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EastAsia"/>
          <w:lang w:eastAsia="ja-JP"/>
        </w:rPr>
        <w:id w:val="1277678162"/>
        <w:docPartObj>
          <w:docPartGallery w:val="Cover Pages"/>
          <w:docPartUnique/>
        </w:docPartObj>
      </w:sdtPr>
      <w:sdtEndPr>
        <w:rPr>
          <w:rFonts w:ascii="Tahoma" w:hAnsi="Tahoma" w:cs="Tahoma"/>
          <w:sz w:val="16"/>
        </w:rPr>
      </w:sdtEndPr>
      <w:sdtContent>
        <w:p w14:paraId="4DBF61B5" w14:textId="77777777" w:rsidR="00FF02B2" w:rsidRDefault="00FF02B2"/>
        <w:p w14:paraId="4DBF61B6" w14:textId="77777777" w:rsidR="00FF02B2" w:rsidRDefault="00FF02B2"/>
        <w:p w14:paraId="4DBF61B7" w14:textId="77777777" w:rsidR="00FF02B2" w:rsidRDefault="00FF02B2"/>
        <w:p w14:paraId="4DBF61B8" w14:textId="77777777" w:rsidR="00162648" w:rsidRDefault="00162648"/>
        <w:p w14:paraId="4DBF61B9" w14:textId="77777777" w:rsidR="00FF02B2" w:rsidRDefault="00FF02B2"/>
        <w:p w14:paraId="4DBF61BA" w14:textId="77777777" w:rsidR="00FF02B2" w:rsidRDefault="00FF02B2"/>
        <w:p w14:paraId="4DBF61BB" w14:textId="77777777" w:rsidR="00FF02B2" w:rsidRDefault="00FF02B2"/>
        <w:p w14:paraId="4DBF61BC" w14:textId="77777777" w:rsidR="00FF02B2" w:rsidRDefault="00FF02B2"/>
        <w:p w14:paraId="4DBF61BD" w14:textId="77777777" w:rsidR="00D14D27" w:rsidRDefault="00D14D27"/>
        <w:p w14:paraId="4DBF61BE" w14:textId="77777777" w:rsidR="00D14D27" w:rsidRDefault="00D14D27"/>
        <w:p w14:paraId="4DBF61BF" w14:textId="77777777" w:rsidR="00D14D27" w:rsidRDefault="00D14D27"/>
        <w:p w14:paraId="4DBF61C0" w14:textId="77777777" w:rsidR="00D14D27" w:rsidRDefault="00D14D27"/>
        <w:p w14:paraId="4DBF61C1" w14:textId="77777777" w:rsidR="00D14D27" w:rsidRDefault="0037762E">
          <w:r>
            <w:rPr>
              <w:noProof/>
            </w:rPr>
            <w:drawing>
              <wp:anchor distT="0" distB="0" distL="114300" distR="114300" simplePos="0" relativeHeight="251667456" behindDoc="0" locked="0" layoutInCell="1" allowOverlap="1" wp14:anchorId="4DBF63FB" wp14:editId="4DBF63FC">
                <wp:simplePos x="0" y="0"/>
                <wp:positionH relativeFrom="column">
                  <wp:posOffset>228600</wp:posOffset>
                </wp:positionH>
                <wp:positionV relativeFrom="paragraph">
                  <wp:posOffset>-184785</wp:posOffset>
                </wp:positionV>
                <wp:extent cx="5486400" cy="15875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lowesBr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BF61C2" w14:textId="77777777" w:rsidR="00D14D27" w:rsidRDefault="00D14D27"/>
        <w:p w14:paraId="4DBF61C3" w14:textId="77777777" w:rsidR="00D14D27" w:rsidRDefault="00D14D27"/>
        <w:sdt>
          <w:sdtPr>
            <w:rPr>
              <w:rFonts w:asciiTheme="majorHAnsi" w:eastAsiaTheme="majorEastAsia" w:hAnsiTheme="majorHAnsi" w:cstheme="majorBidi"/>
              <w:sz w:val="80"/>
              <w:szCs w:val="80"/>
            </w:rPr>
            <w:alias w:val="Title"/>
            <w:tag w:val="Title"/>
            <w:id w:val="13406919"/>
            <w:lock w:val="sdtContentLocked"/>
            <w:placeholder>
              <w:docPart w:val="4DE85B3387BB40AC93AB5ABD4033FA5B"/>
            </w:placeholder>
            <w:dataBinding w:prefixMappings="xmlns:ns0='http://schemas.openxmlformats.org/package/2006/metadata/core-properties' xmlns:ns1='http://purl.org/dc/elements/1.1/'" w:xpath="/ns0:coreProperties[1]/ns1:title[1]" w:storeItemID="{6C3C8BC8-F283-45AE-878A-BAB7291924A1}"/>
            <w:text/>
          </w:sdtPr>
          <w:sdtEndPr/>
          <w:sdtContent>
            <w:p w14:paraId="4DBF61C4" w14:textId="77777777" w:rsidR="00D14D27" w:rsidRDefault="00EA47F9" w:rsidP="0035439C">
              <w:pPr>
                <w:pStyle w:val="NoSpacing"/>
                <w:framePr w:hSpace="187" w:wrap="around" w:vAnchor="page" w:hAnchor="margin" w:xAlign="center" w:y="9676"/>
                <w:ind w:left="1440"/>
                <w:rPr>
                  <w:rFonts w:asciiTheme="majorHAnsi" w:eastAsiaTheme="majorEastAsia" w:hAnsiTheme="majorHAnsi" w:cstheme="majorBidi"/>
                  <w:sz w:val="80"/>
                  <w:szCs w:val="80"/>
                </w:rPr>
              </w:pPr>
              <w:r>
                <w:rPr>
                  <w:rFonts w:asciiTheme="majorHAnsi" w:eastAsiaTheme="majorEastAsia" w:hAnsiTheme="majorHAnsi" w:cstheme="majorBidi"/>
                  <w:sz w:val="80"/>
                  <w:szCs w:val="80"/>
                </w:rPr>
                <w:t>Supplier Security                      Questionnaire of</w:t>
              </w:r>
            </w:p>
          </w:sdtContent>
        </w:sdt>
        <w:p w14:paraId="4DBF61C5" w14:textId="77777777" w:rsidR="00162648" w:rsidRDefault="00824BE7" w:rsidP="00CA351E">
          <w:pPr>
            <w:ind w:left="1440"/>
          </w:pPr>
          <w:sdt>
            <w:sdtPr>
              <w:rPr>
                <w:rFonts w:asciiTheme="majorHAnsi" w:eastAsiaTheme="majorEastAsia" w:hAnsiTheme="majorHAnsi" w:cstheme="majorBidi"/>
                <w:b/>
                <w:sz w:val="80"/>
                <w:szCs w:val="80"/>
              </w:rPr>
              <w:id w:val="417593867"/>
              <w:lock w:val="sdtLocked"/>
              <w:placeholder>
                <w:docPart w:val="0A2C8518A34D4ED4BEF72F9FA4B14D5B"/>
              </w:placeholder>
              <w:showingPlcHdr/>
            </w:sdtPr>
            <w:sdtEndPr/>
            <w:sdtContent>
              <w:r w:rsidR="000379FA" w:rsidRPr="00565382">
                <w:rPr>
                  <w:rStyle w:val="PlaceholderText"/>
                  <w:i/>
                  <w:color w:val="FF0000"/>
                  <w:sz w:val="56"/>
                  <w:shd w:val="clear" w:color="auto" w:fill="A6A6A6" w:themeFill="background1" w:themeFillShade="A6"/>
                </w:rPr>
                <w:t>(Enter Company Name Here)</w:t>
              </w:r>
            </w:sdtContent>
          </w:sdt>
          <w:r w:rsidR="00FF02B2">
            <w:t xml:space="preserve"> </w:t>
          </w:r>
          <w:r w:rsidR="00FF02B2">
            <w:br w:type="page"/>
          </w:r>
        </w:p>
        <w:p w14:paraId="4DBF61C6" w14:textId="77777777" w:rsidR="00506D84" w:rsidRDefault="00506D84" w:rsidP="00506D84">
          <w:pPr>
            <w:pStyle w:val="NoSpacing"/>
            <w:jc w:val="right"/>
          </w:pPr>
        </w:p>
        <w:p w14:paraId="4DBF61C7" w14:textId="37E1408C" w:rsidR="00FF02B2" w:rsidRPr="00506D84" w:rsidRDefault="00506D84" w:rsidP="00506D84">
          <w:pPr>
            <w:pStyle w:val="NoSpacing"/>
            <w:jc w:val="right"/>
            <w:rPr>
              <w:rFonts w:ascii="Tahoma" w:hAnsi="Tahoma" w:cs="Tahoma"/>
              <w:sz w:val="16"/>
            </w:rPr>
          </w:pPr>
          <w:r w:rsidRPr="00506D84">
            <w:rPr>
              <w:rFonts w:ascii="Tahoma" w:hAnsi="Tahoma" w:cs="Tahoma"/>
              <w:sz w:val="16"/>
            </w:rPr>
            <w:t xml:space="preserve">Revision: </w:t>
          </w:r>
          <w:r w:rsidR="005674A5">
            <w:rPr>
              <w:rFonts w:ascii="Tahoma" w:hAnsi="Tahoma" w:cs="Tahoma"/>
              <w:sz w:val="16"/>
            </w:rPr>
            <w:t>August</w:t>
          </w:r>
          <w:r w:rsidRPr="00506D84">
            <w:rPr>
              <w:rFonts w:ascii="Tahoma" w:hAnsi="Tahoma" w:cs="Tahoma"/>
              <w:sz w:val="16"/>
            </w:rPr>
            <w:t xml:space="preserve"> 20</w:t>
          </w:r>
          <w:r w:rsidR="005674A5">
            <w:rPr>
              <w:rFonts w:ascii="Tahoma" w:hAnsi="Tahoma" w:cs="Tahoma"/>
              <w:sz w:val="16"/>
            </w:rPr>
            <w:t>20</w:t>
          </w:r>
        </w:p>
      </w:sdtContent>
    </w:sdt>
    <w:p w14:paraId="4DBF61C8" w14:textId="77777777" w:rsidR="0020776D" w:rsidRPr="0020776D" w:rsidRDefault="0020776D" w:rsidP="0020776D">
      <w:pPr>
        <w:pStyle w:val="Header"/>
        <w:jc w:val="center"/>
        <w:rPr>
          <w:b/>
          <w:sz w:val="32"/>
        </w:rPr>
      </w:pPr>
      <w:r w:rsidRPr="0020776D">
        <w:rPr>
          <w:b/>
          <w:sz w:val="32"/>
        </w:rPr>
        <w:t>Supplier Security Questionnaire</w:t>
      </w:r>
    </w:p>
    <w:p w14:paraId="4DBF61C9" w14:textId="77777777" w:rsidR="0020776D" w:rsidRPr="0020776D" w:rsidRDefault="0020776D" w:rsidP="0020776D">
      <w:pPr>
        <w:pStyle w:val="Header"/>
        <w:jc w:val="center"/>
        <w:rPr>
          <w:sz w:val="28"/>
        </w:rPr>
      </w:pPr>
      <w:r w:rsidRPr="0020776D">
        <w:rPr>
          <w:sz w:val="28"/>
        </w:rPr>
        <w:t xml:space="preserve"> (One required per facility)</w:t>
      </w:r>
    </w:p>
    <w:p w14:paraId="4DBF61CA" w14:textId="77777777" w:rsidR="0020776D" w:rsidRDefault="0020776D" w:rsidP="00655D16">
      <w:pPr>
        <w:pStyle w:val="NoSpacing"/>
      </w:pPr>
    </w:p>
    <w:p w14:paraId="4DBF61CB" w14:textId="77777777" w:rsidR="00B544AE" w:rsidRDefault="00B544AE" w:rsidP="00655D16">
      <w:pPr>
        <w:pStyle w:val="NoSpacing"/>
      </w:pPr>
      <w:r>
        <w:t>Dear Fellowes’ Partner,</w:t>
      </w:r>
    </w:p>
    <w:p w14:paraId="4DBF61CC" w14:textId="77777777" w:rsidR="00B544AE" w:rsidRDefault="00B544AE"/>
    <w:p w14:paraId="4DBF61CD" w14:textId="77777777" w:rsidR="00B544AE" w:rsidRDefault="00B544AE" w:rsidP="009E7B9D">
      <w:pPr>
        <w:jc w:val="both"/>
      </w:pPr>
      <w:r>
        <w:tab/>
      </w:r>
      <w:r w:rsidR="00D22E44">
        <w:t>As Fellowes Inc. continues to expand in the global trade community, we must also</w:t>
      </w:r>
      <w:r>
        <w:t xml:space="preserve"> enhance </w:t>
      </w:r>
      <w:r w:rsidR="00D22E44">
        <w:t>our</w:t>
      </w:r>
      <w:r>
        <w:t xml:space="preserve"> security by increasing security awareness throughout </w:t>
      </w:r>
      <w:r w:rsidR="00D22E44">
        <w:t>Fellows</w:t>
      </w:r>
      <w:r>
        <w:t xml:space="preserve"> international supply chain. To assess the level of security that exists within your op</w:t>
      </w:r>
      <w:r w:rsidR="00F568FD">
        <w:t>eration and to ensure that all cargo imported by Fellowes Inc. and its subsidiaries is effectively controlled, admissible and properly entered, it is</w:t>
      </w:r>
      <w:r>
        <w:t xml:space="preserve"> required that you complete the following questionnaire.</w:t>
      </w:r>
    </w:p>
    <w:p w14:paraId="4DBF61CE" w14:textId="77777777" w:rsidR="00B544AE" w:rsidRDefault="00B544AE" w:rsidP="009E7B9D">
      <w:pPr>
        <w:jc w:val="both"/>
      </w:pPr>
      <w:r>
        <w:t xml:space="preserve">The attached questions are based on security guidelines set forth by </w:t>
      </w:r>
      <w:r w:rsidR="00540A5C">
        <w:t xml:space="preserve">the </w:t>
      </w:r>
      <w:r w:rsidR="00D21FE8">
        <w:t xml:space="preserve">international </w:t>
      </w:r>
      <w:r>
        <w:t>trade community. Fellowes Inc. will use these questions to ensure security standards are in place in the following areas:</w:t>
      </w:r>
    </w:p>
    <w:p w14:paraId="4DBF61CF" w14:textId="77777777" w:rsidR="00B544AE" w:rsidRDefault="00B544AE" w:rsidP="009E7B9D">
      <w:pPr>
        <w:pStyle w:val="NoSpacing"/>
        <w:ind w:left="720"/>
        <w:jc w:val="both"/>
      </w:pPr>
      <w:r>
        <w:t>1.</w:t>
      </w:r>
      <w:r>
        <w:tab/>
        <w:t>Business Partners Requirements</w:t>
      </w:r>
    </w:p>
    <w:p w14:paraId="4DBF61D0" w14:textId="77777777" w:rsidR="00B544AE" w:rsidRDefault="00B544AE" w:rsidP="009E7B9D">
      <w:pPr>
        <w:pStyle w:val="NoSpacing"/>
        <w:ind w:left="720"/>
        <w:jc w:val="both"/>
      </w:pPr>
      <w:r>
        <w:t>2.</w:t>
      </w:r>
      <w:r>
        <w:tab/>
        <w:t>Container and Cargo Security</w:t>
      </w:r>
    </w:p>
    <w:p w14:paraId="4DBF61D1" w14:textId="77777777" w:rsidR="00B544AE" w:rsidRDefault="00B544AE" w:rsidP="009E7B9D">
      <w:pPr>
        <w:pStyle w:val="NoSpacing"/>
        <w:ind w:left="720"/>
        <w:jc w:val="both"/>
      </w:pPr>
      <w:r>
        <w:t>3.</w:t>
      </w:r>
      <w:r>
        <w:tab/>
        <w:t>Physical Access Controls</w:t>
      </w:r>
    </w:p>
    <w:p w14:paraId="4DBF61D2" w14:textId="77777777" w:rsidR="00B544AE" w:rsidRDefault="00B544AE" w:rsidP="009E7B9D">
      <w:pPr>
        <w:pStyle w:val="NoSpacing"/>
        <w:ind w:left="720"/>
        <w:jc w:val="both"/>
      </w:pPr>
      <w:r>
        <w:t>4.</w:t>
      </w:r>
      <w:r>
        <w:tab/>
        <w:t>Personnel Security</w:t>
      </w:r>
    </w:p>
    <w:p w14:paraId="4DBF61D3" w14:textId="77777777" w:rsidR="00B544AE" w:rsidRDefault="00B544AE" w:rsidP="009E7B9D">
      <w:pPr>
        <w:pStyle w:val="NoSpacing"/>
        <w:ind w:left="720"/>
        <w:jc w:val="both"/>
      </w:pPr>
      <w:r>
        <w:t>5.</w:t>
      </w:r>
      <w:r>
        <w:tab/>
        <w:t>Procedural Security</w:t>
      </w:r>
    </w:p>
    <w:p w14:paraId="4DBF61D4" w14:textId="77777777" w:rsidR="00B544AE" w:rsidRDefault="00B544AE" w:rsidP="009E7B9D">
      <w:pPr>
        <w:pStyle w:val="NoSpacing"/>
        <w:ind w:left="720"/>
        <w:jc w:val="both"/>
      </w:pPr>
      <w:r>
        <w:t>6.</w:t>
      </w:r>
      <w:r>
        <w:tab/>
        <w:t>Physical Security</w:t>
      </w:r>
    </w:p>
    <w:p w14:paraId="4DBF61D5" w14:textId="77777777" w:rsidR="00B544AE" w:rsidRDefault="00B544AE" w:rsidP="009E7B9D">
      <w:pPr>
        <w:pStyle w:val="NoSpacing"/>
        <w:ind w:left="720"/>
        <w:jc w:val="both"/>
      </w:pPr>
      <w:r>
        <w:t>7.</w:t>
      </w:r>
      <w:r>
        <w:tab/>
        <w:t>Information Technology Security</w:t>
      </w:r>
    </w:p>
    <w:p w14:paraId="4DBF61D6" w14:textId="45B88632" w:rsidR="00B544AE" w:rsidRDefault="00B544AE" w:rsidP="009E7B9D">
      <w:pPr>
        <w:pStyle w:val="NoSpacing"/>
        <w:ind w:left="720"/>
        <w:jc w:val="both"/>
      </w:pPr>
      <w:r>
        <w:t>8.</w:t>
      </w:r>
      <w:r>
        <w:tab/>
        <w:t>Training and Threat Awareness</w:t>
      </w:r>
    </w:p>
    <w:p w14:paraId="53011596" w14:textId="03FBB291" w:rsidR="00F23332" w:rsidRDefault="00F23332" w:rsidP="009E7B9D">
      <w:pPr>
        <w:pStyle w:val="NoSpacing"/>
        <w:ind w:left="720"/>
        <w:jc w:val="both"/>
      </w:pPr>
      <w:r>
        <w:t>9.</w:t>
      </w:r>
      <w:r>
        <w:tab/>
        <w:t xml:space="preserve">Agricultural </w:t>
      </w:r>
      <w:r w:rsidR="00530C7B">
        <w:t>Procedures</w:t>
      </w:r>
    </w:p>
    <w:p w14:paraId="4DBF61D7" w14:textId="77777777" w:rsidR="00B544AE" w:rsidRDefault="00B544AE" w:rsidP="009E7B9D">
      <w:pPr>
        <w:pStyle w:val="NoSpacing"/>
        <w:jc w:val="both"/>
      </w:pPr>
    </w:p>
    <w:p w14:paraId="4DBF61D8" w14:textId="77777777" w:rsidR="00B544AE" w:rsidRDefault="00B544AE" w:rsidP="009E7B9D">
      <w:pPr>
        <w:jc w:val="both"/>
      </w:pPr>
      <w:r>
        <w:t>One questionnaire per factory or facility is req</w:t>
      </w:r>
      <w:r w:rsidR="00D22E44">
        <w:t>uired to be completed</w:t>
      </w:r>
      <w:r>
        <w:t xml:space="preserve">.   </w:t>
      </w:r>
    </w:p>
    <w:p w14:paraId="4DBF61D9" w14:textId="77777777" w:rsidR="00B544AE" w:rsidRDefault="00B544AE" w:rsidP="009E7B9D">
      <w:pPr>
        <w:jc w:val="both"/>
      </w:pPr>
      <w:r>
        <w:t xml:space="preserve">It is critical that the Security questionnaire is thoroughly and accurately completed and sent to </w:t>
      </w:r>
      <w:r w:rsidR="00D21FE8">
        <w:t xml:space="preserve">your </w:t>
      </w:r>
      <w:r w:rsidR="00530D31">
        <w:t xml:space="preserve">contact at </w:t>
      </w:r>
      <w:r w:rsidR="00D21FE8">
        <w:t xml:space="preserve">Fellowes Inc. </w:t>
      </w:r>
      <w:r w:rsidR="00F05402" w:rsidRPr="00855FF4">
        <w:rPr>
          <w:b/>
        </w:rPr>
        <w:t xml:space="preserve">This </w:t>
      </w:r>
      <w:r w:rsidR="00855FF4" w:rsidRPr="00855FF4">
        <w:rPr>
          <w:b/>
        </w:rPr>
        <w:t>questionnaire</w:t>
      </w:r>
      <w:r w:rsidR="00F05402" w:rsidRPr="00855FF4">
        <w:rPr>
          <w:b/>
        </w:rPr>
        <w:t xml:space="preserve"> must be completed and approved</w:t>
      </w:r>
      <w:r w:rsidR="00855FF4">
        <w:rPr>
          <w:b/>
        </w:rPr>
        <w:t xml:space="preserve"> by the Compliance team</w:t>
      </w:r>
      <w:r w:rsidR="00F05402" w:rsidRPr="00855FF4">
        <w:rPr>
          <w:b/>
        </w:rPr>
        <w:t xml:space="preserve"> before Fellowes Inc.</w:t>
      </w:r>
      <w:r w:rsidR="00D21FE8" w:rsidRPr="00855FF4">
        <w:rPr>
          <w:b/>
        </w:rPr>
        <w:t xml:space="preserve"> submit</w:t>
      </w:r>
      <w:r w:rsidR="00F05402" w:rsidRPr="00855FF4">
        <w:rPr>
          <w:b/>
        </w:rPr>
        <w:t>s a</w:t>
      </w:r>
      <w:r w:rsidR="00D21FE8" w:rsidRPr="00855FF4">
        <w:rPr>
          <w:b/>
        </w:rPr>
        <w:t xml:space="preserve"> Purchase Order</w:t>
      </w:r>
      <w:r w:rsidR="00F05402" w:rsidRPr="00855FF4">
        <w:rPr>
          <w:b/>
        </w:rPr>
        <w:t xml:space="preserve"> to the </w:t>
      </w:r>
      <w:r w:rsidR="00530D31" w:rsidRPr="00855FF4">
        <w:rPr>
          <w:b/>
        </w:rPr>
        <w:t>supplier</w:t>
      </w:r>
      <w:r w:rsidR="00F05402" w:rsidRPr="00855FF4">
        <w:rPr>
          <w:b/>
        </w:rPr>
        <w:t>.</w:t>
      </w:r>
      <w:r w:rsidR="00530D31">
        <w:t xml:space="preserve"> </w:t>
      </w:r>
    </w:p>
    <w:p w14:paraId="4DBF61DA" w14:textId="77777777" w:rsidR="00F05402" w:rsidRDefault="00855FF4" w:rsidP="009E7B9D">
      <w:pPr>
        <w:jc w:val="both"/>
      </w:pPr>
      <w:r>
        <w:t xml:space="preserve">If a supplier has any questions or concerns regarding this questionnaire, please contact the Compliance team at </w:t>
      </w:r>
      <w:hyperlink r:id="rId12" w:history="1">
        <w:r w:rsidRPr="001337AB">
          <w:rPr>
            <w:rStyle w:val="Hyperlink"/>
          </w:rPr>
          <w:t>CCompliance@fellowes.com</w:t>
        </w:r>
      </w:hyperlink>
      <w:r>
        <w:t xml:space="preserve">. </w:t>
      </w:r>
    </w:p>
    <w:p w14:paraId="4DBF61DB" w14:textId="77777777" w:rsidR="00F05402" w:rsidRDefault="00F05402" w:rsidP="009E7B9D">
      <w:pPr>
        <w:jc w:val="both"/>
      </w:pPr>
    </w:p>
    <w:p w14:paraId="4DBF61DC" w14:textId="77777777" w:rsidR="00B544AE" w:rsidRDefault="00EF15EB" w:rsidP="00EF15EB">
      <w:pPr>
        <w:pStyle w:val="NoSpacing"/>
        <w:jc w:val="right"/>
      </w:pPr>
      <w:r>
        <w:t>Thank you for your support</w:t>
      </w:r>
    </w:p>
    <w:p w14:paraId="4DBF61DD" w14:textId="64BD8E76" w:rsidR="009A2EB6" w:rsidRDefault="00B544AE" w:rsidP="00EF15EB">
      <w:pPr>
        <w:jc w:val="right"/>
      </w:pPr>
      <w:r>
        <w:t>Fellowes Global Customs and Compliance</w:t>
      </w:r>
    </w:p>
    <w:p w14:paraId="4DBF61DE" w14:textId="77777777" w:rsidR="00162648" w:rsidRDefault="00162648">
      <w:pPr>
        <w:sectPr w:rsidR="00162648" w:rsidSect="0020776D">
          <w:headerReference w:type="default" r:id="rId13"/>
          <w:footerReference w:type="default" r:id="rId14"/>
          <w:pgSz w:w="12240" w:h="15840"/>
          <w:pgMar w:top="1440" w:right="1440" w:bottom="1440" w:left="1440" w:header="720" w:footer="911" w:gutter="0"/>
          <w:pgNumType w:start="0"/>
          <w:cols w:space="720"/>
          <w:titlePg/>
          <w:docGrid w:linePitch="360"/>
        </w:sectPr>
      </w:pPr>
    </w:p>
    <w:p w14:paraId="4DBF61DF" w14:textId="77777777" w:rsidR="00162648" w:rsidRDefault="00162648">
      <w:pPr>
        <w:sectPr w:rsidR="00162648" w:rsidSect="00162648">
          <w:type w:val="continuous"/>
          <w:pgSz w:w="12240" w:h="15840"/>
          <w:pgMar w:top="1440" w:right="1440" w:bottom="1440" w:left="1440" w:header="720" w:footer="911" w:gutter="0"/>
          <w:pgNumType w:start="0"/>
          <w:cols w:space="720"/>
          <w:titlePg/>
          <w:docGrid w:linePitch="360"/>
        </w:sectPr>
      </w:pPr>
    </w:p>
    <w:p w14:paraId="4DBF61E0" w14:textId="77777777" w:rsidR="009A2EB6" w:rsidRDefault="009A2EB6">
      <w:r>
        <w:br w:type="page"/>
      </w:r>
    </w:p>
    <w:p w14:paraId="4DBF61E1" w14:textId="77777777" w:rsidR="00655D16" w:rsidRDefault="00655D16"/>
    <w:tbl>
      <w:tblPr>
        <w:tblStyle w:val="TableGrid"/>
        <w:tblW w:w="0" w:type="auto"/>
        <w:tblLook w:val="04A0" w:firstRow="1" w:lastRow="0" w:firstColumn="1" w:lastColumn="0" w:noHBand="0" w:noVBand="1"/>
      </w:tblPr>
      <w:tblGrid>
        <w:gridCol w:w="9576"/>
      </w:tblGrid>
      <w:tr w:rsidR="009A2EB6" w14:paraId="4DBF61E3" w14:textId="77777777" w:rsidTr="009A2EB6">
        <w:tc>
          <w:tcPr>
            <w:tcW w:w="9576" w:type="dxa"/>
            <w:shd w:val="clear" w:color="auto" w:fill="808080" w:themeFill="background1" w:themeFillShade="80"/>
          </w:tcPr>
          <w:p w14:paraId="4DBF61E2" w14:textId="77777777" w:rsidR="009A2EB6" w:rsidRPr="00486647" w:rsidRDefault="009A2EB6" w:rsidP="009A2EB6">
            <w:pPr>
              <w:jc w:val="center"/>
              <w:rPr>
                <w:rFonts w:ascii="Times New Roman" w:hAnsi="Times New Roman" w:cs="Times New Roman"/>
                <w:b/>
                <w:sz w:val="28"/>
              </w:rPr>
            </w:pPr>
            <w:r w:rsidRPr="00486647">
              <w:rPr>
                <w:rFonts w:ascii="Times New Roman" w:hAnsi="Times New Roman" w:cs="Times New Roman"/>
                <w:b/>
                <w:color w:val="FFFFFF" w:themeColor="background1"/>
                <w:sz w:val="28"/>
              </w:rPr>
              <w:t>Company Information</w:t>
            </w:r>
          </w:p>
        </w:tc>
      </w:tr>
    </w:tbl>
    <w:p w14:paraId="4DBF61E4" w14:textId="77777777" w:rsidR="00B544AE" w:rsidRDefault="00B544AE" w:rsidP="00B544A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3960A4" w14:paraId="4DBF61E8" w14:textId="77777777" w:rsidTr="00092AE6">
        <w:tc>
          <w:tcPr>
            <w:tcW w:w="4068" w:type="dxa"/>
          </w:tcPr>
          <w:p w14:paraId="4DBF61E5" w14:textId="77777777" w:rsidR="003960A4" w:rsidRDefault="003960A4" w:rsidP="00AC2EB1">
            <w:pPr>
              <w:pStyle w:val="NoSpacing"/>
              <w:rPr>
                <w:rFonts w:eastAsia="MS Gothic"/>
              </w:rPr>
            </w:pPr>
            <w:r w:rsidRPr="003960A4">
              <w:rPr>
                <w:rFonts w:eastAsia="MS Gothic"/>
              </w:rPr>
              <w:t>Supplier Name (English):</w:t>
            </w:r>
          </w:p>
          <w:p w14:paraId="4DBF61E6" w14:textId="77777777" w:rsidR="003960A4" w:rsidRDefault="00D37465" w:rsidP="00AC2EB1">
            <w:pPr>
              <w:pStyle w:val="NoSpacing"/>
              <w:rPr>
                <w:rFonts w:eastAsia="MS Gothic"/>
              </w:rPr>
            </w:pPr>
            <w:r w:rsidRPr="003A32B6">
              <w:rPr>
                <w:rFonts w:ascii="MingLiU" w:eastAsia="MingLiU" w:hAnsi="MingLiU" w:cs="MingLiU"/>
              </w:rPr>
              <w:t>供应商名称（英文）</w:t>
            </w:r>
          </w:p>
        </w:tc>
        <w:tc>
          <w:tcPr>
            <w:tcW w:w="5508" w:type="dxa"/>
            <w:shd w:val="clear" w:color="auto" w:fill="auto"/>
            <w:vAlign w:val="center"/>
          </w:tcPr>
          <w:p w14:paraId="4DBF61E7" w14:textId="77777777" w:rsidR="003960A4" w:rsidRDefault="00824BE7" w:rsidP="00D14D27">
            <w:pPr>
              <w:pStyle w:val="NoSpacing"/>
              <w:rPr>
                <w:rFonts w:eastAsia="MS Gothic"/>
              </w:rPr>
            </w:pPr>
            <w:sdt>
              <w:sdtPr>
                <w:rPr>
                  <w:rFonts w:eastAsia="MS Gothic"/>
                  <w:b/>
                </w:rPr>
                <w:id w:val="-1229682177"/>
                <w:placeholder>
                  <w:docPart w:val="CFBC6F977F0D49378E48987D8B6D8B82"/>
                </w:placeholder>
                <w:showingPlcHdr/>
              </w:sdtPr>
              <w:sdtEndPr>
                <w:rPr>
                  <w:b w:val="0"/>
                </w:rPr>
              </w:sdtEndPr>
              <w:sdtContent>
                <w:r w:rsidR="00D14D27" w:rsidRPr="00AC2EB1">
                  <w:rPr>
                    <w:rStyle w:val="PlaceholderText"/>
                    <w:i/>
                    <w:color w:val="FF0000"/>
                    <w:sz w:val="18"/>
                    <w:shd w:val="clear" w:color="auto" w:fill="BFBFBF" w:themeFill="background1" w:themeFillShade="BF"/>
                  </w:rPr>
                  <w:t xml:space="preserve">Enter </w:t>
                </w:r>
                <w:r w:rsidR="00D14D27">
                  <w:rPr>
                    <w:rStyle w:val="PlaceholderText"/>
                    <w:i/>
                    <w:color w:val="FF0000"/>
                    <w:sz w:val="18"/>
                    <w:shd w:val="clear" w:color="auto" w:fill="BFBFBF" w:themeFill="background1" w:themeFillShade="BF"/>
                  </w:rPr>
                  <w:t xml:space="preserve">Company </w:t>
                </w:r>
                <w:r w:rsidR="00D14D27" w:rsidRPr="00AC2EB1">
                  <w:rPr>
                    <w:rStyle w:val="PlaceholderText"/>
                    <w:i/>
                    <w:color w:val="FF0000"/>
                    <w:sz w:val="18"/>
                    <w:shd w:val="clear" w:color="auto" w:fill="BFBFBF" w:themeFill="background1" w:themeFillShade="BF"/>
                  </w:rPr>
                  <w:t>Name Here</w:t>
                </w:r>
              </w:sdtContent>
            </w:sdt>
          </w:p>
        </w:tc>
      </w:tr>
      <w:tr w:rsidR="003960A4" w14:paraId="4DBF61EB" w14:textId="77777777" w:rsidTr="00092AE6">
        <w:trPr>
          <w:trHeight w:val="52"/>
        </w:trPr>
        <w:tc>
          <w:tcPr>
            <w:tcW w:w="4068" w:type="dxa"/>
            <w:shd w:val="clear" w:color="auto" w:fill="000000" w:themeFill="text1"/>
          </w:tcPr>
          <w:p w14:paraId="4DBF61E9" w14:textId="77777777" w:rsidR="00D37465" w:rsidRPr="00E07409" w:rsidRDefault="00D37465" w:rsidP="00AC2EB1">
            <w:pPr>
              <w:pStyle w:val="NoSpacing"/>
              <w:rPr>
                <w:rFonts w:eastAsia="MS Gothic"/>
                <w:sz w:val="2"/>
              </w:rPr>
            </w:pPr>
          </w:p>
        </w:tc>
        <w:tc>
          <w:tcPr>
            <w:tcW w:w="5508" w:type="dxa"/>
            <w:shd w:val="clear" w:color="auto" w:fill="000000" w:themeFill="text1"/>
            <w:vAlign w:val="center"/>
          </w:tcPr>
          <w:p w14:paraId="4DBF61EA" w14:textId="77777777" w:rsidR="003960A4" w:rsidRPr="00E07409" w:rsidRDefault="003960A4" w:rsidP="00092AE6">
            <w:pPr>
              <w:pStyle w:val="NoSpacing"/>
              <w:rPr>
                <w:rFonts w:eastAsia="MS Gothic"/>
                <w:sz w:val="2"/>
              </w:rPr>
            </w:pPr>
          </w:p>
        </w:tc>
      </w:tr>
      <w:tr w:rsidR="00D37465" w14:paraId="4DBF61EF" w14:textId="77777777" w:rsidTr="00092AE6">
        <w:tc>
          <w:tcPr>
            <w:tcW w:w="4068" w:type="dxa"/>
          </w:tcPr>
          <w:p w14:paraId="4DBF61EC" w14:textId="77777777" w:rsidR="00D37465" w:rsidRDefault="00D37465" w:rsidP="002C159B">
            <w:pPr>
              <w:pStyle w:val="NoSpacing"/>
              <w:rPr>
                <w:rFonts w:eastAsia="MS Gothic"/>
              </w:rPr>
            </w:pPr>
            <w:r>
              <w:rPr>
                <w:rFonts w:eastAsia="MS Gothic"/>
              </w:rPr>
              <w:t>Factory Location (English):</w:t>
            </w:r>
          </w:p>
          <w:p w14:paraId="4DBF61ED" w14:textId="77777777" w:rsidR="00D37465" w:rsidRDefault="00D37465" w:rsidP="002C159B">
            <w:pPr>
              <w:pStyle w:val="NoSpacing"/>
              <w:rPr>
                <w:rFonts w:eastAsia="MS Gothic"/>
              </w:rPr>
            </w:pPr>
            <w:r w:rsidRPr="003A32B6">
              <w:rPr>
                <w:rFonts w:ascii="MingLiU" w:eastAsia="MingLiU" w:hAnsi="MingLiU" w:cs="MingLiU" w:hint="eastAsia"/>
              </w:rPr>
              <w:t>工厂所在地（英文）</w:t>
            </w:r>
          </w:p>
        </w:tc>
        <w:tc>
          <w:tcPr>
            <w:tcW w:w="5508" w:type="dxa"/>
            <w:vAlign w:val="center"/>
          </w:tcPr>
          <w:p w14:paraId="4DBF61EE" w14:textId="77777777" w:rsidR="00D37465" w:rsidRDefault="00824BE7" w:rsidP="00D43274">
            <w:pPr>
              <w:pStyle w:val="NoSpacing"/>
              <w:rPr>
                <w:rFonts w:eastAsia="MS Gothic"/>
              </w:rPr>
            </w:pPr>
            <w:sdt>
              <w:sdtPr>
                <w:rPr>
                  <w:rFonts w:eastAsia="MS Gothic"/>
                  <w:b/>
                </w:rPr>
                <w:id w:val="-592770837"/>
                <w:placeholder>
                  <w:docPart w:val="03464C3306BD42C4A1C45764D14481B2"/>
                </w:placeholder>
                <w:showingPlcHdr/>
              </w:sdtPr>
              <w:sdtEndPr>
                <w:rPr>
                  <w:b w:val="0"/>
                </w:rPr>
              </w:sdtEndPr>
              <w:sdtContent>
                <w:r w:rsidR="00D43274" w:rsidRPr="00AC2EB1">
                  <w:rPr>
                    <w:rStyle w:val="PlaceholderText"/>
                    <w:i/>
                    <w:color w:val="FF0000"/>
                    <w:sz w:val="18"/>
                    <w:shd w:val="clear" w:color="auto" w:fill="BFBFBF" w:themeFill="background1" w:themeFillShade="BF"/>
                  </w:rPr>
                  <w:t xml:space="preserve">Enter </w:t>
                </w:r>
                <w:r w:rsidR="00D43274">
                  <w:rPr>
                    <w:rStyle w:val="PlaceholderText"/>
                    <w:i/>
                    <w:color w:val="FF0000"/>
                    <w:sz w:val="18"/>
                    <w:shd w:val="clear" w:color="auto" w:fill="BFBFBF" w:themeFill="background1" w:themeFillShade="BF"/>
                  </w:rPr>
                  <w:t>Location</w:t>
                </w:r>
                <w:r w:rsidR="00D43274" w:rsidRPr="00AC2EB1">
                  <w:rPr>
                    <w:rStyle w:val="PlaceholderText"/>
                    <w:i/>
                    <w:color w:val="FF0000"/>
                    <w:sz w:val="18"/>
                    <w:shd w:val="clear" w:color="auto" w:fill="BFBFBF" w:themeFill="background1" w:themeFillShade="BF"/>
                  </w:rPr>
                  <w:t xml:space="preserve"> Here</w:t>
                </w:r>
              </w:sdtContent>
            </w:sdt>
          </w:p>
        </w:tc>
      </w:tr>
      <w:tr w:rsidR="003960A4" w14:paraId="4DBF61F2" w14:textId="77777777" w:rsidTr="00092AE6">
        <w:trPr>
          <w:trHeight w:val="52"/>
        </w:trPr>
        <w:tc>
          <w:tcPr>
            <w:tcW w:w="4068" w:type="dxa"/>
            <w:shd w:val="clear" w:color="auto" w:fill="000000" w:themeFill="text1"/>
          </w:tcPr>
          <w:p w14:paraId="4DBF61F0" w14:textId="77777777" w:rsidR="003960A4" w:rsidRPr="00E07409" w:rsidRDefault="003960A4" w:rsidP="00AC2EB1">
            <w:pPr>
              <w:pStyle w:val="NoSpacing"/>
              <w:rPr>
                <w:rFonts w:eastAsia="MS Gothic"/>
                <w:sz w:val="2"/>
              </w:rPr>
            </w:pPr>
          </w:p>
        </w:tc>
        <w:tc>
          <w:tcPr>
            <w:tcW w:w="5508" w:type="dxa"/>
            <w:shd w:val="clear" w:color="auto" w:fill="000000" w:themeFill="text1"/>
            <w:vAlign w:val="center"/>
          </w:tcPr>
          <w:p w14:paraId="4DBF61F1" w14:textId="77777777" w:rsidR="003960A4" w:rsidRPr="00E07409" w:rsidRDefault="003960A4" w:rsidP="00092AE6">
            <w:pPr>
              <w:pStyle w:val="NoSpacing"/>
              <w:rPr>
                <w:rFonts w:eastAsia="MS Gothic"/>
                <w:sz w:val="2"/>
              </w:rPr>
            </w:pPr>
          </w:p>
        </w:tc>
      </w:tr>
      <w:tr w:rsidR="00D37465" w14:paraId="4DBF61F6" w14:textId="77777777" w:rsidTr="00092AE6">
        <w:tc>
          <w:tcPr>
            <w:tcW w:w="4068" w:type="dxa"/>
          </w:tcPr>
          <w:p w14:paraId="4DBF61F3" w14:textId="77777777" w:rsidR="00D37465" w:rsidRDefault="00D37465" w:rsidP="002C159B">
            <w:pPr>
              <w:pStyle w:val="NoSpacing"/>
              <w:rPr>
                <w:rFonts w:eastAsia="MS Gothic"/>
              </w:rPr>
            </w:pPr>
            <w:r>
              <w:rPr>
                <w:rFonts w:eastAsia="MS Gothic"/>
              </w:rPr>
              <w:t>China Customs Registration Number:</w:t>
            </w:r>
          </w:p>
          <w:p w14:paraId="4DBF61F4" w14:textId="77777777" w:rsidR="00D37465" w:rsidRDefault="00D37465" w:rsidP="002C159B">
            <w:pPr>
              <w:pStyle w:val="NoSpacing"/>
              <w:rPr>
                <w:rFonts w:eastAsia="MS Gothic"/>
              </w:rPr>
            </w:pPr>
            <w:r w:rsidRPr="003A32B6">
              <w:rPr>
                <w:rFonts w:ascii="MingLiU" w:eastAsia="MingLiU" w:hAnsi="MingLiU" w:cs="MingLiU" w:hint="eastAsia"/>
              </w:rPr>
              <w:t>中国海关注册号（英文）</w:t>
            </w:r>
          </w:p>
        </w:tc>
        <w:tc>
          <w:tcPr>
            <w:tcW w:w="5508" w:type="dxa"/>
            <w:vAlign w:val="center"/>
          </w:tcPr>
          <w:p w14:paraId="4DBF61F5" w14:textId="77777777" w:rsidR="00D37465" w:rsidRDefault="00824BE7" w:rsidP="00092AE6">
            <w:pPr>
              <w:pStyle w:val="NoSpacing"/>
              <w:rPr>
                <w:rFonts w:eastAsia="MS Gothic"/>
              </w:rPr>
            </w:pPr>
            <w:sdt>
              <w:sdtPr>
                <w:rPr>
                  <w:rFonts w:eastAsia="MS Gothic"/>
                  <w:b/>
                </w:rPr>
                <w:id w:val="2026515977"/>
                <w:placeholder>
                  <w:docPart w:val="405E4196B039452AAC8EB0B97D197A95"/>
                </w:placeholder>
                <w:showingPlcHdr/>
              </w:sdtPr>
              <w:sdtEndPr>
                <w:rPr>
                  <w:b w:val="0"/>
                </w:rPr>
              </w:sdtEndPr>
              <w:sdtContent>
                <w:r w:rsidR="00092AE6" w:rsidRPr="00AC2EB1">
                  <w:rPr>
                    <w:rStyle w:val="PlaceholderText"/>
                    <w:i/>
                    <w:color w:val="FF0000"/>
                    <w:sz w:val="18"/>
                    <w:shd w:val="clear" w:color="auto" w:fill="BFBFBF" w:themeFill="background1" w:themeFillShade="BF"/>
                  </w:rPr>
                  <w:t xml:space="preserve">Enter </w:t>
                </w:r>
                <w:r w:rsidR="00092AE6">
                  <w:rPr>
                    <w:rStyle w:val="PlaceholderText"/>
                    <w:i/>
                    <w:color w:val="FF0000"/>
                    <w:sz w:val="18"/>
                    <w:shd w:val="clear" w:color="auto" w:fill="BFBFBF" w:themeFill="background1" w:themeFillShade="BF"/>
                  </w:rPr>
                  <w:t>Registration Number</w:t>
                </w:r>
                <w:r w:rsidR="00092AE6" w:rsidRPr="00AC2EB1">
                  <w:rPr>
                    <w:rStyle w:val="PlaceholderText"/>
                    <w:i/>
                    <w:color w:val="FF0000"/>
                    <w:sz w:val="18"/>
                    <w:shd w:val="clear" w:color="auto" w:fill="BFBFBF" w:themeFill="background1" w:themeFillShade="BF"/>
                  </w:rPr>
                  <w:t xml:space="preserve"> Here</w:t>
                </w:r>
              </w:sdtContent>
            </w:sdt>
          </w:p>
        </w:tc>
      </w:tr>
      <w:tr w:rsidR="00D37465" w14:paraId="4DBF61F9" w14:textId="77777777" w:rsidTr="00092AE6">
        <w:trPr>
          <w:trHeight w:val="52"/>
        </w:trPr>
        <w:tc>
          <w:tcPr>
            <w:tcW w:w="4068" w:type="dxa"/>
            <w:shd w:val="clear" w:color="auto" w:fill="000000" w:themeFill="text1"/>
          </w:tcPr>
          <w:p w14:paraId="4DBF61F7" w14:textId="77777777" w:rsidR="00D37465" w:rsidRPr="00E07409" w:rsidRDefault="00D37465" w:rsidP="00AC2EB1">
            <w:pPr>
              <w:pStyle w:val="NoSpacing"/>
              <w:rPr>
                <w:rFonts w:eastAsia="MS Gothic"/>
                <w:sz w:val="2"/>
              </w:rPr>
            </w:pPr>
          </w:p>
        </w:tc>
        <w:tc>
          <w:tcPr>
            <w:tcW w:w="5508" w:type="dxa"/>
            <w:shd w:val="clear" w:color="auto" w:fill="000000" w:themeFill="text1"/>
            <w:vAlign w:val="center"/>
          </w:tcPr>
          <w:p w14:paraId="4DBF61F8" w14:textId="77777777" w:rsidR="00D37465" w:rsidRPr="00E07409" w:rsidRDefault="00D37465" w:rsidP="00092AE6">
            <w:pPr>
              <w:pStyle w:val="NoSpacing"/>
              <w:rPr>
                <w:rFonts w:eastAsia="MS Gothic"/>
                <w:sz w:val="2"/>
              </w:rPr>
            </w:pPr>
          </w:p>
        </w:tc>
      </w:tr>
      <w:tr w:rsidR="00D37465" w14:paraId="4DBF61FD" w14:textId="77777777" w:rsidTr="00092AE6">
        <w:tc>
          <w:tcPr>
            <w:tcW w:w="4068" w:type="dxa"/>
          </w:tcPr>
          <w:p w14:paraId="4DBF61FA" w14:textId="77777777" w:rsidR="00D37465" w:rsidRDefault="00D37465" w:rsidP="00AC2EB1">
            <w:pPr>
              <w:pStyle w:val="NoSpacing"/>
              <w:rPr>
                <w:rFonts w:eastAsia="MS Gothic"/>
              </w:rPr>
            </w:pPr>
            <w:r>
              <w:rPr>
                <w:rFonts w:eastAsia="MS Gothic"/>
              </w:rPr>
              <w:t>Questionnaire Completion Date:</w:t>
            </w:r>
          </w:p>
          <w:p w14:paraId="4DBF61FB" w14:textId="77777777" w:rsidR="00D37465" w:rsidRDefault="00D37465" w:rsidP="00AC2EB1">
            <w:pPr>
              <w:pStyle w:val="NoSpacing"/>
              <w:rPr>
                <w:rFonts w:eastAsia="MS Gothic"/>
              </w:rPr>
            </w:pPr>
            <w:r w:rsidRPr="00D37465">
              <w:rPr>
                <w:rFonts w:ascii="MingLiU" w:eastAsia="MingLiU" w:hAnsi="MingLiU" w:cs="MingLiU" w:hint="eastAsia"/>
              </w:rPr>
              <w:t>问</w:t>
            </w:r>
            <w:r w:rsidRPr="003A32B6">
              <w:rPr>
                <w:rFonts w:ascii="MingLiU" w:eastAsia="MingLiU" w:hAnsi="MingLiU" w:cs="MingLiU" w:hint="eastAsia"/>
              </w:rPr>
              <w:t>卷完成日期</w:t>
            </w:r>
          </w:p>
        </w:tc>
        <w:sdt>
          <w:sdtPr>
            <w:rPr>
              <w:rFonts w:eastAsia="MS Gothic"/>
              <w:b/>
            </w:rPr>
            <w:id w:val="887305236"/>
            <w:placeholder>
              <w:docPart w:val="AB8DB451C8E64B2496A7BFDFA7F64E16"/>
            </w:placeholder>
            <w:showingPlcHdr/>
            <w:date w:fullDate="2015-02-12T00:00:00Z">
              <w:dateFormat w:val="M/d/yyyy"/>
              <w:lid w:val="en-US"/>
              <w:storeMappedDataAs w:val="dateTime"/>
              <w:calendar w:val="gregorian"/>
            </w:date>
          </w:sdtPr>
          <w:sdtEndPr/>
          <w:sdtContent>
            <w:tc>
              <w:tcPr>
                <w:tcW w:w="5508" w:type="dxa"/>
                <w:vAlign w:val="center"/>
              </w:tcPr>
              <w:p w14:paraId="4DBF61FC" w14:textId="77777777" w:rsidR="00D37465" w:rsidRPr="000379FA" w:rsidRDefault="000379FA" w:rsidP="000379FA">
                <w:pPr>
                  <w:pStyle w:val="NoSpacing"/>
                  <w:rPr>
                    <w:rFonts w:eastAsia="MS Gothic"/>
                    <w:b/>
                  </w:rPr>
                </w:pPr>
                <w:r w:rsidRPr="00092AE6">
                  <w:rPr>
                    <w:rStyle w:val="PlaceholderText"/>
                    <w:i/>
                    <w:color w:val="FF0000"/>
                    <w:sz w:val="18"/>
                    <w:shd w:val="clear" w:color="auto" w:fill="BFBFBF" w:themeFill="background1" w:themeFillShade="BF"/>
                  </w:rPr>
                  <w:t>Click here to enter a date</w:t>
                </w:r>
              </w:p>
            </w:tc>
          </w:sdtContent>
        </w:sdt>
      </w:tr>
      <w:tr w:rsidR="00D37465" w14:paraId="4DBF6200" w14:textId="77777777" w:rsidTr="00092AE6">
        <w:trPr>
          <w:trHeight w:val="54"/>
        </w:trPr>
        <w:tc>
          <w:tcPr>
            <w:tcW w:w="4068" w:type="dxa"/>
            <w:shd w:val="clear" w:color="auto" w:fill="000000" w:themeFill="text1"/>
          </w:tcPr>
          <w:p w14:paraId="4DBF61FE" w14:textId="77777777" w:rsidR="00D37465" w:rsidRPr="00E07409" w:rsidRDefault="00D37465" w:rsidP="00AC2EB1">
            <w:pPr>
              <w:pStyle w:val="NoSpacing"/>
              <w:rPr>
                <w:rFonts w:eastAsia="MS Gothic"/>
                <w:sz w:val="2"/>
              </w:rPr>
            </w:pPr>
          </w:p>
        </w:tc>
        <w:tc>
          <w:tcPr>
            <w:tcW w:w="5508" w:type="dxa"/>
            <w:shd w:val="clear" w:color="auto" w:fill="000000" w:themeFill="text1"/>
            <w:vAlign w:val="center"/>
          </w:tcPr>
          <w:p w14:paraId="4DBF61FF" w14:textId="77777777" w:rsidR="00D37465" w:rsidRPr="00E07409" w:rsidRDefault="00D37465" w:rsidP="00092AE6">
            <w:pPr>
              <w:pStyle w:val="NoSpacing"/>
              <w:rPr>
                <w:rFonts w:eastAsia="MS Gothic"/>
                <w:sz w:val="2"/>
              </w:rPr>
            </w:pPr>
          </w:p>
        </w:tc>
      </w:tr>
      <w:tr w:rsidR="00D37465" w14:paraId="4DBF6204" w14:textId="77777777" w:rsidTr="00092AE6">
        <w:tc>
          <w:tcPr>
            <w:tcW w:w="4068" w:type="dxa"/>
          </w:tcPr>
          <w:p w14:paraId="4DBF6201" w14:textId="77777777" w:rsidR="00D37465" w:rsidRDefault="00D37465" w:rsidP="00AC2EB1">
            <w:pPr>
              <w:pStyle w:val="NoSpacing"/>
              <w:rPr>
                <w:rFonts w:eastAsia="MS Gothic"/>
              </w:rPr>
            </w:pPr>
            <w:r>
              <w:rPr>
                <w:rFonts w:eastAsia="MS Gothic"/>
              </w:rPr>
              <w:t>Questionnaire Completed By</w:t>
            </w:r>
            <w:r w:rsidR="003A32B6">
              <w:rPr>
                <w:rFonts w:eastAsia="MS Gothic"/>
              </w:rPr>
              <w:t xml:space="preserve"> (Print Name)</w:t>
            </w:r>
            <w:r>
              <w:rPr>
                <w:rFonts w:eastAsia="MS Gothic"/>
              </w:rPr>
              <w:t>:</w:t>
            </w:r>
          </w:p>
          <w:p w14:paraId="4DBF6202" w14:textId="77777777" w:rsidR="00D37465" w:rsidRDefault="003A32B6" w:rsidP="00AC2EB1">
            <w:pPr>
              <w:pStyle w:val="NoSpacing"/>
              <w:rPr>
                <w:rFonts w:eastAsia="MS Gothic"/>
              </w:rPr>
            </w:pPr>
            <w:r w:rsidRPr="003A32B6">
              <w:rPr>
                <w:rFonts w:ascii="MingLiU" w:eastAsia="MingLiU" w:hAnsi="MingLiU" w:cs="MingLiU" w:hint="eastAsia"/>
              </w:rPr>
              <w:t>问卷完成了（打印姓名）</w:t>
            </w:r>
          </w:p>
        </w:tc>
        <w:tc>
          <w:tcPr>
            <w:tcW w:w="5508" w:type="dxa"/>
            <w:vAlign w:val="center"/>
          </w:tcPr>
          <w:p w14:paraId="4DBF6203" w14:textId="77777777" w:rsidR="00D37465" w:rsidRDefault="00824BE7" w:rsidP="000379FA">
            <w:pPr>
              <w:pStyle w:val="NoSpacing"/>
              <w:rPr>
                <w:rFonts w:eastAsia="MS Gothic"/>
              </w:rPr>
            </w:pPr>
            <w:sdt>
              <w:sdtPr>
                <w:rPr>
                  <w:rFonts w:eastAsia="MS Gothic"/>
                  <w:b/>
                </w:rPr>
                <w:id w:val="1860004685"/>
                <w:placeholder>
                  <w:docPart w:val="D996EF1B856B481F87BA4E6B691301B2"/>
                </w:placeholder>
                <w:showingPlcHdr/>
              </w:sdtPr>
              <w:sdtEndPr>
                <w:rPr>
                  <w:b w:val="0"/>
                </w:rPr>
              </w:sdtEndPr>
              <w:sdtContent>
                <w:r w:rsidR="000379FA" w:rsidRPr="00AC2EB1">
                  <w:rPr>
                    <w:rStyle w:val="PlaceholderText"/>
                    <w:i/>
                    <w:color w:val="FF0000"/>
                    <w:sz w:val="18"/>
                    <w:shd w:val="clear" w:color="auto" w:fill="BFBFBF" w:themeFill="background1" w:themeFillShade="BF"/>
                  </w:rPr>
                  <w:t xml:space="preserve">Enter </w:t>
                </w:r>
                <w:r w:rsidR="000379FA">
                  <w:rPr>
                    <w:rStyle w:val="PlaceholderText"/>
                    <w:i/>
                    <w:color w:val="FF0000"/>
                    <w:sz w:val="18"/>
                    <w:shd w:val="clear" w:color="auto" w:fill="BFBFBF" w:themeFill="background1" w:themeFillShade="BF"/>
                  </w:rPr>
                  <w:t>Your Name</w:t>
                </w:r>
                <w:r w:rsidR="000379FA" w:rsidRPr="00AC2EB1">
                  <w:rPr>
                    <w:rStyle w:val="PlaceholderText"/>
                    <w:i/>
                    <w:color w:val="FF0000"/>
                    <w:sz w:val="18"/>
                    <w:shd w:val="clear" w:color="auto" w:fill="BFBFBF" w:themeFill="background1" w:themeFillShade="BF"/>
                  </w:rPr>
                  <w:t xml:space="preserve"> Here</w:t>
                </w:r>
              </w:sdtContent>
            </w:sdt>
          </w:p>
        </w:tc>
      </w:tr>
      <w:tr w:rsidR="003A32B6" w14:paraId="4DBF6207" w14:textId="77777777" w:rsidTr="00092AE6">
        <w:trPr>
          <w:trHeight w:val="52"/>
        </w:trPr>
        <w:tc>
          <w:tcPr>
            <w:tcW w:w="4068" w:type="dxa"/>
            <w:shd w:val="clear" w:color="auto" w:fill="000000" w:themeFill="text1"/>
          </w:tcPr>
          <w:p w14:paraId="4DBF6205" w14:textId="77777777" w:rsidR="003A32B6" w:rsidRPr="00E07409" w:rsidRDefault="003A32B6" w:rsidP="00AC2EB1">
            <w:pPr>
              <w:pStyle w:val="NoSpacing"/>
              <w:rPr>
                <w:rFonts w:eastAsia="MS Gothic"/>
                <w:sz w:val="2"/>
              </w:rPr>
            </w:pPr>
          </w:p>
        </w:tc>
        <w:tc>
          <w:tcPr>
            <w:tcW w:w="5508" w:type="dxa"/>
            <w:shd w:val="clear" w:color="auto" w:fill="000000" w:themeFill="text1"/>
            <w:vAlign w:val="center"/>
          </w:tcPr>
          <w:p w14:paraId="4DBF6206" w14:textId="77777777" w:rsidR="003A32B6" w:rsidRPr="00E07409" w:rsidRDefault="003A32B6" w:rsidP="00092AE6">
            <w:pPr>
              <w:pStyle w:val="NoSpacing"/>
              <w:rPr>
                <w:rFonts w:eastAsia="MS Gothic"/>
                <w:sz w:val="2"/>
              </w:rPr>
            </w:pPr>
          </w:p>
        </w:tc>
      </w:tr>
      <w:tr w:rsidR="003A32B6" w14:paraId="4DBF620B" w14:textId="77777777" w:rsidTr="00092AE6">
        <w:tc>
          <w:tcPr>
            <w:tcW w:w="4068" w:type="dxa"/>
          </w:tcPr>
          <w:p w14:paraId="4DBF6208" w14:textId="77777777" w:rsidR="003A32B6" w:rsidRDefault="003A32B6" w:rsidP="00AC2EB1">
            <w:pPr>
              <w:pStyle w:val="NoSpacing"/>
              <w:rPr>
                <w:rFonts w:eastAsia="MS Gothic"/>
              </w:rPr>
            </w:pPr>
            <w:r>
              <w:rPr>
                <w:rFonts w:eastAsia="MS Gothic"/>
              </w:rPr>
              <w:t>Questionnaire Completed By (Signature):</w:t>
            </w:r>
          </w:p>
          <w:p w14:paraId="4DBF6209" w14:textId="77777777" w:rsidR="003A32B6" w:rsidRDefault="003A32B6" w:rsidP="00AC2EB1">
            <w:pPr>
              <w:pStyle w:val="NoSpacing"/>
              <w:rPr>
                <w:rFonts w:eastAsia="MS Gothic"/>
              </w:rPr>
            </w:pPr>
            <w:r w:rsidRPr="003A32B6">
              <w:rPr>
                <w:rFonts w:ascii="MingLiU" w:eastAsia="MingLiU" w:hAnsi="MingLiU" w:cs="MingLiU" w:hint="eastAsia"/>
              </w:rPr>
              <w:t>问卷完成了（签名）</w:t>
            </w:r>
          </w:p>
        </w:tc>
        <w:tc>
          <w:tcPr>
            <w:tcW w:w="5508" w:type="dxa"/>
            <w:vAlign w:val="center"/>
          </w:tcPr>
          <w:p w14:paraId="4DBF620A" w14:textId="77777777" w:rsidR="003A32B6" w:rsidRDefault="003A32B6" w:rsidP="00092AE6">
            <w:pPr>
              <w:pStyle w:val="NoSpacing"/>
              <w:rPr>
                <w:rFonts w:eastAsia="MS Gothic"/>
              </w:rPr>
            </w:pPr>
          </w:p>
        </w:tc>
      </w:tr>
      <w:tr w:rsidR="00092AE6" w14:paraId="4DBF620E" w14:textId="77777777" w:rsidTr="00092AE6">
        <w:trPr>
          <w:trHeight w:val="52"/>
        </w:trPr>
        <w:tc>
          <w:tcPr>
            <w:tcW w:w="4068" w:type="dxa"/>
            <w:shd w:val="clear" w:color="auto" w:fill="000000" w:themeFill="text1"/>
          </w:tcPr>
          <w:p w14:paraId="4DBF620C" w14:textId="77777777" w:rsidR="00092AE6" w:rsidRPr="00E07409" w:rsidRDefault="00092AE6" w:rsidP="002C159B">
            <w:pPr>
              <w:pStyle w:val="NoSpacing"/>
              <w:rPr>
                <w:rFonts w:eastAsia="MS Gothic"/>
                <w:sz w:val="2"/>
              </w:rPr>
            </w:pPr>
          </w:p>
        </w:tc>
        <w:tc>
          <w:tcPr>
            <w:tcW w:w="5508" w:type="dxa"/>
            <w:shd w:val="clear" w:color="auto" w:fill="000000" w:themeFill="text1"/>
            <w:vAlign w:val="center"/>
          </w:tcPr>
          <w:p w14:paraId="4DBF620D" w14:textId="77777777" w:rsidR="00092AE6" w:rsidRPr="00E07409" w:rsidRDefault="00092AE6" w:rsidP="00092AE6">
            <w:pPr>
              <w:pStyle w:val="NoSpacing"/>
              <w:rPr>
                <w:rFonts w:eastAsia="MS Gothic"/>
                <w:sz w:val="2"/>
              </w:rPr>
            </w:pPr>
          </w:p>
        </w:tc>
      </w:tr>
      <w:tr w:rsidR="00092AE6" w14:paraId="4DBF6212" w14:textId="77777777" w:rsidTr="00092AE6">
        <w:tc>
          <w:tcPr>
            <w:tcW w:w="4068" w:type="dxa"/>
          </w:tcPr>
          <w:p w14:paraId="4DBF620F" w14:textId="77777777" w:rsidR="00092AE6" w:rsidRDefault="00092AE6" w:rsidP="00AC2EB1">
            <w:pPr>
              <w:pStyle w:val="NoSpacing"/>
              <w:rPr>
                <w:rFonts w:eastAsia="MS Gothic"/>
              </w:rPr>
            </w:pPr>
            <w:r>
              <w:rPr>
                <w:rFonts w:eastAsia="MS Gothic"/>
              </w:rPr>
              <w:t>Contact email:</w:t>
            </w:r>
          </w:p>
          <w:p w14:paraId="4DBF6210" w14:textId="77777777" w:rsidR="00092AE6" w:rsidRDefault="00092AE6" w:rsidP="00AC2EB1">
            <w:pPr>
              <w:pStyle w:val="NoSpacing"/>
              <w:rPr>
                <w:rFonts w:eastAsia="MS Gothic"/>
              </w:rPr>
            </w:pPr>
            <w:r w:rsidRPr="003A32B6">
              <w:rPr>
                <w:rFonts w:ascii="MingLiU" w:eastAsia="MingLiU" w:hAnsi="MingLiU" w:cs="MingLiU" w:hint="eastAsia"/>
              </w:rPr>
              <w:t>联系电子邮件</w:t>
            </w:r>
          </w:p>
        </w:tc>
        <w:tc>
          <w:tcPr>
            <w:tcW w:w="5508" w:type="dxa"/>
            <w:vAlign w:val="center"/>
          </w:tcPr>
          <w:p w14:paraId="4DBF6211" w14:textId="77777777" w:rsidR="00092AE6" w:rsidRDefault="00824BE7" w:rsidP="00092AE6">
            <w:pPr>
              <w:pStyle w:val="NoSpacing"/>
              <w:rPr>
                <w:rFonts w:eastAsia="MS Gothic"/>
              </w:rPr>
            </w:pPr>
            <w:sdt>
              <w:sdtPr>
                <w:rPr>
                  <w:rFonts w:eastAsia="MS Gothic"/>
                  <w:b/>
                </w:rPr>
                <w:id w:val="1499618948"/>
                <w:placeholder>
                  <w:docPart w:val="784C2B1BEDB4441F81032F4F9B58E18F"/>
                </w:placeholder>
                <w:showingPlcHdr/>
              </w:sdtPr>
              <w:sdtEndPr>
                <w:rPr>
                  <w:b w:val="0"/>
                </w:rPr>
              </w:sdtEndPr>
              <w:sdtContent>
                <w:r w:rsidR="00092AE6" w:rsidRPr="00AC2EB1">
                  <w:rPr>
                    <w:rStyle w:val="PlaceholderText"/>
                    <w:i/>
                    <w:color w:val="FF0000"/>
                    <w:sz w:val="18"/>
                    <w:shd w:val="clear" w:color="auto" w:fill="BFBFBF" w:themeFill="background1" w:themeFillShade="BF"/>
                  </w:rPr>
                  <w:t xml:space="preserve">Enter </w:t>
                </w:r>
                <w:r w:rsidR="00092AE6">
                  <w:rPr>
                    <w:rStyle w:val="PlaceholderText"/>
                    <w:i/>
                    <w:color w:val="FF0000"/>
                    <w:sz w:val="18"/>
                    <w:shd w:val="clear" w:color="auto" w:fill="BFBFBF" w:themeFill="background1" w:themeFillShade="BF"/>
                  </w:rPr>
                  <w:t>Your email</w:t>
                </w:r>
                <w:r w:rsidR="00092AE6" w:rsidRPr="00AC2EB1">
                  <w:rPr>
                    <w:rStyle w:val="PlaceholderText"/>
                    <w:i/>
                    <w:color w:val="FF0000"/>
                    <w:sz w:val="18"/>
                    <w:shd w:val="clear" w:color="auto" w:fill="BFBFBF" w:themeFill="background1" w:themeFillShade="BF"/>
                  </w:rPr>
                  <w:t xml:space="preserve"> Here</w:t>
                </w:r>
              </w:sdtContent>
            </w:sdt>
          </w:p>
        </w:tc>
      </w:tr>
      <w:tr w:rsidR="00E8272A" w14:paraId="4DBF6215" w14:textId="77777777" w:rsidTr="002C159B">
        <w:trPr>
          <w:trHeight w:val="52"/>
        </w:trPr>
        <w:tc>
          <w:tcPr>
            <w:tcW w:w="4068" w:type="dxa"/>
            <w:shd w:val="clear" w:color="auto" w:fill="000000" w:themeFill="text1"/>
          </w:tcPr>
          <w:p w14:paraId="4DBF6213" w14:textId="77777777" w:rsidR="00E8272A" w:rsidRPr="00E07409" w:rsidRDefault="00E8272A" w:rsidP="002C159B">
            <w:pPr>
              <w:pStyle w:val="NoSpacing"/>
              <w:rPr>
                <w:rFonts w:eastAsia="MS Gothic"/>
                <w:sz w:val="2"/>
              </w:rPr>
            </w:pPr>
          </w:p>
        </w:tc>
        <w:tc>
          <w:tcPr>
            <w:tcW w:w="5508" w:type="dxa"/>
            <w:shd w:val="clear" w:color="auto" w:fill="000000" w:themeFill="text1"/>
            <w:vAlign w:val="center"/>
          </w:tcPr>
          <w:p w14:paraId="4DBF6214" w14:textId="77777777" w:rsidR="00E8272A" w:rsidRPr="00E07409" w:rsidRDefault="00E8272A" w:rsidP="002C159B">
            <w:pPr>
              <w:pStyle w:val="NoSpacing"/>
              <w:rPr>
                <w:rFonts w:eastAsia="MS Gothic"/>
                <w:sz w:val="2"/>
              </w:rPr>
            </w:pPr>
          </w:p>
        </w:tc>
      </w:tr>
      <w:tr w:rsidR="00E8272A" w14:paraId="4DBF6219" w14:textId="77777777" w:rsidTr="00092AE6">
        <w:tc>
          <w:tcPr>
            <w:tcW w:w="4068" w:type="dxa"/>
          </w:tcPr>
          <w:p w14:paraId="4DBF6216" w14:textId="77777777" w:rsidR="00E8272A" w:rsidRDefault="00E8272A" w:rsidP="00AC2EB1">
            <w:pPr>
              <w:pStyle w:val="NoSpacing"/>
              <w:rPr>
                <w:rFonts w:eastAsia="MS Gothic"/>
              </w:rPr>
            </w:pPr>
          </w:p>
          <w:p w14:paraId="4DBF6217" w14:textId="77777777" w:rsidR="00E8272A" w:rsidRDefault="00E8272A" w:rsidP="00AC2EB1">
            <w:pPr>
              <w:pStyle w:val="NoSpacing"/>
              <w:rPr>
                <w:rFonts w:eastAsia="MS Gothic"/>
              </w:rPr>
            </w:pPr>
            <w:r>
              <w:rPr>
                <w:rFonts w:eastAsia="MS Gothic"/>
              </w:rPr>
              <w:t>Chop Required for Asian Suppliers:</w:t>
            </w:r>
          </w:p>
        </w:tc>
        <w:tc>
          <w:tcPr>
            <w:tcW w:w="5508" w:type="dxa"/>
            <w:vAlign w:val="center"/>
          </w:tcPr>
          <w:p w14:paraId="4DBF6218" w14:textId="77777777" w:rsidR="00E8272A" w:rsidRPr="00313FA9" w:rsidRDefault="00E8272A" w:rsidP="00092AE6">
            <w:pPr>
              <w:pStyle w:val="NoSpacing"/>
              <w:rPr>
                <w:rFonts w:eastAsia="MS Gothic"/>
                <w:b/>
              </w:rPr>
            </w:pPr>
          </w:p>
        </w:tc>
      </w:tr>
    </w:tbl>
    <w:p w14:paraId="4DBF621A" w14:textId="77777777" w:rsidR="00E8272A" w:rsidRDefault="00E8272A">
      <w:pPr>
        <w:rPr>
          <w:rFonts w:ascii="Times New Roman" w:eastAsiaTheme="minorEastAsia" w:hAnsi="Times New Roman" w:cs="Times New Roman"/>
          <w:lang w:eastAsia="ja-JP"/>
        </w:rPr>
      </w:pPr>
    </w:p>
    <w:p w14:paraId="4DBF621B" w14:textId="77777777" w:rsidR="00E8272A" w:rsidRDefault="00E8272A">
      <w:pPr>
        <w:rPr>
          <w:rFonts w:ascii="Times New Roman" w:eastAsiaTheme="minorEastAsia" w:hAnsi="Times New Roman" w:cs="Times New Roman"/>
          <w:lang w:eastAsia="ja-JP"/>
        </w:rPr>
      </w:pPr>
      <w:r>
        <w:rPr>
          <w:rFonts w:ascii="Times New Roman" w:eastAsiaTheme="minorEastAsia" w:hAnsi="Times New Roman" w:cs="Times New Roman"/>
          <w:lang w:eastAsia="ja-JP"/>
        </w:rPr>
        <w:br w:type="page"/>
      </w:r>
    </w:p>
    <w:p w14:paraId="4DBF621C" w14:textId="77777777" w:rsidR="00AC2EB1" w:rsidRDefault="00565382" w:rsidP="00092AE6">
      <w:pPr>
        <w:rPr>
          <w:rFonts w:ascii="Times New Roman" w:eastAsiaTheme="minorEastAsia" w:hAnsi="Times New Roman" w:cs="Times New Roman"/>
          <w:b/>
          <w:lang w:eastAsia="ja-JP"/>
        </w:rPr>
      </w:pPr>
      <w:r w:rsidRPr="00C80C71">
        <w:rPr>
          <w:b/>
          <w:noProof/>
          <w:sz w:val="24"/>
          <w:szCs w:val="24"/>
        </w:rPr>
        <w:lastRenderedPageBreak/>
        <w:drawing>
          <wp:anchor distT="0" distB="0" distL="114300" distR="114300" simplePos="0" relativeHeight="251660288" behindDoc="0" locked="0" layoutInCell="1" allowOverlap="1" wp14:anchorId="4DBF63FD" wp14:editId="4DBF63FE">
            <wp:simplePos x="0" y="0"/>
            <wp:positionH relativeFrom="column">
              <wp:posOffset>3071825</wp:posOffset>
            </wp:positionH>
            <wp:positionV relativeFrom="paragraph">
              <wp:posOffset>-60325</wp:posOffset>
            </wp:positionV>
            <wp:extent cx="304800" cy="304800"/>
            <wp:effectExtent l="0" t="0" r="0" b="0"/>
            <wp:wrapNone/>
            <wp:docPr id="6" name="Picture 6" descr="MCj04338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387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382">
        <w:rPr>
          <w:rFonts w:ascii="Times New Roman" w:eastAsiaTheme="minorEastAsia" w:hAnsi="Times New Roman" w:cs="Times New Roman"/>
          <w:b/>
          <w:lang w:eastAsia="ja-JP"/>
        </w:rPr>
        <w:t xml:space="preserve">Pictures required where indicated by camera icon: </w:t>
      </w:r>
    </w:p>
    <w:tbl>
      <w:tblPr>
        <w:tblStyle w:val="TableGrid"/>
        <w:tblW w:w="0" w:type="auto"/>
        <w:tblLook w:val="04A0" w:firstRow="1" w:lastRow="0" w:firstColumn="1" w:lastColumn="0" w:noHBand="0" w:noVBand="1"/>
      </w:tblPr>
      <w:tblGrid>
        <w:gridCol w:w="9576"/>
      </w:tblGrid>
      <w:tr w:rsidR="00565382" w14:paraId="4DBF621E" w14:textId="77777777" w:rsidTr="006E5F3E">
        <w:tc>
          <w:tcPr>
            <w:tcW w:w="9576" w:type="dxa"/>
            <w:shd w:val="clear" w:color="auto" w:fill="808080" w:themeFill="background1" w:themeFillShade="80"/>
          </w:tcPr>
          <w:p w14:paraId="4DBF621D" w14:textId="77777777" w:rsidR="00565382" w:rsidRPr="006E5F3E" w:rsidRDefault="00A861E6" w:rsidP="00565382">
            <w:pPr>
              <w:jc w:val="center"/>
              <w:rPr>
                <w:rFonts w:ascii="Times New Roman" w:eastAsiaTheme="minorEastAsia" w:hAnsi="Times New Roman" w:cs="Times New Roman"/>
                <w:b/>
                <w:color w:val="FFFFFF" w:themeColor="background1"/>
                <w:sz w:val="24"/>
                <w:lang w:eastAsia="ja-JP"/>
              </w:rPr>
            </w:pPr>
            <w:r w:rsidRPr="006E5F3E">
              <w:rPr>
                <w:rFonts w:ascii="Times New Roman" w:eastAsiaTheme="minorEastAsia" w:hAnsi="Times New Roman" w:cs="Times New Roman"/>
                <w:b/>
                <w:color w:val="FFFFFF" w:themeColor="background1"/>
                <w:sz w:val="24"/>
                <w:lang w:eastAsia="ja-JP"/>
              </w:rPr>
              <w:t>Security Section 1: Business Partners Requirements</w:t>
            </w:r>
          </w:p>
        </w:tc>
      </w:tr>
    </w:tbl>
    <w:p w14:paraId="4DBF621F" w14:textId="77777777" w:rsidR="00A861E6" w:rsidRDefault="00A861E6" w:rsidP="00A861E6">
      <w:pPr>
        <w:pStyle w:val="NoSpacing"/>
      </w:pPr>
    </w:p>
    <w:p w14:paraId="4DBF6220" w14:textId="77777777" w:rsidR="00A861E6" w:rsidRDefault="00A861E6" w:rsidP="009E7B9D">
      <w:pPr>
        <w:pStyle w:val="NoSpacing"/>
        <w:jc w:val="both"/>
        <w:rPr>
          <w:i/>
        </w:rPr>
      </w:pPr>
      <w:r>
        <w:rPr>
          <w:i/>
        </w:rPr>
        <w:t xml:space="preserve">The Supplier must have written and verifiable processes for the selection of business partners including; highway carriers, product and part suppliers, sub-contractors &amp; logistics providers. </w:t>
      </w:r>
    </w:p>
    <w:p w14:paraId="4DBF6221" w14:textId="77777777" w:rsidR="00A861E6" w:rsidRDefault="00A861E6" w:rsidP="009E7B9D">
      <w:pPr>
        <w:pStyle w:val="NoSpacing"/>
        <w:jc w:val="both"/>
        <w:rPr>
          <w:i/>
        </w:rPr>
      </w:pPr>
    </w:p>
    <w:p w14:paraId="4DBF6222" w14:textId="77777777" w:rsidR="00A861E6" w:rsidRDefault="00A861E6" w:rsidP="006E5F3E">
      <w:pPr>
        <w:pStyle w:val="NoSpacing"/>
        <w:numPr>
          <w:ilvl w:val="0"/>
          <w:numId w:val="1"/>
        </w:numPr>
        <w:ind w:left="360"/>
        <w:jc w:val="both"/>
      </w:pPr>
      <w:r>
        <w:t xml:space="preserve">Does your </w:t>
      </w:r>
      <w:r w:rsidRPr="00A861E6">
        <w:t>company have written and verifiable processes for the selection of business partners, including carriers, other product and parts suppliers, and vendors?</w:t>
      </w:r>
      <w:r>
        <w:t xml:space="preserve">    </w:t>
      </w:r>
      <w:r w:rsidR="00DC2F0C">
        <w:t xml:space="preserve"> </w:t>
      </w:r>
      <w:sdt>
        <w:sdtPr>
          <w:rPr>
            <w:b/>
            <w:color w:val="FF0000"/>
            <w:sz w:val="28"/>
            <w:szCs w:val="28"/>
            <w:shd w:val="clear" w:color="auto" w:fill="FFFFFF" w:themeFill="background1"/>
          </w:rPr>
          <w:id w:val="-429192815"/>
          <w:placeholder>
            <w:docPart w:val="2E39ECCDE4CC4B1BB239197F30F52969"/>
          </w:placeholder>
          <w:showingPlcHdr/>
          <w:dropDownList>
            <w:listItem w:displayText="YES" w:value="YES"/>
            <w:listItem w:displayText="NO" w:value="NO"/>
            <w:listItem w:displayText="DOES NOT APPLY" w:value="DOES NOT APPLY"/>
          </w:dropDownList>
        </w:sdtPr>
        <w:sdtEndPr/>
        <w:sdtContent>
          <w:r w:rsidR="005D697C">
            <w:rPr>
              <w:rStyle w:val="PlaceholderText"/>
              <w:i/>
              <w:color w:val="FF0000"/>
              <w:shd w:val="clear" w:color="auto" w:fill="BFBFBF" w:themeFill="background1" w:themeFillShade="BF"/>
            </w:rPr>
            <w:t>Select One</w:t>
          </w:r>
        </w:sdtContent>
      </w:sdt>
    </w:p>
    <w:p w14:paraId="4DBF6223" w14:textId="77777777" w:rsidR="00FB2938" w:rsidRDefault="00FB2938" w:rsidP="00FB2938">
      <w:pPr>
        <w:pStyle w:val="NoSpacing"/>
      </w:pPr>
    </w:p>
    <w:p w14:paraId="4DBF6224" w14:textId="77777777" w:rsidR="00C243A0" w:rsidRDefault="00C243A0" w:rsidP="00FB2938">
      <w:pPr>
        <w:pStyle w:val="NoSpacing"/>
      </w:pPr>
    </w:p>
    <w:p w14:paraId="4DBF6225" w14:textId="77777777" w:rsidR="00C243A0" w:rsidRDefault="00C243A0" w:rsidP="00FB2938">
      <w:pPr>
        <w:pStyle w:val="NoSpacing"/>
      </w:pPr>
    </w:p>
    <w:tbl>
      <w:tblPr>
        <w:tblStyle w:val="TableGrid"/>
        <w:tblW w:w="0" w:type="auto"/>
        <w:tblLook w:val="04A0" w:firstRow="1" w:lastRow="0" w:firstColumn="1" w:lastColumn="0" w:noHBand="0" w:noVBand="1"/>
      </w:tblPr>
      <w:tblGrid>
        <w:gridCol w:w="9576"/>
      </w:tblGrid>
      <w:tr w:rsidR="00FB2938" w14:paraId="4DBF6227" w14:textId="77777777" w:rsidTr="006E5F3E">
        <w:tc>
          <w:tcPr>
            <w:tcW w:w="9576" w:type="dxa"/>
            <w:shd w:val="clear" w:color="auto" w:fill="808080" w:themeFill="background1" w:themeFillShade="80"/>
          </w:tcPr>
          <w:p w14:paraId="4DBF6226" w14:textId="77777777" w:rsidR="00FB2938" w:rsidRPr="006E5F3E" w:rsidRDefault="00FB2938" w:rsidP="00FB2938">
            <w:pPr>
              <w:pStyle w:val="NoSpacing"/>
              <w:jc w:val="center"/>
              <w:rPr>
                <w:rFonts w:ascii="Times New Roman" w:hAnsi="Times New Roman" w:cs="Times New Roman"/>
                <w:b/>
                <w:color w:val="FFFFFF" w:themeColor="background1"/>
                <w:sz w:val="24"/>
              </w:rPr>
            </w:pPr>
            <w:r w:rsidRPr="006E5F3E">
              <w:rPr>
                <w:rFonts w:ascii="Times New Roman" w:hAnsi="Times New Roman" w:cs="Times New Roman"/>
                <w:b/>
                <w:color w:val="FFFFFF" w:themeColor="background1"/>
                <w:sz w:val="24"/>
              </w:rPr>
              <w:t>Security Section 2: Container and Cargo Security</w:t>
            </w:r>
          </w:p>
        </w:tc>
      </w:tr>
    </w:tbl>
    <w:p w14:paraId="4DBF6228" w14:textId="77777777" w:rsidR="00FB2938" w:rsidRDefault="00FB2938" w:rsidP="00FB2938">
      <w:pPr>
        <w:pStyle w:val="NoSpacing"/>
      </w:pPr>
    </w:p>
    <w:p w14:paraId="4DBF6229" w14:textId="77777777" w:rsidR="00FB2938" w:rsidRPr="00CC037F" w:rsidRDefault="00FB2938" w:rsidP="009E7B9D">
      <w:pPr>
        <w:pStyle w:val="NoSpacing"/>
        <w:jc w:val="both"/>
        <w:rPr>
          <w:b/>
        </w:rPr>
      </w:pPr>
      <w:r w:rsidRPr="00CC037F">
        <w:rPr>
          <w:b/>
        </w:rPr>
        <w:t>Container Security:</w:t>
      </w:r>
    </w:p>
    <w:p w14:paraId="4DBF622A" w14:textId="77777777" w:rsidR="00966D7B" w:rsidRDefault="00966D7B" w:rsidP="009E7B9D">
      <w:pPr>
        <w:pStyle w:val="NoSpacing"/>
        <w:jc w:val="both"/>
      </w:pPr>
    </w:p>
    <w:p w14:paraId="4DBF622B" w14:textId="77777777" w:rsidR="00FB2938" w:rsidRDefault="00FB2938" w:rsidP="009E7B9D">
      <w:pPr>
        <w:pStyle w:val="NoSpacing"/>
        <w:jc w:val="both"/>
        <w:rPr>
          <w:i/>
        </w:rPr>
      </w:pPr>
      <w:r>
        <w:rPr>
          <w:i/>
        </w:rPr>
        <w:t xml:space="preserve">Container integrity </w:t>
      </w:r>
      <w:r>
        <w:rPr>
          <w:b/>
          <w:i/>
        </w:rPr>
        <w:t>must</w:t>
      </w:r>
      <w:r>
        <w:rPr>
          <w:i/>
        </w:rPr>
        <w:t xml:space="preserve"> be </w:t>
      </w:r>
      <w:r w:rsidRPr="00FB2938">
        <w:rPr>
          <w:i/>
        </w:rPr>
        <w:t>maintained to protect against the introduction of unauthorized material and/or persons.  Procedures must be in place to verify the physical integrity of the ocean container structure prior to loading.</w:t>
      </w:r>
    </w:p>
    <w:p w14:paraId="4DBF622C" w14:textId="77777777" w:rsidR="00966D7B" w:rsidRDefault="00966D7B" w:rsidP="009E7B9D">
      <w:pPr>
        <w:pStyle w:val="NoSpacing"/>
        <w:jc w:val="both"/>
      </w:pPr>
    </w:p>
    <w:p w14:paraId="4DBF622D" w14:textId="77777777" w:rsidR="00696DC3" w:rsidRDefault="00966D7B" w:rsidP="009E7B9D">
      <w:pPr>
        <w:pStyle w:val="NoSpacing"/>
        <w:numPr>
          <w:ilvl w:val="0"/>
          <w:numId w:val="4"/>
        </w:numPr>
        <w:ind w:left="360"/>
        <w:jc w:val="both"/>
      </w:pPr>
      <w:r w:rsidRPr="00966D7B">
        <w:t>Does this facility receive empty ocean containers/trailers/rail cars for packing</w:t>
      </w:r>
      <w:r w:rsidR="00696DC3">
        <w:t xml:space="preserve">?     </w:t>
      </w:r>
      <w:sdt>
        <w:sdtPr>
          <w:rPr>
            <w:b/>
            <w:color w:val="FF0000"/>
            <w:sz w:val="28"/>
            <w:szCs w:val="28"/>
            <w:shd w:val="clear" w:color="auto" w:fill="FFFFFF" w:themeFill="background1"/>
          </w:rPr>
          <w:id w:val="-859959490"/>
          <w:placeholder>
            <w:docPart w:val="CF3E94925F4E413795C19CF2C1117742"/>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2E" w14:textId="77777777" w:rsidR="00FE472B" w:rsidRDefault="00DB2618" w:rsidP="00696DC3">
      <w:pPr>
        <w:pStyle w:val="NoSpacing"/>
        <w:ind w:left="360"/>
        <w:jc w:val="both"/>
      </w:pPr>
      <w:r>
        <w:tab/>
      </w:r>
      <w:r w:rsidR="00966D7B">
        <w:t xml:space="preserve">If </w:t>
      </w:r>
      <w:r w:rsidR="00303E88">
        <w:t>yes</w:t>
      </w:r>
      <w:r w:rsidR="00966D7B">
        <w:t xml:space="preserve">, </w:t>
      </w:r>
    </w:p>
    <w:p w14:paraId="4DBF622F" w14:textId="77777777" w:rsidR="00FE472B" w:rsidRPr="00FE472B" w:rsidRDefault="00FE472B" w:rsidP="002C0C9E">
      <w:pPr>
        <w:pStyle w:val="NoSpacing"/>
        <w:numPr>
          <w:ilvl w:val="1"/>
          <w:numId w:val="4"/>
        </w:numPr>
        <w:jc w:val="both"/>
        <w:rPr>
          <w:rFonts w:eastAsia="MS Gothic"/>
          <w:b/>
        </w:rPr>
      </w:pPr>
      <w:r>
        <w:t>Describe</w:t>
      </w:r>
      <w:r w:rsidR="00966D7B">
        <w:t xml:space="preserve"> what </w:t>
      </w:r>
      <w:r w:rsidR="00303E88">
        <w:t>procedures are</w:t>
      </w:r>
      <w:r w:rsidR="00966D7B">
        <w:t xml:space="preserve"> in place to prevent unauthorized access to these ocean containers while at your facility</w:t>
      </w:r>
      <w:r w:rsidR="00DC2F0C">
        <w:t xml:space="preserve">?     </w:t>
      </w:r>
      <w:sdt>
        <w:sdtPr>
          <w:rPr>
            <w:rFonts w:eastAsia="MS Gothic"/>
            <w:b/>
            <w:color w:val="FF0000"/>
            <w:sz w:val="28"/>
            <w:shd w:val="clear" w:color="auto" w:fill="FFFFFF" w:themeFill="background1"/>
          </w:rPr>
          <w:id w:val="-1132705407"/>
          <w:placeholder>
            <w:docPart w:val="1CD6E9A3DDD54B8189DA042A45BA6C46"/>
          </w:placeholder>
          <w:showingPlcHdr/>
        </w:sdtPr>
        <w:sdtEndPr/>
        <w:sdtContent>
          <w:r w:rsidR="00696DC3">
            <w:rPr>
              <w:rStyle w:val="PlaceholderText"/>
              <w:i/>
              <w:color w:val="FF0000"/>
              <w:shd w:val="clear" w:color="auto" w:fill="BFBFBF" w:themeFill="background1" w:themeFillShade="BF"/>
            </w:rPr>
            <w:t>Click to enter data</w:t>
          </w:r>
        </w:sdtContent>
      </w:sdt>
    </w:p>
    <w:p w14:paraId="4DBF6230" w14:textId="77777777" w:rsidR="00966D7B" w:rsidRPr="00966D7B" w:rsidRDefault="00FE472B" w:rsidP="002C0C9E">
      <w:pPr>
        <w:pStyle w:val="NoSpacing"/>
        <w:numPr>
          <w:ilvl w:val="1"/>
          <w:numId w:val="4"/>
        </w:numPr>
        <w:jc w:val="both"/>
      </w:pPr>
      <w:r>
        <w:t xml:space="preserve">Are these procedures expressly written?     </w:t>
      </w:r>
      <w:sdt>
        <w:sdtPr>
          <w:rPr>
            <w:b/>
            <w:color w:val="FF0000"/>
            <w:sz w:val="28"/>
            <w:szCs w:val="28"/>
            <w:shd w:val="clear" w:color="auto" w:fill="FFFFFF" w:themeFill="background1"/>
          </w:rPr>
          <w:id w:val="-1197548173"/>
          <w:placeholder>
            <w:docPart w:val="C354AA34B3D4481B827A4DD3A978501D"/>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31" w14:textId="77777777" w:rsidR="00875DD7" w:rsidRDefault="00875DD7" w:rsidP="009E7B9D">
      <w:pPr>
        <w:pStyle w:val="NoSpacing"/>
        <w:ind w:left="360"/>
        <w:jc w:val="both"/>
      </w:pPr>
    </w:p>
    <w:p w14:paraId="4DBF6232" w14:textId="77777777" w:rsidR="00875DD7" w:rsidRDefault="00875DD7" w:rsidP="00506D84">
      <w:pPr>
        <w:pStyle w:val="NoSpacing"/>
        <w:numPr>
          <w:ilvl w:val="0"/>
          <w:numId w:val="4"/>
        </w:numPr>
        <w:ind w:left="360"/>
        <w:jc w:val="both"/>
      </w:pPr>
      <w:r>
        <w:t xml:space="preserve">Are containers stored in a secure area to prevent unauthorized access?     </w:t>
      </w:r>
      <w:sdt>
        <w:sdtPr>
          <w:rPr>
            <w:b/>
            <w:color w:val="FF0000"/>
            <w:sz w:val="28"/>
            <w:szCs w:val="28"/>
            <w:shd w:val="clear" w:color="auto" w:fill="FFFFFF" w:themeFill="background1"/>
          </w:rPr>
          <w:id w:val="326555717"/>
          <w:placeholder>
            <w:docPart w:val="9FE05065968840E896C92BA2995E8E21"/>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33" w14:textId="77777777" w:rsidR="00875DD7" w:rsidRPr="00506D84" w:rsidRDefault="00875DD7" w:rsidP="00506D84">
      <w:pPr>
        <w:pStyle w:val="NoSpacing"/>
        <w:numPr>
          <w:ilvl w:val="1"/>
          <w:numId w:val="4"/>
        </w:numPr>
        <w:jc w:val="both"/>
      </w:pPr>
      <w:r>
        <w:t xml:space="preserve">Please describe how containers are stored at your facility:     </w:t>
      </w:r>
      <w:sdt>
        <w:sdtPr>
          <w:rPr>
            <w:rFonts w:eastAsia="MS Gothic"/>
            <w:b/>
            <w:color w:val="FF0000"/>
            <w:sz w:val="28"/>
            <w:shd w:val="clear" w:color="auto" w:fill="FFFFFF" w:themeFill="background1"/>
          </w:rPr>
          <w:id w:val="897089583"/>
          <w:placeholder>
            <w:docPart w:val="2976D2E306EA4B1DA9DD7F11DD11E361"/>
          </w:placeholder>
          <w:showingPlcHdr/>
        </w:sdtPr>
        <w:sdtEndPr/>
        <w:sdtContent>
          <w:r w:rsidR="005D697C">
            <w:rPr>
              <w:rStyle w:val="PlaceholderText"/>
              <w:i/>
              <w:color w:val="FF0000"/>
              <w:shd w:val="clear" w:color="auto" w:fill="BFBFBF" w:themeFill="background1" w:themeFillShade="BF"/>
            </w:rPr>
            <w:t>Click to enter data</w:t>
          </w:r>
        </w:sdtContent>
      </w:sdt>
    </w:p>
    <w:p w14:paraId="4DBF6234" w14:textId="77777777" w:rsidR="00506D84" w:rsidRDefault="00506D84" w:rsidP="00506D84">
      <w:pPr>
        <w:pStyle w:val="NoSpacing"/>
        <w:numPr>
          <w:ilvl w:val="1"/>
          <w:numId w:val="4"/>
        </w:numPr>
        <w:jc w:val="both"/>
      </w:pPr>
      <w:r w:rsidRPr="00506D84">
        <w:t>Does your company have written procedures for container storage</w:t>
      </w:r>
      <w:r>
        <w:t xml:space="preserve">?     </w:t>
      </w:r>
      <w:sdt>
        <w:sdtPr>
          <w:rPr>
            <w:b/>
            <w:color w:val="FF0000"/>
            <w:sz w:val="28"/>
            <w:szCs w:val="28"/>
            <w:shd w:val="clear" w:color="auto" w:fill="FFFFFF" w:themeFill="background1"/>
          </w:rPr>
          <w:id w:val="495924365"/>
          <w:placeholder>
            <w:docPart w:val="C42E99E512FD40FD9D512412427DD54C"/>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35" w14:textId="77777777" w:rsidR="00875DD7" w:rsidRDefault="00875DD7" w:rsidP="009E7B9D">
      <w:pPr>
        <w:pStyle w:val="NoSpacing"/>
        <w:jc w:val="both"/>
      </w:pPr>
    </w:p>
    <w:p w14:paraId="4DBF6236" w14:textId="77777777" w:rsidR="00506D84" w:rsidRDefault="00506D84" w:rsidP="002C0C9E">
      <w:pPr>
        <w:pStyle w:val="NoSpacing"/>
        <w:numPr>
          <w:ilvl w:val="0"/>
          <w:numId w:val="4"/>
        </w:numPr>
        <w:ind w:left="360"/>
        <w:jc w:val="both"/>
      </w:pPr>
      <w:r>
        <w:t xml:space="preserve">Does your company store containers overnight?     </w:t>
      </w:r>
      <w:sdt>
        <w:sdtPr>
          <w:rPr>
            <w:b/>
            <w:color w:val="FF0000"/>
            <w:sz w:val="28"/>
            <w:szCs w:val="28"/>
            <w:shd w:val="clear" w:color="auto" w:fill="FFFFFF" w:themeFill="background1"/>
          </w:rPr>
          <w:id w:val="1163668487"/>
          <w:placeholder>
            <w:docPart w:val="D57AF605A84047DE83880D5768BDF2EC"/>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37" w14:textId="77777777" w:rsidR="00506D84" w:rsidRDefault="00506D84" w:rsidP="00506D84">
      <w:pPr>
        <w:pStyle w:val="NoSpacing"/>
        <w:ind w:left="360"/>
        <w:jc w:val="both"/>
      </w:pPr>
    </w:p>
    <w:p w14:paraId="4DBF6238" w14:textId="77777777" w:rsidR="00875DD7" w:rsidRDefault="009E7B9D" w:rsidP="002C0C9E">
      <w:pPr>
        <w:pStyle w:val="NoSpacing"/>
        <w:numPr>
          <w:ilvl w:val="0"/>
          <w:numId w:val="4"/>
        </w:numPr>
        <w:ind w:left="360"/>
        <w:jc w:val="both"/>
      </w:pPr>
      <w:r>
        <w:t xml:space="preserve">Does the security guard, </w:t>
      </w:r>
      <w:r w:rsidRPr="009E7B9D">
        <w:t>receiving department or other department at your company have prior notice before an ocean container arrives at your facility?</w:t>
      </w:r>
      <w:r>
        <w:t xml:space="preserve">     </w:t>
      </w:r>
      <w:sdt>
        <w:sdtPr>
          <w:rPr>
            <w:b/>
            <w:color w:val="FF0000"/>
            <w:sz w:val="28"/>
            <w:szCs w:val="28"/>
            <w:shd w:val="clear" w:color="auto" w:fill="FFFFFF" w:themeFill="background1"/>
          </w:rPr>
          <w:id w:val="2122336702"/>
          <w:placeholder>
            <w:docPart w:val="BCD12662AE2445C0B1D95CFF180A10CB"/>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39" w14:textId="77777777" w:rsidR="00FB2938" w:rsidRDefault="00FB2938" w:rsidP="002C0C9E">
      <w:pPr>
        <w:pStyle w:val="NoSpacing"/>
        <w:jc w:val="both"/>
      </w:pPr>
    </w:p>
    <w:p w14:paraId="4DBF623A" w14:textId="77777777" w:rsidR="009E7B9D" w:rsidRDefault="009E7B9D" w:rsidP="002C0C9E">
      <w:pPr>
        <w:pStyle w:val="NoSpacing"/>
        <w:numPr>
          <w:ilvl w:val="0"/>
          <w:numId w:val="4"/>
        </w:numPr>
        <w:ind w:left="360"/>
        <w:jc w:val="both"/>
      </w:pPr>
      <w:r w:rsidRPr="009E7B9D">
        <w:t>When a driver arrives at your facility, does he show a shipment order or other document that shows the ocean container number and the seal number?</w:t>
      </w:r>
      <w:r w:rsidR="00524CF3">
        <w:t xml:space="preserve">     </w:t>
      </w:r>
      <w:sdt>
        <w:sdtPr>
          <w:rPr>
            <w:b/>
            <w:color w:val="FF0000"/>
            <w:sz w:val="28"/>
            <w:szCs w:val="28"/>
            <w:shd w:val="clear" w:color="auto" w:fill="FFFFFF" w:themeFill="background1"/>
          </w:rPr>
          <w:id w:val="-1207252667"/>
          <w:placeholder>
            <w:docPart w:val="BF36484ED64446068D42AD85B91C8A37"/>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3B" w14:textId="77777777" w:rsidR="009E7B9D" w:rsidRDefault="009E7B9D" w:rsidP="002C0C9E">
      <w:pPr>
        <w:pStyle w:val="NoSpacing"/>
        <w:jc w:val="both"/>
      </w:pPr>
    </w:p>
    <w:p w14:paraId="4DBF623C" w14:textId="77777777" w:rsidR="009E7B9D" w:rsidRDefault="00524CF3" w:rsidP="002C0C9E">
      <w:pPr>
        <w:pStyle w:val="NoSpacing"/>
        <w:numPr>
          <w:ilvl w:val="0"/>
          <w:numId w:val="4"/>
        </w:numPr>
        <w:ind w:left="360"/>
        <w:jc w:val="both"/>
      </w:pPr>
      <w:r>
        <w:t xml:space="preserve">Is there a designated employee supervising the unloading and loading of cargo at this facility?     </w:t>
      </w:r>
      <w:sdt>
        <w:sdtPr>
          <w:rPr>
            <w:b/>
            <w:color w:val="FF0000"/>
            <w:sz w:val="28"/>
            <w:szCs w:val="28"/>
            <w:shd w:val="clear" w:color="auto" w:fill="FFFFFF" w:themeFill="background1"/>
          </w:rPr>
          <w:id w:val="1621490597"/>
          <w:placeholder>
            <w:docPart w:val="D7375F29E93A46DAB13595820012B549"/>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3D" w14:textId="77777777" w:rsidR="00524CF3" w:rsidRDefault="00524CF3" w:rsidP="002C0C9E">
      <w:pPr>
        <w:pStyle w:val="NoSpacing"/>
        <w:jc w:val="both"/>
      </w:pPr>
    </w:p>
    <w:p w14:paraId="4DBF623E" w14:textId="77777777" w:rsidR="00524CF3" w:rsidRDefault="00524CF3" w:rsidP="002C0C9E">
      <w:pPr>
        <w:pStyle w:val="NoSpacing"/>
        <w:numPr>
          <w:ilvl w:val="0"/>
          <w:numId w:val="4"/>
        </w:numPr>
        <w:ind w:left="360"/>
        <w:jc w:val="both"/>
      </w:pPr>
      <w:r w:rsidRPr="00524CF3">
        <w:t>Describe how the unloading and loading of cargo</w:t>
      </w:r>
      <w:r>
        <w:t xml:space="preserve"> is</w:t>
      </w:r>
      <w:r w:rsidRPr="00524CF3">
        <w:t xml:space="preserve"> supervised</w:t>
      </w:r>
      <w:r>
        <w:t>? Please be specific and detailed:</w:t>
      </w:r>
    </w:p>
    <w:p w14:paraId="4DBF623F" w14:textId="77777777" w:rsidR="00524CF3" w:rsidRDefault="00524CF3" w:rsidP="002C0C9E">
      <w:pPr>
        <w:pStyle w:val="NoSpacing"/>
        <w:numPr>
          <w:ilvl w:val="1"/>
          <w:numId w:val="4"/>
        </w:numPr>
        <w:jc w:val="both"/>
      </w:pPr>
      <w:r>
        <w:t>Incoming</w:t>
      </w:r>
      <w:r w:rsidR="00C2307A">
        <w:t xml:space="preserve">:     </w:t>
      </w:r>
      <w:sdt>
        <w:sdtPr>
          <w:rPr>
            <w:rFonts w:eastAsia="MS Gothic"/>
            <w:b/>
            <w:color w:val="FF0000"/>
            <w:sz w:val="28"/>
            <w:shd w:val="clear" w:color="auto" w:fill="FFFFFF" w:themeFill="background1"/>
          </w:rPr>
          <w:id w:val="-634715695"/>
          <w:placeholder>
            <w:docPart w:val="B399A27EC7BE4BAFB3826C5BE1890B02"/>
          </w:placeholder>
          <w:showingPlcHdr/>
        </w:sdtPr>
        <w:sdtEndPr/>
        <w:sdtContent>
          <w:r w:rsidR="005D697C">
            <w:rPr>
              <w:rStyle w:val="PlaceholderText"/>
              <w:i/>
              <w:color w:val="FF0000"/>
              <w:shd w:val="clear" w:color="auto" w:fill="BFBFBF" w:themeFill="background1" w:themeFillShade="BF"/>
            </w:rPr>
            <w:t>Click to enter data</w:t>
          </w:r>
        </w:sdtContent>
      </w:sdt>
    </w:p>
    <w:p w14:paraId="4DBF6240" w14:textId="77777777" w:rsidR="00524CF3" w:rsidRDefault="00524CF3" w:rsidP="002C0C9E">
      <w:pPr>
        <w:pStyle w:val="NoSpacing"/>
        <w:jc w:val="both"/>
      </w:pPr>
    </w:p>
    <w:p w14:paraId="4DBF6241" w14:textId="77777777" w:rsidR="00524CF3" w:rsidRDefault="00524CF3" w:rsidP="002C0C9E">
      <w:pPr>
        <w:pStyle w:val="NoSpacing"/>
        <w:numPr>
          <w:ilvl w:val="1"/>
          <w:numId w:val="4"/>
        </w:numPr>
        <w:jc w:val="both"/>
      </w:pPr>
      <w:r>
        <w:t>Outgoing</w:t>
      </w:r>
      <w:r w:rsidR="00C2307A">
        <w:t xml:space="preserve">:     </w:t>
      </w:r>
      <w:sdt>
        <w:sdtPr>
          <w:rPr>
            <w:rFonts w:eastAsia="MS Gothic"/>
            <w:b/>
            <w:color w:val="FF0000"/>
            <w:sz w:val="28"/>
            <w:shd w:val="clear" w:color="auto" w:fill="FFFFFF" w:themeFill="background1"/>
          </w:rPr>
          <w:id w:val="-1273011275"/>
          <w:placeholder>
            <w:docPart w:val="AA98BC52760D44D3BF6F7D17F54A6ED6"/>
          </w:placeholder>
          <w:showingPlcHdr/>
        </w:sdtPr>
        <w:sdtEndPr/>
        <w:sdtContent>
          <w:r w:rsidR="005D697C">
            <w:rPr>
              <w:rStyle w:val="PlaceholderText"/>
              <w:i/>
              <w:color w:val="FF0000"/>
              <w:shd w:val="clear" w:color="auto" w:fill="BFBFBF" w:themeFill="background1" w:themeFillShade="BF"/>
            </w:rPr>
            <w:t>Click to enter data</w:t>
          </w:r>
        </w:sdtContent>
      </w:sdt>
    </w:p>
    <w:p w14:paraId="4DBF6242" w14:textId="77777777" w:rsidR="00524CF3" w:rsidRDefault="00524CF3" w:rsidP="002C0C9E">
      <w:pPr>
        <w:pStyle w:val="NoSpacing"/>
        <w:jc w:val="both"/>
      </w:pPr>
    </w:p>
    <w:p w14:paraId="4DBF6243" w14:textId="77777777" w:rsidR="00524CF3" w:rsidRDefault="00C2307A" w:rsidP="002C0C9E">
      <w:pPr>
        <w:pStyle w:val="NoSpacing"/>
        <w:numPr>
          <w:ilvl w:val="0"/>
          <w:numId w:val="4"/>
        </w:numPr>
        <w:ind w:left="360"/>
        <w:jc w:val="both"/>
      </w:pPr>
      <w:r>
        <w:t xml:space="preserve">Do you take pictures of the loaded ocean containers?     </w:t>
      </w:r>
      <w:sdt>
        <w:sdtPr>
          <w:rPr>
            <w:b/>
            <w:color w:val="FF0000"/>
            <w:sz w:val="28"/>
            <w:szCs w:val="28"/>
            <w:shd w:val="clear" w:color="auto" w:fill="FFFFFF" w:themeFill="background1"/>
          </w:rPr>
          <w:id w:val="-225991709"/>
          <w:placeholder>
            <w:docPart w:val="63B943E236044644AF004E19C7D377DF"/>
          </w:placeholder>
          <w:showingPlcHdr/>
          <w:dropDownList>
            <w:listItem w:displayText="YES" w:value="YES"/>
            <w:listItem w:displayText="NO" w:value="NO"/>
            <w:listItem w:displayText="DOES NOT APPLY" w:value="DOES NOT APPLY"/>
          </w:dropDownList>
        </w:sdtPr>
        <w:sdtEndPr/>
        <w:sdtContent>
          <w:r w:rsidR="00E76764">
            <w:rPr>
              <w:rStyle w:val="PlaceholderText"/>
              <w:i/>
              <w:color w:val="FF0000"/>
              <w:shd w:val="clear" w:color="auto" w:fill="BFBFBF" w:themeFill="background1" w:themeFillShade="BF"/>
            </w:rPr>
            <w:t>Select One</w:t>
          </w:r>
        </w:sdtContent>
      </w:sdt>
    </w:p>
    <w:p w14:paraId="4DBF6244" w14:textId="77777777" w:rsidR="00524CF3" w:rsidRDefault="00C2307A" w:rsidP="002C0C9E">
      <w:pPr>
        <w:pStyle w:val="NoSpacing"/>
        <w:ind w:left="1440"/>
        <w:jc w:val="both"/>
      </w:pPr>
      <w:r>
        <w:lastRenderedPageBreak/>
        <w:t xml:space="preserve">If yes, how often do you take pictures of the ocean containers?     </w:t>
      </w:r>
      <w:sdt>
        <w:sdtPr>
          <w:rPr>
            <w:rFonts w:eastAsia="MS Gothic"/>
            <w:b/>
            <w:color w:val="FF0000"/>
            <w:sz w:val="28"/>
            <w:shd w:val="clear" w:color="auto" w:fill="FFFFFF" w:themeFill="background1"/>
          </w:rPr>
          <w:id w:val="-1438052358"/>
          <w:placeholder>
            <w:docPart w:val="78AA893A390D4BE7BBD91EAB2752EED9"/>
          </w:placeholder>
          <w:showingPlcHdr/>
        </w:sdtPr>
        <w:sdtEndPr/>
        <w:sdtContent>
          <w:r w:rsidR="005D697C">
            <w:rPr>
              <w:rStyle w:val="PlaceholderText"/>
              <w:i/>
              <w:color w:val="FF0000"/>
              <w:shd w:val="clear" w:color="auto" w:fill="BFBFBF" w:themeFill="background1" w:themeFillShade="BF"/>
            </w:rPr>
            <w:t>Click to enter data</w:t>
          </w:r>
        </w:sdtContent>
      </w:sdt>
    </w:p>
    <w:p w14:paraId="4DBF6245" w14:textId="77777777" w:rsidR="00655D16" w:rsidRDefault="00655D16" w:rsidP="00655D16">
      <w:pPr>
        <w:pStyle w:val="NoSpacing"/>
        <w:jc w:val="both"/>
      </w:pPr>
    </w:p>
    <w:p w14:paraId="4DBF6246" w14:textId="77777777" w:rsidR="00524CF3" w:rsidRDefault="00C2307A" w:rsidP="00DB2618">
      <w:pPr>
        <w:pStyle w:val="NoSpacing"/>
        <w:numPr>
          <w:ilvl w:val="0"/>
          <w:numId w:val="4"/>
        </w:numPr>
        <w:ind w:left="360"/>
        <w:jc w:val="both"/>
      </w:pPr>
      <w:r>
        <w:t xml:space="preserve">Does your facility </w:t>
      </w:r>
      <w:r w:rsidR="00DB2618">
        <w:t>keep</w:t>
      </w:r>
      <w:r>
        <w:t xml:space="preserve"> a log/record of all ocean container numbers for incoming/outgoing shipments</w:t>
      </w:r>
      <w:r w:rsidR="00DB2618">
        <w:t>?</w:t>
      </w:r>
      <w:r w:rsidR="004E1FDC">
        <w:t xml:space="preserve">     </w:t>
      </w:r>
      <w:sdt>
        <w:sdtPr>
          <w:rPr>
            <w:b/>
            <w:color w:val="FF0000"/>
            <w:sz w:val="28"/>
            <w:szCs w:val="28"/>
            <w:shd w:val="clear" w:color="auto" w:fill="FFFFFF" w:themeFill="background1"/>
          </w:rPr>
          <w:id w:val="707228500"/>
          <w:placeholder>
            <w:docPart w:val="0994972381AD482D940FE7A63E6D60E5"/>
          </w:placeholder>
          <w:showingPlcHdr/>
          <w:dropDownList>
            <w:listItem w:displayText="YES" w:value="YES"/>
            <w:listItem w:displayText="NO" w:value="NO"/>
            <w:listItem w:displayText="DOES NOT APPLY" w:value="DOES NOT APPLY"/>
          </w:dropDownList>
        </w:sdtPr>
        <w:sdtEndPr/>
        <w:sdtContent>
          <w:r w:rsidR="00E76764">
            <w:rPr>
              <w:rStyle w:val="PlaceholderText"/>
              <w:i/>
              <w:color w:val="FF0000"/>
              <w:shd w:val="clear" w:color="auto" w:fill="BFBFBF" w:themeFill="background1" w:themeFillShade="BF"/>
            </w:rPr>
            <w:t>Select One</w:t>
          </w:r>
        </w:sdtContent>
      </w:sdt>
    </w:p>
    <w:p w14:paraId="4DBF6247" w14:textId="77777777" w:rsidR="00524CF3" w:rsidRDefault="002C0C9E" w:rsidP="004E1FDC">
      <w:pPr>
        <w:pStyle w:val="NoSpacing"/>
        <w:ind w:firstLine="720"/>
        <w:jc w:val="both"/>
      </w:pPr>
      <w:r>
        <w:t xml:space="preserve">If yes, </w:t>
      </w:r>
      <w:r w:rsidR="0016223D">
        <w:t>does the container log in</w:t>
      </w:r>
      <w:r w:rsidR="004E1FDC">
        <w:t xml:space="preserve">clude customer’s purchase order number?     </w:t>
      </w:r>
      <w:sdt>
        <w:sdtPr>
          <w:rPr>
            <w:b/>
            <w:color w:val="FF0000"/>
            <w:sz w:val="28"/>
            <w:szCs w:val="28"/>
            <w:shd w:val="clear" w:color="auto" w:fill="FFFFFF" w:themeFill="background1"/>
          </w:rPr>
          <w:id w:val="-257519652"/>
          <w:placeholder>
            <w:docPart w:val="CEBEA317778B421CB406864184455033"/>
          </w:placeholder>
          <w:showingPlcHdr/>
          <w:dropDownList>
            <w:listItem w:displayText="YES" w:value="YES"/>
            <w:listItem w:displayText="NO" w:value="NO"/>
            <w:listItem w:displayText="DOES NOT APPLY" w:value="DOES NOT APPLY"/>
          </w:dropDownList>
        </w:sdtPr>
        <w:sdtEndPr/>
        <w:sdtContent>
          <w:r w:rsidR="00E76764">
            <w:rPr>
              <w:rStyle w:val="PlaceholderText"/>
              <w:i/>
              <w:color w:val="FF0000"/>
              <w:shd w:val="clear" w:color="auto" w:fill="BFBFBF" w:themeFill="background1" w:themeFillShade="BF"/>
            </w:rPr>
            <w:t>Select One</w:t>
          </w:r>
        </w:sdtContent>
      </w:sdt>
    </w:p>
    <w:p w14:paraId="4DBF6248" w14:textId="77777777" w:rsidR="00DB2618" w:rsidRDefault="00DB2618" w:rsidP="00DB2618">
      <w:pPr>
        <w:pStyle w:val="NoSpacing"/>
        <w:ind w:firstLine="720"/>
      </w:pPr>
    </w:p>
    <w:p w14:paraId="4DBF6249" w14:textId="77777777" w:rsidR="00524CF3" w:rsidRDefault="0016223D" w:rsidP="000D2E42">
      <w:pPr>
        <w:pStyle w:val="NoSpacing"/>
        <w:numPr>
          <w:ilvl w:val="0"/>
          <w:numId w:val="4"/>
        </w:numPr>
        <w:ind w:left="360"/>
        <w:jc w:val="both"/>
      </w:pPr>
      <w:r>
        <w:t>Are Pro</w:t>
      </w:r>
      <w:r w:rsidR="00883815">
        <w:t xml:space="preserve">cedures in place to verify the physical integrity of container prior to loading?     </w:t>
      </w:r>
      <w:sdt>
        <w:sdtPr>
          <w:rPr>
            <w:b/>
            <w:color w:val="FF0000"/>
            <w:sz w:val="28"/>
            <w:szCs w:val="28"/>
            <w:shd w:val="clear" w:color="auto" w:fill="FFFFFF" w:themeFill="background1"/>
          </w:rPr>
          <w:id w:val="-1564322667"/>
          <w:placeholder>
            <w:docPart w:val="B495FFB9675543ABBF1B772E9B8392EA"/>
          </w:placeholder>
          <w:showingPlcHdr/>
          <w:dropDownList>
            <w:listItem w:displayText="YES" w:value="YES"/>
            <w:listItem w:displayText="NO" w:value="NO"/>
            <w:listItem w:displayText="DOES NOT APPLY" w:value="DOES NOT APPLY"/>
          </w:dropDownList>
        </w:sdtPr>
        <w:sdtEndPr/>
        <w:sdtContent>
          <w:r w:rsidR="00E76764">
            <w:rPr>
              <w:rStyle w:val="PlaceholderText"/>
              <w:i/>
              <w:color w:val="FF0000"/>
              <w:shd w:val="clear" w:color="auto" w:fill="BFBFBF" w:themeFill="background1" w:themeFillShade="BF"/>
            </w:rPr>
            <w:t>Select One</w:t>
          </w:r>
        </w:sdtContent>
      </w:sdt>
    </w:p>
    <w:p w14:paraId="4DBF624A" w14:textId="4EECC092" w:rsidR="00883815" w:rsidRDefault="00883815" w:rsidP="003C49DD">
      <w:pPr>
        <w:pStyle w:val="NoSpacing"/>
        <w:numPr>
          <w:ilvl w:val="1"/>
          <w:numId w:val="4"/>
        </w:numPr>
        <w:jc w:val="both"/>
      </w:pPr>
      <w:r>
        <w:t>If yes, does the container inspection process include the recommended C-TPA</w:t>
      </w:r>
      <w:r w:rsidR="00506D84">
        <w:t xml:space="preserve">T 7-point container inspection?     </w:t>
      </w:r>
      <w:sdt>
        <w:sdtPr>
          <w:rPr>
            <w:b/>
            <w:color w:val="FF0000"/>
            <w:sz w:val="28"/>
            <w:szCs w:val="28"/>
            <w:shd w:val="clear" w:color="auto" w:fill="FFFFFF" w:themeFill="background1"/>
          </w:rPr>
          <w:id w:val="-1193989243"/>
          <w:placeholder>
            <w:docPart w:val="F320734172AF46DCAA39AF5E12064090"/>
          </w:placeholder>
          <w:showingPlcHdr/>
          <w:dropDownList>
            <w:listItem w:displayText="YES" w:value="YES"/>
            <w:listItem w:displayText="NO" w:value="NO"/>
            <w:listItem w:displayText="DOES NOT APPLY" w:value="DOES NOT APPLY"/>
          </w:dropDownList>
        </w:sdtPr>
        <w:sdtEndPr/>
        <w:sdtContent>
          <w:r w:rsidR="00506D84">
            <w:rPr>
              <w:rStyle w:val="PlaceholderText"/>
              <w:i/>
              <w:color w:val="FF0000"/>
              <w:shd w:val="clear" w:color="auto" w:fill="BFBFBF" w:themeFill="background1" w:themeFillShade="BF"/>
            </w:rPr>
            <w:t>Select One</w:t>
          </w:r>
        </w:sdtContent>
      </w:sdt>
    </w:p>
    <w:p w14:paraId="4DBF624B" w14:textId="77777777" w:rsidR="0037331A" w:rsidRDefault="0037331A" w:rsidP="000D2E42">
      <w:pPr>
        <w:pStyle w:val="NoSpacing"/>
        <w:ind w:left="720" w:firstLine="720"/>
        <w:jc w:val="both"/>
        <w:sectPr w:rsidR="0037331A" w:rsidSect="0020776D">
          <w:headerReference w:type="default" r:id="rId16"/>
          <w:type w:val="continuous"/>
          <w:pgSz w:w="12240" w:h="15840"/>
          <w:pgMar w:top="1620" w:right="1440" w:bottom="1440" w:left="1440" w:header="720" w:footer="911" w:gutter="0"/>
          <w:pgNumType w:start="1"/>
          <w:cols w:space="720"/>
          <w:titlePg/>
          <w:docGrid w:linePitch="360"/>
        </w:sectPr>
      </w:pPr>
    </w:p>
    <w:p w14:paraId="4DBF624C" w14:textId="77777777" w:rsidR="00506D84" w:rsidRDefault="00883815" w:rsidP="00CB7B48">
      <w:pPr>
        <w:pStyle w:val="NoSpacing"/>
        <w:ind w:left="1440"/>
        <w:jc w:val="both"/>
      </w:pPr>
      <w:r>
        <w:t xml:space="preserve">• Undercarriage </w:t>
      </w:r>
    </w:p>
    <w:p w14:paraId="4DBF624D" w14:textId="77777777" w:rsidR="00506D84" w:rsidRDefault="0037331A" w:rsidP="00CB7B48">
      <w:pPr>
        <w:pStyle w:val="NoSpacing"/>
        <w:ind w:left="1620" w:hanging="180"/>
        <w:jc w:val="both"/>
      </w:pPr>
      <w:r>
        <w:t>•</w:t>
      </w:r>
      <w:r w:rsidR="00CB7B48">
        <w:t xml:space="preserve"> </w:t>
      </w:r>
      <w:r w:rsidR="00883815">
        <w:t xml:space="preserve">Outside/Inside Doors </w:t>
      </w:r>
    </w:p>
    <w:p w14:paraId="4DBF624E" w14:textId="77777777" w:rsidR="00506D84" w:rsidRDefault="00883815" w:rsidP="00CB7B48">
      <w:pPr>
        <w:pStyle w:val="NoSpacing"/>
        <w:ind w:left="1440"/>
        <w:jc w:val="both"/>
      </w:pPr>
      <w:r>
        <w:t xml:space="preserve">• Right Side </w:t>
      </w:r>
    </w:p>
    <w:p w14:paraId="4DBF624F" w14:textId="77777777" w:rsidR="00506D84" w:rsidRDefault="00883815" w:rsidP="00CB7B48">
      <w:pPr>
        <w:pStyle w:val="NoSpacing"/>
        <w:ind w:left="1440"/>
        <w:jc w:val="both"/>
      </w:pPr>
      <w:r>
        <w:t xml:space="preserve">• Left Side </w:t>
      </w:r>
    </w:p>
    <w:p w14:paraId="4DBF6250" w14:textId="77777777" w:rsidR="00506D84" w:rsidRDefault="00883815" w:rsidP="00CB7B48">
      <w:pPr>
        <w:pStyle w:val="NoSpacing"/>
        <w:ind w:left="1440"/>
        <w:jc w:val="both"/>
      </w:pPr>
      <w:r>
        <w:t xml:space="preserve">• Front Wall </w:t>
      </w:r>
    </w:p>
    <w:p w14:paraId="4DBF6251" w14:textId="77777777" w:rsidR="00506D84" w:rsidRDefault="00883815" w:rsidP="00CB7B48">
      <w:pPr>
        <w:pStyle w:val="NoSpacing"/>
        <w:ind w:left="1440"/>
        <w:jc w:val="both"/>
      </w:pPr>
      <w:r>
        <w:t xml:space="preserve">• Ceiling/Roof </w:t>
      </w:r>
    </w:p>
    <w:p w14:paraId="4DBF6252" w14:textId="77777777" w:rsidR="00883815" w:rsidRDefault="00883815" w:rsidP="00CB7B48">
      <w:pPr>
        <w:pStyle w:val="NoSpacing"/>
        <w:ind w:left="1440"/>
        <w:jc w:val="both"/>
      </w:pPr>
      <w:r>
        <w:t>• Floor</w:t>
      </w:r>
    </w:p>
    <w:p w14:paraId="4DBF6253" w14:textId="77777777" w:rsidR="0037331A" w:rsidRDefault="0037331A" w:rsidP="00FB2938">
      <w:pPr>
        <w:pStyle w:val="NoSpacing"/>
        <w:sectPr w:rsidR="0037331A" w:rsidSect="00CB7B48">
          <w:type w:val="continuous"/>
          <w:pgSz w:w="12240" w:h="15840"/>
          <w:pgMar w:top="1620" w:right="1440" w:bottom="1440" w:left="1440" w:header="720" w:footer="911" w:gutter="0"/>
          <w:pgNumType w:start="1"/>
          <w:cols w:num="3" w:space="225"/>
          <w:titlePg/>
          <w:docGrid w:linePitch="360"/>
        </w:sectPr>
      </w:pPr>
    </w:p>
    <w:p w14:paraId="4DBF6254" w14:textId="19A6E564" w:rsidR="009E7B9D" w:rsidRDefault="000B7F60" w:rsidP="000B7F60">
      <w:pPr>
        <w:pStyle w:val="NoSpacing"/>
        <w:numPr>
          <w:ilvl w:val="1"/>
          <w:numId w:val="4"/>
        </w:numPr>
      </w:pPr>
      <w:r>
        <w:t xml:space="preserve">Is the inspection </w:t>
      </w:r>
      <w:r w:rsidR="001E6FFD" w:rsidRPr="001E6FFD">
        <w:t>performed in an area of controlled access and, if available, monitored via a CCTV system?</w:t>
      </w:r>
      <w:r w:rsidR="00883815">
        <w:t xml:space="preserve">   </w:t>
      </w:r>
      <w:sdt>
        <w:sdtPr>
          <w:rPr>
            <w:b/>
            <w:color w:val="FF0000"/>
            <w:sz w:val="28"/>
            <w:szCs w:val="28"/>
            <w:shd w:val="clear" w:color="auto" w:fill="FFFFFF" w:themeFill="background1"/>
          </w:rPr>
          <w:id w:val="376045139"/>
          <w:placeholder>
            <w:docPart w:val="15B94AA575044A8B943438C347056A57"/>
          </w:placeholder>
          <w:showingPlcHdr/>
          <w:dropDownList>
            <w:listItem w:displayText="YES" w:value="YES"/>
            <w:listItem w:displayText="NO" w:value="NO"/>
            <w:listItem w:displayText="DOES NOT APPLY" w:value="DOES NOT APPLY"/>
          </w:dropDownList>
        </w:sdtPr>
        <w:sdtContent>
          <w:r w:rsidR="001E6FFD">
            <w:rPr>
              <w:rStyle w:val="PlaceholderText"/>
              <w:i/>
              <w:color w:val="FF0000"/>
              <w:shd w:val="clear" w:color="auto" w:fill="BFBFBF" w:themeFill="background1" w:themeFillShade="BF"/>
            </w:rPr>
            <w:t>Select One</w:t>
          </w:r>
        </w:sdtContent>
      </w:sdt>
    </w:p>
    <w:p w14:paraId="28F8F4D7" w14:textId="77777777" w:rsidR="001E6FFD" w:rsidRDefault="001E6FFD" w:rsidP="001E6FFD">
      <w:pPr>
        <w:pStyle w:val="NoSpacing"/>
        <w:ind w:left="360"/>
        <w:jc w:val="both"/>
      </w:pPr>
    </w:p>
    <w:p w14:paraId="4DBF6255" w14:textId="5A953401" w:rsidR="00EF15EB" w:rsidRDefault="00EF15EB" w:rsidP="000D2E42">
      <w:pPr>
        <w:pStyle w:val="NoSpacing"/>
        <w:numPr>
          <w:ilvl w:val="0"/>
          <w:numId w:val="4"/>
        </w:numPr>
        <w:ind w:left="360"/>
        <w:jc w:val="both"/>
      </w:pPr>
      <w:r>
        <w:t xml:space="preserve">Do you have written procedures for inspecting the container?     </w:t>
      </w:r>
      <w:sdt>
        <w:sdtPr>
          <w:rPr>
            <w:b/>
            <w:color w:val="FF0000"/>
            <w:sz w:val="28"/>
            <w:szCs w:val="28"/>
            <w:shd w:val="clear" w:color="auto" w:fill="FFFFFF" w:themeFill="background1"/>
          </w:rPr>
          <w:id w:val="1890067641"/>
          <w:placeholder>
            <w:docPart w:val="5555F9DEFC3249C1BA3C0C4C8B4E78BB"/>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56" w14:textId="77777777" w:rsidR="00EF15EB" w:rsidRDefault="00EF15EB" w:rsidP="00EF15EB">
      <w:pPr>
        <w:pStyle w:val="NoSpacing"/>
        <w:ind w:left="360"/>
        <w:jc w:val="both"/>
      </w:pPr>
    </w:p>
    <w:p w14:paraId="4DBF6257" w14:textId="77777777" w:rsidR="00DB2618" w:rsidRDefault="00883815" w:rsidP="000D2E42">
      <w:pPr>
        <w:pStyle w:val="NoSpacing"/>
        <w:numPr>
          <w:ilvl w:val="0"/>
          <w:numId w:val="4"/>
        </w:numPr>
        <w:ind w:left="360"/>
        <w:jc w:val="both"/>
      </w:pPr>
      <w:r>
        <w:t xml:space="preserve">Do you have written procedures </w:t>
      </w:r>
      <w:r w:rsidR="000D2E42">
        <w:t>for inspecting</w:t>
      </w:r>
      <w:r>
        <w:t xml:space="preserve"> </w:t>
      </w:r>
      <w:r w:rsidR="000D2E42">
        <w:t>the</w:t>
      </w:r>
      <w:r>
        <w:t xml:space="preserve"> locking mechanisms on the </w:t>
      </w:r>
      <w:r w:rsidR="000D2E42">
        <w:t xml:space="preserve">container </w:t>
      </w:r>
      <w:r>
        <w:t>doors</w:t>
      </w:r>
      <w:r w:rsidR="000D2E42">
        <w:t xml:space="preserve"> to make sure they are secure</w:t>
      </w:r>
      <w:r>
        <w:t>?</w:t>
      </w:r>
      <w:r w:rsidR="000D2E42">
        <w:t xml:space="preserve">     </w:t>
      </w:r>
      <w:sdt>
        <w:sdtPr>
          <w:rPr>
            <w:b/>
            <w:color w:val="FF0000"/>
            <w:sz w:val="28"/>
            <w:szCs w:val="28"/>
            <w:shd w:val="clear" w:color="auto" w:fill="FFFFFF" w:themeFill="background1"/>
          </w:rPr>
          <w:id w:val="-1590605806"/>
          <w:placeholder>
            <w:docPart w:val="9E176BB420FD48BFBF5EF63E8E8CB846"/>
          </w:placeholder>
          <w:showingPlcHdr/>
          <w:dropDownList>
            <w:listItem w:displayText="YES" w:value="YES"/>
            <w:listItem w:displayText="NO" w:value="NO"/>
            <w:listItem w:displayText="DOES NOT APPLY" w:value="DOES NOT APPLY"/>
          </w:dropDownList>
        </w:sdtPr>
        <w:sdtEndPr/>
        <w:sdtContent>
          <w:r w:rsidR="00E76764">
            <w:rPr>
              <w:rStyle w:val="PlaceholderText"/>
              <w:i/>
              <w:color w:val="FF0000"/>
              <w:shd w:val="clear" w:color="auto" w:fill="BFBFBF" w:themeFill="background1" w:themeFillShade="BF"/>
            </w:rPr>
            <w:t>Select One</w:t>
          </w:r>
        </w:sdtContent>
      </w:sdt>
    </w:p>
    <w:p w14:paraId="4DBF6258" w14:textId="77777777" w:rsidR="00DB2618" w:rsidRDefault="000D2E42" w:rsidP="000D2E42">
      <w:pPr>
        <w:pStyle w:val="NoSpacing"/>
        <w:ind w:left="720"/>
        <w:jc w:val="both"/>
      </w:pPr>
      <w:r>
        <w:t>If yes, please describe</w:t>
      </w:r>
      <w:r w:rsidR="00FD4D21">
        <w:t xml:space="preserve">:     </w:t>
      </w:r>
      <w:sdt>
        <w:sdtPr>
          <w:rPr>
            <w:rFonts w:eastAsia="MS Gothic"/>
            <w:b/>
          </w:rPr>
          <w:id w:val="-1483616512"/>
          <w:placeholder>
            <w:docPart w:val="D40AD3C9E7C1496EA6F7270120B52B9F"/>
          </w:placeholder>
        </w:sdtPr>
        <w:sdtEndPr>
          <w:rPr>
            <w:b w:val="0"/>
          </w:rPr>
        </w:sdtEndPr>
        <w:sdtContent>
          <w:sdt>
            <w:sdtPr>
              <w:rPr>
                <w:rFonts w:eastAsia="MS Gothic"/>
                <w:b/>
                <w:color w:val="FF0000"/>
                <w:sz w:val="28"/>
                <w:shd w:val="clear" w:color="auto" w:fill="FFFFFF" w:themeFill="background1"/>
              </w:rPr>
              <w:id w:val="-1929108005"/>
              <w:placeholder>
                <w:docPart w:val="84B90EA60EC6403FA73CE1FAFAD77363"/>
              </w:placeholder>
              <w:showingPlcHdr/>
            </w:sdtPr>
            <w:sdtEndPr/>
            <w:sdtContent>
              <w:r w:rsidR="005D697C">
                <w:rPr>
                  <w:rStyle w:val="PlaceholderText"/>
                  <w:i/>
                  <w:color w:val="FF0000"/>
                  <w:shd w:val="clear" w:color="auto" w:fill="BFBFBF" w:themeFill="background1" w:themeFillShade="BF"/>
                </w:rPr>
                <w:t>Click to enter data</w:t>
              </w:r>
            </w:sdtContent>
          </w:sdt>
        </w:sdtContent>
      </w:sdt>
    </w:p>
    <w:p w14:paraId="4DBF6259" w14:textId="77777777" w:rsidR="00DB2618" w:rsidRDefault="00DB2618" w:rsidP="00FB2938">
      <w:pPr>
        <w:pStyle w:val="NoSpacing"/>
      </w:pPr>
    </w:p>
    <w:p w14:paraId="4DBF625A" w14:textId="77777777" w:rsidR="00DB2618" w:rsidRDefault="009C4B4A" w:rsidP="009C4B4A">
      <w:pPr>
        <w:pStyle w:val="NoSpacing"/>
        <w:numPr>
          <w:ilvl w:val="0"/>
          <w:numId w:val="4"/>
        </w:numPr>
        <w:ind w:left="360"/>
        <w:jc w:val="both"/>
      </w:pPr>
      <w:r>
        <w:t xml:space="preserve">Does this facility have procedures for reporting cases in which unauthorized personnel, un-manifested material, or signs of tampering, are discovered in containers?     </w:t>
      </w:r>
      <w:sdt>
        <w:sdtPr>
          <w:rPr>
            <w:b/>
            <w:color w:val="FF0000"/>
            <w:sz w:val="28"/>
            <w:szCs w:val="28"/>
            <w:shd w:val="clear" w:color="auto" w:fill="FFFFFF" w:themeFill="background1"/>
          </w:rPr>
          <w:id w:val="-1886165305"/>
          <w:placeholder>
            <w:docPart w:val="63FD64CCC1594442BDA207B5D8705A18"/>
          </w:placeholder>
          <w:showingPlcHdr/>
          <w:dropDownList>
            <w:listItem w:displayText="YES" w:value="YES"/>
            <w:listItem w:displayText="NO" w:value="NO"/>
            <w:listItem w:displayText="DOES NOT APPLY" w:value="DOES NOT APPLY"/>
          </w:dropDownList>
        </w:sdtPr>
        <w:sdtEndPr/>
        <w:sdtContent>
          <w:r w:rsidR="00E76764">
            <w:rPr>
              <w:rStyle w:val="PlaceholderText"/>
              <w:i/>
              <w:color w:val="FF0000"/>
              <w:shd w:val="clear" w:color="auto" w:fill="BFBFBF" w:themeFill="background1" w:themeFillShade="BF"/>
            </w:rPr>
            <w:t>Select One</w:t>
          </w:r>
        </w:sdtContent>
      </w:sdt>
    </w:p>
    <w:p w14:paraId="4DBF625B" w14:textId="77777777" w:rsidR="000D2E42" w:rsidRDefault="009C4B4A" w:rsidP="009C4B4A">
      <w:pPr>
        <w:pStyle w:val="NoSpacing"/>
        <w:ind w:left="720"/>
        <w:jc w:val="both"/>
      </w:pPr>
      <w:r>
        <w:t>If yes,</w:t>
      </w:r>
    </w:p>
    <w:p w14:paraId="4DBF625C" w14:textId="77777777" w:rsidR="009C4B4A" w:rsidRDefault="009C4B4A" w:rsidP="009C4B4A">
      <w:pPr>
        <w:pStyle w:val="NoSpacing"/>
        <w:numPr>
          <w:ilvl w:val="1"/>
          <w:numId w:val="4"/>
        </w:numPr>
        <w:jc w:val="both"/>
      </w:pPr>
      <w:r>
        <w:t>Describe</w:t>
      </w:r>
      <w:r w:rsidR="00FD4D21">
        <w:t xml:space="preserve">:     </w:t>
      </w:r>
      <w:sdt>
        <w:sdtPr>
          <w:rPr>
            <w:rFonts w:eastAsia="MS Gothic"/>
            <w:b/>
          </w:rPr>
          <w:id w:val="454212669"/>
          <w:placeholder>
            <w:docPart w:val="77122AB2D1974802AB30E7E6458816F8"/>
          </w:placeholder>
        </w:sdtPr>
        <w:sdtEndPr>
          <w:rPr>
            <w:b w:val="0"/>
          </w:rPr>
        </w:sdtEndPr>
        <w:sdtContent>
          <w:sdt>
            <w:sdtPr>
              <w:rPr>
                <w:rFonts w:eastAsia="MS Gothic"/>
                <w:b/>
                <w:color w:val="FF0000"/>
                <w:sz w:val="28"/>
                <w:shd w:val="clear" w:color="auto" w:fill="FFFFFF" w:themeFill="background1"/>
              </w:rPr>
              <w:id w:val="71937822"/>
              <w:placeholder>
                <w:docPart w:val="4D1D5F34903149088733570477050944"/>
              </w:placeholder>
              <w:showingPlcHdr/>
            </w:sdtPr>
            <w:sdtEndPr/>
            <w:sdtContent>
              <w:r w:rsidR="005D697C">
                <w:rPr>
                  <w:rStyle w:val="PlaceholderText"/>
                  <w:i/>
                  <w:color w:val="FF0000"/>
                  <w:shd w:val="clear" w:color="auto" w:fill="BFBFBF" w:themeFill="background1" w:themeFillShade="BF"/>
                </w:rPr>
                <w:t>Click to enter data</w:t>
              </w:r>
            </w:sdtContent>
          </w:sdt>
        </w:sdtContent>
      </w:sdt>
      <w:r w:rsidR="00FD4D21">
        <w:t xml:space="preserve"> </w:t>
      </w:r>
    </w:p>
    <w:p w14:paraId="4DBF625D" w14:textId="77777777" w:rsidR="000D2E42" w:rsidRPr="00EF15EB" w:rsidRDefault="009C4B4A" w:rsidP="009C4B4A">
      <w:pPr>
        <w:pStyle w:val="NoSpacing"/>
        <w:numPr>
          <w:ilvl w:val="1"/>
          <w:numId w:val="4"/>
        </w:numPr>
        <w:jc w:val="both"/>
      </w:pPr>
      <w:r>
        <w:t>Who receiv</w:t>
      </w:r>
      <w:r w:rsidR="00FD4D21">
        <w:t xml:space="preserve">es these types of issues?     </w:t>
      </w:r>
      <w:sdt>
        <w:sdtPr>
          <w:rPr>
            <w:rFonts w:eastAsia="MS Gothic"/>
          </w:rPr>
          <w:id w:val="1476638751"/>
          <w:placeholder>
            <w:docPart w:val="799E61BBA487401D8037B95DD874AE35"/>
          </w:placeholder>
        </w:sdtPr>
        <w:sdtEndPr/>
        <w:sdtContent>
          <w:sdt>
            <w:sdtPr>
              <w:rPr>
                <w:rFonts w:eastAsia="MS Gothic"/>
                <w:b/>
                <w:color w:val="FF0000"/>
                <w:sz w:val="28"/>
                <w:shd w:val="clear" w:color="auto" w:fill="FFFFFF" w:themeFill="background1"/>
              </w:rPr>
              <w:id w:val="1619949766"/>
              <w:placeholder>
                <w:docPart w:val="DCAC49DCA65042769278713A369648AB"/>
              </w:placeholder>
              <w:showingPlcHdr/>
            </w:sdtPr>
            <w:sdtEndPr/>
            <w:sdtContent>
              <w:r w:rsidR="005D697C">
                <w:rPr>
                  <w:rStyle w:val="PlaceholderText"/>
                  <w:i/>
                  <w:color w:val="FF0000"/>
                  <w:shd w:val="clear" w:color="auto" w:fill="BFBFBF" w:themeFill="background1" w:themeFillShade="BF"/>
                </w:rPr>
                <w:t>Click to enter data</w:t>
              </w:r>
            </w:sdtContent>
          </w:sdt>
        </w:sdtContent>
      </w:sdt>
    </w:p>
    <w:p w14:paraId="4DBF625E" w14:textId="77777777" w:rsidR="00EF15EB" w:rsidRPr="00EF15EB" w:rsidRDefault="00EF15EB" w:rsidP="00EF15EB">
      <w:pPr>
        <w:pStyle w:val="NoSpacing"/>
        <w:ind w:left="1440"/>
        <w:jc w:val="both"/>
      </w:pPr>
    </w:p>
    <w:p w14:paraId="4DBF625F" w14:textId="77777777" w:rsidR="00EF15EB" w:rsidRDefault="00EF15EB" w:rsidP="00EF15EB">
      <w:pPr>
        <w:pStyle w:val="NoSpacing"/>
        <w:numPr>
          <w:ilvl w:val="0"/>
          <w:numId w:val="4"/>
        </w:numPr>
        <w:ind w:left="360"/>
        <w:jc w:val="both"/>
      </w:pPr>
      <w:r>
        <w:t xml:space="preserve">Are Procedures in place to track and monitor shipments by logs, reports, GPS, radios, etc.?     </w:t>
      </w:r>
      <w:sdt>
        <w:sdtPr>
          <w:rPr>
            <w:b/>
            <w:color w:val="FF0000"/>
            <w:sz w:val="28"/>
            <w:szCs w:val="28"/>
            <w:shd w:val="clear" w:color="auto" w:fill="FFFFFF" w:themeFill="background1"/>
          </w:rPr>
          <w:id w:val="1602992598"/>
          <w:placeholder>
            <w:docPart w:val="E627450AE3DF493CB3948E088DBBB3CE"/>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60" w14:textId="77777777" w:rsidR="009C4B4A" w:rsidRDefault="009C4B4A" w:rsidP="00FB2938">
      <w:pPr>
        <w:pStyle w:val="NoSpacing"/>
      </w:pPr>
    </w:p>
    <w:p w14:paraId="4DBF6261" w14:textId="77777777" w:rsidR="00EF15EB" w:rsidRDefault="00EF15EB" w:rsidP="00FB2938">
      <w:pPr>
        <w:pStyle w:val="NoSpacing"/>
      </w:pPr>
    </w:p>
    <w:p w14:paraId="4DBF6262" w14:textId="77777777" w:rsidR="009C4B4A" w:rsidRPr="00CC037F" w:rsidRDefault="009C4B4A" w:rsidP="009C4B4A">
      <w:pPr>
        <w:pStyle w:val="NoSpacing"/>
        <w:jc w:val="both"/>
        <w:rPr>
          <w:b/>
        </w:rPr>
      </w:pPr>
      <w:r w:rsidRPr="00CC037F">
        <w:rPr>
          <w:b/>
        </w:rPr>
        <w:t>Seal Security:</w:t>
      </w:r>
    </w:p>
    <w:p w14:paraId="4DBF6263" w14:textId="77777777" w:rsidR="009C4B4A" w:rsidRDefault="009C4B4A" w:rsidP="009C4B4A">
      <w:pPr>
        <w:pStyle w:val="NoSpacing"/>
        <w:jc w:val="both"/>
      </w:pPr>
    </w:p>
    <w:p w14:paraId="4DBF6264" w14:textId="77777777" w:rsidR="009C4B4A" w:rsidRDefault="009C4B4A" w:rsidP="00D6560F">
      <w:pPr>
        <w:pStyle w:val="NoSpacing"/>
        <w:jc w:val="both"/>
      </w:pPr>
      <w:r>
        <w:rPr>
          <w:i/>
        </w:rPr>
        <w:t xml:space="preserve">Written </w:t>
      </w:r>
      <w:r w:rsidR="001127A8" w:rsidRPr="001127A8">
        <w:rPr>
          <w:i/>
        </w:rPr>
        <w:t>procedures must stipulate how seals are to be controlled and installed to loaded ocean containers - to include procedures for recognizing and reporting compromised seals and/ or ocean containers to US Customs and Border Protection, or the appropriate foreign authority</w:t>
      </w:r>
      <w:r w:rsidR="001127A8">
        <w:rPr>
          <w:i/>
        </w:rPr>
        <w:t>.</w:t>
      </w:r>
    </w:p>
    <w:p w14:paraId="4DBF6265" w14:textId="77777777" w:rsidR="009C4B4A" w:rsidRDefault="009C4B4A" w:rsidP="00D6560F">
      <w:pPr>
        <w:pStyle w:val="NoSpacing"/>
        <w:jc w:val="both"/>
      </w:pPr>
    </w:p>
    <w:p w14:paraId="4DBF6266" w14:textId="77777777" w:rsidR="00D6560F" w:rsidRDefault="00D6560F" w:rsidP="00D6560F">
      <w:pPr>
        <w:pStyle w:val="NoSpacing"/>
        <w:numPr>
          <w:ilvl w:val="0"/>
          <w:numId w:val="5"/>
        </w:numPr>
        <w:ind w:left="360"/>
        <w:jc w:val="both"/>
      </w:pPr>
      <w:r>
        <w:t xml:space="preserve">Do </w:t>
      </w:r>
      <w:r w:rsidRPr="00D6560F">
        <w:t>you have a designated employee(s) to distribute ocean container</w:t>
      </w:r>
      <w:r>
        <w:t xml:space="preserve"> seals?     </w:t>
      </w:r>
      <w:sdt>
        <w:sdtPr>
          <w:rPr>
            <w:b/>
            <w:color w:val="FF0000"/>
            <w:sz w:val="28"/>
            <w:szCs w:val="28"/>
            <w:shd w:val="clear" w:color="auto" w:fill="FFFFFF" w:themeFill="background1"/>
          </w:rPr>
          <w:id w:val="-1483304925"/>
          <w:placeholder>
            <w:docPart w:val="28137CECD4CF4451B72E21569928D326"/>
          </w:placeholder>
          <w:showingPlcHdr/>
          <w:dropDownList>
            <w:listItem w:displayText="YES" w:value="YES"/>
            <w:listItem w:displayText="NO" w:value="NO"/>
            <w:listItem w:displayText="DOES NOT APPLY" w:value="DOES NOT APPLY"/>
          </w:dropDownList>
        </w:sdtPr>
        <w:sdtEndPr/>
        <w:sdtContent>
          <w:r w:rsidR="00E76764">
            <w:rPr>
              <w:rStyle w:val="PlaceholderText"/>
              <w:i/>
              <w:color w:val="FF0000"/>
              <w:shd w:val="clear" w:color="auto" w:fill="BFBFBF" w:themeFill="background1" w:themeFillShade="BF"/>
            </w:rPr>
            <w:t>Select One</w:t>
          </w:r>
        </w:sdtContent>
      </w:sdt>
    </w:p>
    <w:p w14:paraId="4DBF6267" w14:textId="77777777" w:rsidR="00D6560F" w:rsidRDefault="00D6560F" w:rsidP="00D6560F">
      <w:pPr>
        <w:pStyle w:val="NoSpacing"/>
        <w:jc w:val="both"/>
      </w:pPr>
    </w:p>
    <w:p w14:paraId="4DBF6268" w14:textId="77777777" w:rsidR="001127A8" w:rsidRDefault="00D6560F" w:rsidP="00D6560F">
      <w:pPr>
        <w:pStyle w:val="NoSpacing"/>
        <w:numPr>
          <w:ilvl w:val="0"/>
          <w:numId w:val="5"/>
        </w:numPr>
        <w:ind w:left="360"/>
        <w:jc w:val="both"/>
      </w:pPr>
      <w:r>
        <w:t xml:space="preserve">What department is responsible for managing ocean container seals?     </w:t>
      </w:r>
      <w:sdt>
        <w:sdtPr>
          <w:rPr>
            <w:rFonts w:eastAsia="MS Gothic"/>
          </w:rPr>
          <w:id w:val="1017349052"/>
          <w:placeholder>
            <w:docPart w:val="EB5D6F20EEBA4A63948392640E1532D0"/>
          </w:placeholder>
        </w:sdtPr>
        <w:sdtEndPr/>
        <w:sdtContent>
          <w:sdt>
            <w:sdtPr>
              <w:rPr>
                <w:rFonts w:eastAsia="MS Gothic"/>
                <w:b/>
                <w:color w:val="FF0000"/>
                <w:sz w:val="28"/>
                <w:shd w:val="clear" w:color="auto" w:fill="FFFFFF" w:themeFill="background1"/>
              </w:rPr>
              <w:id w:val="-298840859"/>
              <w:placeholder>
                <w:docPart w:val="590932C1C6FB436ABCDAB0C23E633AA1"/>
              </w:placeholder>
              <w:showingPlcHdr/>
            </w:sdtPr>
            <w:sdtEndPr/>
            <w:sdtContent>
              <w:r w:rsidR="005D697C">
                <w:rPr>
                  <w:rStyle w:val="PlaceholderText"/>
                  <w:i/>
                  <w:color w:val="FF0000"/>
                  <w:shd w:val="clear" w:color="auto" w:fill="BFBFBF" w:themeFill="background1" w:themeFillShade="BF"/>
                </w:rPr>
                <w:t>Click to enter data</w:t>
              </w:r>
            </w:sdtContent>
          </w:sdt>
        </w:sdtContent>
      </w:sdt>
    </w:p>
    <w:p w14:paraId="4DBF6269" w14:textId="77777777" w:rsidR="001127A8" w:rsidRDefault="001127A8" w:rsidP="00D6560F">
      <w:pPr>
        <w:pStyle w:val="NoSpacing"/>
        <w:jc w:val="both"/>
      </w:pPr>
    </w:p>
    <w:p w14:paraId="4DBF626A" w14:textId="77777777" w:rsidR="009C4B4A" w:rsidRDefault="00D6560F" w:rsidP="00D6560F">
      <w:pPr>
        <w:pStyle w:val="NoSpacing"/>
        <w:numPr>
          <w:ilvl w:val="0"/>
          <w:numId w:val="5"/>
        </w:numPr>
        <w:ind w:left="360"/>
        <w:jc w:val="both"/>
      </w:pPr>
      <w:r>
        <w:t xml:space="preserve">Do freight carriers provide your facility with the ocean container seals to install on loaded containers?     </w:t>
      </w:r>
      <w:sdt>
        <w:sdtPr>
          <w:rPr>
            <w:b/>
            <w:color w:val="FF0000"/>
            <w:sz w:val="28"/>
            <w:szCs w:val="28"/>
            <w:shd w:val="clear" w:color="auto" w:fill="FFFFFF" w:themeFill="background1"/>
          </w:rPr>
          <w:id w:val="-1075430246"/>
          <w:placeholder>
            <w:docPart w:val="A8AE18283E04413994AC1F470A7976A5"/>
          </w:placeholder>
          <w:showingPlcHdr/>
          <w:dropDownList>
            <w:listItem w:displayText="YES" w:value="YES"/>
            <w:listItem w:displayText="NO" w:value="NO"/>
            <w:listItem w:displayText="DOES NOT APPLY" w:value="DOES NOT APPLY"/>
          </w:dropDownList>
        </w:sdtPr>
        <w:sdtEndPr/>
        <w:sdtContent>
          <w:r w:rsidR="00FC69CB">
            <w:rPr>
              <w:rStyle w:val="PlaceholderText"/>
              <w:i/>
              <w:color w:val="FF0000"/>
              <w:shd w:val="clear" w:color="auto" w:fill="BFBFBF" w:themeFill="background1" w:themeFillShade="BF"/>
            </w:rPr>
            <w:t>Select One</w:t>
          </w:r>
        </w:sdtContent>
      </w:sdt>
    </w:p>
    <w:p w14:paraId="4DBF626B" w14:textId="77777777" w:rsidR="000D2E42" w:rsidRDefault="000D2E42" w:rsidP="00D6560F">
      <w:pPr>
        <w:pStyle w:val="NoSpacing"/>
        <w:jc w:val="both"/>
      </w:pPr>
    </w:p>
    <w:p w14:paraId="4DBF626C" w14:textId="77777777" w:rsidR="00D6560F" w:rsidRDefault="007308AA" w:rsidP="001B76FF">
      <w:pPr>
        <w:pStyle w:val="NoSpacing"/>
        <w:numPr>
          <w:ilvl w:val="0"/>
          <w:numId w:val="5"/>
        </w:numPr>
        <w:ind w:left="360"/>
      </w:pPr>
      <w:r>
        <w:t>Do the ocean container seals used by your company</w:t>
      </w:r>
      <w:r w:rsidR="00D6560F">
        <w:t xml:space="preserve"> meet or exceed the current PAS ISO 17712 standards for high security</w:t>
      </w:r>
      <w:r w:rsidR="001B76FF">
        <w:t xml:space="preserve"> seals</w:t>
      </w:r>
      <w:r w:rsidR="0070028D">
        <w:t xml:space="preserve">?     </w:t>
      </w:r>
      <w:sdt>
        <w:sdtPr>
          <w:rPr>
            <w:b/>
            <w:color w:val="FF0000"/>
            <w:sz w:val="28"/>
            <w:szCs w:val="28"/>
            <w:shd w:val="clear" w:color="auto" w:fill="FFFFFF" w:themeFill="background1"/>
          </w:rPr>
          <w:id w:val="1411125472"/>
          <w:placeholder>
            <w:docPart w:val="64F986B055A242299799FFB6F42A3611"/>
          </w:placeholder>
          <w:showingPlcHdr/>
          <w:dropDownList>
            <w:listItem w:displayText="YES" w:value="YES"/>
            <w:listItem w:displayText="NO" w:value="NO"/>
            <w:listItem w:displayText="DOES NOT APPLY" w:value="DOES NOT APPLY"/>
          </w:dropDownList>
        </w:sdtPr>
        <w:sdtEndPr/>
        <w:sdtContent>
          <w:r w:rsidR="00FC69CB">
            <w:rPr>
              <w:rStyle w:val="PlaceholderText"/>
              <w:i/>
              <w:color w:val="FF0000"/>
              <w:shd w:val="clear" w:color="auto" w:fill="BFBFBF" w:themeFill="background1" w:themeFillShade="BF"/>
            </w:rPr>
            <w:t>Select One</w:t>
          </w:r>
        </w:sdtContent>
      </w:sdt>
    </w:p>
    <w:p w14:paraId="4DBF626D" w14:textId="77777777" w:rsidR="00D6560F" w:rsidRDefault="00D6560F" w:rsidP="00D6560F">
      <w:pPr>
        <w:pStyle w:val="NoSpacing"/>
        <w:jc w:val="both"/>
      </w:pPr>
    </w:p>
    <w:p w14:paraId="4DBF626E" w14:textId="77777777" w:rsidR="001B76FF" w:rsidRDefault="001B76FF" w:rsidP="001B76FF">
      <w:pPr>
        <w:pStyle w:val="NoSpacing"/>
        <w:numPr>
          <w:ilvl w:val="0"/>
          <w:numId w:val="5"/>
        </w:numPr>
        <w:ind w:left="360"/>
        <w:jc w:val="both"/>
      </w:pPr>
      <w:r>
        <w:lastRenderedPageBreak/>
        <w:t xml:space="preserve">Does your company have written procedures that indicate how seals should be controlled and installed to loaded containers?     </w:t>
      </w:r>
      <w:sdt>
        <w:sdtPr>
          <w:rPr>
            <w:b/>
            <w:color w:val="FF0000"/>
            <w:sz w:val="28"/>
            <w:szCs w:val="28"/>
            <w:shd w:val="clear" w:color="auto" w:fill="FFFFFF" w:themeFill="background1"/>
          </w:rPr>
          <w:id w:val="208624148"/>
          <w:placeholder>
            <w:docPart w:val="1C177B52A2C742E9AE315D544BF78759"/>
          </w:placeholder>
          <w:showingPlcHdr/>
          <w:dropDownList>
            <w:listItem w:displayText="YES" w:value="YES"/>
            <w:listItem w:displayText="NO" w:value="NO"/>
            <w:listItem w:displayText="DOES NOT APPLY" w:value="DOES NOT APPLY"/>
          </w:dropDownList>
        </w:sdtPr>
        <w:sdtEndPr/>
        <w:sdtContent>
          <w:r w:rsidR="00FC69CB">
            <w:rPr>
              <w:rStyle w:val="PlaceholderText"/>
              <w:i/>
              <w:color w:val="FF0000"/>
              <w:shd w:val="clear" w:color="auto" w:fill="BFBFBF" w:themeFill="background1" w:themeFillShade="BF"/>
            </w:rPr>
            <w:t>Select One</w:t>
          </w:r>
        </w:sdtContent>
      </w:sdt>
    </w:p>
    <w:p w14:paraId="4DBF626F" w14:textId="77777777" w:rsidR="00D6560F" w:rsidRDefault="00D6560F" w:rsidP="00D6560F">
      <w:pPr>
        <w:pStyle w:val="NoSpacing"/>
        <w:jc w:val="both"/>
      </w:pPr>
    </w:p>
    <w:p w14:paraId="4DBF6270" w14:textId="77777777" w:rsidR="001B76FF" w:rsidRDefault="00713802" w:rsidP="001B76FF">
      <w:pPr>
        <w:pStyle w:val="NoSpacing"/>
        <w:numPr>
          <w:ilvl w:val="0"/>
          <w:numId w:val="5"/>
        </w:numPr>
        <w:ind w:left="360"/>
        <w:jc w:val="both"/>
      </w:pPr>
      <w:r>
        <w:t xml:space="preserve">Does your company verify that the right ocean container seal is recorded on your shipping document?     </w:t>
      </w:r>
      <w:sdt>
        <w:sdtPr>
          <w:rPr>
            <w:b/>
            <w:color w:val="FF0000"/>
            <w:sz w:val="28"/>
            <w:szCs w:val="28"/>
            <w:shd w:val="clear" w:color="auto" w:fill="FFFFFF" w:themeFill="background1"/>
          </w:rPr>
          <w:id w:val="1830473118"/>
          <w:placeholder>
            <w:docPart w:val="F9EAC7AD926D4625A23BB1C6CB91E72B"/>
          </w:placeholder>
          <w:showingPlcHdr/>
          <w:dropDownList>
            <w:listItem w:displayText="YES" w:value="YES"/>
            <w:listItem w:displayText="NO" w:value="NO"/>
            <w:listItem w:displayText="DOES NOT APPLY" w:value="DOES NOT APPLY"/>
          </w:dropDownList>
        </w:sdtPr>
        <w:sdtEndPr/>
        <w:sdtContent>
          <w:r w:rsidR="00FC69CB">
            <w:rPr>
              <w:rStyle w:val="PlaceholderText"/>
              <w:i/>
              <w:color w:val="FF0000"/>
              <w:shd w:val="clear" w:color="auto" w:fill="BFBFBF" w:themeFill="background1" w:themeFillShade="BF"/>
            </w:rPr>
            <w:t>Select One</w:t>
          </w:r>
        </w:sdtContent>
      </w:sdt>
    </w:p>
    <w:p w14:paraId="4DBF6271" w14:textId="77777777" w:rsidR="001B76FF" w:rsidRDefault="00713802" w:rsidP="00713802">
      <w:pPr>
        <w:pStyle w:val="NoSpacing"/>
        <w:ind w:left="720"/>
        <w:jc w:val="both"/>
      </w:pPr>
      <w:r>
        <w:t>If yes, please describe how:</w:t>
      </w:r>
      <w:r w:rsidR="00FD4D21" w:rsidRPr="00FD4D21">
        <w:rPr>
          <w:rFonts w:eastAsiaTheme="minorHAnsi"/>
          <w:lang w:eastAsia="en-US"/>
        </w:rPr>
        <w:t xml:space="preserve">     </w:t>
      </w:r>
      <w:sdt>
        <w:sdtPr>
          <w:rPr>
            <w:rFonts w:eastAsia="MS Gothic"/>
            <w:lang w:eastAsia="en-US"/>
          </w:rPr>
          <w:id w:val="-859977733"/>
          <w:placeholder>
            <w:docPart w:val="A98BC81F9B37485B87AFF833ECBD1DE2"/>
          </w:placeholder>
        </w:sdtPr>
        <w:sdtEndPr/>
        <w:sdtContent>
          <w:sdt>
            <w:sdtPr>
              <w:rPr>
                <w:rFonts w:eastAsia="MS Gothic"/>
                <w:b/>
                <w:color w:val="FF0000"/>
                <w:sz w:val="28"/>
                <w:shd w:val="clear" w:color="auto" w:fill="FFFFFF" w:themeFill="background1"/>
              </w:rPr>
              <w:id w:val="664143613"/>
              <w:placeholder>
                <w:docPart w:val="B13BBA594D3B447788603718A907DE9D"/>
              </w:placeholder>
              <w:showingPlcHdr/>
            </w:sdtPr>
            <w:sdtEndPr/>
            <w:sdtContent>
              <w:r w:rsidR="005D697C">
                <w:rPr>
                  <w:rStyle w:val="PlaceholderText"/>
                  <w:i/>
                  <w:color w:val="FF0000"/>
                  <w:shd w:val="clear" w:color="auto" w:fill="BFBFBF" w:themeFill="background1" w:themeFillShade="BF"/>
                </w:rPr>
                <w:t>Click to enter data</w:t>
              </w:r>
            </w:sdtContent>
          </w:sdt>
        </w:sdtContent>
      </w:sdt>
    </w:p>
    <w:p w14:paraId="4DBF6272" w14:textId="77777777" w:rsidR="001B76FF" w:rsidRDefault="001B76FF" w:rsidP="00D6560F">
      <w:pPr>
        <w:pStyle w:val="NoSpacing"/>
        <w:jc w:val="both"/>
      </w:pPr>
    </w:p>
    <w:p w14:paraId="4DBF6273" w14:textId="77777777" w:rsidR="001B76FF" w:rsidRDefault="00C951CF" w:rsidP="00C951CF">
      <w:pPr>
        <w:pStyle w:val="NoSpacing"/>
        <w:numPr>
          <w:ilvl w:val="0"/>
          <w:numId w:val="5"/>
        </w:numPr>
        <w:ind w:left="360"/>
        <w:jc w:val="both"/>
      </w:pPr>
      <w:r>
        <w:t xml:space="preserve">Do you have written procedures for recognizing and reporting defective ocean container seals to the appropriate authority?     </w:t>
      </w:r>
      <w:sdt>
        <w:sdtPr>
          <w:rPr>
            <w:b/>
            <w:color w:val="FF0000"/>
            <w:sz w:val="28"/>
            <w:szCs w:val="28"/>
            <w:shd w:val="clear" w:color="auto" w:fill="FFFFFF" w:themeFill="background1"/>
          </w:rPr>
          <w:id w:val="-1027330492"/>
          <w:placeholder>
            <w:docPart w:val="09AFDE8F43C446358F9AB9E7228CAAB5"/>
          </w:placeholder>
          <w:showingPlcHdr/>
          <w:dropDownList>
            <w:listItem w:displayText="YES" w:value="YES"/>
            <w:listItem w:displayText="NO" w:value="NO"/>
            <w:listItem w:displayText="DOES NOT APPLY" w:value="DOES NOT APPLY"/>
          </w:dropDownList>
        </w:sdtPr>
        <w:sdtEndPr/>
        <w:sdtContent>
          <w:r w:rsidR="00FC69CB">
            <w:rPr>
              <w:rStyle w:val="PlaceholderText"/>
              <w:i/>
              <w:color w:val="FF0000"/>
              <w:shd w:val="clear" w:color="auto" w:fill="BFBFBF" w:themeFill="background1" w:themeFillShade="BF"/>
            </w:rPr>
            <w:t>Select One</w:t>
          </w:r>
        </w:sdtContent>
      </w:sdt>
    </w:p>
    <w:p w14:paraId="4DBF6274" w14:textId="77777777" w:rsidR="001B76FF" w:rsidRDefault="00C951CF" w:rsidP="00C951CF">
      <w:pPr>
        <w:pStyle w:val="NoSpacing"/>
        <w:ind w:left="720"/>
        <w:jc w:val="both"/>
      </w:pPr>
      <w:r>
        <w:t xml:space="preserve">If yes, </w:t>
      </w:r>
    </w:p>
    <w:p w14:paraId="4DBF6275" w14:textId="77777777" w:rsidR="00C951CF" w:rsidRDefault="005629AC" w:rsidP="00C951CF">
      <w:pPr>
        <w:pStyle w:val="NoSpacing"/>
        <w:numPr>
          <w:ilvl w:val="0"/>
          <w:numId w:val="6"/>
        </w:numPr>
        <w:ind w:left="1440"/>
        <w:jc w:val="both"/>
      </w:pPr>
      <w:r>
        <w:t>Please d</w:t>
      </w:r>
      <w:r w:rsidR="00FD4D21">
        <w:t>escribe</w:t>
      </w:r>
      <w:r>
        <w:t xml:space="preserve"> the procedure</w:t>
      </w:r>
      <w:r w:rsidR="00FD4D21">
        <w:t xml:space="preserve">:     </w:t>
      </w:r>
      <w:sdt>
        <w:sdtPr>
          <w:rPr>
            <w:rFonts w:eastAsia="MS Gothic"/>
          </w:rPr>
          <w:id w:val="-1346401626"/>
          <w:placeholder>
            <w:docPart w:val="2CE878DD39554C4AAF8F68031204ECDF"/>
          </w:placeholder>
        </w:sdtPr>
        <w:sdtEndPr/>
        <w:sdtContent>
          <w:sdt>
            <w:sdtPr>
              <w:rPr>
                <w:rFonts w:eastAsia="MS Gothic"/>
                <w:b/>
                <w:color w:val="FF0000"/>
                <w:sz w:val="28"/>
                <w:shd w:val="clear" w:color="auto" w:fill="FFFFFF" w:themeFill="background1"/>
              </w:rPr>
              <w:id w:val="-1803619571"/>
              <w:placeholder>
                <w:docPart w:val="53B4F6A5628F4DFF825766DB828C1A5C"/>
              </w:placeholder>
              <w:showingPlcHdr/>
            </w:sdtPr>
            <w:sdtEndPr/>
            <w:sdtContent>
              <w:r w:rsidR="005D697C">
                <w:rPr>
                  <w:rStyle w:val="PlaceholderText"/>
                  <w:i/>
                  <w:color w:val="FF0000"/>
                  <w:shd w:val="clear" w:color="auto" w:fill="BFBFBF" w:themeFill="background1" w:themeFillShade="BF"/>
                </w:rPr>
                <w:t>Click to enter data</w:t>
              </w:r>
            </w:sdtContent>
          </w:sdt>
        </w:sdtContent>
      </w:sdt>
    </w:p>
    <w:p w14:paraId="4DBF6276" w14:textId="77777777" w:rsidR="00655D16" w:rsidRDefault="00655D16" w:rsidP="00655D16">
      <w:pPr>
        <w:pStyle w:val="NoSpacing"/>
        <w:ind w:left="1440"/>
        <w:jc w:val="both"/>
      </w:pPr>
    </w:p>
    <w:p w14:paraId="4DBF6277" w14:textId="77777777" w:rsidR="00C951CF" w:rsidRPr="00FD4D21" w:rsidRDefault="00FD4D21" w:rsidP="00FD4D21">
      <w:pPr>
        <w:pStyle w:val="NoSpacing"/>
        <w:numPr>
          <w:ilvl w:val="0"/>
          <w:numId w:val="6"/>
        </w:numPr>
        <w:ind w:left="1440"/>
        <w:jc w:val="both"/>
      </w:pPr>
      <w:r>
        <w:t xml:space="preserve">Who is the appropriate authority you report container seal issues to?     </w:t>
      </w:r>
      <w:sdt>
        <w:sdtPr>
          <w:rPr>
            <w:rFonts w:eastAsia="MS Gothic"/>
          </w:rPr>
          <w:id w:val="271063554"/>
          <w:placeholder>
            <w:docPart w:val="11394CDD2F30471B9C7BDA1B011D2D9F"/>
          </w:placeholder>
        </w:sdtPr>
        <w:sdtEndPr/>
        <w:sdtContent>
          <w:sdt>
            <w:sdtPr>
              <w:rPr>
                <w:rFonts w:eastAsia="MS Gothic"/>
                <w:b/>
                <w:color w:val="FF0000"/>
                <w:sz w:val="28"/>
                <w:shd w:val="clear" w:color="auto" w:fill="FFFFFF" w:themeFill="background1"/>
              </w:rPr>
              <w:id w:val="-721286275"/>
              <w:placeholder>
                <w:docPart w:val="891B1DF0CF224E01848930F5B320E7FA"/>
              </w:placeholder>
              <w:showingPlcHdr/>
            </w:sdtPr>
            <w:sdtEndPr/>
            <w:sdtContent>
              <w:r w:rsidR="005D697C">
                <w:rPr>
                  <w:rStyle w:val="PlaceholderText"/>
                  <w:i/>
                  <w:color w:val="FF0000"/>
                  <w:shd w:val="clear" w:color="auto" w:fill="BFBFBF" w:themeFill="background1" w:themeFillShade="BF"/>
                </w:rPr>
                <w:t>Click to enter data</w:t>
              </w:r>
            </w:sdtContent>
          </w:sdt>
        </w:sdtContent>
      </w:sdt>
    </w:p>
    <w:p w14:paraId="4DBF6278" w14:textId="77777777" w:rsidR="00FD4D21" w:rsidRDefault="00FD4D21" w:rsidP="00FD4D21">
      <w:pPr>
        <w:pStyle w:val="NoSpacing"/>
        <w:ind w:left="1440"/>
        <w:jc w:val="both"/>
      </w:pPr>
    </w:p>
    <w:p w14:paraId="4DBF6279" w14:textId="77777777" w:rsidR="00C951CF" w:rsidRDefault="00F372CD" w:rsidP="00C951CF">
      <w:pPr>
        <w:pStyle w:val="NoSpacing"/>
        <w:numPr>
          <w:ilvl w:val="0"/>
          <w:numId w:val="5"/>
        </w:numPr>
        <w:ind w:left="360"/>
        <w:jc w:val="both"/>
      </w:pPr>
      <w:r>
        <w:t xml:space="preserve">Does your facility maintain a log or record of all ocean container seal numbers for both incoming and outgoing shipments?     </w:t>
      </w:r>
      <w:sdt>
        <w:sdtPr>
          <w:rPr>
            <w:b/>
            <w:color w:val="FF0000"/>
            <w:sz w:val="28"/>
            <w:szCs w:val="28"/>
            <w:shd w:val="clear" w:color="auto" w:fill="FFFFFF" w:themeFill="background1"/>
          </w:rPr>
          <w:id w:val="811299134"/>
          <w:placeholder>
            <w:docPart w:val="BB3543E834D445AEA8DC801105349E45"/>
          </w:placeholder>
          <w:showingPlcHdr/>
          <w:dropDownList>
            <w:listItem w:displayText="YES" w:value="YES"/>
            <w:listItem w:displayText="NO" w:value="NO"/>
            <w:listItem w:displayText="DOES NOT APPLY" w:value="DOES NOT APPLY"/>
          </w:dropDownList>
        </w:sdtPr>
        <w:sdtEndPr/>
        <w:sdtContent>
          <w:r w:rsidR="00FC69CB">
            <w:rPr>
              <w:rStyle w:val="PlaceholderText"/>
              <w:i/>
              <w:color w:val="FF0000"/>
              <w:shd w:val="clear" w:color="auto" w:fill="BFBFBF" w:themeFill="background1" w:themeFillShade="BF"/>
            </w:rPr>
            <w:t>Select One</w:t>
          </w:r>
        </w:sdtContent>
      </w:sdt>
    </w:p>
    <w:p w14:paraId="4DBF627A" w14:textId="77777777" w:rsidR="00C951CF" w:rsidRDefault="00C951CF" w:rsidP="00D6560F">
      <w:pPr>
        <w:pStyle w:val="NoSpacing"/>
        <w:jc w:val="both"/>
      </w:pPr>
    </w:p>
    <w:p w14:paraId="4DBF627B" w14:textId="77777777" w:rsidR="00C243A0" w:rsidRDefault="00C243A0" w:rsidP="00D6560F">
      <w:pPr>
        <w:pStyle w:val="NoSpacing"/>
        <w:jc w:val="both"/>
      </w:pPr>
    </w:p>
    <w:p w14:paraId="4DBF627C" w14:textId="77777777" w:rsidR="00C243A0" w:rsidRDefault="00C243A0" w:rsidP="00D6560F">
      <w:pPr>
        <w:pStyle w:val="NoSpacing"/>
        <w:jc w:val="both"/>
      </w:pPr>
    </w:p>
    <w:tbl>
      <w:tblPr>
        <w:tblStyle w:val="TableGrid"/>
        <w:tblW w:w="0" w:type="auto"/>
        <w:tblLook w:val="04A0" w:firstRow="1" w:lastRow="0" w:firstColumn="1" w:lastColumn="0" w:noHBand="0" w:noVBand="1"/>
      </w:tblPr>
      <w:tblGrid>
        <w:gridCol w:w="9576"/>
      </w:tblGrid>
      <w:tr w:rsidR="006E5F3E" w14:paraId="4DBF627E" w14:textId="77777777" w:rsidTr="006E5F3E">
        <w:tc>
          <w:tcPr>
            <w:tcW w:w="11016" w:type="dxa"/>
            <w:shd w:val="clear" w:color="auto" w:fill="808080" w:themeFill="background1" w:themeFillShade="80"/>
          </w:tcPr>
          <w:p w14:paraId="4DBF627D" w14:textId="77777777" w:rsidR="006E5F3E" w:rsidRPr="006E5F3E" w:rsidRDefault="006E5F3E" w:rsidP="006E5F3E">
            <w:pPr>
              <w:pStyle w:val="NoSpacing"/>
              <w:jc w:val="center"/>
              <w:rPr>
                <w:rFonts w:ascii="Times New Roman" w:hAnsi="Times New Roman" w:cs="Times New Roman"/>
                <w:b/>
                <w:sz w:val="24"/>
              </w:rPr>
            </w:pPr>
            <w:r w:rsidRPr="006E5F3E">
              <w:rPr>
                <w:rFonts w:ascii="Times New Roman" w:hAnsi="Times New Roman" w:cs="Times New Roman"/>
                <w:b/>
                <w:color w:val="FFFFFF" w:themeColor="background1"/>
                <w:sz w:val="24"/>
              </w:rPr>
              <w:t>Security Section 3: Physical Access Controls</w:t>
            </w:r>
          </w:p>
        </w:tc>
      </w:tr>
    </w:tbl>
    <w:p w14:paraId="4DBF627F" w14:textId="77777777" w:rsidR="006E5F3E" w:rsidRDefault="006E5F3E" w:rsidP="00D6560F">
      <w:pPr>
        <w:pStyle w:val="NoSpacing"/>
        <w:jc w:val="both"/>
      </w:pPr>
    </w:p>
    <w:p w14:paraId="4DBF6280" w14:textId="77777777" w:rsidR="00CC037F" w:rsidRPr="00CC037F" w:rsidRDefault="00CC037F" w:rsidP="00CC037F">
      <w:pPr>
        <w:pStyle w:val="NoSpacing"/>
        <w:rPr>
          <w:i/>
        </w:rPr>
      </w:pPr>
      <w:r w:rsidRPr="00CC037F">
        <w:rPr>
          <w:i/>
        </w:rPr>
        <w:t>Access controls prevent unauthorized entry to facilities, maintain control of employees and visitors, and protect company assets. Access controls must include the positive identification of all employees, visitors, and vendors at all points of entry.</w:t>
      </w:r>
    </w:p>
    <w:p w14:paraId="4DBF6281" w14:textId="77777777" w:rsidR="006E5F3E" w:rsidRDefault="006E5F3E" w:rsidP="00D6560F">
      <w:pPr>
        <w:pStyle w:val="NoSpacing"/>
        <w:jc w:val="both"/>
      </w:pPr>
    </w:p>
    <w:p w14:paraId="4DBF6282" w14:textId="77777777" w:rsidR="006E5F3E" w:rsidRPr="00CC037F" w:rsidRDefault="00CC037F" w:rsidP="00D6560F">
      <w:pPr>
        <w:pStyle w:val="NoSpacing"/>
        <w:jc w:val="both"/>
      </w:pPr>
      <w:r>
        <w:rPr>
          <w:b/>
        </w:rPr>
        <w:t>Employees:</w:t>
      </w:r>
    </w:p>
    <w:p w14:paraId="4DBF6283" w14:textId="77777777" w:rsidR="006E5F3E" w:rsidRDefault="006E5F3E" w:rsidP="00D6560F">
      <w:pPr>
        <w:pStyle w:val="NoSpacing"/>
        <w:jc w:val="both"/>
      </w:pPr>
    </w:p>
    <w:p w14:paraId="4DBF6284" w14:textId="77777777" w:rsidR="006E5F3E" w:rsidRDefault="00CC037F" w:rsidP="00CC037F">
      <w:pPr>
        <w:pStyle w:val="NoSpacing"/>
        <w:numPr>
          <w:ilvl w:val="0"/>
          <w:numId w:val="7"/>
        </w:numPr>
        <w:ind w:left="360"/>
        <w:jc w:val="both"/>
      </w:pPr>
      <w:r>
        <w:t xml:space="preserve">Are employees issued an ID card?     </w:t>
      </w:r>
      <w:sdt>
        <w:sdtPr>
          <w:rPr>
            <w:b/>
            <w:color w:val="FF0000"/>
            <w:sz w:val="28"/>
            <w:szCs w:val="28"/>
            <w:shd w:val="clear" w:color="auto" w:fill="FFFFFF" w:themeFill="background1"/>
          </w:rPr>
          <w:id w:val="1173450823"/>
          <w:placeholder>
            <w:docPart w:val="4B7A0DDA6B58461085C05BB10F101B9F"/>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85" w14:textId="77777777" w:rsidR="00CC037F" w:rsidRDefault="00CC037F" w:rsidP="00CC037F">
      <w:pPr>
        <w:pStyle w:val="NoSpacing"/>
        <w:ind w:left="720"/>
        <w:jc w:val="both"/>
      </w:pPr>
      <w:r>
        <w:t xml:space="preserve">If yes, what department issues the ID cards?     </w:t>
      </w:r>
      <w:sdt>
        <w:sdtPr>
          <w:rPr>
            <w:rFonts w:eastAsia="MS Gothic"/>
          </w:rPr>
          <w:id w:val="-2063475799"/>
          <w:placeholder>
            <w:docPart w:val="E9515013A55447299314738F02A4912B"/>
          </w:placeholder>
        </w:sdtPr>
        <w:sdtEndPr/>
        <w:sdtContent>
          <w:sdt>
            <w:sdtPr>
              <w:rPr>
                <w:rFonts w:eastAsia="MS Gothic"/>
                <w:b/>
                <w:color w:val="FF0000"/>
                <w:sz w:val="28"/>
                <w:shd w:val="clear" w:color="auto" w:fill="FFFFFF" w:themeFill="background1"/>
              </w:rPr>
              <w:id w:val="-1365205684"/>
              <w:placeholder>
                <w:docPart w:val="E5E2B04FDDDF4F5E97C91B90272BE787"/>
              </w:placeholder>
              <w:showingPlcHdr/>
            </w:sdtPr>
            <w:sdtEndPr/>
            <w:sdtContent>
              <w:r w:rsidR="005D697C">
                <w:rPr>
                  <w:rStyle w:val="PlaceholderText"/>
                  <w:i/>
                  <w:color w:val="FF0000"/>
                  <w:shd w:val="clear" w:color="auto" w:fill="BFBFBF" w:themeFill="background1" w:themeFillShade="BF"/>
                </w:rPr>
                <w:t>Click to enter data</w:t>
              </w:r>
            </w:sdtContent>
          </w:sdt>
        </w:sdtContent>
      </w:sdt>
    </w:p>
    <w:p w14:paraId="4DBF6286" w14:textId="77777777" w:rsidR="00C951CF" w:rsidRDefault="00C951CF" w:rsidP="00D6560F">
      <w:pPr>
        <w:pStyle w:val="NoSpacing"/>
        <w:jc w:val="both"/>
      </w:pPr>
    </w:p>
    <w:p w14:paraId="4DBF6287" w14:textId="77777777" w:rsidR="00EF15EB" w:rsidRDefault="00EF15EB" w:rsidP="00CC037F">
      <w:pPr>
        <w:pStyle w:val="NoSpacing"/>
        <w:numPr>
          <w:ilvl w:val="0"/>
          <w:numId w:val="7"/>
        </w:numPr>
        <w:ind w:left="360"/>
        <w:jc w:val="both"/>
      </w:pPr>
      <w:r>
        <w:t xml:space="preserve">Are employees required to show an identification card when entering your facilities?     </w:t>
      </w:r>
      <w:sdt>
        <w:sdtPr>
          <w:rPr>
            <w:b/>
            <w:color w:val="FF0000"/>
            <w:sz w:val="28"/>
            <w:szCs w:val="28"/>
            <w:shd w:val="clear" w:color="auto" w:fill="FFFFFF" w:themeFill="background1"/>
          </w:rPr>
          <w:id w:val="-408148155"/>
          <w:placeholder>
            <w:docPart w:val="4F8C88B83D23462CBFE6D557CC8F7722"/>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88" w14:textId="77777777" w:rsidR="00EF15EB" w:rsidRDefault="00EF15EB" w:rsidP="00EF15EB">
      <w:pPr>
        <w:pStyle w:val="NoSpacing"/>
        <w:ind w:left="360"/>
        <w:jc w:val="both"/>
      </w:pPr>
    </w:p>
    <w:p w14:paraId="4DBF6289" w14:textId="77777777" w:rsidR="00DB2618" w:rsidRDefault="00994416" w:rsidP="00CC037F">
      <w:pPr>
        <w:pStyle w:val="NoSpacing"/>
        <w:numPr>
          <w:ilvl w:val="0"/>
          <w:numId w:val="7"/>
        </w:numPr>
        <w:ind w:left="360"/>
        <w:jc w:val="both"/>
      </w:pPr>
      <w:r>
        <w:t xml:space="preserve">Are employees’ ID cards assigned according to functional area or Department?     </w:t>
      </w:r>
      <w:sdt>
        <w:sdtPr>
          <w:rPr>
            <w:rFonts w:eastAsia="MS Gothic"/>
            <w:b/>
          </w:rPr>
          <w:id w:val="59601481"/>
          <w:placeholder>
            <w:docPart w:val="4374D5359E6B47CFA847FEB427BF0DC6"/>
          </w:placeholder>
        </w:sdtPr>
        <w:sdtEndPr>
          <w:rPr>
            <w:b w:val="0"/>
          </w:rPr>
        </w:sdtEndPr>
        <w:sdtContent>
          <w:sdt>
            <w:sdtPr>
              <w:rPr>
                <w:rFonts w:eastAsia="MS Gothic"/>
              </w:rPr>
              <w:id w:val="1633208728"/>
              <w:placeholder>
                <w:docPart w:val="A2E3D35CE35E4A7B96996BF6C4270EAD"/>
              </w:placeholder>
            </w:sdtPr>
            <w:sdtEndPr/>
            <w:sdtContent>
              <w:sdt>
                <w:sdtPr>
                  <w:rPr>
                    <w:rFonts w:eastAsia="MS Gothic"/>
                    <w:b/>
                    <w:color w:val="FF0000"/>
                    <w:sz w:val="28"/>
                    <w:shd w:val="clear" w:color="auto" w:fill="FFFFFF" w:themeFill="background1"/>
                  </w:rPr>
                  <w:id w:val="751544657"/>
                  <w:placeholder>
                    <w:docPart w:val="0275535C87734146BD6D313187353A0F"/>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p>
    <w:p w14:paraId="4DBF628A" w14:textId="77777777" w:rsidR="00CC037F" w:rsidRDefault="00CC037F" w:rsidP="00D6560F">
      <w:pPr>
        <w:pStyle w:val="NoSpacing"/>
        <w:jc w:val="both"/>
      </w:pPr>
    </w:p>
    <w:p w14:paraId="4DBF628B" w14:textId="77777777" w:rsidR="00CC037F" w:rsidRDefault="00994416" w:rsidP="00994416">
      <w:pPr>
        <w:pStyle w:val="NoSpacing"/>
        <w:numPr>
          <w:ilvl w:val="0"/>
          <w:numId w:val="7"/>
        </w:numPr>
        <w:ind w:left="360"/>
        <w:jc w:val="both"/>
      </w:pPr>
      <w:r>
        <w:t xml:space="preserve">Are employees required to wear ID cards while on site?     </w:t>
      </w:r>
      <w:sdt>
        <w:sdtPr>
          <w:rPr>
            <w:b/>
            <w:color w:val="FF0000"/>
            <w:sz w:val="28"/>
            <w:szCs w:val="28"/>
            <w:shd w:val="clear" w:color="auto" w:fill="FFFFFF" w:themeFill="background1"/>
          </w:rPr>
          <w:id w:val="-139660719"/>
          <w:placeholder>
            <w:docPart w:val="0E29CD0373C54FB29B4C745FE31D341C"/>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8C" w14:textId="77777777" w:rsidR="00CC037F" w:rsidRDefault="00CC037F" w:rsidP="00D6560F">
      <w:pPr>
        <w:pStyle w:val="NoSpacing"/>
        <w:jc w:val="both"/>
      </w:pPr>
    </w:p>
    <w:p w14:paraId="4DBF628D" w14:textId="77777777" w:rsidR="00CC037F" w:rsidRDefault="00994416" w:rsidP="00994416">
      <w:pPr>
        <w:pStyle w:val="NoSpacing"/>
        <w:numPr>
          <w:ilvl w:val="0"/>
          <w:numId w:val="7"/>
        </w:numPr>
        <w:ind w:left="360"/>
        <w:jc w:val="both"/>
      </w:pPr>
      <w:r>
        <w:t xml:space="preserve">Are temporary employees issued an ID card?     </w:t>
      </w:r>
      <w:sdt>
        <w:sdtPr>
          <w:rPr>
            <w:b/>
            <w:color w:val="FF0000"/>
            <w:sz w:val="28"/>
            <w:szCs w:val="28"/>
            <w:shd w:val="clear" w:color="auto" w:fill="FFFFFF" w:themeFill="background1"/>
          </w:rPr>
          <w:id w:val="821706058"/>
          <w:placeholder>
            <w:docPart w:val="F6036C4684854AD89D5DAC5831BF452E"/>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8E" w14:textId="77777777" w:rsidR="00CC037F" w:rsidRDefault="00CC037F" w:rsidP="00D6560F">
      <w:pPr>
        <w:pStyle w:val="NoSpacing"/>
        <w:jc w:val="both"/>
      </w:pPr>
    </w:p>
    <w:p w14:paraId="4DBF628F" w14:textId="77777777" w:rsidR="00CC037F" w:rsidRDefault="00BB5B83" w:rsidP="00994416">
      <w:pPr>
        <w:pStyle w:val="NoSpacing"/>
        <w:numPr>
          <w:ilvl w:val="0"/>
          <w:numId w:val="7"/>
        </w:numPr>
        <w:ind w:left="360"/>
        <w:jc w:val="both"/>
      </w:pPr>
      <w:r>
        <w:t>Is every unauthorized access attempt</w:t>
      </w:r>
      <w:r w:rsidR="00994416">
        <w:t xml:space="preserve"> investigated?     </w:t>
      </w:r>
      <w:sdt>
        <w:sdtPr>
          <w:rPr>
            <w:b/>
            <w:color w:val="FF0000"/>
            <w:sz w:val="28"/>
            <w:szCs w:val="28"/>
            <w:shd w:val="clear" w:color="auto" w:fill="FFFFFF" w:themeFill="background1"/>
          </w:rPr>
          <w:id w:val="1424990189"/>
          <w:placeholder>
            <w:docPart w:val="60EF9518BB4648B782A2DCF1A07FB283"/>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90" w14:textId="77777777" w:rsidR="005629AC" w:rsidRDefault="005629AC" w:rsidP="005629AC">
      <w:pPr>
        <w:pStyle w:val="NoSpacing"/>
        <w:ind w:left="720"/>
        <w:jc w:val="both"/>
      </w:pPr>
      <w:r>
        <w:t>If yes, please describe how:</w:t>
      </w:r>
      <w:r w:rsidRPr="00FD4D21">
        <w:rPr>
          <w:rFonts w:eastAsiaTheme="minorHAnsi"/>
          <w:lang w:eastAsia="en-US"/>
        </w:rPr>
        <w:t xml:space="preserve">     </w:t>
      </w:r>
      <w:sdt>
        <w:sdtPr>
          <w:rPr>
            <w:rFonts w:eastAsia="MS Gothic"/>
            <w:lang w:eastAsia="en-US"/>
          </w:rPr>
          <w:id w:val="-249507929"/>
          <w:placeholder>
            <w:docPart w:val="18351AB798FB4B06AD585B51083D0DC7"/>
          </w:placeholder>
        </w:sdtPr>
        <w:sdtEndPr/>
        <w:sdtContent>
          <w:sdt>
            <w:sdtPr>
              <w:rPr>
                <w:rFonts w:eastAsia="MS Gothic"/>
                <w:b/>
              </w:rPr>
              <w:id w:val="-1421564986"/>
              <w:placeholder>
                <w:docPart w:val="03B7D1592D3F4964A1C89CBFB9A40FC7"/>
              </w:placeholder>
            </w:sdtPr>
            <w:sdtEndPr>
              <w:rPr>
                <w:b w:val="0"/>
              </w:rPr>
            </w:sdtEndPr>
            <w:sdtContent>
              <w:sdt>
                <w:sdtPr>
                  <w:rPr>
                    <w:rFonts w:eastAsia="MS Gothic"/>
                  </w:rPr>
                  <w:id w:val="1493524306"/>
                  <w:placeholder>
                    <w:docPart w:val="171022FB05FE420D9A04B1EA7ED9659D"/>
                  </w:placeholder>
                </w:sdtPr>
                <w:sdtEndPr/>
                <w:sdtContent>
                  <w:sdt>
                    <w:sdtPr>
                      <w:rPr>
                        <w:rFonts w:eastAsia="MS Gothic"/>
                        <w:b/>
                        <w:color w:val="FF0000"/>
                        <w:sz w:val="28"/>
                        <w:shd w:val="clear" w:color="auto" w:fill="FFFFFF" w:themeFill="background1"/>
                      </w:rPr>
                      <w:id w:val="760496178"/>
                      <w:placeholder>
                        <w:docPart w:val="83DA3AC317A94C79949AA51705E104F6"/>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sdtContent>
      </w:sdt>
    </w:p>
    <w:p w14:paraId="4DBF6291" w14:textId="77777777" w:rsidR="005629AC" w:rsidRDefault="005629AC" w:rsidP="005629AC">
      <w:pPr>
        <w:pStyle w:val="NoSpacing"/>
        <w:ind w:left="720"/>
        <w:jc w:val="both"/>
      </w:pPr>
      <w:r>
        <w:t xml:space="preserve"> </w:t>
      </w:r>
    </w:p>
    <w:p w14:paraId="4DBF6292" w14:textId="77777777" w:rsidR="00994416" w:rsidRDefault="005629AC" w:rsidP="005629AC">
      <w:pPr>
        <w:pStyle w:val="NoSpacing"/>
        <w:numPr>
          <w:ilvl w:val="0"/>
          <w:numId w:val="7"/>
        </w:numPr>
        <w:ind w:left="360"/>
        <w:jc w:val="both"/>
      </w:pPr>
      <w:r>
        <w:t xml:space="preserve">Are </w:t>
      </w:r>
      <w:r w:rsidRPr="005629AC">
        <w:t>employees required to return ID cards upon termination</w:t>
      </w:r>
      <w:r>
        <w:t xml:space="preserve">?     </w:t>
      </w:r>
      <w:sdt>
        <w:sdtPr>
          <w:rPr>
            <w:b/>
            <w:color w:val="FF0000"/>
            <w:sz w:val="28"/>
            <w:szCs w:val="28"/>
            <w:shd w:val="clear" w:color="auto" w:fill="FFFFFF" w:themeFill="background1"/>
          </w:rPr>
          <w:id w:val="-1335759849"/>
          <w:placeholder>
            <w:docPart w:val="F31A39AC0DF44935B5F80FB0C18EBB22"/>
          </w:placeholder>
          <w:showingPlcHdr/>
          <w:dropDownList>
            <w:listItem w:displayText="YES" w:value="YES"/>
            <w:listItem w:displayText="NO" w:value="NO"/>
            <w:listItem w:displayText="DOES NOT APPLY" w:value="DOES NOT APPLY"/>
          </w:dropDownList>
        </w:sdtPr>
        <w:sdtEndPr/>
        <w:sdtContent>
          <w:r w:rsidR="00203A6C">
            <w:rPr>
              <w:rStyle w:val="PlaceholderText"/>
              <w:i/>
              <w:color w:val="FF0000"/>
              <w:shd w:val="clear" w:color="auto" w:fill="BFBFBF" w:themeFill="background1" w:themeFillShade="BF"/>
            </w:rPr>
            <w:t>Select One</w:t>
          </w:r>
        </w:sdtContent>
      </w:sdt>
    </w:p>
    <w:p w14:paraId="4DBF6293" w14:textId="77777777" w:rsidR="00994416" w:rsidRDefault="00C81266" w:rsidP="00C81266">
      <w:pPr>
        <w:pStyle w:val="NoSpacing"/>
        <w:ind w:left="720"/>
        <w:jc w:val="both"/>
      </w:pPr>
      <w:r>
        <w:t xml:space="preserve">If yes, does your company have written procedures in place for the return of ID cards upon employee termination?     </w:t>
      </w:r>
      <w:sdt>
        <w:sdtPr>
          <w:rPr>
            <w:b/>
            <w:color w:val="FF0000"/>
            <w:sz w:val="28"/>
            <w:szCs w:val="28"/>
            <w:shd w:val="clear" w:color="auto" w:fill="FFFFFF" w:themeFill="background1"/>
          </w:rPr>
          <w:id w:val="1417901108"/>
          <w:placeholder>
            <w:docPart w:val="8B3A99A53C3844039178A803B6C8CA4E"/>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94" w14:textId="77777777" w:rsidR="00994416" w:rsidRDefault="00994416" w:rsidP="00D6560F">
      <w:pPr>
        <w:pStyle w:val="NoSpacing"/>
        <w:jc w:val="both"/>
      </w:pPr>
    </w:p>
    <w:p w14:paraId="4DBF6295" w14:textId="77777777" w:rsidR="00C81266" w:rsidRDefault="00C81266" w:rsidP="00C81266">
      <w:pPr>
        <w:pStyle w:val="NoSpacing"/>
        <w:numPr>
          <w:ilvl w:val="0"/>
          <w:numId w:val="7"/>
        </w:numPr>
        <w:ind w:left="360"/>
        <w:jc w:val="both"/>
      </w:pPr>
      <w:r>
        <w:lastRenderedPageBreak/>
        <w:t xml:space="preserve">Does your company have restrictions on items or containers that employees, visitors, or vendors may carry in or out of the facility?     </w:t>
      </w:r>
      <w:sdt>
        <w:sdtPr>
          <w:rPr>
            <w:b/>
            <w:color w:val="FF0000"/>
            <w:sz w:val="28"/>
            <w:szCs w:val="28"/>
            <w:shd w:val="clear" w:color="auto" w:fill="FFFFFF" w:themeFill="background1"/>
          </w:rPr>
          <w:id w:val="785625865"/>
          <w:placeholder>
            <w:docPart w:val="33DCEB4037CD4839975D3E27FAFC335D"/>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96" w14:textId="77777777" w:rsidR="00C81266" w:rsidRDefault="006D2683" w:rsidP="006D2683">
      <w:pPr>
        <w:pStyle w:val="NoSpacing"/>
        <w:ind w:left="720"/>
        <w:jc w:val="both"/>
      </w:pPr>
      <w:r>
        <w:t>If yes, please describe the restrictions:</w:t>
      </w:r>
      <w:r w:rsidRPr="00FD4D21">
        <w:rPr>
          <w:rFonts w:eastAsiaTheme="minorHAnsi"/>
          <w:lang w:eastAsia="en-US"/>
        </w:rPr>
        <w:t xml:space="preserve">     </w:t>
      </w:r>
      <w:sdt>
        <w:sdtPr>
          <w:rPr>
            <w:rFonts w:eastAsia="MS Gothic"/>
            <w:lang w:eastAsia="en-US"/>
          </w:rPr>
          <w:id w:val="-535275527"/>
          <w:placeholder>
            <w:docPart w:val="DD6A950C5CF94D969DE1CB5A6D1E94D1"/>
          </w:placeholder>
        </w:sdtPr>
        <w:sdtEndPr/>
        <w:sdtContent>
          <w:sdt>
            <w:sdtPr>
              <w:rPr>
                <w:rFonts w:eastAsia="MS Gothic"/>
              </w:rPr>
              <w:id w:val="-1103950299"/>
              <w:placeholder>
                <w:docPart w:val="C5E293AB972640859E0104BF43D3778D"/>
              </w:placeholder>
            </w:sdtPr>
            <w:sdtEndPr/>
            <w:sdtContent>
              <w:sdt>
                <w:sdtPr>
                  <w:rPr>
                    <w:rFonts w:eastAsia="MS Gothic"/>
                    <w:b/>
                    <w:color w:val="FF0000"/>
                    <w:sz w:val="28"/>
                    <w:shd w:val="clear" w:color="auto" w:fill="FFFFFF" w:themeFill="background1"/>
                  </w:rPr>
                  <w:id w:val="-351349126"/>
                  <w:placeholder>
                    <w:docPart w:val="736FD9AE98274D23B34A21D2E03D7D71"/>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p>
    <w:p w14:paraId="4DBF6297" w14:textId="77777777" w:rsidR="006D2683" w:rsidRDefault="006D2683" w:rsidP="00D6560F">
      <w:pPr>
        <w:pStyle w:val="NoSpacing"/>
        <w:jc w:val="both"/>
      </w:pPr>
    </w:p>
    <w:p w14:paraId="4DBF6298" w14:textId="77777777" w:rsidR="006D2683" w:rsidRDefault="006D2683" w:rsidP="006D2683">
      <w:pPr>
        <w:pStyle w:val="NoSpacing"/>
        <w:numPr>
          <w:ilvl w:val="0"/>
          <w:numId w:val="7"/>
        </w:numPr>
        <w:ind w:left="360"/>
        <w:jc w:val="both"/>
      </w:pPr>
      <w:r>
        <w:t xml:space="preserve">Are employee’s vehicles issued parking permits?     </w:t>
      </w:r>
      <w:sdt>
        <w:sdtPr>
          <w:rPr>
            <w:b/>
            <w:color w:val="FF0000"/>
            <w:sz w:val="28"/>
            <w:szCs w:val="28"/>
            <w:shd w:val="clear" w:color="auto" w:fill="FFFFFF" w:themeFill="background1"/>
          </w:rPr>
          <w:id w:val="-553781663"/>
          <w:placeholder>
            <w:docPart w:val="6CD70A70E16E4D86AF4E0D9D60AEC52F"/>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99" w14:textId="77777777" w:rsidR="006D2683" w:rsidRDefault="003C59F5" w:rsidP="003C59F5">
      <w:pPr>
        <w:pStyle w:val="NoSpacing"/>
        <w:ind w:left="720"/>
        <w:jc w:val="both"/>
      </w:pPr>
      <w:r>
        <w:t xml:space="preserve">If yes, are these parking permits displayed on the employee’s vehicles?     </w:t>
      </w:r>
      <w:sdt>
        <w:sdtPr>
          <w:rPr>
            <w:b/>
            <w:color w:val="FF0000"/>
            <w:sz w:val="28"/>
            <w:szCs w:val="28"/>
            <w:shd w:val="clear" w:color="auto" w:fill="FFFFFF" w:themeFill="background1"/>
          </w:rPr>
          <w:id w:val="-2104713141"/>
          <w:placeholder>
            <w:docPart w:val="C4C71AAB766544B6B371E8670331DF78"/>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9A" w14:textId="77777777" w:rsidR="00F42755" w:rsidRDefault="00F42755" w:rsidP="00F42755">
      <w:pPr>
        <w:pStyle w:val="NoSpacing"/>
        <w:ind w:left="360"/>
        <w:jc w:val="both"/>
      </w:pPr>
    </w:p>
    <w:p w14:paraId="4DBF629B" w14:textId="77777777" w:rsidR="003C59F5" w:rsidRDefault="003C59F5" w:rsidP="003C59F5">
      <w:pPr>
        <w:pStyle w:val="NoSpacing"/>
        <w:numPr>
          <w:ilvl w:val="0"/>
          <w:numId w:val="7"/>
        </w:numPr>
        <w:ind w:left="360"/>
        <w:jc w:val="both"/>
      </w:pPr>
      <w:r>
        <w:t xml:space="preserve">Do you have written procedures for the issuance, removal and changing of building access devices (such as keys, key cards, etc.?     </w:t>
      </w:r>
      <w:sdt>
        <w:sdtPr>
          <w:rPr>
            <w:b/>
            <w:color w:val="FF0000"/>
            <w:sz w:val="28"/>
            <w:szCs w:val="28"/>
            <w:shd w:val="clear" w:color="auto" w:fill="FFFFFF" w:themeFill="background1"/>
          </w:rPr>
          <w:id w:val="-251287167"/>
          <w:placeholder>
            <w:docPart w:val="3C5B6990DC8448E0A4C384CBE89E30F3"/>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9C" w14:textId="77777777" w:rsidR="00EF15EB" w:rsidRDefault="00EF15EB" w:rsidP="00D6560F">
      <w:pPr>
        <w:pStyle w:val="NoSpacing"/>
        <w:jc w:val="both"/>
      </w:pPr>
    </w:p>
    <w:p w14:paraId="4DBF629D" w14:textId="77777777" w:rsidR="00994416" w:rsidRPr="003C59F5" w:rsidRDefault="003C59F5" w:rsidP="00D6560F">
      <w:pPr>
        <w:pStyle w:val="NoSpacing"/>
        <w:jc w:val="both"/>
        <w:rPr>
          <w:b/>
        </w:rPr>
      </w:pPr>
      <w:r w:rsidRPr="003C59F5">
        <w:rPr>
          <w:b/>
        </w:rPr>
        <w:t>Visitors and Vendors</w:t>
      </w:r>
    </w:p>
    <w:p w14:paraId="4DBF629E" w14:textId="77777777" w:rsidR="003C59F5" w:rsidRDefault="003C59F5" w:rsidP="00D6560F">
      <w:pPr>
        <w:pStyle w:val="NoSpacing"/>
        <w:jc w:val="both"/>
      </w:pPr>
    </w:p>
    <w:p w14:paraId="4DBF629F" w14:textId="77777777" w:rsidR="003C59F5" w:rsidRDefault="00041D1D" w:rsidP="003C59F5">
      <w:pPr>
        <w:pStyle w:val="NoSpacing"/>
        <w:numPr>
          <w:ilvl w:val="0"/>
          <w:numId w:val="9"/>
        </w:numPr>
        <w:ind w:left="360"/>
        <w:jc w:val="both"/>
      </w:pPr>
      <w:r>
        <w:t>Are</w:t>
      </w:r>
      <w:r w:rsidR="003C59F5">
        <w:t xml:space="preserve"> all visitors and vendors </w:t>
      </w:r>
      <w:r>
        <w:t xml:space="preserve">required to </w:t>
      </w:r>
      <w:r w:rsidR="003C59F5">
        <w:t>present p</w:t>
      </w:r>
      <w:r>
        <w:t>hoto identification</w:t>
      </w:r>
      <w:r w:rsidR="003C59F5">
        <w:t xml:space="preserve"> to</w:t>
      </w:r>
      <w:r>
        <w:t xml:space="preserve"> enter</w:t>
      </w:r>
      <w:r w:rsidR="003C59F5">
        <w:t xml:space="preserve"> your facility?     </w:t>
      </w:r>
      <w:sdt>
        <w:sdtPr>
          <w:rPr>
            <w:b/>
            <w:color w:val="FF0000"/>
            <w:sz w:val="28"/>
            <w:szCs w:val="28"/>
            <w:shd w:val="clear" w:color="auto" w:fill="FFFFFF" w:themeFill="background1"/>
          </w:rPr>
          <w:id w:val="-815488507"/>
          <w:placeholder>
            <w:docPart w:val="5B4896C02B364F5384838AEB210FB961"/>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A0" w14:textId="77777777" w:rsidR="003C59F5" w:rsidRDefault="003C59F5" w:rsidP="00D6560F">
      <w:pPr>
        <w:pStyle w:val="NoSpacing"/>
        <w:jc w:val="both"/>
      </w:pPr>
    </w:p>
    <w:p w14:paraId="4DBF62A1" w14:textId="77777777" w:rsidR="00041D1D" w:rsidRDefault="00041D1D" w:rsidP="00041D1D">
      <w:pPr>
        <w:pStyle w:val="NoSpacing"/>
        <w:numPr>
          <w:ilvl w:val="0"/>
          <w:numId w:val="9"/>
        </w:numPr>
        <w:ind w:left="360"/>
        <w:jc w:val="both"/>
      </w:pPr>
      <w:r>
        <w:t>Please describe how vendors identify themselves upon arrival to your facility:</w:t>
      </w:r>
      <w:r w:rsidRPr="00FD4D21">
        <w:rPr>
          <w:rFonts w:eastAsiaTheme="minorHAnsi"/>
          <w:lang w:eastAsia="en-US"/>
        </w:rPr>
        <w:t xml:space="preserve">     </w:t>
      </w:r>
      <w:sdt>
        <w:sdtPr>
          <w:rPr>
            <w:rFonts w:eastAsia="MS Gothic"/>
            <w:lang w:eastAsia="en-US"/>
          </w:rPr>
          <w:id w:val="1908111229"/>
          <w:placeholder>
            <w:docPart w:val="8A389AAFDD9146809C7C95BEA263D285"/>
          </w:placeholder>
        </w:sdtPr>
        <w:sdtEndPr/>
        <w:sdtContent>
          <w:sdt>
            <w:sdtPr>
              <w:rPr>
                <w:rFonts w:eastAsia="MS Gothic"/>
              </w:rPr>
              <w:id w:val="748613922"/>
              <w:placeholder>
                <w:docPart w:val="5F145024748B4908AE7212CED56C00CD"/>
              </w:placeholder>
            </w:sdtPr>
            <w:sdtEndPr/>
            <w:sdtContent>
              <w:sdt>
                <w:sdtPr>
                  <w:rPr>
                    <w:rFonts w:eastAsia="MS Gothic"/>
                    <w:b/>
                    <w:color w:val="FF0000"/>
                    <w:sz w:val="28"/>
                    <w:shd w:val="clear" w:color="auto" w:fill="FFFFFF" w:themeFill="background1"/>
                  </w:rPr>
                  <w:id w:val="191885640"/>
                  <w:placeholder>
                    <w:docPart w:val="8AF6B553CFED45DE8FB752019B3E0783"/>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p>
    <w:p w14:paraId="4DBF62A2" w14:textId="77777777" w:rsidR="003C59F5" w:rsidRDefault="003C59F5" w:rsidP="00D6560F">
      <w:pPr>
        <w:pStyle w:val="NoSpacing"/>
        <w:jc w:val="both"/>
      </w:pPr>
    </w:p>
    <w:p w14:paraId="4DBF62A3" w14:textId="77777777" w:rsidR="00041D1D" w:rsidRDefault="00041D1D" w:rsidP="00041D1D">
      <w:pPr>
        <w:pStyle w:val="NoSpacing"/>
        <w:numPr>
          <w:ilvl w:val="0"/>
          <w:numId w:val="9"/>
        </w:numPr>
        <w:ind w:left="360"/>
        <w:jc w:val="both"/>
      </w:pPr>
      <w:r>
        <w:t xml:space="preserve">Are visitors identified and controlled using a tracking system such as a paper or electronic visitor’s log?     </w:t>
      </w:r>
      <w:sdt>
        <w:sdtPr>
          <w:rPr>
            <w:b/>
            <w:color w:val="FF0000"/>
            <w:sz w:val="28"/>
            <w:szCs w:val="28"/>
            <w:shd w:val="clear" w:color="auto" w:fill="FFFFFF" w:themeFill="background1"/>
          </w:rPr>
          <w:id w:val="1221020964"/>
          <w:placeholder>
            <w:docPart w:val="8AC067999530490E8F056C7937B1A375"/>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A4" w14:textId="77777777" w:rsidR="003C59F5" w:rsidRDefault="00EB4101" w:rsidP="00EB4101">
      <w:pPr>
        <w:pStyle w:val="NoSpacing"/>
        <w:ind w:left="720"/>
        <w:jc w:val="both"/>
      </w:pPr>
      <w:r>
        <w:t>If yes, please explain method of identification and control:</w:t>
      </w:r>
      <w:r w:rsidRPr="00FD4D21">
        <w:rPr>
          <w:rFonts w:eastAsiaTheme="minorHAnsi"/>
          <w:lang w:eastAsia="en-US"/>
        </w:rPr>
        <w:t xml:space="preserve">     </w:t>
      </w:r>
      <w:sdt>
        <w:sdtPr>
          <w:rPr>
            <w:rFonts w:eastAsia="MS Gothic"/>
            <w:lang w:eastAsia="en-US"/>
          </w:rPr>
          <w:id w:val="905416262"/>
          <w:placeholder>
            <w:docPart w:val="FD55A2729DFF471D890CAB655198C29E"/>
          </w:placeholder>
        </w:sdtPr>
        <w:sdtEndPr/>
        <w:sdtContent>
          <w:sdt>
            <w:sdtPr>
              <w:rPr>
                <w:rFonts w:eastAsia="MS Gothic"/>
              </w:rPr>
              <w:id w:val="-1518069770"/>
              <w:placeholder>
                <w:docPart w:val="4D1BC4559EF348FBB08CAC13FD4DD61C"/>
              </w:placeholder>
            </w:sdtPr>
            <w:sdtEndPr/>
            <w:sdtContent>
              <w:sdt>
                <w:sdtPr>
                  <w:rPr>
                    <w:rFonts w:eastAsia="MS Gothic"/>
                    <w:b/>
                    <w:color w:val="FF0000"/>
                    <w:sz w:val="28"/>
                    <w:shd w:val="clear" w:color="auto" w:fill="FFFFFF" w:themeFill="background1"/>
                  </w:rPr>
                  <w:id w:val="1992826655"/>
                  <w:placeholder>
                    <w:docPart w:val="CF18B52B343B4D4D85E5FB7BC0F222F5"/>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p>
    <w:p w14:paraId="4DBF62A5" w14:textId="77777777" w:rsidR="003C59F5" w:rsidRDefault="003C59F5" w:rsidP="00D6560F">
      <w:pPr>
        <w:pStyle w:val="NoSpacing"/>
        <w:jc w:val="both"/>
      </w:pPr>
    </w:p>
    <w:p w14:paraId="4DBF62A6" w14:textId="77777777" w:rsidR="003C59F5" w:rsidRDefault="00EB4101" w:rsidP="00EB4101">
      <w:pPr>
        <w:pStyle w:val="NoSpacing"/>
        <w:numPr>
          <w:ilvl w:val="0"/>
          <w:numId w:val="9"/>
        </w:numPr>
        <w:ind w:left="360"/>
        <w:jc w:val="both"/>
      </w:pPr>
      <w:r>
        <w:t xml:space="preserve">Are all visitors and vendors required to be signed in and signed out on a documented log?     </w:t>
      </w:r>
      <w:sdt>
        <w:sdtPr>
          <w:rPr>
            <w:b/>
            <w:color w:val="FF0000"/>
            <w:sz w:val="28"/>
            <w:szCs w:val="28"/>
            <w:shd w:val="clear" w:color="auto" w:fill="FFFFFF" w:themeFill="background1"/>
          </w:rPr>
          <w:id w:val="-1175883192"/>
          <w:placeholder>
            <w:docPart w:val="9EB383F776C34819B89D83ECB4889174"/>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A7" w14:textId="77777777" w:rsidR="00EB4101" w:rsidRDefault="00EB4101" w:rsidP="00EB4101">
      <w:pPr>
        <w:pStyle w:val="NoSpacing"/>
        <w:ind w:left="720"/>
        <w:jc w:val="both"/>
      </w:pPr>
      <w:r>
        <w:t>If yes, approximately how long is the log maintained for</w:t>
      </w:r>
      <w:r w:rsidR="00E572A1">
        <w:t>:</w:t>
      </w:r>
      <w:r w:rsidR="00E572A1" w:rsidRPr="00FD4D21">
        <w:rPr>
          <w:rFonts w:eastAsiaTheme="minorHAnsi"/>
          <w:lang w:eastAsia="en-US"/>
        </w:rPr>
        <w:t xml:space="preserve">     </w:t>
      </w:r>
      <w:sdt>
        <w:sdtPr>
          <w:rPr>
            <w:rFonts w:eastAsia="MS Gothic"/>
            <w:lang w:eastAsia="en-US"/>
          </w:rPr>
          <w:id w:val="1757245891"/>
          <w:placeholder>
            <w:docPart w:val="24BE72E1182447599F6C6441332AEC46"/>
          </w:placeholder>
        </w:sdtPr>
        <w:sdtEndPr/>
        <w:sdtContent>
          <w:sdt>
            <w:sdtPr>
              <w:rPr>
                <w:rFonts w:eastAsia="MS Gothic"/>
              </w:rPr>
              <w:id w:val="1931313710"/>
              <w:placeholder>
                <w:docPart w:val="F0158B90A0E642C695EAA95C5E3EAA69"/>
              </w:placeholder>
            </w:sdtPr>
            <w:sdtEndPr/>
            <w:sdtContent>
              <w:sdt>
                <w:sdtPr>
                  <w:rPr>
                    <w:rFonts w:eastAsia="MS Gothic"/>
                    <w:b/>
                    <w:color w:val="FF0000"/>
                    <w:sz w:val="28"/>
                    <w:shd w:val="clear" w:color="auto" w:fill="FFFFFF" w:themeFill="background1"/>
                  </w:rPr>
                  <w:id w:val="-2036494341"/>
                  <w:placeholder>
                    <w:docPart w:val="1217C38446354199B2E2206E31FF0F71"/>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r w:rsidRPr="00FD4D21">
        <w:rPr>
          <w:rFonts w:eastAsiaTheme="minorHAnsi"/>
          <w:lang w:eastAsia="en-US"/>
        </w:rPr>
        <w:t xml:space="preserve">    </w:t>
      </w:r>
    </w:p>
    <w:p w14:paraId="4DBF62A8" w14:textId="77777777" w:rsidR="00EB4101" w:rsidRDefault="00EB4101" w:rsidP="00D6560F">
      <w:pPr>
        <w:pStyle w:val="NoSpacing"/>
        <w:jc w:val="both"/>
      </w:pPr>
    </w:p>
    <w:p w14:paraId="4DBF62A9" w14:textId="77777777" w:rsidR="00E572A1" w:rsidRDefault="00E572A1" w:rsidP="00D6560F">
      <w:pPr>
        <w:pStyle w:val="NoSpacing"/>
        <w:numPr>
          <w:ilvl w:val="0"/>
          <w:numId w:val="9"/>
        </w:numPr>
        <w:ind w:left="360"/>
        <w:jc w:val="both"/>
      </w:pPr>
      <w:r>
        <w:t xml:space="preserve">Are visitors issued special ID’s that identify them as visitors?     </w:t>
      </w:r>
      <w:sdt>
        <w:sdtPr>
          <w:rPr>
            <w:b/>
            <w:color w:val="FF0000"/>
            <w:sz w:val="28"/>
            <w:szCs w:val="28"/>
            <w:shd w:val="clear" w:color="auto" w:fill="FFFFFF" w:themeFill="background1"/>
          </w:rPr>
          <w:id w:val="-1579204163"/>
          <w:placeholder>
            <w:docPart w:val="A2DC4A5A5B9D4040A48FBBC59B494AF1"/>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AA" w14:textId="77777777" w:rsidR="00C243A0" w:rsidRDefault="00C243A0" w:rsidP="00C243A0">
      <w:pPr>
        <w:pStyle w:val="NoSpacing"/>
        <w:ind w:left="360"/>
        <w:jc w:val="both"/>
      </w:pPr>
    </w:p>
    <w:p w14:paraId="4DBF62AB" w14:textId="77777777" w:rsidR="00E572A1" w:rsidRDefault="00E572A1" w:rsidP="00E572A1">
      <w:pPr>
        <w:pStyle w:val="NoSpacing"/>
        <w:numPr>
          <w:ilvl w:val="0"/>
          <w:numId w:val="9"/>
        </w:numPr>
        <w:ind w:left="360"/>
        <w:jc w:val="both"/>
      </w:pPr>
      <w:r>
        <w:t>What department issues the temporary ID card to the visitor/vendor:</w:t>
      </w:r>
      <w:r w:rsidRPr="00FD4D21">
        <w:rPr>
          <w:rFonts w:eastAsiaTheme="minorHAnsi"/>
          <w:lang w:eastAsia="en-US"/>
        </w:rPr>
        <w:t xml:space="preserve">     </w:t>
      </w:r>
      <w:sdt>
        <w:sdtPr>
          <w:rPr>
            <w:rFonts w:eastAsia="MS Gothic"/>
            <w:lang w:eastAsia="en-US"/>
          </w:rPr>
          <w:id w:val="1079018649"/>
          <w:placeholder>
            <w:docPart w:val="72F24BB2B8B44324B01908D548BC6BBB"/>
          </w:placeholder>
        </w:sdtPr>
        <w:sdtEndPr/>
        <w:sdtContent>
          <w:sdt>
            <w:sdtPr>
              <w:rPr>
                <w:rFonts w:eastAsia="MS Gothic"/>
              </w:rPr>
              <w:id w:val="-239341963"/>
              <w:placeholder>
                <w:docPart w:val="3866225D76044186A70AC99B17485708"/>
              </w:placeholder>
            </w:sdtPr>
            <w:sdtEndPr/>
            <w:sdtContent>
              <w:sdt>
                <w:sdtPr>
                  <w:rPr>
                    <w:rFonts w:eastAsia="MS Gothic"/>
                    <w:b/>
                    <w:color w:val="FF0000"/>
                    <w:sz w:val="28"/>
                    <w:shd w:val="clear" w:color="auto" w:fill="FFFFFF" w:themeFill="background1"/>
                  </w:rPr>
                  <w:id w:val="1625121386"/>
                  <w:placeholder>
                    <w:docPart w:val="3A36AFF4F1EC4230A6DAC132DA601541"/>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r w:rsidRPr="00FD4D21">
        <w:rPr>
          <w:rFonts w:eastAsiaTheme="minorHAnsi"/>
          <w:lang w:eastAsia="en-US"/>
        </w:rPr>
        <w:t xml:space="preserve">    </w:t>
      </w:r>
    </w:p>
    <w:p w14:paraId="4DBF62AC" w14:textId="77777777" w:rsidR="00E572A1" w:rsidRDefault="00E572A1" w:rsidP="00D6560F">
      <w:pPr>
        <w:pStyle w:val="NoSpacing"/>
        <w:jc w:val="both"/>
      </w:pPr>
    </w:p>
    <w:p w14:paraId="4DBF62AD" w14:textId="77777777" w:rsidR="00E572A1" w:rsidRDefault="008755C3" w:rsidP="008755C3">
      <w:pPr>
        <w:pStyle w:val="NoSpacing"/>
        <w:numPr>
          <w:ilvl w:val="0"/>
          <w:numId w:val="9"/>
        </w:numPr>
        <w:ind w:left="360"/>
        <w:jc w:val="both"/>
      </w:pPr>
      <w:r>
        <w:t xml:space="preserve">Are all visitors and vendors required to visibly display temporary identification at all times?     </w:t>
      </w:r>
      <w:sdt>
        <w:sdtPr>
          <w:rPr>
            <w:b/>
            <w:color w:val="FF0000"/>
            <w:sz w:val="28"/>
            <w:szCs w:val="28"/>
            <w:shd w:val="clear" w:color="auto" w:fill="FFFFFF" w:themeFill="background1"/>
          </w:rPr>
          <w:id w:val="-360672501"/>
          <w:placeholder>
            <w:docPart w:val="1EF42219F2204B818087AF98ED4FEBCF"/>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AE" w14:textId="77777777" w:rsidR="00E572A1" w:rsidRDefault="00E572A1" w:rsidP="00D6560F">
      <w:pPr>
        <w:pStyle w:val="NoSpacing"/>
        <w:jc w:val="both"/>
      </w:pPr>
    </w:p>
    <w:p w14:paraId="4DBF62AF" w14:textId="77777777" w:rsidR="003C59F5" w:rsidRDefault="008755C3" w:rsidP="00CB7B48">
      <w:pPr>
        <w:pStyle w:val="NoSpacing"/>
        <w:numPr>
          <w:ilvl w:val="0"/>
          <w:numId w:val="9"/>
        </w:numPr>
        <w:ind w:left="360"/>
        <w:jc w:val="both"/>
      </w:pPr>
      <w:r>
        <w:t xml:space="preserve">Are all visitors and vendors </w:t>
      </w:r>
      <w:r w:rsidR="00CB7B48">
        <w:t>accompanied</w:t>
      </w:r>
      <w:r>
        <w:t xml:space="preserve"> by an authorized employee while at your facility?     </w:t>
      </w:r>
      <w:sdt>
        <w:sdtPr>
          <w:rPr>
            <w:b/>
            <w:color w:val="FF0000"/>
            <w:sz w:val="28"/>
            <w:szCs w:val="28"/>
            <w:shd w:val="clear" w:color="auto" w:fill="FFFFFF" w:themeFill="background1"/>
          </w:rPr>
          <w:id w:val="-848638848"/>
          <w:placeholder>
            <w:docPart w:val="7699EF5F5CF1407B9964E4116888EC20"/>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B0" w14:textId="77777777" w:rsidR="003C59F5" w:rsidRDefault="003C59F5" w:rsidP="00D6560F">
      <w:pPr>
        <w:pStyle w:val="NoSpacing"/>
        <w:jc w:val="both"/>
      </w:pPr>
    </w:p>
    <w:p w14:paraId="4DBF62B1" w14:textId="77777777" w:rsidR="00CB7B48" w:rsidRDefault="00CB7B48" w:rsidP="00CB7B48">
      <w:pPr>
        <w:pStyle w:val="NoSpacing"/>
        <w:numPr>
          <w:ilvl w:val="0"/>
          <w:numId w:val="9"/>
        </w:numPr>
        <w:ind w:left="360"/>
        <w:jc w:val="both"/>
      </w:pPr>
      <w:r>
        <w:t xml:space="preserve">Are supplier or vendor delivery drivers required to present photo identification?     </w:t>
      </w:r>
      <w:sdt>
        <w:sdtPr>
          <w:rPr>
            <w:b/>
            <w:color w:val="FF0000"/>
            <w:sz w:val="28"/>
            <w:szCs w:val="28"/>
            <w:shd w:val="clear" w:color="auto" w:fill="FFFFFF" w:themeFill="background1"/>
          </w:rPr>
          <w:id w:val="1566373287"/>
          <w:placeholder>
            <w:docPart w:val="EE3A1A231EE6473EA9CE375F9365A624"/>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B2" w14:textId="77777777" w:rsidR="00CB7B48" w:rsidRDefault="00CB7B48" w:rsidP="00CB7B48">
      <w:pPr>
        <w:pStyle w:val="NoSpacing"/>
        <w:ind w:left="360"/>
        <w:jc w:val="both"/>
      </w:pPr>
    </w:p>
    <w:p w14:paraId="4DBF62B3" w14:textId="77777777" w:rsidR="00CB7B48" w:rsidRDefault="00CB7B48" w:rsidP="008755C3">
      <w:pPr>
        <w:pStyle w:val="NoSpacing"/>
        <w:numPr>
          <w:ilvl w:val="0"/>
          <w:numId w:val="9"/>
        </w:numPr>
        <w:ind w:left="360"/>
        <w:jc w:val="both"/>
      </w:pPr>
      <w:r>
        <w:t xml:space="preserve">Is there a special area for visitor parking only?     </w:t>
      </w:r>
      <w:sdt>
        <w:sdtPr>
          <w:rPr>
            <w:b/>
            <w:color w:val="FF0000"/>
            <w:sz w:val="28"/>
            <w:szCs w:val="28"/>
            <w:shd w:val="clear" w:color="auto" w:fill="FFFFFF" w:themeFill="background1"/>
          </w:rPr>
          <w:id w:val="-603810400"/>
          <w:placeholder>
            <w:docPart w:val="BF331226159A40C396318E3B6CE58618"/>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B4" w14:textId="77777777" w:rsidR="008755C3" w:rsidRDefault="008755C3" w:rsidP="008755C3">
      <w:pPr>
        <w:pStyle w:val="NoSpacing"/>
        <w:numPr>
          <w:ilvl w:val="0"/>
          <w:numId w:val="9"/>
        </w:numPr>
        <w:ind w:left="360"/>
        <w:jc w:val="both"/>
      </w:pPr>
      <w:r>
        <w:t xml:space="preserve">Does your company periodically check </w:t>
      </w:r>
      <w:r w:rsidR="00EA5BB3">
        <w:t xml:space="preserve">incoming </w:t>
      </w:r>
      <w:r>
        <w:t>packages and mail before receiving</w:t>
      </w:r>
      <w:r w:rsidR="00EA5BB3">
        <w:t xml:space="preserve"> them?     </w:t>
      </w:r>
      <w:sdt>
        <w:sdtPr>
          <w:rPr>
            <w:b/>
            <w:color w:val="FF0000"/>
            <w:sz w:val="28"/>
            <w:szCs w:val="28"/>
            <w:shd w:val="clear" w:color="auto" w:fill="FFFFFF" w:themeFill="background1"/>
          </w:rPr>
          <w:id w:val="-1768920554"/>
          <w:placeholder>
            <w:docPart w:val="8A6D06B813284C8EBF50B5372100193C"/>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B5" w14:textId="77777777" w:rsidR="00994416" w:rsidRDefault="00EA5BB3" w:rsidP="00EA5BB3">
      <w:pPr>
        <w:pStyle w:val="NoSpacing"/>
        <w:ind w:left="720"/>
        <w:jc w:val="both"/>
      </w:pPr>
      <w:r>
        <w:t>If yes, which department is responsible for screening incoming packages?</w:t>
      </w:r>
      <w:r w:rsidRPr="00FD4D21">
        <w:rPr>
          <w:rFonts w:eastAsiaTheme="minorHAnsi"/>
          <w:lang w:eastAsia="en-US"/>
        </w:rPr>
        <w:t xml:space="preserve">     </w:t>
      </w:r>
      <w:sdt>
        <w:sdtPr>
          <w:rPr>
            <w:rFonts w:eastAsia="MS Gothic"/>
          </w:rPr>
          <w:id w:val="-422490844"/>
          <w:placeholder>
            <w:docPart w:val="8538F7A36F5B476E8BB1567C9FB26E66"/>
          </w:placeholder>
        </w:sdtPr>
        <w:sdtEndPr/>
        <w:sdtContent>
          <w:sdt>
            <w:sdtPr>
              <w:rPr>
                <w:rFonts w:eastAsia="MS Gothic"/>
                <w:b/>
                <w:color w:val="FF0000"/>
                <w:sz w:val="28"/>
                <w:shd w:val="clear" w:color="auto" w:fill="FFFFFF" w:themeFill="background1"/>
              </w:rPr>
              <w:id w:val="-1360043637"/>
              <w:placeholder>
                <w:docPart w:val="E7E91D0C26594E04949F100B9EAE1AE2"/>
              </w:placeholder>
              <w:showingPlcHdr/>
            </w:sdtPr>
            <w:sdtEndPr/>
            <w:sdtContent>
              <w:r w:rsidR="002068CA">
                <w:rPr>
                  <w:rStyle w:val="PlaceholderText"/>
                  <w:i/>
                  <w:color w:val="FF0000"/>
                  <w:shd w:val="clear" w:color="auto" w:fill="BFBFBF" w:themeFill="background1" w:themeFillShade="BF"/>
                </w:rPr>
                <w:t>Click to enter data</w:t>
              </w:r>
            </w:sdtContent>
          </w:sdt>
        </w:sdtContent>
      </w:sdt>
    </w:p>
    <w:p w14:paraId="4DBF62B6" w14:textId="77777777" w:rsidR="00EA5BB3" w:rsidRDefault="00EA5BB3" w:rsidP="00D6560F">
      <w:pPr>
        <w:pStyle w:val="NoSpacing"/>
        <w:jc w:val="both"/>
      </w:pPr>
    </w:p>
    <w:p w14:paraId="4DBF62B7" w14:textId="77777777" w:rsidR="00994416" w:rsidRDefault="00860268" w:rsidP="00EA5BB3">
      <w:pPr>
        <w:pStyle w:val="NoSpacing"/>
        <w:numPr>
          <w:ilvl w:val="0"/>
          <w:numId w:val="9"/>
        </w:numPr>
        <w:ind w:left="360"/>
        <w:jc w:val="both"/>
      </w:pPr>
      <w:r>
        <w:t xml:space="preserve">Are procedures in place to identify and question unauthorized/unidentified persons?     </w:t>
      </w:r>
      <w:sdt>
        <w:sdtPr>
          <w:rPr>
            <w:b/>
            <w:color w:val="FF0000"/>
            <w:sz w:val="28"/>
            <w:szCs w:val="28"/>
            <w:shd w:val="clear" w:color="auto" w:fill="FFFFFF" w:themeFill="background1"/>
          </w:rPr>
          <w:id w:val="-1047980633"/>
          <w:placeholder>
            <w:docPart w:val="BBCF1FF8B02C455F80093D288F560E47"/>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B8" w14:textId="77777777" w:rsidR="00994416" w:rsidRDefault="00860268" w:rsidP="00860268">
      <w:pPr>
        <w:pStyle w:val="NoSpacing"/>
        <w:ind w:left="720"/>
        <w:jc w:val="both"/>
      </w:pPr>
      <w:r>
        <w:t>If yes,</w:t>
      </w:r>
    </w:p>
    <w:p w14:paraId="4DBF62B9" w14:textId="77777777" w:rsidR="00860268" w:rsidRDefault="00860268" w:rsidP="00860268">
      <w:pPr>
        <w:pStyle w:val="NoSpacing"/>
        <w:numPr>
          <w:ilvl w:val="1"/>
          <w:numId w:val="7"/>
        </w:numPr>
        <w:jc w:val="both"/>
      </w:pPr>
      <w:r>
        <w:t>Please describe:</w:t>
      </w:r>
      <w:r w:rsidRPr="00FD4D21">
        <w:rPr>
          <w:rFonts w:eastAsiaTheme="minorHAnsi"/>
          <w:lang w:eastAsia="en-US"/>
        </w:rPr>
        <w:t xml:space="preserve">     </w:t>
      </w:r>
      <w:sdt>
        <w:sdtPr>
          <w:rPr>
            <w:rFonts w:eastAsia="MS Gothic"/>
            <w:lang w:eastAsia="en-US"/>
          </w:rPr>
          <w:id w:val="-371854710"/>
          <w:placeholder>
            <w:docPart w:val="3E97FBEC7269408DAF5798E0FE47C370"/>
          </w:placeholder>
        </w:sdtPr>
        <w:sdtEndPr/>
        <w:sdtContent>
          <w:sdt>
            <w:sdtPr>
              <w:rPr>
                <w:rFonts w:eastAsia="MS Gothic"/>
              </w:rPr>
              <w:id w:val="-101110895"/>
              <w:placeholder>
                <w:docPart w:val="5DADE98954C84C05BCED7DFC4E147102"/>
              </w:placeholder>
            </w:sdtPr>
            <w:sdtEndPr/>
            <w:sdtContent>
              <w:sdt>
                <w:sdtPr>
                  <w:rPr>
                    <w:rFonts w:eastAsia="MS Gothic"/>
                    <w:b/>
                    <w:color w:val="FF0000"/>
                    <w:sz w:val="28"/>
                    <w:shd w:val="clear" w:color="auto" w:fill="FFFFFF" w:themeFill="background1"/>
                  </w:rPr>
                  <w:id w:val="-1314097065"/>
                  <w:placeholder>
                    <w:docPart w:val="D413E94039CF49DEB880B8AD7B1622F0"/>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p>
    <w:p w14:paraId="4DBF62BA" w14:textId="77777777" w:rsidR="00264439" w:rsidRDefault="00264439" w:rsidP="00264439">
      <w:pPr>
        <w:pStyle w:val="NoSpacing"/>
        <w:numPr>
          <w:ilvl w:val="1"/>
          <w:numId w:val="7"/>
        </w:numPr>
        <w:jc w:val="both"/>
      </w:pPr>
      <w:r>
        <w:t xml:space="preserve">Are these procedures available in written?     </w:t>
      </w:r>
      <w:sdt>
        <w:sdtPr>
          <w:rPr>
            <w:b/>
            <w:color w:val="FF0000"/>
            <w:sz w:val="28"/>
            <w:szCs w:val="28"/>
            <w:shd w:val="clear" w:color="auto" w:fill="FFFFFF" w:themeFill="background1"/>
          </w:rPr>
          <w:id w:val="848990815"/>
          <w:placeholder>
            <w:docPart w:val="2035F66BAF1F42F08A41BFAF3168424B"/>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BB" w14:textId="77777777" w:rsidR="00264439" w:rsidRDefault="00264439" w:rsidP="00264439">
      <w:pPr>
        <w:pStyle w:val="NoSpacing"/>
        <w:jc w:val="both"/>
      </w:pPr>
    </w:p>
    <w:p w14:paraId="4DBF62BC" w14:textId="77777777" w:rsidR="00C243A0" w:rsidRDefault="00C243A0" w:rsidP="00264439">
      <w:pPr>
        <w:pStyle w:val="NoSpacing"/>
        <w:jc w:val="both"/>
      </w:pPr>
    </w:p>
    <w:p w14:paraId="4DBF62BD" w14:textId="77777777" w:rsidR="00C243A0" w:rsidRDefault="00C243A0" w:rsidP="00264439">
      <w:pPr>
        <w:pStyle w:val="NoSpacing"/>
        <w:jc w:val="both"/>
      </w:pPr>
    </w:p>
    <w:tbl>
      <w:tblPr>
        <w:tblStyle w:val="TableGrid"/>
        <w:tblW w:w="0" w:type="auto"/>
        <w:tblLook w:val="04A0" w:firstRow="1" w:lastRow="0" w:firstColumn="1" w:lastColumn="0" w:noHBand="0" w:noVBand="1"/>
      </w:tblPr>
      <w:tblGrid>
        <w:gridCol w:w="9576"/>
      </w:tblGrid>
      <w:tr w:rsidR="00B07DF5" w14:paraId="4DBF62BF" w14:textId="77777777" w:rsidTr="00B07DF5">
        <w:tc>
          <w:tcPr>
            <w:tcW w:w="11016" w:type="dxa"/>
            <w:shd w:val="clear" w:color="auto" w:fill="808080" w:themeFill="background1" w:themeFillShade="80"/>
          </w:tcPr>
          <w:p w14:paraId="4DBF62BE" w14:textId="77777777" w:rsidR="00B07DF5" w:rsidRDefault="00B07DF5" w:rsidP="00B07DF5">
            <w:pPr>
              <w:pStyle w:val="NoSpacing"/>
              <w:jc w:val="center"/>
            </w:pPr>
            <w:r w:rsidRPr="006E5F3E">
              <w:rPr>
                <w:rFonts w:ascii="Times New Roman" w:hAnsi="Times New Roman" w:cs="Times New Roman"/>
                <w:b/>
                <w:color w:val="FFFFFF" w:themeColor="background1"/>
                <w:sz w:val="24"/>
              </w:rPr>
              <w:t>Security Sec</w:t>
            </w:r>
            <w:r>
              <w:rPr>
                <w:rFonts w:ascii="Times New Roman" w:hAnsi="Times New Roman" w:cs="Times New Roman"/>
                <w:b/>
                <w:color w:val="FFFFFF" w:themeColor="background1"/>
                <w:sz w:val="24"/>
              </w:rPr>
              <w:t>tion 4: Personnel Security</w:t>
            </w:r>
          </w:p>
        </w:tc>
      </w:tr>
    </w:tbl>
    <w:p w14:paraId="4DBF62C0" w14:textId="77777777" w:rsidR="00264439" w:rsidRDefault="00264439" w:rsidP="00264439">
      <w:pPr>
        <w:pStyle w:val="NoSpacing"/>
        <w:jc w:val="both"/>
      </w:pPr>
    </w:p>
    <w:p w14:paraId="4DBF62C1" w14:textId="77777777" w:rsidR="00994416" w:rsidRPr="00C243A0" w:rsidRDefault="00C243A0" w:rsidP="00D6560F">
      <w:pPr>
        <w:pStyle w:val="NoSpacing"/>
        <w:jc w:val="both"/>
        <w:rPr>
          <w:i/>
        </w:rPr>
      </w:pPr>
      <w:r w:rsidRPr="00C243A0">
        <w:rPr>
          <w:i/>
        </w:rPr>
        <w:t>Written and verifiable processes must be in place to screen prospective employees and to periodically check current employees.</w:t>
      </w:r>
    </w:p>
    <w:p w14:paraId="4DBF62C2" w14:textId="77777777" w:rsidR="00994416" w:rsidRDefault="00994416" w:rsidP="00D6560F">
      <w:pPr>
        <w:pStyle w:val="NoSpacing"/>
        <w:jc w:val="both"/>
      </w:pPr>
    </w:p>
    <w:p w14:paraId="4DBF62C3" w14:textId="77777777" w:rsidR="00994416" w:rsidRDefault="007602E0" w:rsidP="007602E0">
      <w:pPr>
        <w:pStyle w:val="NoSpacing"/>
        <w:numPr>
          <w:ilvl w:val="0"/>
          <w:numId w:val="10"/>
        </w:numPr>
        <w:ind w:left="360"/>
        <w:jc w:val="both"/>
      </w:pPr>
      <w:r>
        <w:t xml:space="preserve">Does your company have written procedures for employee selection and hiring?     </w:t>
      </w:r>
      <w:sdt>
        <w:sdtPr>
          <w:rPr>
            <w:b/>
            <w:color w:val="FF0000"/>
            <w:sz w:val="28"/>
            <w:szCs w:val="28"/>
            <w:shd w:val="clear" w:color="auto" w:fill="FFFFFF" w:themeFill="background1"/>
          </w:rPr>
          <w:id w:val="1255008698"/>
          <w:placeholder>
            <w:docPart w:val="A8FD4EB034174257A5EF95CC0C3C1DB9"/>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C4" w14:textId="77777777" w:rsidR="00C243A0" w:rsidRDefault="00C243A0" w:rsidP="00D6560F">
      <w:pPr>
        <w:pStyle w:val="NoSpacing"/>
        <w:jc w:val="both"/>
      </w:pPr>
    </w:p>
    <w:p w14:paraId="4DBF62C5" w14:textId="77777777" w:rsidR="00C243A0" w:rsidRDefault="007602E0" w:rsidP="007602E0">
      <w:pPr>
        <w:pStyle w:val="NoSpacing"/>
        <w:numPr>
          <w:ilvl w:val="0"/>
          <w:numId w:val="10"/>
        </w:numPr>
        <w:ind w:left="360"/>
        <w:jc w:val="both"/>
      </w:pPr>
      <w:r>
        <w:t>Briefly describe your company’s employee hiring process:</w:t>
      </w:r>
      <w:r w:rsidRPr="00FD4D21">
        <w:rPr>
          <w:rFonts w:eastAsiaTheme="minorHAnsi"/>
          <w:lang w:eastAsia="en-US"/>
        </w:rPr>
        <w:t xml:space="preserve">     </w:t>
      </w:r>
      <w:sdt>
        <w:sdtPr>
          <w:rPr>
            <w:rFonts w:eastAsia="MS Gothic"/>
            <w:lang w:eastAsia="en-US"/>
          </w:rPr>
          <w:id w:val="-934202030"/>
          <w:placeholder>
            <w:docPart w:val="CEECEAF7D26E4F08A67799F29D9CE79B"/>
          </w:placeholder>
        </w:sdtPr>
        <w:sdtEndPr/>
        <w:sdtContent>
          <w:sdt>
            <w:sdtPr>
              <w:rPr>
                <w:rFonts w:eastAsia="MS Gothic"/>
              </w:rPr>
              <w:id w:val="419990151"/>
              <w:placeholder>
                <w:docPart w:val="682B10EEF942431698EE14BB39B65828"/>
              </w:placeholder>
            </w:sdtPr>
            <w:sdtEndPr/>
            <w:sdtContent>
              <w:sdt>
                <w:sdtPr>
                  <w:rPr>
                    <w:rFonts w:eastAsia="MS Gothic"/>
                    <w:b/>
                    <w:color w:val="FF0000"/>
                    <w:sz w:val="28"/>
                    <w:shd w:val="clear" w:color="auto" w:fill="FFFFFF" w:themeFill="background1"/>
                  </w:rPr>
                  <w:id w:val="-1128384982"/>
                  <w:placeholder>
                    <w:docPart w:val="6F06D3CF5F294043A7ACC08600EFA1BF"/>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p>
    <w:p w14:paraId="4DBF62C6" w14:textId="77777777" w:rsidR="00F42755" w:rsidRDefault="00F42755" w:rsidP="00F42755">
      <w:pPr>
        <w:pStyle w:val="NoSpacing"/>
      </w:pPr>
    </w:p>
    <w:p w14:paraId="4DBF62C7" w14:textId="77777777" w:rsidR="00994416" w:rsidRDefault="004F25EF" w:rsidP="004F25EF">
      <w:pPr>
        <w:pStyle w:val="NoSpacing"/>
        <w:numPr>
          <w:ilvl w:val="0"/>
          <w:numId w:val="10"/>
        </w:numPr>
        <w:ind w:left="360"/>
        <w:jc w:val="both"/>
      </w:pPr>
      <w:r>
        <w:t xml:space="preserve">Do you require all prospective employees to fill out an employment application?     </w:t>
      </w:r>
      <w:sdt>
        <w:sdtPr>
          <w:rPr>
            <w:b/>
            <w:color w:val="FF0000"/>
            <w:sz w:val="28"/>
            <w:szCs w:val="28"/>
            <w:shd w:val="clear" w:color="auto" w:fill="FFFFFF" w:themeFill="background1"/>
          </w:rPr>
          <w:id w:val="824790340"/>
          <w:placeholder>
            <w:docPart w:val="B41296EBF2D84818A5EAEE348CD6C4BA"/>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C8" w14:textId="77777777" w:rsidR="004F25EF" w:rsidRDefault="00CC4B66" w:rsidP="00CC4B66">
      <w:pPr>
        <w:pStyle w:val="NoSpacing"/>
        <w:ind w:left="720"/>
        <w:jc w:val="both"/>
      </w:pPr>
      <w:r>
        <w:t>If yes,</w:t>
      </w:r>
    </w:p>
    <w:p w14:paraId="4DBF62C9" w14:textId="77777777" w:rsidR="00CC4B66" w:rsidRDefault="00CC4B66" w:rsidP="00CC4B66">
      <w:pPr>
        <w:pStyle w:val="NoSpacing"/>
        <w:numPr>
          <w:ilvl w:val="0"/>
          <w:numId w:val="11"/>
        </w:numPr>
        <w:ind w:left="1440"/>
        <w:jc w:val="both"/>
      </w:pPr>
      <w:r>
        <w:t xml:space="preserve">Does the company save the completed application form in the hired employees files?     </w:t>
      </w:r>
      <w:sdt>
        <w:sdtPr>
          <w:rPr>
            <w:b/>
            <w:color w:val="FF0000"/>
            <w:sz w:val="28"/>
            <w:szCs w:val="28"/>
            <w:shd w:val="clear" w:color="auto" w:fill="FFFFFF" w:themeFill="background1"/>
          </w:rPr>
          <w:id w:val="-2072803911"/>
          <w:placeholder>
            <w:docPart w:val="03BB9EAFA0CC457F8A04A591866FB628"/>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CA" w14:textId="77777777" w:rsidR="00655D16" w:rsidRDefault="00655D16" w:rsidP="00655D16">
      <w:pPr>
        <w:pStyle w:val="NoSpacing"/>
        <w:ind w:left="1440"/>
        <w:jc w:val="both"/>
      </w:pPr>
    </w:p>
    <w:p w14:paraId="4DBF62CB" w14:textId="77777777" w:rsidR="004F25EF" w:rsidRDefault="00CC4B66" w:rsidP="00CC4B66">
      <w:pPr>
        <w:pStyle w:val="NoSpacing"/>
        <w:numPr>
          <w:ilvl w:val="0"/>
          <w:numId w:val="11"/>
        </w:numPr>
        <w:ind w:left="1440"/>
        <w:jc w:val="both"/>
      </w:pPr>
      <w:r>
        <w:t>How many years is the application form saved for?</w:t>
      </w:r>
      <w:r w:rsidRPr="00FD4D21">
        <w:rPr>
          <w:rFonts w:eastAsiaTheme="minorHAnsi"/>
          <w:lang w:eastAsia="en-US"/>
        </w:rPr>
        <w:t xml:space="preserve">     </w:t>
      </w:r>
      <w:sdt>
        <w:sdtPr>
          <w:rPr>
            <w:rFonts w:eastAsia="MS Gothic"/>
            <w:lang w:eastAsia="en-US"/>
          </w:rPr>
          <w:id w:val="-1098244175"/>
          <w:placeholder>
            <w:docPart w:val="DBF6CD3F13DD4906AFEFB7EDFDDF0F2F"/>
          </w:placeholder>
        </w:sdtPr>
        <w:sdtEndPr/>
        <w:sdtContent>
          <w:sdt>
            <w:sdtPr>
              <w:rPr>
                <w:rFonts w:eastAsia="MS Gothic"/>
              </w:rPr>
              <w:id w:val="769286871"/>
              <w:placeholder>
                <w:docPart w:val="1C40EF1B2AAC473A9EEFFF2731AF2694"/>
              </w:placeholder>
            </w:sdtPr>
            <w:sdtEndPr/>
            <w:sdtContent>
              <w:sdt>
                <w:sdtPr>
                  <w:rPr>
                    <w:rFonts w:eastAsia="MS Gothic"/>
                    <w:b/>
                    <w:color w:val="FF0000"/>
                    <w:sz w:val="28"/>
                    <w:shd w:val="clear" w:color="auto" w:fill="FFFFFF" w:themeFill="background1"/>
                  </w:rPr>
                  <w:id w:val="696889624"/>
                  <w:placeholder>
                    <w:docPart w:val="46CEF4EA94FC436DA2CA410E5D77DC18"/>
                  </w:placeholder>
                  <w:showingPlcHdr/>
                </w:sdtPr>
                <w:sdtEndPr/>
                <w:sdtContent>
                  <w:r w:rsidR="002068CA">
                    <w:rPr>
                      <w:rStyle w:val="PlaceholderText"/>
                      <w:i/>
                      <w:color w:val="FF0000"/>
                      <w:shd w:val="clear" w:color="auto" w:fill="BFBFBF" w:themeFill="background1" w:themeFillShade="BF"/>
                    </w:rPr>
                    <w:t>Click to enter data</w:t>
                  </w:r>
                </w:sdtContent>
              </w:sdt>
            </w:sdtContent>
          </w:sdt>
        </w:sdtContent>
      </w:sdt>
    </w:p>
    <w:p w14:paraId="4DBF62CC" w14:textId="77777777" w:rsidR="004F25EF" w:rsidRDefault="004F25EF" w:rsidP="00D6560F">
      <w:pPr>
        <w:pStyle w:val="NoSpacing"/>
        <w:jc w:val="both"/>
      </w:pPr>
    </w:p>
    <w:p w14:paraId="4DBF62CD" w14:textId="77777777" w:rsidR="004F25EF" w:rsidRDefault="00CC4B66" w:rsidP="00CC4B66">
      <w:pPr>
        <w:pStyle w:val="NoSpacing"/>
        <w:numPr>
          <w:ilvl w:val="0"/>
          <w:numId w:val="10"/>
        </w:numPr>
        <w:ind w:left="360"/>
        <w:jc w:val="both"/>
      </w:pPr>
      <w:r>
        <w:t xml:space="preserve">Is the information on the application verified? For example prior work history, references, etc.     </w:t>
      </w:r>
      <w:sdt>
        <w:sdtPr>
          <w:rPr>
            <w:b/>
            <w:color w:val="FF0000"/>
            <w:sz w:val="28"/>
            <w:szCs w:val="28"/>
            <w:shd w:val="clear" w:color="auto" w:fill="FFFFFF" w:themeFill="background1"/>
          </w:rPr>
          <w:id w:val="-2115813375"/>
          <w:placeholder>
            <w:docPart w:val="A2447BF477C14FE995B399B560709BEA"/>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CE" w14:textId="77777777" w:rsidR="004F25EF" w:rsidRDefault="00CC4B66" w:rsidP="00CC4B66">
      <w:pPr>
        <w:pStyle w:val="NoSpacing"/>
        <w:ind w:left="720"/>
        <w:jc w:val="both"/>
      </w:pPr>
      <w:r>
        <w:t>If yes, please briefly describe how the application information is verified:</w:t>
      </w:r>
      <w:r w:rsidRPr="00FD4D21">
        <w:rPr>
          <w:rFonts w:eastAsiaTheme="minorHAnsi"/>
          <w:lang w:eastAsia="en-US"/>
        </w:rPr>
        <w:t xml:space="preserve">     </w:t>
      </w:r>
      <w:sdt>
        <w:sdtPr>
          <w:rPr>
            <w:rFonts w:eastAsia="MS Gothic"/>
            <w:lang w:eastAsia="en-US"/>
          </w:rPr>
          <w:id w:val="488987406"/>
          <w:placeholder>
            <w:docPart w:val="8601EBBD0BED4841A978C5744CAD6BB8"/>
          </w:placeholder>
        </w:sdtPr>
        <w:sdtEndPr/>
        <w:sdtContent>
          <w:sdt>
            <w:sdtPr>
              <w:rPr>
                <w:rFonts w:eastAsia="MS Gothic"/>
              </w:rPr>
              <w:id w:val="1786848328"/>
              <w:placeholder>
                <w:docPart w:val="F4492FD6BF984920B47ADBC527C56DCD"/>
              </w:placeholder>
            </w:sdtPr>
            <w:sdtEndPr/>
            <w:sdtContent>
              <w:sdt>
                <w:sdtPr>
                  <w:rPr>
                    <w:rFonts w:eastAsia="MS Gothic"/>
                    <w:b/>
                    <w:color w:val="FF0000"/>
                    <w:sz w:val="28"/>
                    <w:shd w:val="clear" w:color="auto" w:fill="FFFFFF" w:themeFill="background1"/>
                  </w:rPr>
                  <w:id w:val="1020212419"/>
                  <w:placeholder>
                    <w:docPart w:val="103DDF38FA4D433187C6982D4B8044A1"/>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2CF" w14:textId="77777777" w:rsidR="00CC4B66" w:rsidRDefault="00CC4B66" w:rsidP="00D6560F">
      <w:pPr>
        <w:pStyle w:val="NoSpacing"/>
        <w:jc w:val="both"/>
      </w:pPr>
    </w:p>
    <w:p w14:paraId="4DBF62D0" w14:textId="77777777" w:rsidR="004F25EF" w:rsidRDefault="00117D57" w:rsidP="00CC4B66">
      <w:pPr>
        <w:pStyle w:val="NoSpacing"/>
        <w:numPr>
          <w:ilvl w:val="0"/>
          <w:numId w:val="10"/>
        </w:numPr>
        <w:ind w:left="360"/>
        <w:jc w:val="both"/>
      </w:pPr>
      <w:r>
        <w:t xml:space="preserve">Do you check applicant’s criminal history prior to employment?     </w:t>
      </w:r>
      <w:sdt>
        <w:sdtPr>
          <w:rPr>
            <w:b/>
            <w:color w:val="FF0000"/>
            <w:sz w:val="28"/>
            <w:szCs w:val="28"/>
            <w:shd w:val="clear" w:color="auto" w:fill="FFFFFF" w:themeFill="background1"/>
          </w:rPr>
          <w:id w:val="201216075"/>
          <w:placeholder>
            <w:docPart w:val="9EEBEA6BCCDA41A3909B53E94644DF00"/>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D1" w14:textId="77777777" w:rsidR="004F25EF" w:rsidRDefault="00281E3F" w:rsidP="00281E3F">
      <w:pPr>
        <w:pStyle w:val="NoSpacing"/>
        <w:ind w:left="720"/>
        <w:jc w:val="both"/>
      </w:pPr>
      <w:r>
        <w:t>If yes,</w:t>
      </w:r>
    </w:p>
    <w:p w14:paraId="4DBF62D2" w14:textId="77777777" w:rsidR="00281E3F" w:rsidRDefault="00281E3F" w:rsidP="00281E3F">
      <w:pPr>
        <w:pStyle w:val="NoSpacing"/>
        <w:numPr>
          <w:ilvl w:val="0"/>
          <w:numId w:val="12"/>
        </w:numPr>
        <w:ind w:left="1440"/>
        <w:jc w:val="both"/>
      </w:pPr>
      <w:r>
        <w:t>How many years does your background check cover:</w:t>
      </w:r>
      <w:r w:rsidRPr="00FD4D21">
        <w:rPr>
          <w:rFonts w:eastAsiaTheme="minorHAnsi"/>
          <w:lang w:eastAsia="en-US"/>
        </w:rPr>
        <w:t xml:space="preserve">     </w:t>
      </w:r>
      <w:sdt>
        <w:sdtPr>
          <w:rPr>
            <w:rFonts w:eastAsia="MS Gothic"/>
            <w:lang w:eastAsia="en-US"/>
          </w:rPr>
          <w:id w:val="1307284615"/>
          <w:placeholder>
            <w:docPart w:val="0CEB0F356C684D8192708D401209DAD6"/>
          </w:placeholder>
        </w:sdtPr>
        <w:sdtEndPr/>
        <w:sdtContent>
          <w:sdt>
            <w:sdtPr>
              <w:rPr>
                <w:rFonts w:eastAsia="MS Gothic"/>
                <w:lang w:eastAsia="en-US"/>
              </w:rPr>
              <w:id w:val="605077892"/>
              <w:placeholder>
                <w:docPart w:val="D81CE6099B3E4E3096E528249473D904"/>
              </w:placeholder>
            </w:sdtPr>
            <w:sdtEndPr/>
            <w:sdtContent>
              <w:sdt>
                <w:sdtPr>
                  <w:rPr>
                    <w:rFonts w:eastAsia="MS Gothic"/>
                  </w:rPr>
                  <w:id w:val="1619874806"/>
                  <w:placeholder>
                    <w:docPart w:val="C2827DF02221492189CE5B9CB184FEA5"/>
                  </w:placeholder>
                </w:sdtPr>
                <w:sdtEndPr/>
                <w:sdtContent>
                  <w:sdt>
                    <w:sdtPr>
                      <w:rPr>
                        <w:rFonts w:eastAsia="MS Gothic"/>
                        <w:b/>
                        <w:color w:val="FF0000"/>
                        <w:sz w:val="28"/>
                        <w:shd w:val="clear" w:color="auto" w:fill="FFFFFF" w:themeFill="background1"/>
                      </w:rPr>
                      <w:id w:val="1720165483"/>
                      <w:placeholder>
                        <w:docPart w:val="D532DEC69CC944049DFD9BDEBF7E6CB1"/>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sdtContent>
      </w:sdt>
    </w:p>
    <w:p w14:paraId="4DBF62D3" w14:textId="77777777" w:rsidR="004F25EF" w:rsidRDefault="00281E3F" w:rsidP="00281E3F">
      <w:pPr>
        <w:pStyle w:val="NoSpacing"/>
        <w:numPr>
          <w:ilvl w:val="0"/>
          <w:numId w:val="12"/>
        </w:numPr>
        <w:ind w:left="1440"/>
        <w:jc w:val="both"/>
      </w:pPr>
      <w:r>
        <w:t xml:space="preserve">Do you restrict hiring applicants if they have a criminal history?     </w:t>
      </w:r>
      <w:sdt>
        <w:sdtPr>
          <w:rPr>
            <w:b/>
            <w:color w:val="FF0000"/>
            <w:sz w:val="28"/>
            <w:szCs w:val="28"/>
            <w:shd w:val="clear" w:color="auto" w:fill="FFFFFF" w:themeFill="background1"/>
          </w:rPr>
          <w:id w:val="835738028"/>
          <w:placeholder>
            <w:docPart w:val="21C07A309FFF4F00BC4CF99048533974"/>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D4" w14:textId="77777777" w:rsidR="00281E3F" w:rsidRDefault="00281E3F" w:rsidP="00C878D6">
      <w:pPr>
        <w:pStyle w:val="NoSpacing"/>
        <w:jc w:val="both"/>
      </w:pPr>
    </w:p>
    <w:p w14:paraId="4DBF62D5" w14:textId="77777777" w:rsidR="00CB7B48" w:rsidRPr="00CB7B48" w:rsidRDefault="00CB7B48" w:rsidP="00624FA4">
      <w:pPr>
        <w:pStyle w:val="NoSpacing"/>
        <w:numPr>
          <w:ilvl w:val="0"/>
          <w:numId w:val="10"/>
        </w:numPr>
        <w:ind w:left="360"/>
        <w:jc w:val="both"/>
      </w:pPr>
      <w:r>
        <w:t xml:space="preserve">Do you have policies for searching employees, vehicles and personal effects?     </w:t>
      </w:r>
      <w:sdt>
        <w:sdtPr>
          <w:rPr>
            <w:b/>
            <w:color w:val="FF0000"/>
            <w:sz w:val="28"/>
            <w:szCs w:val="28"/>
            <w:shd w:val="clear" w:color="auto" w:fill="FFFFFF" w:themeFill="background1"/>
          </w:rPr>
          <w:id w:val="421156275"/>
          <w:placeholder>
            <w:docPart w:val="1CD5A33F80C7487FAB3B6E164518EFA9"/>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D6" w14:textId="77777777" w:rsidR="00CB7B48" w:rsidRDefault="00CB7B48" w:rsidP="00CB7B48">
      <w:pPr>
        <w:pStyle w:val="NoSpacing"/>
        <w:ind w:left="720"/>
        <w:jc w:val="both"/>
      </w:pPr>
      <w:r w:rsidRPr="00CB7B48">
        <w:t>Are these policies written</w:t>
      </w:r>
      <w:r>
        <w:t xml:space="preserve">?     </w:t>
      </w:r>
      <w:sdt>
        <w:sdtPr>
          <w:rPr>
            <w:b/>
            <w:color w:val="FF0000"/>
            <w:sz w:val="28"/>
            <w:szCs w:val="28"/>
            <w:shd w:val="clear" w:color="auto" w:fill="FFFFFF" w:themeFill="background1"/>
          </w:rPr>
          <w:id w:val="957229264"/>
          <w:placeholder>
            <w:docPart w:val="885C8C792260464DA03A33081FE5DE4F"/>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D7" w14:textId="77777777" w:rsidR="00CB7B48" w:rsidRDefault="00CB7B48" w:rsidP="00CB7B48">
      <w:pPr>
        <w:pStyle w:val="NoSpacing"/>
        <w:ind w:left="360"/>
        <w:jc w:val="both"/>
      </w:pPr>
    </w:p>
    <w:p w14:paraId="4DBF62D8" w14:textId="77777777" w:rsidR="00C878D6" w:rsidRDefault="00624FA4" w:rsidP="00624FA4">
      <w:pPr>
        <w:pStyle w:val="NoSpacing"/>
        <w:numPr>
          <w:ilvl w:val="0"/>
          <w:numId w:val="10"/>
        </w:numPr>
        <w:ind w:left="360"/>
        <w:jc w:val="both"/>
      </w:pPr>
      <w:r w:rsidRPr="00624FA4">
        <w:t>Do you screen all potential employees for the use of illegal drugs</w:t>
      </w:r>
      <w:r>
        <w:t xml:space="preserve">?     </w:t>
      </w:r>
      <w:sdt>
        <w:sdtPr>
          <w:rPr>
            <w:b/>
            <w:color w:val="FF0000"/>
            <w:sz w:val="28"/>
            <w:szCs w:val="28"/>
            <w:shd w:val="clear" w:color="auto" w:fill="FFFFFF" w:themeFill="background1"/>
          </w:rPr>
          <w:id w:val="1446970337"/>
          <w:placeholder>
            <w:docPart w:val="B82A497860164A7F830706DA202D1419"/>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D9" w14:textId="77777777" w:rsidR="004F25EF" w:rsidRDefault="004F25EF" w:rsidP="00D6560F">
      <w:pPr>
        <w:pStyle w:val="NoSpacing"/>
        <w:jc w:val="both"/>
      </w:pPr>
    </w:p>
    <w:p w14:paraId="4DBF62DA" w14:textId="77777777" w:rsidR="004F25EF" w:rsidRDefault="00624FA4" w:rsidP="00624FA4">
      <w:pPr>
        <w:pStyle w:val="NoSpacing"/>
        <w:numPr>
          <w:ilvl w:val="0"/>
          <w:numId w:val="10"/>
        </w:numPr>
        <w:ind w:left="360"/>
        <w:jc w:val="both"/>
      </w:pPr>
      <w:r>
        <w:t xml:space="preserve">Do you have a procedure for employee termination?     </w:t>
      </w:r>
      <w:sdt>
        <w:sdtPr>
          <w:rPr>
            <w:b/>
            <w:color w:val="FF0000"/>
            <w:sz w:val="28"/>
            <w:szCs w:val="28"/>
            <w:shd w:val="clear" w:color="auto" w:fill="FFFFFF" w:themeFill="background1"/>
          </w:rPr>
          <w:id w:val="-654846468"/>
          <w:placeholder>
            <w:docPart w:val="BC7752265EAA4C71829A3D04B9FA02DC"/>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DB" w14:textId="77777777" w:rsidR="00624FA4" w:rsidRDefault="00767D46" w:rsidP="00624FA4">
      <w:pPr>
        <w:pStyle w:val="NoSpacing"/>
        <w:ind w:left="720"/>
        <w:jc w:val="both"/>
      </w:pPr>
      <w:r>
        <w:t xml:space="preserve">If yes, is the procedure to terminate an employee expressly written?     </w:t>
      </w:r>
      <w:sdt>
        <w:sdtPr>
          <w:rPr>
            <w:b/>
            <w:color w:val="FF0000"/>
            <w:sz w:val="28"/>
            <w:szCs w:val="28"/>
            <w:shd w:val="clear" w:color="auto" w:fill="FFFFFF" w:themeFill="background1"/>
          </w:rPr>
          <w:id w:val="1727332125"/>
          <w:placeholder>
            <w:docPart w:val="2F1CC48A49DF4B6A84ACBDD1A64C362B"/>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DC" w14:textId="77777777" w:rsidR="004F25EF" w:rsidRDefault="004F25EF" w:rsidP="00D6560F">
      <w:pPr>
        <w:pStyle w:val="NoSpacing"/>
        <w:jc w:val="both"/>
      </w:pPr>
    </w:p>
    <w:p w14:paraId="4DBF62DD" w14:textId="77777777" w:rsidR="004F25EF" w:rsidRDefault="00CB7B48" w:rsidP="00767D46">
      <w:pPr>
        <w:pStyle w:val="NoSpacing"/>
        <w:numPr>
          <w:ilvl w:val="0"/>
          <w:numId w:val="10"/>
        </w:numPr>
        <w:ind w:left="360"/>
        <w:jc w:val="both"/>
      </w:pPr>
      <w:r>
        <w:t xml:space="preserve">Do you have a written Employee Manual?     </w:t>
      </w:r>
      <w:sdt>
        <w:sdtPr>
          <w:rPr>
            <w:b/>
            <w:color w:val="FF0000"/>
            <w:sz w:val="28"/>
            <w:szCs w:val="28"/>
            <w:shd w:val="clear" w:color="auto" w:fill="FFFFFF" w:themeFill="background1"/>
          </w:rPr>
          <w:id w:val="248780402"/>
          <w:placeholder>
            <w:docPart w:val="AD855FA1EE7C45F8B698DFBB80714F6A"/>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DE" w14:textId="77777777" w:rsidR="004F25EF" w:rsidRDefault="004F25EF" w:rsidP="00D6560F">
      <w:pPr>
        <w:pStyle w:val="NoSpacing"/>
        <w:jc w:val="both"/>
      </w:pPr>
    </w:p>
    <w:p w14:paraId="4DBF62DF" w14:textId="77777777" w:rsidR="004F25EF" w:rsidRDefault="004F25EF" w:rsidP="00D6560F">
      <w:pPr>
        <w:pStyle w:val="NoSpacing"/>
        <w:jc w:val="both"/>
      </w:pPr>
    </w:p>
    <w:p w14:paraId="4DBF62E0" w14:textId="77777777" w:rsidR="008755C3" w:rsidRDefault="008755C3" w:rsidP="00D6560F">
      <w:pPr>
        <w:pStyle w:val="NoSpacing"/>
        <w:jc w:val="both"/>
      </w:pPr>
    </w:p>
    <w:tbl>
      <w:tblPr>
        <w:tblStyle w:val="TableGrid"/>
        <w:tblW w:w="0" w:type="auto"/>
        <w:tblLook w:val="04A0" w:firstRow="1" w:lastRow="0" w:firstColumn="1" w:lastColumn="0" w:noHBand="0" w:noVBand="1"/>
      </w:tblPr>
      <w:tblGrid>
        <w:gridCol w:w="9576"/>
      </w:tblGrid>
      <w:tr w:rsidR="00767D46" w14:paraId="4DBF62E2" w14:textId="77777777" w:rsidTr="00767D46">
        <w:tc>
          <w:tcPr>
            <w:tcW w:w="11016" w:type="dxa"/>
            <w:shd w:val="clear" w:color="auto" w:fill="808080" w:themeFill="background1" w:themeFillShade="80"/>
          </w:tcPr>
          <w:p w14:paraId="4DBF62E1" w14:textId="77777777" w:rsidR="00767D46" w:rsidRPr="00767D46" w:rsidRDefault="00767D46" w:rsidP="00767D46">
            <w:pPr>
              <w:pStyle w:val="NoSpacing"/>
              <w:jc w:val="center"/>
              <w:rPr>
                <w:b/>
              </w:rPr>
            </w:pPr>
            <w:r w:rsidRPr="00767D46">
              <w:rPr>
                <w:rFonts w:ascii="Times New Roman" w:hAnsi="Times New Roman" w:cs="Times New Roman"/>
                <w:b/>
                <w:color w:val="FFFFFF" w:themeColor="background1"/>
                <w:sz w:val="24"/>
              </w:rPr>
              <w:t>Security Section 5: Procedural  Security</w:t>
            </w:r>
          </w:p>
        </w:tc>
      </w:tr>
    </w:tbl>
    <w:p w14:paraId="4DBF62E3" w14:textId="77777777" w:rsidR="008755C3" w:rsidRDefault="008755C3" w:rsidP="00D6560F">
      <w:pPr>
        <w:pStyle w:val="NoSpacing"/>
        <w:jc w:val="both"/>
      </w:pPr>
    </w:p>
    <w:p w14:paraId="4DBF62E4" w14:textId="77777777" w:rsidR="00767D46" w:rsidRPr="00767D46" w:rsidRDefault="00767D46" w:rsidP="00D6560F">
      <w:pPr>
        <w:pStyle w:val="NoSpacing"/>
        <w:jc w:val="both"/>
        <w:rPr>
          <w:i/>
        </w:rPr>
      </w:pPr>
      <w:r w:rsidRPr="00767D46">
        <w:rPr>
          <w:i/>
        </w:rPr>
        <w:t xml:space="preserve">Security measures </w:t>
      </w:r>
      <w:r w:rsidRPr="00767D46">
        <w:rPr>
          <w:b/>
          <w:i/>
        </w:rPr>
        <w:t>must</w:t>
      </w:r>
      <w:r w:rsidRPr="00767D46">
        <w:rPr>
          <w:i/>
        </w:rPr>
        <w:t xml:space="preserve"> be in place to ensure the integrity and security of processes relevant to the transportation, handling and storage of cargo in the supply chain.</w:t>
      </w:r>
    </w:p>
    <w:p w14:paraId="4DBF62E5" w14:textId="77777777" w:rsidR="00767D46" w:rsidRDefault="00767D46" w:rsidP="00D6560F">
      <w:pPr>
        <w:pStyle w:val="NoSpacing"/>
        <w:jc w:val="both"/>
      </w:pPr>
    </w:p>
    <w:p w14:paraId="4DBF62E6" w14:textId="77777777" w:rsidR="00CB7B48" w:rsidRDefault="00CB7B48" w:rsidP="007C7383">
      <w:pPr>
        <w:pStyle w:val="NoSpacing"/>
        <w:numPr>
          <w:ilvl w:val="0"/>
          <w:numId w:val="13"/>
        </w:numPr>
        <w:ind w:left="360"/>
        <w:jc w:val="both"/>
      </w:pPr>
      <w:r>
        <w:t xml:space="preserve">Are all items/pieces marked, weighed, and counted prior to loading into the container?     </w:t>
      </w:r>
      <w:sdt>
        <w:sdtPr>
          <w:rPr>
            <w:b/>
            <w:color w:val="FF0000"/>
            <w:sz w:val="28"/>
            <w:szCs w:val="28"/>
            <w:shd w:val="clear" w:color="auto" w:fill="FFFFFF" w:themeFill="background1"/>
          </w:rPr>
          <w:id w:val="1733428268"/>
          <w:placeholder>
            <w:docPart w:val="B3D6759069964C81AB40BB8F19A4EB7C"/>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E7" w14:textId="77777777" w:rsidR="00CB7B48" w:rsidRDefault="00CB7B48" w:rsidP="00CB7B48">
      <w:pPr>
        <w:pStyle w:val="NoSpacing"/>
        <w:ind w:left="360"/>
        <w:jc w:val="both"/>
      </w:pPr>
    </w:p>
    <w:p w14:paraId="4DBF62E8" w14:textId="77777777" w:rsidR="00767D46" w:rsidRDefault="007C7383" w:rsidP="007C7383">
      <w:pPr>
        <w:pStyle w:val="NoSpacing"/>
        <w:numPr>
          <w:ilvl w:val="0"/>
          <w:numId w:val="13"/>
        </w:numPr>
        <w:ind w:left="360"/>
        <w:jc w:val="both"/>
      </w:pPr>
      <w:r>
        <w:lastRenderedPageBreak/>
        <w:t xml:space="preserve">Are procedures in place to ensure all information used for shipment of cargo is legible, complete, accurate, and reported in a timely manner (Commercial Invoices, Bill of Lading, Packing List)?     </w:t>
      </w:r>
      <w:sdt>
        <w:sdtPr>
          <w:rPr>
            <w:b/>
            <w:color w:val="FF0000"/>
            <w:sz w:val="28"/>
            <w:szCs w:val="28"/>
            <w:shd w:val="clear" w:color="auto" w:fill="FFFFFF" w:themeFill="background1"/>
          </w:rPr>
          <w:id w:val="-633784530"/>
          <w:placeholder>
            <w:docPart w:val="3946ECB66E3F4E7A90B23F412D9AE048"/>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E9" w14:textId="77777777" w:rsidR="00767D46" w:rsidRDefault="007C7383" w:rsidP="007C7383">
      <w:pPr>
        <w:pStyle w:val="NoSpacing"/>
        <w:ind w:left="720"/>
        <w:jc w:val="both"/>
      </w:pPr>
      <w:r>
        <w:t>If yes,</w:t>
      </w:r>
    </w:p>
    <w:p w14:paraId="4DBF62EA" w14:textId="77777777" w:rsidR="007C7383" w:rsidRDefault="007C7383" w:rsidP="007C7383">
      <w:pPr>
        <w:pStyle w:val="NoSpacing"/>
        <w:numPr>
          <w:ilvl w:val="0"/>
          <w:numId w:val="14"/>
        </w:numPr>
        <w:ind w:left="1440"/>
        <w:jc w:val="both"/>
      </w:pPr>
      <w:r>
        <w:t xml:space="preserve">Are these procedures written?     </w:t>
      </w:r>
      <w:sdt>
        <w:sdtPr>
          <w:rPr>
            <w:b/>
            <w:color w:val="FF0000"/>
            <w:sz w:val="28"/>
            <w:szCs w:val="28"/>
            <w:shd w:val="clear" w:color="auto" w:fill="FFFFFF" w:themeFill="background1"/>
          </w:rPr>
          <w:id w:val="666445345"/>
          <w:placeholder>
            <w:docPart w:val="F742FF672A6C4580B63DE38B1D7EC274"/>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EB" w14:textId="77777777" w:rsidR="00767D46" w:rsidRDefault="007C7383" w:rsidP="007C7383">
      <w:pPr>
        <w:pStyle w:val="NoSpacing"/>
        <w:numPr>
          <w:ilvl w:val="0"/>
          <w:numId w:val="14"/>
        </w:numPr>
        <w:ind w:left="1440"/>
        <w:jc w:val="both"/>
      </w:pPr>
      <w:r>
        <w:t>Please describe the procedures:</w:t>
      </w:r>
      <w:r w:rsidRPr="00FD4D21">
        <w:rPr>
          <w:rFonts w:eastAsiaTheme="minorHAnsi"/>
          <w:lang w:eastAsia="en-US"/>
        </w:rPr>
        <w:t xml:space="preserve">     </w:t>
      </w:r>
      <w:sdt>
        <w:sdtPr>
          <w:rPr>
            <w:rFonts w:eastAsia="MS Gothic"/>
            <w:lang w:eastAsia="en-US"/>
          </w:rPr>
          <w:id w:val="-1628233366"/>
        </w:sdtPr>
        <w:sdtEndPr/>
        <w:sdtContent>
          <w:sdt>
            <w:sdtPr>
              <w:rPr>
                <w:rFonts w:eastAsia="MS Gothic"/>
                <w:lang w:eastAsia="en-US"/>
              </w:rPr>
              <w:id w:val="-1526475761"/>
              <w:placeholder>
                <w:docPart w:val="B3736118DB234080B1F7C802019B402B"/>
              </w:placeholder>
            </w:sdtPr>
            <w:sdtEndPr/>
            <w:sdtContent>
              <w:sdt>
                <w:sdtPr>
                  <w:rPr>
                    <w:rFonts w:eastAsia="MS Gothic"/>
                  </w:rPr>
                  <w:id w:val="30693537"/>
                  <w:placeholder>
                    <w:docPart w:val="D82787EDBA84401ABEE6E00BCE5EAF5F"/>
                  </w:placeholder>
                </w:sdtPr>
                <w:sdtEndPr/>
                <w:sdtContent>
                  <w:sdt>
                    <w:sdtPr>
                      <w:rPr>
                        <w:rFonts w:eastAsia="MS Gothic"/>
                        <w:b/>
                        <w:color w:val="FF0000"/>
                        <w:sz w:val="28"/>
                        <w:shd w:val="clear" w:color="auto" w:fill="FFFFFF" w:themeFill="background1"/>
                      </w:rPr>
                      <w:id w:val="1750066833"/>
                      <w:placeholder>
                        <w:docPart w:val="CF5079C182374EA59B14371C78199BF4"/>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sdtContent>
      </w:sdt>
    </w:p>
    <w:p w14:paraId="4DBF62EC" w14:textId="77777777" w:rsidR="00767D46" w:rsidRDefault="00767D46" w:rsidP="00D6560F">
      <w:pPr>
        <w:pStyle w:val="NoSpacing"/>
        <w:jc w:val="both"/>
      </w:pPr>
    </w:p>
    <w:p w14:paraId="4DBF62ED" w14:textId="77777777" w:rsidR="007C7383" w:rsidRDefault="007C7383" w:rsidP="007C7383">
      <w:pPr>
        <w:pStyle w:val="NoSpacing"/>
        <w:numPr>
          <w:ilvl w:val="0"/>
          <w:numId w:val="13"/>
        </w:numPr>
        <w:ind w:left="360"/>
        <w:jc w:val="both"/>
      </w:pPr>
      <w:r>
        <w:t xml:space="preserve">Do you maintain copies of the shipping and cargo documents such as Commercial invoice, Packing List, Bill of Lading, and all other important documents?     </w:t>
      </w:r>
      <w:sdt>
        <w:sdtPr>
          <w:rPr>
            <w:b/>
            <w:color w:val="FF0000"/>
            <w:sz w:val="28"/>
            <w:szCs w:val="28"/>
            <w:shd w:val="clear" w:color="auto" w:fill="FFFFFF" w:themeFill="background1"/>
          </w:rPr>
          <w:id w:val="340436251"/>
          <w:placeholder>
            <w:docPart w:val="687AB58E639F47A98671C771D0B76CA0"/>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EE" w14:textId="77777777" w:rsidR="007C7383" w:rsidRDefault="007C7383" w:rsidP="00263A3C">
      <w:pPr>
        <w:pStyle w:val="NoSpacing"/>
        <w:ind w:left="720"/>
        <w:jc w:val="both"/>
      </w:pPr>
      <w:r>
        <w:t xml:space="preserve">If </w:t>
      </w:r>
      <w:r w:rsidR="00263A3C">
        <w:t>yes, h</w:t>
      </w:r>
      <w:r>
        <w:t>ow long do you keep copies of the documents?</w:t>
      </w:r>
      <w:r w:rsidRPr="00FD4D21">
        <w:rPr>
          <w:rFonts w:eastAsiaTheme="minorHAnsi"/>
          <w:lang w:eastAsia="en-US"/>
        </w:rPr>
        <w:t xml:space="preserve">     </w:t>
      </w:r>
      <w:sdt>
        <w:sdtPr>
          <w:rPr>
            <w:rFonts w:eastAsia="MS Gothic"/>
            <w:lang w:eastAsia="en-US"/>
          </w:rPr>
          <w:id w:val="-1079894882"/>
        </w:sdtPr>
        <w:sdtEndPr/>
        <w:sdtContent>
          <w:sdt>
            <w:sdtPr>
              <w:rPr>
                <w:rFonts w:eastAsia="MS Gothic"/>
              </w:rPr>
              <w:id w:val="-2122986011"/>
              <w:placeholder>
                <w:docPart w:val="3DCB32B4620C4CDE84AC64FBC43F062B"/>
              </w:placeholder>
            </w:sdtPr>
            <w:sdtEndPr/>
            <w:sdtContent>
              <w:sdt>
                <w:sdtPr>
                  <w:rPr>
                    <w:rFonts w:eastAsia="MS Gothic"/>
                    <w:b/>
                    <w:color w:val="FF0000"/>
                    <w:sz w:val="28"/>
                    <w:shd w:val="clear" w:color="auto" w:fill="FFFFFF" w:themeFill="background1"/>
                  </w:rPr>
                  <w:id w:val="1040709630"/>
                  <w:placeholder>
                    <w:docPart w:val="0F25AD9C405B4E8A890DC67C515AF945"/>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2EF" w14:textId="77777777" w:rsidR="007C7383" w:rsidRDefault="007C7383" w:rsidP="00D6560F">
      <w:pPr>
        <w:pStyle w:val="NoSpacing"/>
        <w:jc w:val="both"/>
      </w:pPr>
    </w:p>
    <w:p w14:paraId="4DBF62F0" w14:textId="77777777" w:rsidR="00767D46" w:rsidRDefault="008C7C26" w:rsidP="000E30DB">
      <w:pPr>
        <w:pStyle w:val="NoSpacing"/>
        <w:numPr>
          <w:ilvl w:val="0"/>
          <w:numId w:val="13"/>
        </w:numPr>
        <w:ind w:left="360"/>
        <w:jc w:val="both"/>
      </w:pPr>
      <w:r>
        <w:t>Is outbound cargo verified against information on the Purchase Order</w:t>
      </w:r>
      <w:r w:rsidR="000E30DB">
        <w:t xml:space="preserve">?     </w:t>
      </w:r>
      <w:sdt>
        <w:sdtPr>
          <w:rPr>
            <w:b/>
            <w:color w:val="FF0000"/>
            <w:sz w:val="28"/>
            <w:szCs w:val="28"/>
            <w:shd w:val="clear" w:color="auto" w:fill="FFFFFF" w:themeFill="background1"/>
          </w:rPr>
          <w:id w:val="1678460140"/>
          <w:placeholder>
            <w:docPart w:val="A57B18587BDF4FB8B9E4C0E3BBE5FA85"/>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F1" w14:textId="77777777" w:rsidR="00767D46" w:rsidRDefault="00767D46" w:rsidP="00D6560F">
      <w:pPr>
        <w:pStyle w:val="NoSpacing"/>
        <w:jc w:val="both"/>
      </w:pPr>
    </w:p>
    <w:p w14:paraId="4DBF62F2" w14:textId="77777777" w:rsidR="000E30DB" w:rsidRDefault="000E30DB" w:rsidP="000E30DB">
      <w:pPr>
        <w:pStyle w:val="NoSpacing"/>
        <w:numPr>
          <w:ilvl w:val="0"/>
          <w:numId w:val="13"/>
        </w:numPr>
        <w:ind w:left="360"/>
        <w:jc w:val="both"/>
      </w:pPr>
      <w:r>
        <w:t xml:space="preserve">Is outbound cargo verified against information on the Cargo Manifest?     </w:t>
      </w:r>
      <w:sdt>
        <w:sdtPr>
          <w:rPr>
            <w:b/>
            <w:color w:val="FF0000"/>
            <w:sz w:val="28"/>
            <w:szCs w:val="28"/>
            <w:shd w:val="clear" w:color="auto" w:fill="FFFFFF" w:themeFill="background1"/>
          </w:rPr>
          <w:id w:val="-2103944807"/>
          <w:placeholder>
            <w:docPart w:val="E63992323A8746F78B1D869B8BB79084"/>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F3" w14:textId="77777777" w:rsidR="000E30DB" w:rsidRDefault="000E30DB" w:rsidP="000E30DB">
      <w:pPr>
        <w:pStyle w:val="NoSpacing"/>
        <w:ind w:left="720"/>
        <w:jc w:val="both"/>
      </w:pPr>
      <w:r>
        <w:t xml:space="preserve">If no, please describe how </w:t>
      </w:r>
      <w:r w:rsidR="00F52859">
        <w:t xml:space="preserve">the </w:t>
      </w:r>
      <w:r>
        <w:t>outbound cargo is verified to ensure it is</w:t>
      </w:r>
      <w:r w:rsidR="00F52859">
        <w:t xml:space="preserve"> the same as the </w:t>
      </w:r>
      <w:r>
        <w:t>Purchase Order and the Cargo Manifest:</w:t>
      </w:r>
      <w:r w:rsidRPr="00FD4D21">
        <w:rPr>
          <w:rFonts w:eastAsiaTheme="minorHAnsi"/>
          <w:lang w:eastAsia="en-US"/>
        </w:rPr>
        <w:t xml:space="preserve">     </w:t>
      </w:r>
      <w:sdt>
        <w:sdtPr>
          <w:rPr>
            <w:rFonts w:eastAsia="MS Gothic"/>
            <w:lang w:eastAsia="en-US"/>
          </w:rPr>
          <w:id w:val="57291474"/>
        </w:sdtPr>
        <w:sdtEndPr/>
        <w:sdtContent>
          <w:sdt>
            <w:sdtPr>
              <w:rPr>
                <w:rFonts w:eastAsia="MS Gothic"/>
              </w:rPr>
              <w:id w:val="1926764530"/>
              <w:placeholder>
                <w:docPart w:val="C75704EBAE28452881D5BD0024A04C76"/>
              </w:placeholder>
            </w:sdtPr>
            <w:sdtEndPr/>
            <w:sdtContent>
              <w:sdt>
                <w:sdtPr>
                  <w:rPr>
                    <w:rFonts w:eastAsia="MS Gothic"/>
                    <w:b/>
                    <w:color w:val="FF0000"/>
                    <w:sz w:val="28"/>
                    <w:shd w:val="clear" w:color="auto" w:fill="FFFFFF" w:themeFill="background1"/>
                  </w:rPr>
                  <w:id w:val="-188218886"/>
                  <w:placeholder>
                    <w:docPart w:val="D275632E19C44868AC3483E312172CDA"/>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2F4" w14:textId="77777777" w:rsidR="000E30DB" w:rsidRDefault="000E30DB" w:rsidP="000E30DB">
      <w:pPr>
        <w:pStyle w:val="NoSpacing"/>
        <w:ind w:left="720"/>
        <w:jc w:val="both"/>
      </w:pPr>
    </w:p>
    <w:p w14:paraId="4DBF62F5" w14:textId="77777777" w:rsidR="00767D46" w:rsidRDefault="00F52859" w:rsidP="00F52859">
      <w:pPr>
        <w:pStyle w:val="NoSpacing"/>
        <w:numPr>
          <w:ilvl w:val="0"/>
          <w:numId w:val="13"/>
        </w:numPr>
        <w:ind w:left="360"/>
        <w:jc w:val="both"/>
      </w:pPr>
      <w:r>
        <w:t xml:space="preserve">Is cargo manually counted while loading to the container?     </w:t>
      </w:r>
      <w:sdt>
        <w:sdtPr>
          <w:rPr>
            <w:b/>
            <w:color w:val="FF0000"/>
            <w:sz w:val="28"/>
            <w:szCs w:val="28"/>
            <w:shd w:val="clear" w:color="auto" w:fill="FFFFFF" w:themeFill="background1"/>
          </w:rPr>
          <w:id w:val="1498530381"/>
          <w:placeholder>
            <w:docPart w:val="4355BD577D1242DC9168FACBA8262456"/>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F6" w14:textId="77777777" w:rsidR="00767D46" w:rsidRDefault="00F52859" w:rsidP="00F52859">
      <w:pPr>
        <w:pStyle w:val="NoSpacing"/>
        <w:ind w:left="720"/>
        <w:jc w:val="both"/>
      </w:pPr>
      <w:r>
        <w:t>If no, please describe the procedure used to count the cargo loaded onto the container:</w:t>
      </w:r>
      <w:r w:rsidRPr="00FD4D21">
        <w:rPr>
          <w:rFonts w:eastAsiaTheme="minorHAnsi"/>
          <w:lang w:eastAsia="en-US"/>
        </w:rPr>
        <w:t xml:space="preserve">     </w:t>
      </w:r>
      <w:sdt>
        <w:sdtPr>
          <w:rPr>
            <w:rFonts w:eastAsia="MS Gothic"/>
            <w:lang w:eastAsia="en-US"/>
          </w:rPr>
          <w:id w:val="1607158686"/>
        </w:sdtPr>
        <w:sdtEndPr/>
        <w:sdtContent>
          <w:sdt>
            <w:sdtPr>
              <w:rPr>
                <w:rFonts w:eastAsia="MS Gothic"/>
              </w:rPr>
              <w:id w:val="-1983446887"/>
              <w:placeholder>
                <w:docPart w:val="BB0C02E5767C4928883C21BB49E8957C"/>
              </w:placeholder>
            </w:sdtPr>
            <w:sdtEndPr/>
            <w:sdtContent>
              <w:sdt>
                <w:sdtPr>
                  <w:rPr>
                    <w:rFonts w:eastAsia="MS Gothic"/>
                    <w:b/>
                    <w:color w:val="FF0000"/>
                    <w:sz w:val="28"/>
                    <w:shd w:val="clear" w:color="auto" w:fill="FFFFFF" w:themeFill="background1"/>
                  </w:rPr>
                  <w:id w:val="1117099772"/>
                  <w:placeholder>
                    <w:docPart w:val="1086D0CC5E484A85AC07545F7BEBB44B"/>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2F7" w14:textId="77777777" w:rsidR="00767D46" w:rsidRDefault="00767D46" w:rsidP="00D6560F">
      <w:pPr>
        <w:pStyle w:val="NoSpacing"/>
        <w:jc w:val="both"/>
      </w:pPr>
    </w:p>
    <w:p w14:paraId="4DBF62F8" w14:textId="77777777" w:rsidR="00767D46" w:rsidRDefault="00F52859" w:rsidP="00F52859">
      <w:pPr>
        <w:pStyle w:val="NoSpacing"/>
        <w:numPr>
          <w:ilvl w:val="0"/>
          <w:numId w:val="13"/>
        </w:numPr>
        <w:ind w:left="360"/>
        <w:jc w:val="both"/>
      </w:pPr>
      <w:r>
        <w:t xml:space="preserve">Is </w:t>
      </w:r>
      <w:r w:rsidR="00366B7D">
        <w:t>the cargo accurately described</w:t>
      </w:r>
      <w:r>
        <w:t xml:space="preserve"> </w:t>
      </w:r>
      <w:r w:rsidR="009329BA">
        <w:t>with</w:t>
      </w:r>
      <w:r>
        <w:t xml:space="preserve"> the weights, labels, marks, and piece count </w:t>
      </w:r>
      <w:r w:rsidR="009329BA">
        <w:t>written</w:t>
      </w:r>
      <w:r>
        <w:t xml:space="preserve"> and verified</w:t>
      </w:r>
      <w:r w:rsidR="00366B7D">
        <w:t xml:space="preserve">?     </w:t>
      </w:r>
      <w:sdt>
        <w:sdtPr>
          <w:rPr>
            <w:b/>
            <w:color w:val="FF0000"/>
            <w:sz w:val="28"/>
            <w:szCs w:val="28"/>
            <w:shd w:val="clear" w:color="auto" w:fill="FFFFFF" w:themeFill="background1"/>
          </w:rPr>
          <w:id w:val="1962069800"/>
          <w:placeholder>
            <w:docPart w:val="EBB74C36E60943CEAD4B9367C6FB3F4F"/>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F9" w14:textId="77777777" w:rsidR="00767D46" w:rsidRDefault="00767D46" w:rsidP="00D6560F">
      <w:pPr>
        <w:pStyle w:val="NoSpacing"/>
        <w:jc w:val="both"/>
      </w:pPr>
    </w:p>
    <w:p w14:paraId="4DBF62FA" w14:textId="77777777" w:rsidR="00767D46" w:rsidRDefault="00166520" w:rsidP="00166520">
      <w:pPr>
        <w:pStyle w:val="NoSpacing"/>
        <w:numPr>
          <w:ilvl w:val="0"/>
          <w:numId w:val="13"/>
        </w:numPr>
        <w:ind w:left="360"/>
        <w:jc w:val="both"/>
      </w:pPr>
      <w:r>
        <w:t xml:space="preserve">Are drivers delivering or receiving cargo identified before cargo is received or released?     </w:t>
      </w:r>
      <w:sdt>
        <w:sdtPr>
          <w:rPr>
            <w:b/>
            <w:color w:val="FF0000"/>
            <w:sz w:val="28"/>
            <w:szCs w:val="28"/>
            <w:shd w:val="clear" w:color="auto" w:fill="FFFFFF" w:themeFill="background1"/>
          </w:rPr>
          <w:id w:val="1513499995"/>
          <w:placeholder>
            <w:docPart w:val="8389FED3EB224FA9A0E3F384CC3FD605"/>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2FB" w14:textId="77777777" w:rsidR="00767D46" w:rsidRDefault="00166520" w:rsidP="00166520">
      <w:pPr>
        <w:pStyle w:val="NoSpacing"/>
        <w:ind w:left="720"/>
        <w:jc w:val="both"/>
      </w:pPr>
      <w:r>
        <w:t>If yes, please describe how the drivers are identified:</w:t>
      </w:r>
      <w:r w:rsidRPr="00FD4D21">
        <w:rPr>
          <w:rFonts w:eastAsiaTheme="minorHAnsi"/>
          <w:lang w:eastAsia="en-US"/>
        </w:rPr>
        <w:t xml:space="preserve">     </w:t>
      </w:r>
      <w:sdt>
        <w:sdtPr>
          <w:rPr>
            <w:rFonts w:eastAsia="MS Gothic"/>
            <w:lang w:eastAsia="en-US"/>
          </w:rPr>
          <w:id w:val="919685361"/>
        </w:sdtPr>
        <w:sdtEndPr/>
        <w:sdtContent>
          <w:sdt>
            <w:sdtPr>
              <w:rPr>
                <w:rFonts w:eastAsia="MS Gothic"/>
              </w:rPr>
              <w:id w:val="582186039"/>
              <w:placeholder>
                <w:docPart w:val="8B2D421D066045709E971698638017A1"/>
              </w:placeholder>
            </w:sdtPr>
            <w:sdtEndPr/>
            <w:sdtContent>
              <w:sdt>
                <w:sdtPr>
                  <w:rPr>
                    <w:rFonts w:eastAsia="MS Gothic"/>
                    <w:b/>
                    <w:color w:val="FF0000"/>
                    <w:sz w:val="28"/>
                    <w:shd w:val="clear" w:color="auto" w:fill="FFFFFF" w:themeFill="background1"/>
                  </w:rPr>
                  <w:id w:val="-1099013946"/>
                  <w:placeholder>
                    <w:docPart w:val="1E282F1B752742F8A425F8C24469A624"/>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2FC" w14:textId="77777777" w:rsidR="00166520" w:rsidRDefault="00166520" w:rsidP="00D6560F">
      <w:pPr>
        <w:pStyle w:val="NoSpacing"/>
        <w:jc w:val="both"/>
      </w:pPr>
    </w:p>
    <w:p w14:paraId="4DBF62FD" w14:textId="77777777" w:rsidR="00482FEE" w:rsidRPr="00482FEE" w:rsidRDefault="00482FEE" w:rsidP="001028AE">
      <w:pPr>
        <w:pStyle w:val="NoSpacing"/>
        <w:numPr>
          <w:ilvl w:val="0"/>
          <w:numId w:val="13"/>
        </w:numPr>
        <w:ind w:left="360"/>
        <w:jc w:val="both"/>
      </w:pPr>
      <w:r>
        <w:t xml:space="preserve">Are procedures in place to ensure that the manifest information transmitted to the carrier is correct?     </w:t>
      </w:r>
      <w:sdt>
        <w:sdtPr>
          <w:rPr>
            <w:b/>
            <w:color w:val="FF0000"/>
            <w:sz w:val="28"/>
            <w:szCs w:val="28"/>
            <w:shd w:val="clear" w:color="auto" w:fill="FFFFFF" w:themeFill="background1"/>
          </w:rPr>
          <w:id w:val="-679889432"/>
          <w:placeholder>
            <w:docPart w:val="C5D74486582644BE8907E20C47D22E93"/>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2FE" w14:textId="77777777" w:rsidR="00482FEE" w:rsidRDefault="00482FEE" w:rsidP="00482FEE">
      <w:pPr>
        <w:pStyle w:val="NoSpacing"/>
        <w:ind w:left="720"/>
        <w:jc w:val="both"/>
      </w:pPr>
      <w:r w:rsidRPr="00482FEE">
        <w:t>Please describe the procedures</w:t>
      </w:r>
      <w:r>
        <w:t>:</w:t>
      </w:r>
      <w:r w:rsidRPr="00FD4D21">
        <w:rPr>
          <w:rFonts w:eastAsiaTheme="minorHAnsi"/>
          <w:lang w:eastAsia="en-US"/>
        </w:rPr>
        <w:t xml:space="preserve">     </w:t>
      </w:r>
      <w:sdt>
        <w:sdtPr>
          <w:rPr>
            <w:rFonts w:eastAsia="MS Gothic"/>
          </w:rPr>
          <w:id w:val="64850106"/>
          <w:placeholder>
            <w:docPart w:val="55C9376FFC6240B1997CB194A5672108"/>
          </w:placeholder>
        </w:sdtPr>
        <w:sdtEndPr/>
        <w:sdtContent>
          <w:sdt>
            <w:sdtPr>
              <w:rPr>
                <w:rFonts w:eastAsia="MS Gothic"/>
                <w:b/>
                <w:color w:val="FF0000"/>
                <w:sz w:val="28"/>
                <w:shd w:val="clear" w:color="auto" w:fill="FFFFFF" w:themeFill="background1"/>
              </w:rPr>
              <w:id w:val="-1680574740"/>
              <w:placeholder>
                <w:docPart w:val="6F59B8B7B43A48A1A5DD7B739DFFFDED"/>
              </w:placeholder>
              <w:showingPlcHdr/>
            </w:sdtPr>
            <w:sdtEndPr/>
            <w:sdtContent>
              <w:r>
                <w:rPr>
                  <w:rStyle w:val="PlaceholderText"/>
                  <w:i/>
                  <w:color w:val="FF0000"/>
                  <w:shd w:val="clear" w:color="auto" w:fill="BFBFBF" w:themeFill="background1" w:themeFillShade="BF"/>
                </w:rPr>
                <w:t>Click to enter data</w:t>
              </w:r>
            </w:sdtContent>
          </w:sdt>
        </w:sdtContent>
      </w:sdt>
    </w:p>
    <w:p w14:paraId="4DBF62FF" w14:textId="77777777" w:rsidR="00482FEE" w:rsidRDefault="00482FEE" w:rsidP="00482FEE">
      <w:pPr>
        <w:pStyle w:val="NoSpacing"/>
        <w:ind w:left="360"/>
        <w:jc w:val="both"/>
      </w:pPr>
    </w:p>
    <w:p w14:paraId="4DBF6300" w14:textId="77777777" w:rsidR="00767D46" w:rsidRDefault="00166520" w:rsidP="001028AE">
      <w:pPr>
        <w:pStyle w:val="NoSpacing"/>
        <w:numPr>
          <w:ilvl w:val="0"/>
          <w:numId w:val="13"/>
        </w:numPr>
        <w:ind w:left="360"/>
        <w:jc w:val="both"/>
      </w:pPr>
      <w:r>
        <w:t xml:space="preserve">Are </w:t>
      </w:r>
      <w:r w:rsidR="001028AE">
        <w:t xml:space="preserve">procedures established to verify the timely movement of outgoing cargo to warehouse or port?     </w:t>
      </w:r>
      <w:sdt>
        <w:sdtPr>
          <w:rPr>
            <w:b/>
            <w:color w:val="FF0000"/>
            <w:sz w:val="28"/>
            <w:szCs w:val="28"/>
            <w:shd w:val="clear" w:color="auto" w:fill="FFFFFF" w:themeFill="background1"/>
          </w:rPr>
          <w:id w:val="945508192"/>
          <w:placeholder>
            <w:docPart w:val="6B026AA49B4B4869848EB4B241E06592"/>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301" w14:textId="77777777" w:rsidR="00166520" w:rsidRDefault="006E2694" w:rsidP="006E2694">
      <w:pPr>
        <w:pStyle w:val="NoSpacing"/>
        <w:ind w:left="720"/>
        <w:jc w:val="both"/>
      </w:pPr>
      <w:r>
        <w:t>If yes, please describe how:</w:t>
      </w:r>
      <w:r w:rsidRPr="00FD4D21">
        <w:rPr>
          <w:rFonts w:eastAsiaTheme="minorHAnsi"/>
          <w:lang w:eastAsia="en-US"/>
        </w:rPr>
        <w:t xml:space="preserve">     </w:t>
      </w:r>
      <w:sdt>
        <w:sdtPr>
          <w:rPr>
            <w:rFonts w:eastAsia="MS Gothic"/>
            <w:lang w:eastAsia="en-US"/>
          </w:rPr>
          <w:id w:val="-1342004363"/>
        </w:sdtPr>
        <w:sdtEndPr/>
        <w:sdtContent>
          <w:sdt>
            <w:sdtPr>
              <w:rPr>
                <w:rFonts w:eastAsia="MS Gothic"/>
              </w:rPr>
              <w:id w:val="1481968236"/>
              <w:placeholder>
                <w:docPart w:val="A2B32AD7099E4E09B4E1961590F4FB85"/>
              </w:placeholder>
            </w:sdtPr>
            <w:sdtEndPr/>
            <w:sdtContent>
              <w:sdt>
                <w:sdtPr>
                  <w:rPr>
                    <w:rFonts w:eastAsia="MS Gothic"/>
                    <w:b/>
                    <w:color w:val="FF0000"/>
                    <w:sz w:val="28"/>
                    <w:shd w:val="clear" w:color="auto" w:fill="FFFFFF" w:themeFill="background1"/>
                  </w:rPr>
                  <w:id w:val="270212408"/>
                  <w:placeholder>
                    <w:docPart w:val="405EF7B2A0684C74900BC3DAFA68537A"/>
                  </w:placeholder>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02" w14:textId="77777777" w:rsidR="00166520" w:rsidRDefault="00166520" w:rsidP="00D6560F">
      <w:pPr>
        <w:pStyle w:val="NoSpacing"/>
        <w:jc w:val="both"/>
      </w:pPr>
    </w:p>
    <w:p w14:paraId="4DBF6303" w14:textId="77777777" w:rsidR="00482FEE" w:rsidRDefault="00482FEE" w:rsidP="006E2694">
      <w:pPr>
        <w:pStyle w:val="NoSpacing"/>
        <w:numPr>
          <w:ilvl w:val="0"/>
          <w:numId w:val="13"/>
        </w:numPr>
        <w:ind w:left="360"/>
        <w:jc w:val="both"/>
      </w:pPr>
      <w:r>
        <w:t xml:space="preserve">Is there an employee designed to making sure that the manifest information is complete and accurate?     </w:t>
      </w:r>
      <w:sdt>
        <w:sdtPr>
          <w:rPr>
            <w:b/>
            <w:color w:val="FF0000"/>
            <w:sz w:val="28"/>
            <w:szCs w:val="28"/>
            <w:shd w:val="clear" w:color="auto" w:fill="FFFFFF" w:themeFill="background1"/>
          </w:rPr>
          <w:id w:val="438028720"/>
          <w:placeholder>
            <w:docPart w:val="49F3CA8C15D44A138C2602D6C62273A5"/>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04" w14:textId="77777777" w:rsidR="00482FEE" w:rsidRDefault="00482FEE" w:rsidP="00482FEE">
      <w:pPr>
        <w:pStyle w:val="NoSpacing"/>
        <w:ind w:left="360"/>
        <w:jc w:val="both"/>
      </w:pPr>
    </w:p>
    <w:p w14:paraId="4DBF6305" w14:textId="77777777" w:rsidR="00482FEE" w:rsidRDefault="00482FEE" w:rsidP="006E2694">
      <w:pPr>
        <w:pStyle w:val="NoSpacing"/>
        <w:numPr>
          <w:ilvl w:val="0"/>
          <w:numId w:val="13"/>
        </w:numPr>
        <w:ind w:left="360"/>
        <w:jc w:val="both"/>
      </w:pPr>
      <w:r>
        <w:t xml:space="preserve">Are the transit times of incoming and outgoing cargo monitored and recorded to ensure movement of cargo to port?     </w:t>
      </w:r>
      <w:sdt>
        <w:sdtPr>
          <w:rPr>
            <w:b/>
            <w:color w:val="FF0000"/>
            <w:sz w:val="28"/>
            <w:szCs w:val="28"/>
            <w:shd w:val="clear" w:color="auto" w:fill="FFFFFF" w:themeFill="background1"/>
          </w:rPr>
          <w:id w:val="257415270"/>
          <w:placeholder>
            <w:docPart w:val="F5C11A0A8A2040058EBC40682292CF73"/>
          </w:placeholder>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06" w14:textId="77777777" w:rsidR="00482FEE" w:rsidRDefault="00482FEE" w:rsidP="00482FEE">
      <w:pPr>
        <w:pStyle w:val="NoSpacing"/>
        <w:jc w:val="both"/>
      </w:pPr>
    </w:p>
    <w:p w14:paraId="4DBF6307" w14:textId="77777777" w:rsidR="00166520" w:rsidRDefault="006E2694" w:rsidP="006E2694">
      <w:pPr>
        <w:pStyle w:val="NoSpacing"/>
        <w:numPr>
          <w:ilvl w:val="0"/>
          <w:numId w:val="13"/>
        </w:numPr>
        <w:ind w:left="360"/>
        <w:jc w:val="both"/>
      </w:pPr>
      <w:r>
        <w:t xml:space="preserve">Are shortages, overages, and other significant discrepancies or anomalies in the cargo resolved and/or investigated appropriately?     </w:t>
      </w:r>
      <w:sdt>
        <w:sdtPr>
          <w:rPr>
            <w:b/>
            <w:color w:val="FF0000"/>
            <w:sz w:val="28"/>
            <w:szCs w:val="28"/>
            <w:shd w:val="clear" w:color="auto" w:fill="FFFFFF" w:themeFill="background1"/>
          </w:rPr>
          <w:id w:val="65085251"/>
          <w:placeholder>
            <w:docPart w:val="ADF309EC7E96450DA5A552746AAED0D1"/>
          </w:placeholder>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308" w14:textId="77777777" w:rsidR="006E2694" w:rsidRDefault="001D6940" w:rsidP="001D6940">
      <w:pPr>
        <w:pStyle w:val="NoSpacing"/>
        <w:ind w:left="720"/>
        <w:jc w:val="both"/>
      </w:pPr>
      <w:r>
        <w:t>If yes, please describe how:</w:t>
      </w:r>
      <w:r w:rsidRPr="00FD4D21">
        <w:rPr>
          <w:rFonts w:eastAsiaTheme="minorHAnsi"/>
          <w:lang w:eastAsia="en-US"/>
        </w:rPr>
        <w:t xml:space="preserve">     </w:t>
      </w:r>
      <w:sdt>
        <w:sdtPr>
          <w:rPr>
            <w:rFonts w:eastAsia="MS Gothic"/>
            <w:lang w:eastAsia="en-US"/>
          </w:rPr>
          <w:id w:val="-1327440445"/>
        </w:sdtPr>
        <w:sdtEndPr/>
        <w:sdtContent>
          <w:sdt>
            <w:sdtPr>
              <w:rPr>
                <w:rFonts w:eastAsia="MS Gothic"/>
              </w:rPr>
              <w:id w:val="-692848602"/>
            </w:sdtPr>
            <w:sdtEndPr/>
            <w:sdtContent>
              <w:sdt>
                <w:sdtPr>
                  <w:rPr>
                    <w:rFonts w:eastAsia="MS Gothic"/>
                    <w:b/>
                    <w:color w:val="FF0000"/>
                    <w:sz w:val="28"/>
                    <w:shd w:val="clear" w:color="auto" w:fill="FFFFFF" w:themeFill="background1"/>
                  </w:rPr>
                  <w:id w:val="716087264"/>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09" w14:textId="77777777" w:rsidR="001D6940" w:rsidRDefault="001D6940" w:rsidP="00D6560F">
      <w:pPr>
        <w:pStyle w:val="NoSpacing"/>
        <w:jc w:val="both"/>
      </w:pPr>
    </w:p>
    <w:p w14:paraId="4DBF630A" w14:textId="77777777" w:rsidR="006E2694" w:rsidRDefault="001D6940" w:rsidP="003D1389">
      <w:pPr>
        <w:pStyle w:val="NoSpacing"/>
        <w:numPr>
          <w:ilvl w:val="0"/>
          <w:numId w:val="13"/>
        </w:numPr>
        <w:ind w:left="360"/>
        <w:jc w:val="both"/>
      </w:pPr>
      <w:r>
        <w:t xml:space="preserve">Are procedures in place to notify the appropriate law enforcement agencies if illegal or suspicious activities are detected?     </w:t>
      </w:r>
      <w:sdt>
        <w:sdtPr>
          <w:rPr>
            <w:b/>
            <w:color w:val="FF0000"/>
            <w:sz w:val="28"/>
            <w:szCs w:val="28"/>
            <w:shd w:val="clear" w:color="auto" w:fill="FFFFFF" w:themeFill="background1"/>
          </w:rPr>
          <w:id w:val="1734427881"/>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30B" w14:textId="77777777" w:rsidR="006E2694" w:rsidRDefault="001D6940" w:rsidP="001D6940">
      <w:pPr>
        <w:pStyle w:val="NoSpacing"/>
        <w:ind w:left="720"/>
        <w:jc w:val="both"/>
      </w:pPr>
      <w:r>
        <w:lastRenderedPageBreak/>
        <w:t>If yes, please describe:</w:t>
      </w:r>
      <w:r w:rsidRPr="00FD4D21">
        <w:rPr>
          <w:rFonts w:eastAsiaTheme="minorHAnsi"/>
          <w:lang w:eastAsia="en-US"/>
        </w:rPr>
        <w:t xml:space="preserve">     </w:t>
      </w:r>
      <w:sdt>
        <w:sdtPr>
          <w:rPr>
            <w:rFonts w:eastAsia="MS Gothic"/>
            <w:lang w:eastAsia="en-US"/>
          </w:rPr>
          <w:id w:val="-26033008"/>
        </w:sdtPr>
        <w:sdtEndPr/>
        <w:sdtContent>
          <w:sdt>
            <w:sdtPr>
              <w:rPr>
                <w:rFonts w:eastAsia="MS Gothic"/>
              </w:rPr>
              <w:id w:val="-2121058266"/>
            </w:sdtPr>
            <w:sdtEndPr/>
            <w:sdtContent>
              <w:sdt>
                <w:sdtPr>
                  <w:rPr>
                    <w:rFonts w:eastAsia="MS Gothic"/>
                    <w:b/>
                    <w:color w:val="FF0000"/>
                    <w:sz w:val="28"/>
                    <w:shd w:val="clear" w:color="auto" w:fill="FFFFFF" w:themeFill="background1"/>
                  </w:rPr>
                  <w:id w:val="1339121345"/>
                  <w:showingPlcHdr/>
                </w:sdtPr>
                <w:sdtEndPr/>
                <w:sdtContent>
                  <w:r w:rsidR="006B26F2" w:rsidRPr="007B0136">
                    <w:rPr>
                      <w:rStyle w:val="PlaceholderText"/>
                      <w:i/>
                      <w:color w:val="FF0000"/>
                      <w:shd w:val="clear" w:color="auto" w:fill="BFBFBF" w:themeFill="background1" w:themeFillShade="BF"/>
                    </w:rPr>
                    <w:t>Click to enter data</w:t>
                  </w:r>
                </w:sdtContent>
              </w:sdt>
            </w:sdtContent>
          </w:sdt>
        </w:sdtContent>
      </w:sdt>
    </w:p>
    <w:p w14:paraId="4DBF630C" w14:textId="77777777" w:rsidR="006E2694" w:rsidRDefault="006E2694" w:rsidP="00D6560F">
      <w:pPr>
        <w:pStyle w:val="NoSpacing"/>
        <w:jc w:val="both"/>
      </w:pPr>
    </w:p>
    <w:p w14:paraId="4DBF630D" w14:textId="77777777" w:rsidR="006E2694" w:rsidRDefault="006E2694" w:rsidP="001D6940">
      <w:pPr>
        <w:pStyle w:val="NoSpacing"/>
        <w:jc w:val="both"/>
      </w:pPr>
    </w:p>
    <w:p w14:paraId="4DBF630E" w14:textId="77777777" w:rsidR="006E2694" w:rsidRDefault="006E2694" w:rsidP="00D6560F">
      <w:pPr>
        <w:pStyle w:val="NoSpacing"/>
        <w:jc w:val="both"/>
      </w:pPr>
    </w:p>
    <w:tbl>
      <w:tblPr>
        <w:tblStyle w:val="TableGrid"/>
        <w:tblW w:w="0" w:type="auto"/>
        <w:jc w:val="center"/>
        <w:tblLook w:val="04A0" w:firstRow="1" w:lastRow="0" w:firstColumn="1" w:lastColumn="0" w:noHBand="0" w:noVBand="1"/>
      </w:tblPr>
      <w:tblGrid>
        <w:gridCol w:w="9576"/>
      </w:tblGrid>
      <w:tr w:rsidR="001D6940" w14:paraId="4DBF6310" w14:textId="77777777" w:rsidTr="007B0136">
        <w:trPr>
          <w:jc w:val="center"/>
        </w:trPr>
        <w:tc>
          <w:tcPr>
            <w:tcW w:w="11016" w:type="dxa"/>
            <w:shd w:val="clear" w:color="auto" w:fill="808080" w:themeFill="background1" w:themeFillShade="80"/>
          </w:tcPr>
          <w:p w14:paraId="4DBF630F" w14:textId="77777777" w:rsidR="001D6940" w:rsidRDefault="001D6940" w:rsidP="001D6940">
            <w:pPr>
              <w:pStyle w:val="NoSpacing"/>
              <w:jc w:val="center"/>
            </w:pPr>
            <w:r w:rsidRPr="001D6940">
              <w:rPr>
                <w:rFonts w:ascii="Times New Roman" w:hAnsi="Times New Roman" w:cs="Times New Roman"/>
                <w:b/>
                <w:color w:val="FFFFFF" w:themeColor="background1"/>
                <w:sz w:val="24"/>
              </w:rPr>
              <w:t>Security Section 6: Physical Security</w:t>
            </w:r>
          </w:p>
        </w:tc>
      </w:tr>
    </w:tbl>
    <w:p w14:paraId="4DBF6311" w14:textId="77777777" w:rsidR="006E2694" w:rsidRDefault="006E2694" w:rsidP="00D6560F">
      <w:pPr>
        <w:pStyle w:val="NoSpacing"/>
        <w:jc w:val="both"/>
      </w:pPr>
    </w:p>
    <w:p w14:paraId="4DBF6312" w14:textId="77777777" w:rsidR="006E2694" w:rsidRPr="001D6940" w:rsidRDefault="001D6940" w:rsidP="00D6560F">
      <w:pPr>
        <w:pStyle w:val="NoSpacing"/>
        <w:jc w:val="both"/>
        <w:rPr>
          <w:i/>
        </w:rPr>
      </w:pPr>
      <w:r w:rsidRPr="001D6940">
        <w:rPr>
          <w:i/>
        </w:rPr>
        <w:t xml:space="preserve">Physical Security applies to all buildings and rail yards. These should be designed and constructed so as to resist unlawful entry and protect against outside intrusion.  </w:t>
      </w:r>
    </w:p>
    <w:p w14:paraId="4DBF6313" w14:textId="77777777" w:rsidR="006E2694" w:rsidRDefault="006E2694" w:rsidP="00D6560F">
      <w:pPr>
        <w:pStyle w:val="NoSpacing"/>
        <w:jc w:val="both"/>
      </w:pPr>
    </w:p>
    <w:p w14:paraId="4DBF6314" w14:textId="77777777" w:rsidR="001D6940" w:rsidRDefault="00B13F99" w:rsidP="000D42E7">
      <w:pPr>
        <w:pStyle w:val="NoSpacing"/>
        <w:numPr>
          <w:ilvl w:val="0"/>
          <w:numId w:val="16"/>
        </w:numPr>
        <w:ind w:left="360"/>
        <w:jc w:val="both"/>
      </w:pPr>
      <w:r>
        <w:t>Please provide the English name and the title of the person responsible for security matters within your company:</w:t>
      </w:r>
      <w:r w:rsidRPr="00FD4D21">
        <w:rPr>
          <w:rFonts w:eastAsiaTheme="minorHAnsi"/>
          <w:lang w:eastAsia="en-US"/>
        </w:rPr>
        <w:t xml:space="preserve">     </w:t>
      </w:r>
      <w:sdt>
        <w:sdtPr>
          <w:rPr>
            <w:rFonts w:eastAsia="MS Gothic"/>
            <w:lang w:eastAsia="en-US"/>
          </w:rPr>
          <w:id w:val="656263950"/>
        </w:sdtPr>
        <w:sdtEndPr/>
        <w:sdtContent>
          <w:sdt>
            <w:sdtPr>
              <w:rPr>
                <w:rFonts w:eastAsia="MS Gothic"/>
              </w:rPr>
              <w:id w:val="694890570"/>
            </w:sdtPr>
            <w:sdtEndPr/>
            <w:sdtContent>
              <w:sdt>
                <w:sdtPr>
                  <w:rPr>
                    <w:rFonts w:eastAsia="MS Gothic"/>
                    <w:b/>
                    <w:color w:val="FF0000"/>
                    <w:sz w:val="28"/>
                    <w:shd w:val="clear" w:color="auto" w:fill="FFFFFF" w:themeFill="background1"/>
                  </w:rPr>
                  <w:id w:val="-704631026"/>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15" w14:textId="77777777" w:rsidR="001D6940" w:rsidRDefault="001D6940" w:rsidP="00D6560F">
      <w:pPr>
        <w:pStyle w:val="NoSpacing"/>
        <w:jc w:val="both"/>
      </w:pPr>
    </w:p>
    <w:p w14:paraId="4DBF6316" w14:textId="77777777" w:rsidR="001D6940" w:rsidRDefault="000D42E7" w:rsidP="000D42E7">
      <w:pPr>
        <w:pStyle w:val="NoSpacing"/>
        <w:numPr>
          <w:ilvl w:val="0"/>
          <w:numId w:val="16"/>
        </w:numPr>
        <w:ind w:left="360"/>
        <w:jc w:val="both"/>
      </w:pPr>
      <w:r>
        <w:t xml:space="preserve">Are there security guards at this facility?     </w:t>
      </w:r>
      <w:sdt>
        <w:sdtPr>
          <w:rPr>
            <w:b/>
            <w:color w:val="FF0000"/>
            <w:sz w:val="28"/>
            <w:szCs w:val="28"/>
            <w:shd w:val="clear" w:color="auto" w:fill="FFFFFF" w:themeFill="background1"/>
          </w:rPr>
          <w:id w:val="1981572191"/>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317" w14:textId="77777777" w:rsidR="000D42E7" w:rsidRDefault="000D42E7" w:rsidP="00CC6203">
      <w:pPr>
        <w:pStyle w:val="NoSpacing"/>
        <w:ind w:left="720"/>
        <w:jc w:val="both"/>
      </w:pPr>
      <w:r>
        <w:t>If yes,</w:t>
      </w:r>
      <w:r w:rsidR="00CC6203">
        <w:t xml:space="preserve"> a</w:t>
      </w:r>
      <w:r>
        <w:t xml:space="preserve">re security guards directly contracted by your company?     </w:t>
      </w:r>
      <w:sdt>
        <w:sdtPr>
          <w:rPr>
            <w:b/>
            <w:color w:val="FF0000"/>
            <w:sz w:val="28"/>
            <w:szCs w:val="28"/>
            <w:shd w:val="clear" w:color="auto" w:fill="FFFFFF" w:themeFill="background1"/>
          </w:rPr>
          <w:id w:val="-1980839975"/>
          <w:showingPlcHdr/>
          <w:dropDownList>
            <w:listItem w:displayText="YES" w:value="YES"/>
            <w:listItem w:displayText="NO" w:value="NO"/>
            <w:listItem w:displayText="DOES NOT APPLY" w:value="DOES NOT APPLY"/>
          </w:dropDownList>
        </w:sdtPr>
        <w:sdtEndPr/>
        <w:sdtContent>
          <w:r w:rsidR="00CF28A0">
            <w:rPr>
              <w:rStyle w:val="PlaceholderText"/>
              <w:i/>
              <w:color w:val="FF0000"/>
              <w:shd w:val="clear" w:color="auto" w:fill="BFBFBF" w:themeFill="background1" w:themeFillShade="BF"/>
            </w:rPr>
            <w:t>Select One</w:t>
          </w:r>
        </w:sdtContent>
      </w:sdt>
    </w:p>
    <w:p w14:paraId="4DBF6318" w14:textId="77777777" w:rsidR="00166520" w:rsidRDefault="00CC6203" w:rsidP="00CC6203">
      <w:pPr>
        <w:pStyle w:val="NoSpacing"/>
        <w:jc w:val="both"/>
      </w:pPr>
      <w:r>
        <w:tab/>
        <w:t>If no, please explain:</w:t>
      </w:r>
      <w:r w:rsidRPr="00FD4D21">
        <w:rPr>
          <w:rFonts w:eastAsiaTheme="minorHAnsi"/>
          <w:lang w:eastAsia="en-US"/>
        </w:rPr>
        <w:t xml:space="preserve">     </w:t>
      </w:r>
      <w:sdt>
        <w:sdtPr>
          <w:rPr>
            <w:rFonts w:eastAsia="MS Gothic"/>
            <w:lang w:eastAsia="en-US"/>
          </w:rPr>
          <w:id w:val="563151117"/>
        </w:sdtPr>
        <w:sdtEndPr/>
        <w:sdtContent>
          <w:sdt>
            <w:sdtPr>
              <w:rPr>
                <w:rFonts w:eastAsia="MS Gothic"/>
              </w:rPr>
              <w:id w:val="-1497961568"/>
            </w:sdtPr>
            <w:sdtEndPr/>
            <w:sdtContent>
              <w:sdt>
                <w:sdtPr>
                  <w:rPr>
                    <w:rFonts w:eastAsia="MS Gothic"/>
                    <w:b/>
                    <w:color w:val="FF0000"/>
                    <w:sz w:val="28"/>
                    <w:shd w:val="clear" w:color="auto" w:fill="FFFFFF" w:themeFill="background1"/>
                  </w:rPr>
                  <w:id w:val="-1105954079"/>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19" w14:textId="77777777" w:rsidR="00166520" w:rsidRDefault="00166520" w:rsidP="00D6560F">
      <w:pPr>
        <w:pStyle w:val="NoSpacing"/>
        <w:jc w:val="both"/>
      </w:pPr>
    </w:p>
    <w:p w14:paraId="4DBF631A" w14:textId="77777777" w:rsidR="00166520" w:rsidRDefault="00CC6203" w:rsidP="00CC6203">
      <w:pPr>
        <w:pStyle w:val="NoSpacing"/>
        <w:numPr>
          <w:ilvl w:val="0"/>
          <w:numId w:val="16"/>
        </w:numPr>
        <w:ind w:left="360"/>
        <w:jc w:val="both"/>
      </w:pPr>
      <w:r>
        <w:t>Total number of employees at this facility:</w:t>
      </w:r>
      <w:r w:rsidRPr="00FD4D21">
        <w:rPr>
          <w:rFonts w:eastAsiaTheme="minorHAnsi"/>
          <w:lang w:eastAsia="en-US"/>
        </w:rPr>
        <w:t xml:space="preserve">     </w:t>
      </w:r>
      <w:sdt>
        <w:sdtPr>
          <w:rPr>
            <w:rFonts w:eastAsia="MS Gothic"/>
            <w:lang w:eastAsia="en-US"/>
          </w:rPr>
          <w:id w:val="-2132777399"/>
        </w:sdtPr>
        <w:sdtEndPr/>
        <w:sdtContent>
          <w:sdt>
            <w:sdtPr>
              <w:rPr>
                <w:rFonts w:eastAsia="MS Gothic"/>
              </w:rPr>
              <w:id w:val="-851652905"/>
            </w:sdtPr>
            <w:sdtEndPr/>
            <w:sdtContent>
              <w:sdt>
                <w:sdtPr>
                  <w:rPr>
                    <w:rFonts w:eastAsia="MS Gothic"/>
                    <w:b/>
                    <w:color w:val="FF0000"/>
                    <w:sz w:val="28"/>
                    <w:shd w:val="clear" w:color="auto" w:fill="FFFFFF" w:themeFill="background1"/>
                  </w:rPr>
                  <w:id w:val="-2091001816"/>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1B" w14:textId="77777777" w:rsidR="00CC6203" w:rsidRDefault="00CC6203" w:rsidP="00CC6203">
      <w:pPr>
        <w:pStyle w:val="NoSpacing"/>
        <w:ind w:left="720"/>
        <w:jc w:val="both"/>
      </w:pPr>
    </w:p>
    <w:p w14:paraId="4DBF631C" w14:textId="77777777" w:rsidR="00CC6203" w:rsidRDefault="00CC6203" w:rsidP="00CC6203">
      <w:pPr>
        <w:pStyle w:val="NoSpacing"/>
        <w:numPr>
          <w:ilvl w:val="0"/>
          <w:numId w:val="16"/>
        </w:numPr>
        <w:ind w:left="360"/>
        <w:jc w:val="both"/>
      </w:pPr>
      <w:r>
        <w:t>Total number of employees in the office:</w:t>
      </w:r>
      <w:r w:rsidRPr="00FD4D21">
        <w:rPr>
          <w:rFonts w:eastAsiaTheme="minorHAnsi"/>
          <w:lang w:eastAsia="en-US"/>
        </w:rPr>
        <w:t xml:space="preserve">     </w:t>
      </w:r>
      <w:sdt>
        <w:sdtPr>
          <w:rPr>
            <w:rFonts w:eastAsia="MS Gothic"/>
            <w:lang w:eastAsia="en-US"/>
          </w:rPr>
          <w:id w:val="798026953"/>
        </w:sdtPr>
        <w:sdtEndPr/>
        <w:sdtContent>
          <w:sdt>
            <w:sdtPr>
              <w:rPr>
                <w:rFonts w:eastAsia="MS Gothic"/>
              </w:rPr>
              <w:id w:val="-2049825123"/>
            </w:sdtPr>
            <w:sdtEndPr/>
            <w:sdtContent>
              <w:sdt>
                <w:sdtPr>
                  <w:rPr>
                    <w:rFonts w:eastAsia="MS Gothic"/>
                    <w:b/>
                    <w:color w:val="FF0000"/>
                    <w:sz w:val="28"/>
                    <w:shd w:val="clear" w:color="auto" w:fill="FFFFFF" w:themeFill="background1"/>
                  </w:rPr>
                  <w:id w:val="-1707634831"/>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1D" w14:textId="77777777" w:rsidR="00CC6203" w:rsidRDefault="00CC6203" w:rsidP="00D6560F">
      <w:pPr>
        <w:pStyle w:val="NoSpacing"/>
        <w:jc w:val="both"/>
      </w:pPr>
    </w:p>
    <w:p w14:paraId="4DBF631E" w14:textId="77777777" w:rsidR="00CC6203" w:rsidRDefault="00CC6203" w:rsidP="00CC6203">
      <w:pPr>
        <w:pStyle w:val="NoSpacing"/>
        <w:numPr>
          <w:ilvl w:val="0"/>
          <w:numId w:val="16"/>
        </w:numPr>
        <w:ind w:left="360"/>
        <w:jc w:val="both"/>
      </w:pPr>
      <w:r>
        <w:t>Total number of employees in the Warehouse and Production:</w:t>
      </w:r>
      <w:r w:rsidRPr="00FD4D21">
        <w:rPr>
          <w:rFonts w:eastAsiaTheme="minorHAnsi"/>
          <w:lang w:eastAsia="en-US"/>
        </w:rPr>
        <w:t xml:space="preserve">     </w:t>
      </w:r>
      <w:sdt>
        <w:sdtPr>
          <w:rPr>
            <w:rFonts w:eastAsia="MS Gothic"/>
            <w:lang w:eastAsia="en-US"/>
          </w:rPr>
          <w:id w:val="-1441133973"/>
        </w:sdtPr>
        <w:sdtEndPr/>
        <w:sdtContent>
          <w:sdt>
            <w:sdtPr>
              <w:rPr>
                <w:rFonts w:eastAsia="MS Gothic"/>
              </w:rPr>
              <w:id w:val="1665508900"/>
            </w:sdtPr>
            <w:sdtEndPr/>
            <w:sdtContent>
              <w:sdt>
                <w:sdtPr>
                  <w:rPr>
                    <w:rFonts w:eastAsia="MS Gothic"/>
                    <w:b/>
                    <w:color w:val="FF0000"/>
                    <w:sz w:val="28"/>
                    <w:shd w:val="clear" w:color="auto" w:fill="FFFFFF" w:themeFill="background1"/>
                  </w:rPr>
                  <w:id w:val="275757766"/>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1F" w14:textId="77777777" w:rsidR="00CC6203" w:rsidRDefault="00CC6203" w:rsidP="00D6560F">
      <w:pPr>
        <w:pStyle w:val="NoSpacing"/>
        <w:jc w:val="both"/>
      </w:pPr>
    </w:p>
    <w:p w14:paraId="4DBF6320" w14:textId="77777777" w:rsidR="00CC6203" w:rsidRDefault="00CC6203" w:rsidP="00CC6203">
      <w:pPr>
        <w:pStyle w:val="NoSpacing"/>
        <w:numPr>
          <w:ilvl w:val="0"/>
          <w:numId w:val="16"/>
        </w:numPr>
        <w:ind w:left="360"/>
        <w:jc w:val="both"/>
      </w:pPr>
      <w:r>
        <w:t>Total number of temporary employees under contact:</w:t>
      </w:r>
      <w:r w:rsidRPr="00FD4D21">
        <w:rPr>
          <w:rFonts w:eastAsiaTheme="minorHAnsi"/>
          <w:lang w:eastAsia="en-US"/>
        </w:rPr>
        <w:t xml:space="preserve">     </w:t>
      </w:r>
      <w:sdt>
        <w:sdtPr>
          <w:rPr>
            <w:rFonts w:eastAsia="MS Gothic"/>
            <w:lang w:eastAsia="en-US"/>
          </w:rPr>
          <w:id w:val="-645043703"/>
        </w:sdtPr>
        <w:sdtEndPr/>
        <w:sdtContent>
          <w:sdt>
            <w:sdtPr>
              <w:rPr>
                <w:rFonts w:eastAsia="MS Gothic"/>
              </w:rPr>
              <w:id w:val="-1827669137"/>
            </w:sdtPr>
            <w:sdtEndPr/>
            <w:sdtContent>
              <w:sdt>
                <w:sdtPr>
                  <w:rPr>
                    <w:rFonts w:eastAsia="MS Gothic"/>
                    <w:b/>
                    <w:color w:val="FF0000"/>
                    <w:sz w:val="28"/>
                    <w:shd w:val="clear" w:color="auto" w:fill="FFFFFF" w:themeFill="background1"/>
                  </w:rPr>
                  <w:id w:val="774292690"/>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21" w14:textId="77777777" w:rsidR="00CC6203" w:rsidRDefault="00CC6203" w:rsidP="00D6560F">
      <w:pPr>
        <w:pStyle w:val="NoSpacing"/>
        <w:jc w:val="both"/>
      </w:pPr>
    </w:p>
    <w:p w14:paraId="4DBF6322" w14:textId="77777777" w:rsidR="00CC6203" w:rsidRDefault="00CC6203" w:rsidP="00CC6203">
      <w:pPr>
        <w:pStyle w:val="NoSpacing"/>
        <w:numPr>
          <w:ilvl w:val="0"/>
          <w:numId w:val="16"/>
        </w:numPr>
        <w:ind w:left="360"/>
        <w:jc w:val="both"/>
      </w:pPr>
      <w:r>
        <w:t xml:space="preserve">Does your facility currently export shipments directly to the United States?     </w:t>
      </w:r>
      <w:sdt>
        <w:sdtPr>
          <w:rPr>
            <w:b/>
            <w:color w:val="FF0000"/>
            <w:sz w:val="28"/>
            <w:szCs w:val="28"/>
            <w:shd w:val="clear" w:color="auto" w:fill="FFFFFF" w:themeFill="background1"/>
          </w:rPr>
          <w:id w:val="243848173"/>
          <w:showingPlcHdr/>
          <w:dropDownList>
            <w:listItem w:displayText="YES" w:value="YES"/>
            <w:listItem w:displayText="NO" w:value="NO"/>
            <w:listItem w:displayText="DOES NOT APPLY" w:value="DOES NOT APPLY"/>
          </w:dropDownList>
        </w:sdtPr>
        <w:sdtEndPr/>
        <w:sdtContent>
          <w:r w:rsidR="002077A6">
            <w:rPr>
              <w:rStyle w:val="PlaceholderText"/>
              <w:i/>
              <w:color w:val="FF0000"/>
              <w:shd w:val="clear" w:color="auto" w:fill="BFBFBF" w:themeFill="background1" w:themeFillShade="BF"/>
            </w:rPr>
            <w:t>Select One</w:t>
          </w:r>
        </w:sdtContent>
      </w:sdt>
    </w:p>
    <w:p w14:paraId="4DBF6323" w14:textId="77777777" w:rsidR="00CC6203" w:rsidRDefault="00CC6203" w:rsidP="00D6560F">
      <w:pPr>
        <w:pStyle w:val="NoSpacing"/>
        <w:jc w:val="both"/>
      </w:pPr>
    </w:p>
    <w:p w14:paraId="4DBF6324" w14:textId="77777777" w:rsidR="00CC6203" w:rsidRDefault="00CC6203" w:rsidP="00CC6203">
      <w:pPr>
        <w:pStyle w:val="NoSpacing"/>
        <w:numPr>
          <w:ilvl w:val="0"/>
          <w:numId w:val="16"/>
        </w:numPr>
        <w:ind w:left="360"/>
        <w:jc w:val="both"/>
      </w:pPr>
      <w:r>
        <w:t xml:space="preserve">Does your facility photograph damaged or suspicious shipments?     </w:t>
      </w:r>
      <w:sdt>
        <w:sdtPr>
          <w:rPr>
            <w:b/>
            <w:color w:val="FF0000"/>
            <w:sz w:val="28"/>
            <w:szCs w:val="28"/>
            <w:shd w:val="clear" w:color="auto" w:fill="FFFFFF" w:themeFill="background1"/>
          </w:rPr>
          <w:id w:val="-1921550878"/>
          <w:showingPlcHdr/>
          <w:dropDownList>
            <w:listItem w:displayText="YES" w:value="YES"/>
            <w:listItem w:displayText="NO" w:value="NO"/>
            <w:listItem w:displayText="DOES NOT APPLY" w:value="DOES NOT APPLY"/>
          </w:dropDownList>
        </w:sdtPr>
        <w:sdtEndPr/>
        <w:sdtContent>
          <w:r w:rsidR="002077A6">
            <w:rPr>
              <w:rStyle w:val="PlaceholderText"/>
              <w:i/>
              <w:color w:val="FF0000"/>
              <w:shd w:val="clear" w:color="auto" w:fill="BFBFBF" w:themeFill="background1" w:themeFillShade="BF"/>
            </w:rPr>
            <w:t>Select One</w:t>
          </w:r>
        </w:sdtContent>
      </w:sdt>
    </w:p>
    <w:p w14:paraId="4DBF6325" w14:textId="77777777" w:rsidR="00CC6203" w:rsidRDefault="00CC6203" w:rsidP="00D6560F">
      <w:pPr>
        <w:pStyle w:val="NoSpacing"/>
        <w:jc w:val="both"/>
      </w:pPr>
    </w:p>
    <w:p w14:paraId="4DBF6326" w14:textId="77777777" w:rsidR="00CC6203" w:rsidRDefault="00CC6203" w:rsidP="0000103B">
      <w:pPr>
        <w:pStyle w:val="NoSpacing"/>
        <w:numPr>
          <w:ilvl w:val="0"/>
          <w:numId w:val="16"/>
        </w:numPr>
        <w:ind w:left="360"/>
        <w:jc w:val="both"/>
      </w:pPr>
      <w:r>
        <w:t xml:space="preserve">How often do you conduct security audits of your facility and processes?     </w:t>
      </w:r>
      <w:sdt>
        <w:sdtPr>
          <w:rPr>
            <w:b/>
            <w:color w:val="FF0000"/>
            <w:sz w:val="28"/>
            <w:szCs w:val="28"/>
            <w:shd w:val="clear" w:color="auto" w:fill="FFFFFF" w:themeFill="background1"/>
          </w:rPr>
          <w:id w:val="-341086324"/>
          <w:showingPlcHdr/>
          <w:dropDownList>
            <w:listItem w:displayText="YES" w:value="YES"/>
            <w:listItem w:displayText="NO" w:value="NO"/>
            <w:listItem w:displayText="DOES NOT APPLY" w:value="DOES NOT APPLY"/>
          </w:dropDownList>
        </w:sdtPr>
        <w:sdtEndPr/>
        <w:sdtContent>
          <w:r w:rsidR="002077A6">
            <w:rPr>
              <w:rStyle w:val="PlaceholderText"/>
              <w:i/>
              <w:color w:val="FF0000"/>
              <w:shd w:val="clear" w:color="auto" w:fill="BFBFBF" w:themeFill="background1" w:themeFillShade="BF"/>
            </w:rPr>
            <w:t>Select One</w:t>
          </w:r>
        </w:sdtContent>
      </w:sdt>
    </w:p>
    <w:p w14:paraId="4DBF6327" w14:textId="77777777" w:rsidR="00CC6203" w:rsidRDefault="00CC6203" w:rsidP="00D6560F">
      <w:pPr>
        <w:pStyle w:val="NoSpacing"/>
        <w:jc w:val="both"/>
      </w:pPr>
    </w:p>
    <w:p w14:paraId="4DBF6328" w14:textId="77777777" w:rsidR="00CC6203" w:rsidRDefault="0000103B" w:rsidP="0000103B">
      <w:pPr>
        <w:pStyle w:val="NoSpacing"/>
        <w:numPr>
          <w:ilvl w:val="0"/>
          <w:numId w:val="16"/>
        </w:numPr>
        <w:ind w:left="360"/>
        <w:jc w:val="both"/>
      </w:pPr>
      <w:r>
        <w:t xml:space="preserve">Are records of internal security audits available for review?     </w:t>
      </w:r>
      <w:sdt>
        <w:sdtPr>
          <w:rPr>
            <w:b/>
            <w:color w:val="FF0000"/>
            <w:sz w:val="28"/>
            <w:szCs w:val="28"/>
            <w:shd w:val="clear" w:color="auto" w:fill="FFFFFF" w:themeFill="background1"/>
          </w:rPr>
          <w:id w:val="-480618940"/>
          <w:showingPlcHdr/>
          <w:dropDownList>
            <w:listItem w:displayText="YES" w:value="YES"/>
            <w:listItem w:displayText="NO" w:value="NO"/>
            <w:listItem w:displayText="DOES NOT APPLY" w:value="DOES NOT APPLY"/>
          </w:dropDownList>
        </w:sdtPr>
        <w:sdtEndPr/>
        <w:sdtContent>
          <w:r w:rsidR="002077A6">
            <w:rPr>
              <w:rStyle w:val="PlaceholderText"/>
              <w:i/>
              <w:color w:val="FF0000"/>
              <w:shd w:val="clear" w:color="auto" w:fill="BFBFBF" w:themeFill="background1" w:themeFillShade="BF"/>
            </w:rPr>
            <w:t>Select One</w:t>
          </w:r>
        </w:sdtContent>
      </w:sdt>
    </w:p>
    <w:p w14:paraId="4DBF6329" w14:textId="77777777" w:rsidR="00CC6203" w:rsidRDefault="00CC6203" w:rsidP="00D6560F">
      <w:pPr>
        <w:pStyle w:val="NoSpacing"/>
        <w:jc w:val="both"/>
      </w:pPr>
    </w:p>
    <w:p w14:paraId="4DBF632A" w14:textId="77777777" w:rsidR="00CC6203" w:rsidRDefault="0000103B" w:rsidP="0000103B">
      <w:pPr>
        <w:pStyle w:val="NoSpacing"/>
        <w:numPr>
          <w:ilvl w:val="0"/>
          <w:numId w:val="16"/>
        </w:numPr>
        <w:ind w:left="360"/>
        <w:jc w:val="both"/>
      </w:pPr>
      <w:r>
        <w:t>Has the facility been audited and certified by any customers or qualified 3</w:t>
      </w:r>
      <w:r w:rsidRPr="0000103B">
        <w:rPr>
          <w:vertAlign w:val="superscript"/>
        </w:rPr>
        <w:t>rd</w:t>
      </w:r>
      <w:r>
        <w:t xml:space="preserve"> party security organization within the past 12 months?     </w:t>
      </w:r>
      <w:sdt>
        <w:sdtPr>
          <w:rPr>
            <w:b/>
            <w:color w:val="FF0000"/>
            <w:sz w:val="28"/>
            <w:szCs w:val="28"/>
            <w:shd w:val="clear" w:color="auto" w:fill="FFFFFF" w:themeFill="background1"/>
          </w:rPr>
          <w:id w:val="205840428"/>
          <w:showingPlcHdr/>
          <w:dropDownList>
            <w:listItem w:displayText="YES" w:value="YES"/>
            <w:listItem w:displayText="NO" w:value="NO"/>
            <w:listItem w:displayText="DOES NOT APPLY" w:value="DOES NOT APPLY"/>
          </w:dropDownList>
        </w:sdtPr>
        <w:sdtEndPr/>
        <w:sdtContent>
          <w:r w:rsidR="002077A6">
            <w:rPr>
              <w:rStyle w:val="PlaceholderText"/>
              <w:i/>
              <w:color w:val="FF0000"/>
              <w:shd w:val="clear" w:color="auto" w:fill="BFBFBF" w:themeFill="background1" w:themeFillShade="BF"/>
            </w:rPr>
            <w:t>Select One</w:t>
          </w:r>
        </w:sdtContent>
      </w:sdt>
    </w:p>
    <w:p w14:paraId="4DBF632B" w14:textId="77777777" w:rsidR="00CC6203" w:rsidRDefault="0000103B" w:rsidP="0000103B">
      <w:pPr>
        <w:pStyle w:val="NoSpacing"/>
        <w:ind w:left="720"/>
        <w:jc w:val="both"/>
      </w:pPr>
      <w:r>
        <w:t>If yes, which customer or organization audited and certified your company?</w:t>
      </w:r>
      <w:r w:rsidRPr="00FD4D21">
        <w:rPr>
          <w:rFonts w:eastAsiaTheme="minorHAnsi"/>
          <w:lang w:eastAsia="en-US"/>
        </w:rPr>
        <w:t xml:space="preserve">     </w:t>
      </w:r>
      <w:sdt>
        <w:sdtPr>
          <w:rPr>
            <w:rFonts w:eastAsia="MS Gothic"/>
            <w:lang w:eastAsia="en-US"/>
          </w:rPr>
          <w:id w:val="1845424359"/>
        </w:sdtPr>
        <w:sdtEndPr/>
        <w:sdtContent>
          <w:sdt>
            <w:sdtPr>
              <w:rPr>
                <w:rFonts w:eastAsia="MS Gothic"/>
              </w:rPr>
              <w:id w:val="-745110247"/>
            </w:sdtPr>
            <w:sdtEndPr/>
            <w:sdtContent>
              <w:sdt>
                <w:sdtPr>
                  <w:rPr>
                    <w:rFonts w:eastAsia="MS Gothic"/>
                    <w:b/>
                    <w:color w:val="FF0000"/>
                    <w:sz w:val="28"/>
                    <w:shd w:val="clear" w:color="auto" w:fill="FFFFFF" w:themeFill="background1"/>
                  </w:rPr>
                  <w:id w:val="1584721597"/>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2C" w14:textId="77777777" w:rsidR="00CC6203" w:rsidRDefault="00CC6203" w:rsidP="00D6560F">
      <w:pPr>
        <w:pStyle w:val="NoSpacing"/>
        <w:jc w:val="both"/>
      </w:pPr>
    </w:p>
    <w:p w14:paraId="4DBF632D" w14:textId="77777777" w:rsidR="00CC6203" w:rsidRPr="006E63C3" w:rsidRDefault="006E63C3" w:rsidP="00D6560F">
      <w:pPr>
        <w:pStyle w:val="NoSpacing"/>
        <w:jc w:val="both"/>
        <w:rPr>
          <w:b/>
        </w:rPr>
      </w:pPr>
      <w:r>
        <w:rPr>
          <w:b/>
        </w:rPr>
        <w:t>Intrusion Alarm</w:t>
      </w:r>
    </w:p>
    <w:p w14:paraId="4DBF632E" w14:textId="77777777" w:rsidR="00CC6203" w:rsidRDefault="00CC6203" w:rsidP="00D6560F">
      <w:pPr>
        <w:pStyle w:val="NoSpacing"/>
        <w:jc w:val="both"/>
      </w:pPr>
    </w:p>
    <w:p w14:paraId="4DBF632F" w14:textId="77777777" w:rsidR="00CC6203" w:rsidRDefault="006E63C3" w:rsidP="006E63C3">
      <w:pPr>
        <w:pStyle w:val="NoSpacing"/>
        <w:numPr>
          <w:ilvl w:val="0"/>
          <w:numId w:val="19"/>
        </w:numPr>
        <w:ind w:left="360"/>
        <w:jc w:val="both"/>
      </w:pPr>
      <w:r>
        <w:t xml:space="preserve">Does this facility have an intrusion/security alarm system?     </w:t>
      </w:r>
      <w:sdt>
        <w:sdtPr>
          <w:rPr>
            <w:b/>
            <w:color w:val="FF0000"/>
            <w:sz w:val="28"/>
            <w:szCs w:val="28"/>
            <w:shd w:val="clear" w:color="auto" w:fill="FFFFFF" w:themeFill="background1"/>
          </w:rPr>
          <w:id w:val="1863547549"/>
          <w:showingPlcHdr/>
          <w:dropDownList>
            <w:listItem w:displayText="YES" w:value="YES"/>
            <w:listItem w:displayText="NO" w:value="NO"/>
            <w:listItem w:displayText="DOES NOT APPLY" w:value="DOES NOT APPLY"/>
          </w:dropDownList>
        </w:sdtPr>
        <w:sdtEndPr/>
        <w:sdtContent>
          <w:r w:rsidR="002077A6">
            <w:rPr>
              <w:rStyle w:val="PlaceholderText"/>
              <w:i/>
              <w:color w:val="FF0000"/>
              <w:shd w:val="clear" w:color="auto" w:fill="BFBFBF" w:themeFill="background1" w:themeFillShade="BF"/>
            </w:rPr>
            <w:t>Select One</w:t>
          </w:r>
        </w:sdtContent>
      </w:sdt>
    </w:p>
    <w:p w14:paraId="4DBF6330" w14:textId="77777777" w:rsidR="006E63C3" w:rsidRDefault="006E63C3" w:rsidP="006E63C3">
      <w:pPr>
        <w:pStyle w:val="NoSpacing"/>
        <w:ind w:left="720"/>
        <w:jc w:val="both"/>
      </w:pPr>
      <w:r>
        <w:t>If yes, please complete the remainder of this section</w:t>
      </w:r>
    </w:p>
    <w:p w14:paraId="4DBF6331" w14:textId="77777777" w:rsidR="006E63C3" w:rsidRDefault="006E63C3" w:rsidP="006E63C3">
      <w:pPr>
        <w:pStyle w:val="NoSpacing"/>
        <w:ind w:left="720"/>
        <w:jc w:val="both"/>
      </w:pPr>
      <w:r>
        <w:t xml:space="preserve">If no, skip this section and continue to next </w:t>
      </w:r>
      <w:r w:rsidR="00F917E4">
        <w:t>s</w:t>
      </w:r>
      <w:r>
        <w:t>ubsection: Section 6 – Physical Security – Facility Information.</w:t>
      </w:r>
    </w:p>
    <w:p w14:paraId="4DBF6332" w14:textId="77777777" w:rsidR="006E63C3" w:rsidRDefault="006E63C3" w:rsidP="00D6560F">
      <w:pPr>
        <w:pStyle w:val="NoSpacing"/>
        <w:jc w:val="both"/>
      </w:pPr>
    </w:p>
    <w:p w14:paraId="4DBF6333" w14:textId="77777777" w:rsidR="006E63C3" w:rsidRDefault="00866F36" w:rsidP="00866F36">
      <w:pPr>
        <w:pStyle w:val="NoSpacing"/>
        <w:numPr>
          <w:ilvl w:val="0"/>
          <w:numId w:val="19"/>
        </w:numPr>
        <w:ind w:left="360"/>
        <w:jc w:val="both"/>
      </w:pPr>
      <w:r>
        <w:t>Does th</w:t>
      </w:r>
      <w:r w:rsidR="005B0A8F">
        <w:t xml:space="preserve">e alarm system cover all </w:t>
      </w:r>
      <w:r>
        <w:t>access</w:t>
      </w:r>
      <w:r w:rsidR="005B0A8F">
        <w:t xml:space="preserve"> points such as</w:t>
      </w:r>
      <w:r>
        <w:t xml:space="preserve"> pedest</w:t>
      </w:r>
      <w:r w:rsidR="005B0A8F">
        <w:t xml:space="preserve">rian doors, dock doors, windows, </w:t>
      </w:r>
      <w:r>
        <w:t>skylights</w:t>
      </w:r>
      <w:r w:rsidR="005B0A8F">
        <w:t xml:space="preserve"> and all other entryways accessible from outside</w:t>
      </w:r>
      <w:r>
        <w:t xml:space="preserve">?     </w:t>
      </w:r>
      <w:sdt>
        <w:sdtPr>
          <w:rPr>
            <w:b/>
            <w:color w:val="FF0000"/>
            <w:sz w:val="28"/>
            <w:szCs w:val="28"/>
            <w:shd w:val="clear" w:color="auto" w:fill="FFFFFF" w:themeFill="background1"/>
          </w:rPr>
          <w:id w:val="1223406531"/>
          <w:showingPlcHdr/>
          <w:dropDownList>
            <w:listItem w:displayText="YES" w:value="YES"/>
            <w:listItem w:displayText="NO" w:value="NO"/>
            <w:listItem w:displayText="DOES NOT APPLY" w:value="DOES NOT APPLY"/>
          </w:dropDownList>
        </w:sdtPr>
        <w:sdtEndPr/>
        <w:sdtContent>
          <w:r w:rsidR="002077A6">
            <w:rPr>
              <w:rStyle w:val="PlaceholderText"/>
              <w:i/>
              <w:color w:val="FF0000"/>
              <w:shd w:val="clear" w:color="auto" w:fill="BFBFBF" w:themeFill="background1" w:themeFillShade="BF"/>
            </w:rPr>
            <w:t>Select One</w:t>
          </w:r>
        </w:sdtContent>
      </w:sdt>
    </w:p>
    <w:p w14:paraId="4DBF6334" w14:textId="77777777" w:rsidR="000412CC" w:rsidRDefault="000412CC" w:rsidP="000412CC">
      <w:pPr>
        <w:pStyle w:val="NoSpacing"/>
        <w:ind w:left="720"/>
        <w:jc w:val="both"/>
      </w:pPr>
      <w:r>
        <w:t>If the alarm does not cover all entryways accessible from outside, please describe what areas are covered by the alarm system:</w:t>
      </w:r>
      <w:r w:rsidRPr="00FD4D21">
        <w:rPr>
          <w:rFonts w:eastAsiaTheme="minorHAnsi"/>
          <w:lang w:eastAsia="en-US"/>
        </w:rPr>
        <w:t xml:space="preserve">     </w:t>
      </w:r>
      <w:sdt>
        <w:sdtPr>
          <w:rPr>
            <w:rFonts w:eastAsia="MS Gothic"/>
            <w:lang w:eastAsia="en-US"/>
          </w:rPr>
          <w:id w:val="-893125036"/>
        </w:sdtPr>
        <w:sdtEndPr/>
        <w:sdtContent>
          <w:sdt>
            <w:sdtPr>
              <w:rPr>
                <w:rFonts w:eastAsia="MS Gothic"/>
              </w:rPr>
              <w:id w:val="717561586"/>
            </w:sdtPr>
            <w:sdtEndPr/>
            <w:sdtContent>
              <w:sdt>
                <w:sdtPr>
                  <w:rPr>
                    <w:rFonts w:eastAsia="MS Gothic"/>
                  </w:rPr>
                  <w:id w:val="-50691533"/>
                </w:sdtPr>
                <w:sdtEndPr/>
                <w:sdtContent>
                  <w:sdt>
                    <w:sdtPr>
                      <w:rPr>
                        <w:rFonts w:eastAsia="MS Gothic"/>
                        <w:b/>
                        <w:color w:val="FF0000"/>
                        <w:sz w:val="28"/>
                        <w:shd w:val="clear" w:color="auto" w:fill="FFFFFF" w:themeFill="background1"/>
                      </w:rPr>
                      <w:id w:val="982349243"/>
                      <w:showingPlcHdr/>
                    </w:sdtPr>
                    <w:sdtEndPr/>
                    <w:sdtContent>
                      <w:r w:rsidR="002077A6">
                        <w:rPr>
                          <w:rStyle w:val="PlaceholderText"/>
                          <w:i/>
                          <w:color w:val="FF0000"/>
                          <w:shd w:val="clear" w:color="auto" w:fill="BFBFBF" w:themeFill="background1" w:themeFillShade="BF"/>
                        </w:rPr>
                        <w:t>Click to enter data</w:t>
                      </w:r>
                    </w:sdtContent>
                  </w:sdt>
                </w:sdtContent>
              </w:sdt>
            </w:sdtContent>
          </w:sdt>
        </w:sdtContent>
      </w:sdt>
    </w:p>
    <w:p w14:paraId="4DBF6335" w14:textId="77777777" w:rsidR="000412CC" w:rsidRDefault="000412CC" w:rsidP="000412CC">
      <w:pPr>
        <w:pStyle w:val="NoSpacing"/>
        <w:jc w:val="both"/>
      </w:pPr>
    </w:p>
    <w:p w14:paraId="4DBF6336" w14:textId="77777777" w:rsidR="000412CC" w:rsidRDefault="00F54610" w:rsidP="000412CC">
      <w:pPr>
        <w:pStyle w:val="NoSpacing"/>
        <w:numPr>
          <w:ilvl w:val="0"/>
          <w:numId w:val="19"/>
        </w:numPr>
        <w:ind w:left="360"/>
        <w:jc w:val="both"/>
      </w:pPr>
      <w:r>
        <w:t>Are the alarms monitored by a</w:t>
      </w:r>
      <w:r w:rsidR="000412CC">
        <w:t xml:space="preserve"> 3</w:t>
      </w:r>
      <w:r w:rsidR="000412CC" w:rsidRPr="000412CC">
        <w:rPr>
          <w:vertAlign w:val="superscript"/>
        </w:rPr>
        <w:t>rd</w:t>
      </w:r>
      <w:r w:rsidR="000412CC">
        <w:t xml:space="preserve"> party security organization or by internal employees?     </w:t>
      </w:r>
      <w:sdt>
        <w:sdtPr>
          <w:rPr>
            <w:rFonts w:eastAsia="MS Gothic"/>
          </w:rPr>
          <w:id w:val="822170756"/>
        </w:sdtPr>
        <w:sdtEndPr/>
        <w:sdtContent>
          <w:sdt>
            <w:sdtPr>
              <w:rPr>
                <w:rFonts w:eastAsia="MS Gothic"/>
                <w:b/>
                <w:color w:val="FF0000"/>
                <w:sz w:val="28"/>
                <w:shd w:val="clear" w:color="auto" w:fill="FFFFFF" w:themeFill="background1"/>
              </w:rPr>
              <w:id w:val="-1697689473"/>
              <w:showingPlcHdr/>
            </w:sdtPr>
            <w:sdtEndPr/>
            <w:sdtContent>
              <w:r w:rsidR="006B26F2">
                <w:rPr>
                  <w:rStyle w:val="PlaceholderText"/>
                  <w:i/>
                  <w:color w:val="FF0000"/>
                  <w:shd w:val="clear" w:color="auto" w:fill="BFBFBF" w:themeFill="background1" w:themeFillShade="BF"/>
                </w:rPr>
                <w:t>Click to enter data</w:t>
              </w:r>
            </w:sdtContent>
          </w:sdt>
        </w:sdtContent>
      </w:sdt>
    </w:p>
    <w:p w14:paraId="4DBF6337" w14:textId="77777777" w:rsidR="00F54610" w:rsidRDefault="00F54610" w:rsidP="000412CC">
      <w:pPr>
        <w:pStyle w:val="NoSpacing"/>
        <w:jc w:val="both"/>
      </w:pPr>
    </w:p>
    <w:p w14:paraId="4DBF6338" w14:textId="77777777" w:rsidR="00F54610" w:rsidRDefault="00F54610" w:rsidP="00114C70">
      <w:pPr>
        <w:pStyle w:val="NoSpacing"/>
        <w:numPr>
          <w:ilvl w:val="0"/>
          <w:numId w:val="19"/>
        </w:numPr>
        <w:ind w:left="360"/>
        <w:jc w:val="both"/>
      </w:pPr>
      <w:r>
        <w:t>If the alarm is activated, who does the alarm notify:</w:t>
      </w:r>
      <w:r w:rsidRPr="00FD4D21">
        <w:rPr>
          <w:rFonts w:eastAsiaTheme="minorHAnsi"/>
          <w:lang w:eastAsia="en-US"/>
        </w:rPr>
        <w:t xml:space="preserve">     </w:t>
      </w:r>
      <w:sdt>
        <w:sdtPr>
          <w:rPr>
            <w:rFonts w:eastAsia="MS Gothic"/>
            <w:lang w:eastAsia="en-US"/>
          </w:rPr>
          <w:id w:val="1903718588"/>
        </w:sdtPr>
        <w:sdtEndPr/>
        <w:sdtContent>
          <w:sdt>
            <w:sdtPr>
              <w:rPr>
                <w:rFonts w:eastAsia="MS Gothic"/>
              </w:rPr>
              <w:id w:val="1490440608"/>
            </w:sdtPr>
            <w:sdtEndPr/>
            <w:sdtContent>
              <w:sdt>
                <w:sdtPr>
                  <w:rPr>
                    <w:rFonts w:eastAsia="MS Gothic"/>
                    <w:b/>
                    <w:color w:val="FF0000"/>
                    <w:sz w:val="28"/>
                    <w:shd w:val="clear" w:color="auto" w:fill="FFFFFF" w:themeFill="background1"/>
                  </w:rPr>
                  <w:id w:val="-987621618"/>
                  <w:showingPlcHdr/>
                </w:sdtPr>
                <w:sdtEndPr/>
                <w:sdtContent>
                  <w:r w:rsidR="006B26F2">
                    <w:rPr>
                      <w:rStyle w:val="PlaceholderText"/>
                      <w:i/>
                      <w:color w:val="FF0000"/>
                      <w:shd w:val="clear" w:color="auto" w:fill="BFBFBF" w:themeFill="background1" w:themeFillShade="BF"/>
                    </w:rPr>
                    <w:t>Click to enter data</w:t>
                  </w:r>
                </w:sdtContent>
              </w:sdt>
            </w:sdtContent>
          </w:sdt>
        </w:sdtContent>
      </w:sdt>
    </w:p>
    <w:p w14:paraId="4DBF6339" w14:textId="77777777" w:rsidR="00F54610" w:rsidRDefault="00F54610" w:rsidP="00D6560F">
      <w:pPr>
        <w:pStyle w:val="NoSpacing"/>
        <w:jc w:val="both"/>
      </w:pPr>
    </w:p>
    <w:p w14:paraId="4DBF633A" w14:textId="77777777" w:rsidR="007D230F" w:rsidRDefault="007D230F">
      <w:pPr>
        <w:rPr>
          <w:rFonts w:eastAsiaTheme="minorEastAsia"/>
          <w:b/>
          <w:lang w:eastAsia="ja-JP"/>
        </w:rPr>
      </w:pPr>
      <w:r>
        <w:rPr>
          <w:b/>
        </w:rPr>
        <w:br w:type="page"/>
      </w:r>
    </w:p>
    <w:p w14:paraId="4DBF633B" w14:textId="77777777" w:rsidR="00EF15EB" w:rsidRDefault="00EF15EB" w:rsidP="00DC7424">
      <w:pPr>
        <w:pStyle w:val="NoSpacing"/>
        <w:jc w:val="both"/>
        <w:rPr>
          <w:b/>
        </w:rPr>
      </w:pPr>
    </w:p>
    <w:p w14:paraId="4DBF633C" w14:textId="77777777" w:rsidR="006E63C3" w:rsidRPr="00DC7424" w:rsidRDefault="00DC7424" w:rsidP="00DC7424">
      <w:pPr>
        <w:pStyle w:val="NoSpacing"/>
        <w:jc w:val="both"/>
        <w:rPr>
          <w:b/>
        </w:rPr>
      </w:pPr>
      <w:r w:rsidRPr="00DC7424">
        <w:rPr>
          <w:b/>
        </w:rPr>
        <w:t>Facility Information</w:t>
      </w:r>
    </w:p>
    <w:p w14:paraId="4DBF633D" w14:textId="77777777" w:rsidR="006E63C3" w:rsidRDefault="006E63C3" w:rsidP="00D6560F">
      <w:pPr>
        <w:pStyle w:val="NoSpacing"/>
        <w:jc w:val="both"/>
      </w:pPr>
    </w:p>
    <w:p w14:paraId="4DBF633E" w14:textId="77777777" w:rsidR="006E63C3" w:rsidRDefault="00DC7424" w:rsidP="00DC7424">
      <w:pPr>
        <w:pStyle w:val="NoSpacing"/>
        <w:numPr>
          <w:ilvl w:val="0"/>
          <w:numId w:val="20"/>
        </w:numPr>
        <w:ind w:left="360"/>
        <w:jc w:val="both"/>
      </w:pPr>
      <w:r>
        <w:t>In the following section, please provide information about your building(s):</w:t>
      </w:r>
    </w:p>
    <w:tbl>
      <w:tblPr>
        <w:tblStyle w:val="TableGrid"/>
        <w:tblW w:w="10986" w:type="dxa"/>
        <w:tblInd w:w="-702" w:type="dxa"/>
        <w:tblLook w:val="04A0" w:firstRow="1" w:lastRow="0" w:firstColumn="1" w:lastColumn="0" w:noHBand="0" w:noVBand="1"/>
      </w:tblPr>
      <w:tblGrid>
        <w:gridCol w:w="2044"/>
        <w:gridCol w:w="1934"/>
        <w:gridCol w:w="1440"/>
        <w:gridCol w:w="1440"/>
        <w:gridCol w:w="4128"/>
      </w:tblGrid>
      <w:tr w:rsidR="007507C3" w:rsidRPr="00DC7424" w14:paraId="4DBF6344" w14:textId="77777777" w:rsidTr="00EF15EB">
        <w:trPr>
          <w:trHeight w:val="800"/>
        </w:trPr>
        <w:tc>
          <w:tcPr>
            <w:tcW w:w="2044" w:type="dxa"/>
          </w:tcPr>
          <w:p w14:paraId="4DBF633F" w14:textId="77777777" w:rsidR="00DC7424" w:rsidRPr="00DC7424" w:rsidRDefault="00DC7424" w:rsidP="00DC7424">
            <w:pPr>
              <w:pStyle w:val="NoSpacing"/>
              <w:jc w:val="center"/>
              <w:rPr>
                <w:i/>
              </w:rPr>
            </w:pPr>
            <w:r w:rsidRPr="00DC7424">
              <w:rPr>
                <w:i/>
              </w:rPr>
              <w:t>Building Name or Building Number</w:t>
            </w:r>
          </w:p>
        </w:tc>
        <w:tc>
          <w:tcPr>
            <w:tcW w:w="1934" w:type="dxa"/>
          </w:tcPr>
          <w:p w14:paraId="4DBF6340" w14:textId="77777777" w:rsidR="003335A6" w:rsidRPr="00DC7424" w:rsidRDefault="00DC7424" w:rsidP="003335A6">
            <w:pPr>
              <w:pStyle w:val="NoSpacing"/>
              <w:jc w:val="center"/>
              <w:rPr>
                <w:i/>
              </w:rPr>
            </w:pPr>
            <w:r>
              <w:rPr>
                <w:i/>
              </w:rPr>
              <w:t>Type o</w:t>
            </w:r>
            <w:r w:rsidR="003335A6">
              <w:rPr>
                <w:i/>
              </w:rPr>
              <w:t>f exterior building construction</w:t>
            </w:r>
          </w:p>
        </w:tc>
        <w:tc>
          <w:tcPr>
            <w:tcW w:w="1440" w:type="dxa"/>
          </w:tcPr>
          <w:p w14:paraId="4DBF6341" w14:textId="77777777" w:rsidR="00DC7424" w:rsidRPr="00DC7424" w:rsidRDefault="003335A6" w:rsidP="00DC7424">
            <w:pPr>
              <w:pStyle w:val="NoSpacing"/>
              <w:jc w:val="center"/>
              <w:rPr>
                <w:i/>
              </w:rPr>
            </w:pPr>
            <w:r>
              <w:rPr>
                <w:i/>
              </w:rPr>
              <w:t>Total</w:t>
            </w:r>
            <w:r w:rsidR="007507C3">
              <w:rPr>
                <w:i/>
              </w:rPr>
              <w:t xml:space="preserve"> Sq. f</w:t>
            </w:r>
            <w:r>
              <w:rPr>
                <w:i/>
              </w:rPr>
              <w:t>t</w:t>
            </w:r>
            <w:r w:rsidR="007507C3">
              <w:rPr>
                <w:i/>
              </w:rPr>
              <w:t>.</w:t>
            </w:r>
            <w:r>
              <w:rPr>
                <w:i/>
              </w:rPr>
              <w:t xml:space="preserve"> or meters</w:t>
            </w:r>
          </w:p>
        </w:tc>
        <w:tc>
          <w:tcPr>
            <w:tcW w:w="1440" w:type="dxa"/>
          </w:tcPr>
          <w:p w14:paraId="4DBF6342" w14:textId="77777777" w:rsidR="00DC7424" w:rsidRPr="00DC7424" w:rsidRDefault="007507C3" w:rsidP="00DC7424">
            <w:pPr>
              <w:pStyle w:val="NoSpacing"/>
              <w:jc w:val="center"/>
              <w:rPr>
                <w:i/>
              </w:rPr>
            </w:pPr>
            <w:r>
              <w:rPr>
                <w:i/>
              </w:rPr>
              <w:t>Total # of Entry/Exit Doors</w:t>
            </w:r>
          </w:p>
        </w:tc>
        <w:tc>
          <w:tcPr>
            <w:tcW w:w="4128" w:type="dxa"/>
          </w:tcPr>
          <w:p w14:paraId="4DBF6343" w14:textId="77777777" w:rsidR="00DC7424" w:rsidRPr="00DC7424" w:rsidRDefault="00702B75" w:rsidP="00DC7424">
            <w:pPr>
              <w:pStyle w:val="NoSpacing"/>
              <w:jc w:val="center"/>
              <w:rPr>
                <w:i/>
              </w:rPr>
            </w:pPr>
            <w:r w:rsidRPr="00C80C71">
              <w:rPr>
                <w:b/>
                <w:noProof/>
                <w:sz w:val="24"/>
                <w:szCs w:val="24"/>
                <w:lang w:eastAsia="en-US"/>
              </w:rPr>
              <w:drawing>
                <wp:anchor distT="0" distB="0" distL="114300" distR="114300" simplePos="0" relativeHeight="251662336" behindDoc="0" locked="0" layoutInCell="1" allowOverlap="1" wp14:anchorId="4DBF63FF" wp14:editId="4DBF6400">
                  <wp:simplePos x="0" y="0"/>
                  <wp:positionH relativeFrom="column">
                    <wp:posOffset>1081100</wp:posOffset>
                  </wp:positionH>
                  <wp:positionV relativeFrom="paragraph">
                    <wp:posOffset>171450</wp:posOffset>
                  </wp:positionV>
                  <wp:extent cx="304800" cy="304800"/>
                  <wp:effectExtent l="0" t="0" r="0" b="0"/>
                  <wp:wrapNone/>
                  <wp:docPr id="9" name="Picture 9" descr="MCj04338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387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7C3">
              <w:rPr>
                <w:i/>
              </w:rPr>
              <w:t>Please attach a picture of each building</w:t>
            </w:r>
            <w:r>
              <w:rPr>
                <w:i/>
              </w:rPr>
              <w:t xml:space="preserve"> </w:t>
            </w:r>
          </w:p>
        </w:tc>
      </w:tr>
      <w:tr w:rsidR="007507C3" w14:paraId="4DBF634B" w14:textId="77777777" w:rsidTr="008038A0">
        <w:trPr>
          <w:trHeight w:val="271"/>
        </w:trPr>
        <w:tc>
          <w:tcPr>
            <w:tcW w:w="2044" w:type="dxa"/>
          </w:tcPr>
          <w:p w14:paraId="4DBF6345" w14:textId="77777777" w:rsidR="007507C3" w:rsidRDefault="00824BE7" w:rsidP="006B26F2">
            <w:pPr>
              <w:pStyle w:val="NoSpacing"/>
              <w:jc w:val="center"/>
            </w:pPr>
            <w:sdt>
              <w:sdtPr>
                <w:rPr>
                  <w:rFonts w:eastAsia="MS Gothic"/>
                  <w:lang w:eastAsia="en-US"/>
                </w:rPr>
                <w:id w:val="-725908018"/>
              </w:sdtPr>
              <w:sdtEndPr/>
              <w:sdtContent>
                <w:sdt>
                  <w:sdtPr>
                    <w:rPr>
                      <w:rFonts w:eastAsia="MS Gothic"/>
                    </w:rPr>
                    <w:id w:val="802505680"/>
                  </w:sdtPr>
                  <w:sdtEndPr/>
                  <w:sdtContent>
                    <w:sdt>
                      <w:sdtPr>
                        <w:rPr>
                          <w:rFonts w:eastAsia="MS Gothic"/>
                          <w:b/>
                          <w:color w:val="FF0000"/>
                          <w:sz w:val="28"/>
                          <w:shd w:val="clear" w:color="auto" w:fill="FFFFFF" w:themeFill="background1"/>
                        </w:rPr>
                        <w:id w:val="-914859347"/>
                        <w:showingPlcHdr/>
                      </w:sdtPr>
                      <w:sdtEndPr/>
                      <w:sdtContent>
                        <w:r w:rsidR="00114C70">
                          <w:rPr>
                            <w:rStyle w:val="PlaceholderText"/>
                            <w:i/>
                            <w:color w:val="FF0000"/>
                            <w:shd w:val="clear" w:color="auto" w:fill="BFBFBF" w:themeFill="background1" w:themeFillShade="BF"/>
                          </w:rPr>
                          <w:t>Click to e</w:t>
                        </w:r>
                        <w:r w:rsidR="006B26F2">
                          <w:rPr>
                            <w:rStyle w:val="PlaceholderText"/>
                            <w:i/>
                            <w:color w:val="FF0000"/>
                            <w:shd w:val="clear" w:color="auto" w:fill="BFBFBF" w:themeFill="background1" w:themeFillShade="BF"/>
                          </w:rPr>
                          <w:t xml:space="preserve">nter </w:t>
                        </w:r>
                        <w:r w:rsidR="00114C70">
                          <w:rPr>
                            <w:rStyle w:val="PlaceholderText"/>
                            <w:i/>
                            <w:color w:val="FF0000"/>
                            <w:shd w:val="clear" w:color="auto" w:fill="BFBFBF" w:themeFill="background1" w:themeFillShade="BF"/>
                          </w:rPr>
                          <w:t>d</w:t>
                        </w:r>
                        <w:r w:rsidR="006B26F2">
                          <w:rPr>
                            <w:rStyle w:val="PlaceholderText"/>
                            <w:i/>
                            <w:color w:val="FF0000"/>
                            <w:shd w:val="clear" w:color="auto" w:fill="BFBFBF" w:themeFill="background1" w:themeFillShade="BF"/>
                          </w:rPr>
                          <w:t>ata</w:t>
                        </w:r>
                      </w:sdtContent>
                    </w:sdt>
                  </w:sdtContent>
                </w:sdt>
              </w:sdtContent>
            </w:sdt>
          </w:p>
        </w:tc>
        <w:tc>
          <w:tcPr>
            <w:tcW w:w="1934" w:type="dxa"/>
          </w:tcPr>
          <w:p w14:paraId="4DBF6346" w14:textId="77777777" w:rsidR="007507C3" w:rsidRDefault="00824BE7" w:rsidP="001A1C0B">
            <w:pPr>
              <w:pStyle w:val="NoSpacing"/>
              <w:jc w:val="center"/>
            </w:pPr>
            <w:sdt>
              <w:sdtPr>
                <w:rPr>
                  <w:rFonts w:eastAsia="MS Gothic"/>
                </w:rPr>
                <w:id w:val="1080018793"/>
              </w:sdtPr>
              <w:sdtEndPr/>
              <w:sdtContent>
                <w:sdt>
                  <w:sdtPr>
                    <w:rPr>
                      <w:rFonts w:eastAsia="MS Gothic"/>
                      <w:b/>
                      <w:color w:val="FF0000"/>
                      <w:sz w:val="28"/>
                      <w:shd w:val="clear" w:color="auto" w:fill="FFFFFF" w:themeFill="background1"/>
                    </w:rPr>
                    <w:id w:val="2144459133"/>
                    <w:showingPlcHdr/>
                  </w:sdtPr>
                  <w:sdtEndPr/>
                  <w:sdtContent>
                    <w:r w:rsidR="008038A0">
                      <w:rPr>
                        <w:rStyle w:val="PlaceholderText"/>
                        <w:i/>
                        <w:color w:val="FF0000"/>
                        <w:shd w:val="clear" w:color="auto" w:fill="BFBFBF" w:themeFill="background1" w:themeFillShade="BF"/>
                      </w:rPr>
                      <w:t>Enter Data</w:t>
                    </w:r>
                  </w:sdtContent>
                </w:sdt>
              </w:sdtContent>
            </w:sdt>
          </w:p>
        </w:tc>
        <w:tc>
          <w:tcPr>
            <w:tcW w:w="1440" w:type="dxa"/>
          </w:tcPr>
          <w:p w14:paraId="4DBF6347" w14:textId="77777777" w:rsidR="007507C3" w:rsidRDefault="00824BE7" w:rsidP="001A1C0B">
            <w:pPr>
              <w:pStyle w:val="NoSpacing"/>
              <w:jc w:val="center"/>
            </w:pPr>
            <w:sdt>
              <w:sdtPr>
                <w:rPr>
                  <w:rFonts w:eastAsia="MS Gothic"/>
                  <w:lang w:eastAsia="en-US"/>
                </w:rPr>
                <w:id w:val="1956673155"/>
              </w:sdtPr>
              <w:sdtEndPr/>
              <w:sdtContent>
                <w:sdt>
                  <w:sdtPr>
                    <w:rPr>
                      <w:rFonts w:eastAsia="MS Gothic"/>
                    </w:rPr>
                    <w:id w:val="-633869309"/>
                  </w:sdtPr>
                  <w:sdtEndPr/>
                  <w:sdtContent>
                    <w:sdt>
                      <w:sdtPr>
                        <w:rPr>
                          <w:rFonts w:eastAsia="MS Gothic"/>
                          <w:b/>
                          <w:color w:val="FF0000"/>
                          <w:sz w:val="28"/>
                          <w:shd w:val="clear" w:color="auto" w:fill="FFFFFF" w:themeFill="background1"/>
                        </w:rPr>
                        <w:id w:val="-1778243682"/>
                        <w:showingPlcHdr/>
                      </w:sdtPr>
                      <w:sdtEndPr/>
                      <w:sdtContent>
                        <w:r w:rsidR="00114C70">
                          <w:rPr>
                            <w:rStyle w:val="PlaceholderText"/>
                            <w:i/>
                            <w:color w:val="FF0000"/>
                            <w:shd w:val="clear" w:color="auto" w:fill="BFBFBF" w:themeFill="background1" w:themeFillShade="BF"/>
                          </w:rPr>
                          <w:t>Enter D</w:t>
                        </w:r>
                        <w:r w:rsidR="006B26F2">
                          <w:rPr>
                            <w:rStyle w:val="PlaceholderText"/>
                            <w:i/>
                            <w:color w:val="FF0000"/>
                            <w:shd w:val="clear" w:color="auto" w:fill="BFBFBF" w:themeFill="background1" w:themeFillShade="BF"/>
                          </w:rPr>
                          <w:t>ata</w:t>
                        </w:r>
                      </w:sdtContent>
                    </w:sdt>
                  </w:sdtContent>
                </w:sdt>
              </w:sdtContent>
            </w:sdt>
          </w:p>
        </w:tc>
        <w:tc>
          <w:tcPr>
            <w:tcW w:w="1440" w:type="dxa"/>
          </w:tcPr>
          <w:p w14:paraId="4DBF6348" w14:textId="77777777" w:rsidR="007507C3" w:rsidRDefault="00824BE7" w:rsidP="001A1C0B">
            <w:pPr>
              <w:pStyle w:val="NoSpacing"/>
              <w:jc w:val="center"/>
            </w:pPr>
            <w:sdt>
              <w:sdtPr>
                <w:rPr>
                  <w:rFonts w:eastAsia="MS Gothic"/>
                  <w:lang w:eastAsia="en-US"/>
                </w:rPr>
                <w:id w:val="1426692585"/>
              </w:sdtPr>
              <w:sdtEndPr/>
              <w:sdtContent>
                <w:sdt>
                  <w:sdtPr>
                    <w:rPr>
                      <w:rFonts w:eastAsia="MS Gothic"/>
                    </w:rPr>
                    <w:id w:val="-506210976"/>
                  </w:sdtPr>
                  <w:sdtEndPr/>
                  <w:sdtContent>
                    <w:sdt>
                      <w:sdtPr>
                        <w:rPr>
                          <w:rFonts w:eastAsia="MS Gothic"/>
                        </w:rPr>
                        <w:id w:val="-1347709388"/>
                      </w:sdtPr>
                      <w:sdtEndPr/>
                      <w:sdtContent>
                        <w:sdt>
                          <w:sdtPr>
                            <w:rPr>
                              <w:rFonts w:eastAsia="MS Gothic"/>
                              <w:b/>
                              <w:color w:val="FF0000"/>
                              <w:sz w:val="28"/>
                              <w:shd w:val="clear" w:color="auto" w:fill="FFFFFF" w:themeFill="background1"/>
                            </w:rPr>
                            <w:id w:val="-1194222842"/>
                            <w:showingPlcHdr/>
                          </w:sdtPr>
                          <w:sdtEndPr/>
                          <w:sdtContent>
                            <w:r w:rsidR="00114C70">
                              <w:rPr>
                                <w:rStyle w:val="PlaceholderText"/>
                                <w:i/>
                                <w:color w:val="FF0000"/>
                                <w:shd w:val="clear" w:color="auto" w:fill="BFBFBF" w:themeFill="background1" w:themeFillShade="BF"/>
                              </w:rPr>
                              <w:t>Enter Data</w:t>
                            </w:r>
                          </w:sdtContent>
                        </w:sdt>
                      </w:sdtContent>
                    </w:sdt>
                  </w:sdtContent>
                </w:sdt>
              </w:sdtContent>
            </w:sdt>
          </w:p>
        </w:tc>
        <w:tc>
          <w:tcPr>
            <w:tcW w:w="4128" w:type="dxa"/>
          </w:tcPr>
          <w:sdt>
            <w:sdtPr>
              <w:id w:val="609636316"/>
              <w:showingPlcHdr/>
              <w:picture/>
            </w:sdtPr>
            <w:sdtEndPr/>
            <w:sdtContent>
              <w:p w14:paraId="4DBF6349" w14:textId="77777777" w:rsidR="007507C3" w:rsidRDefault="00EF15EB" w:rsidP="007507C3">
                <w:pPr>
                  <w:pStyle w:val="NoSpacing"/>
                  <w:jc w:val="center"/>
                </w:pPr>
                <w:r>
                  <w:rPr>
                    <w:noProof/>
                    <w:lang w:eastAsia="en-US"/>
                  </w:rPr>
                  <w:drawing>
                    <wp:inline distT="0" distB="0" distL="0" distR="0" wp14:anchorId="4DBF6401" wp14:editId="4DBF6402">
                      <wp:extent cx="1905000" cy="19050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4DBF634A" w14:textId="77777777" w:rsidR="001A1C0B" w:rsidRPr="00EF15EB" w:rsidRDefault="001A1C0B" w:rsidP="007507C3">
            <w:pPr>
              <w:pStyle w:val="NoSpacing"/>
              <w:jc w:val="center"/>
              <w:rPr>
                <w:sz w:val="10"/>
              </w:rPr>
            </w:pPr>
          </w:p>
        </w:tc>
      </w:tr>
      <w:tr w:rsidR="00114C70" w14:paraId="4DBF6352" w14:textId="77777777" w:rsidTr="008038A0">
        <w:trPr>
          <w:trHeight w:val="283"/>
        </w:trPr>
        <w:tc>
          <w:tcPr>
            <w:tcW w:w="2044" w:type="dxa"/>
            <w:tcBorders>
              <w:bottom w:val="single" w:sz="4" w:space="0" w:color="auto"/>
            </w:tcBorders>
          </w:tcPr>
          <w:p w14:paraId="4DBF634C" w14:textId="77777777" w:rsidR="00114C70" w:rsidRDefault="00824BE7" w:rsidP="00203A6C">
            <w:pPr>
              <w:pStyle w:val="NoSpacing"/>
              <w:jc w:val="center"/>
            </w:pPr>
            <w:sdt>
              <w:sdtPr>
                <w:rPr>
                  <w:rFonts w:eastAsia="MS Gothic"/>
                  <w:lang w:eastAsia="en-US"/>
                </w:rPr>
                <w:id w:val="1214378558"/>
              </w:sdtPr>
              <w:sdtEndPr/>
              <w:sdtContent>
                <w:sdt>
                  <w:sdtPr>
                    <w:rPr>
                      <w:rFonts w:eastAsia="MS Gothic"/>
                    </w:rPr>
                    <w:id w:val="-1413161914"/>
                  </w:sdtPr>
                  <w:sdtEndPr/>
                  <w:sdtContent>
                    <w:sdt>
                      <w:sdtPr>
                        <w:rPr>
                          <w:rFonts w:eastAsia="MS Gothic"/>
                          <w:b/>
                          <w:color w:val="FF0000"/>
                          <w:sz w:val="28"/>
                          <w:shd w:val="clear" w:color="auto" w:fill="FFFFFF" w:themeFill="background1"/>
                        </w:rPr>
                        <w:id w:val="-988091422"/>
                        <w:showingPlcHdr/>
                      </w:sdtPr>
                      <w:sdtEndPr/>
                      <w:sdtContent>
                        <w:r w:rsidR="00114C70">
                          <w:rPr>
                            <w:rStyle w:val="PlaceholderText"/>
                            <w:i/>
                            <w:color w:val="FF0000"/>
                            <w:shd w:val="clear" w:color="auto" w:fill="BFBFBF" w:themeFill="background1" w:themeFillShade="BF"/>
                          </w:rPr>
                          <w:t>Click to enter data</w:t>
                        </w:r>
                      </w:sdtContent>
                    </w:sdt>
                  </w:sdtContent>
                </w:sdt>
              </w:sdtContent>
            </w:sdt>
          </w:p>
        </w:tc>
        <w:tc>
          <w:tcPr>
            <w:tcW w:w="1934" w:type="dxa"/>
            <w:tcBorders>
              <w:bottom w:val="single" w:sz="4" w:space="0" w:color="auto"/>
            </w:tcBorders>
          </w:tcPr>
          <w:p w14:paraId="4DBF634D" w14:textId="77777777" w:rsidR="00114C70" w:rsidRDefault="00824BE7" w:rsidP="00203A6C">
            <w:pPr>
              <w:pStyle w:val="NoSpacing"/>
              <w:jc w:val="center"/>
            </w:pPr>
            <w:sdt>
              <w:sdtPr>
                <w:rPr>
                  <w:rFonts w:eastAsia="MS Gothic"/>
                </w:rPr>
                <w:id w:val="-1170247105"/>
              </w:sdtPr>
              <w:sdtEndPr/>
              <w:sdtContent>
                <w:sdt>
                  <w:sdtPr>
                    <w:rPr>
                      <w:rFonts w:eastAsia="MS Gothic"/>
                      <w:b/>
                      <w:color w:val="FF0000"/>
                      <w:sz w:val="28"/>
                      <w:shd w:val="clear" w:color="auto" w:fill="FFFFFF" w:themeFill="background1"/>
                    </w:rPr>
                    <w:id w:val="777686973"/>
                    <w:showingPlcHdr/>
                  </w:sdtPr>
                  <w:sdtEndPr/>
                  <w:sdtContent>
                    <w:r w:rsidR="008038A0">
                      <w:rPr>
                        <w:rStyle w:val="PlaceholderText"/>
                        <w:i/>
                        <w:color w:val="FF0000"/>
                        <w:shd w:val="clear" w:color="auto" w:fill="BFBFBF" w:themeFill="background1" w:themeFillShade="BF"/>
                      </w:rPr>
                      <w:t>Enter Data</w:t>
                    </w:r>
                  </w:sdtContent>
                </w:sdt>
              </w:sdtContent>
            </w:sdt>
          </w:p>
        </w:tc>
        <w:tc>
          <w:tcPr>
            <w:tcW w:w="1440" w:type="dxa"/>
            <w:tcBorders>
              <w:bottom w:val="single" w:sz="4" w:space="0" w:color="auto"/>
            </w:tcBorders>
          </w:tcPr>
          <w:p w14:paraId="4DBF634E" w14:textId="77777777" w:rsidR="00114C70" w:rsidRDefault="00824BE7" w:rsidP="00203A6C">
            <w:pPr>
              <w:pStyle w:val="NoSpacing"/>
              <w:jc w:val="center"/>
            </w:pPr>
            <w:sdt>
              <w:sdtPr>
                <w:rPr>
                  <w:rFonts w:eastAsia="MS Gothic"/>
                  <w:lang w:eastAsia="en-US"/>
                </w:rPr>
                <w:id w:val="625666478"/>
              </w:sdtPr>
              <w:sdtEndPr/>
              <w:sdtContent>
                <w:sdt>
                  <w:sdtPr>
                    <w:rPr>
                      <w:rFonts w:eastAsia="MS Gothic"/>
                    </w:rPr>
                    <w:id w:val="897171704"/>
                  </w:sdtPr>
                  <w:sdtEndPr/>
                  <w:sdtContent>
                    <w:sdt>
                      <w:sdtPr>
                        <w:rPr>
                          <w:rFonts w:eastAsia="MS Gothic"/>
                          <w:b/>
                          <w:color w:val="FF0000"/>
                          <w:sz w:val="28"/>
                          <w:shd w:val="clear" w:color="auto" w:fill="FFFFFF" w:themeFill="background1"/>
                        </w:rPr>
                        <w:id w:val="1327479125"/>
                        <w:showingPlcHdr/>
                      </w:sdtPr>
                      <w:sdtEndPr/>
                      <w:sdtContent>
                        <w:r w:rsidR="00114C70">
                          <w:rPr>
                            <w:rStyle w:val="PlaceholderText"/>
                            <w:i/>
                            <w:color w:val="FF0000"/>
                            <w:shd w:val="clear" w:color="auto" w:fill="BFBFBF" w:themeFill="background1" w:themeFillShade="BF"/>
                          </w:rPr>
                          <w:t>Enter Data</w:t>
                        </w:r>
                      </w:sdtContent>
                    </w:sdt>
                  </w:sdtContent>
                </w:sdt>
              </w:sdtContent>
            </w:sdt>
          </w:p>
        </w:tc>
        <w:tc>
          <w:tcPr>
            <w:tcW w:w="1440" w:type="dxa"/>
            <w:tcBorders>
              <w:bottom w:val="single" w:sz="4" w:space="0" w:color="auto"/>
            </w:tcBorders>
          </w:tcPr>
          <w:p w14:paraId="4DBF634F" w14:textId="77777777" w:rsidR="00114C70" w:rsidRDefault="00824BE7" w:rsidP="00203A6C">
            <w:pPr>
              <w:pStyle w:val="NoSpacing"/>
              <w:jc w:val="center"/>
            </w:pPr>
            <w:sdt>
              <w:sdtPr>
                <w:rPr>
                  <w:rFonts w:eastAsia="MS Gothic"/>
                  <w:lang w:eastAsia="en-US"/>
                </w:rPr>
                <w:id w:val="1739582066"/>
              </w:sdtPr>
              <w:sdtEndPr/>
              <w:sdtContent>
                <w:sdt>
                  <w:sdtPr>
                    <w:rPr>
                      <w:rFonts w:eastAsia="MS Gothic"/>
                    </w:rPr>
                    <w:id w:val="2095041013"/>
                  </w:sdtPr>
                  <w:sdtEndPr/>
                  <w:sdtContent>
                    <w:sdt>
                      <w:sdtPr>
                        <w:rPr>
                          <w:rFonts w:eastAsia="MS Gothic"/>
                        </w:rPr>
                        <w:id w:val="691502929"/>
                      </w:sdtPr>
                      <w:sdtEndPr/>
                      <w:sdtContent>
                        <w:sdt>
                          <w:sdtPr>
                            <w:rPr>
                              <w:rFonts w:eastAsia="MS Gothic"/>
                              <w:b/>
                              <w:color w:val="FF0000"/>
                              <w:sz w:val="28"/>
                              <w:shd w:val="clear" w:color="auto" w:fill="FFFFFF" w:themeFill="background1"/>
                            </w:rPr>
                            <w:id w:val="-1296060618"/>
                            <w:showingPlcHdr/>
                          </w:sdtPr>
                          <w:sdtEndPr/>
                          <w:sdtContent>
                            <w:r w:rsidR="00114C70">
                              <w:rPr>
                                <w:rStyle w:val="PlaceholderText"/>
                                <w:i/>
                                <w:color w:val="FF0000"/>
                                <w:shd w:val="clear" w:color="auto" w:fill="BFBFBF" w:themeFill="background1" w:themeFillShade="BF"/>
                              </w:rPr>
                              <w:t>Enter Data</w:t>
                            </w:r>
                          </w:sdtContent>
                        </w:sdt>
                      </w:sdtContent>
                    </w:sdt>
                  </w:sdtContent>
                </w:sdt>
              </w:sdtContent>
            </w:sdt>
          </w:p>
        </w:tc>
        <w:tc>
          <w:tcPr>
            <w:tcW w:w="4128" w:type="dxa"/>
            <w:tcBorders>
              <w:bottom w:val="single" w:sz="4" w:space="0" w:color="auto"/>
            </w:tcBorders>
          </w:tcPr>
          <w:sdt>
            <w:sdtPr>
              <w:id w:val="127521977"/>
              <w:showingPlcHdr/>
              <w:picture/>
            </w:sdtPr>
            <w:sdtEndPr/>
            <w:sdtContent>
              <w:p w14:paraId="4DBF6350" w14:textId="77777777" w:rsidR="00114C70" w:rsidRDefault="00EF15EB" w:rsidP="00203A6C">
                <w:pPr>
                  <w:pStyle w:val="NoSpacing"/>
                  <w:jc w:val="center"/>
                </w:pPr>
                <w:r>
                  <w:rPr>
                    <w:noProof/>
                    <w:lang w:eastAsia="en-US"/>
                  </w:rPr>
                  <w:drawing>
                    <wp:inline distT="0" distB="0" distL="0" distR="0" wp14:anchorId="4DBF6403" wp14:editId="4DBF6404">
                      <wp:extent cx="1905000" cy="19050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4DBF6351" w14:textId="77777777" w:rsidR="00114C70" w:rsidRPr="00EF15EB" w:rsidRDefault="00114C70" w:rsidP="00203A6C">
            <w:pPr>
              <w:pStyle w:val="NoSpacing"/>
              <w:jc w:val="center"/>
              <w:rPr>
                <w:sz w:val="10"/>
              </w:rPr>
            </w:pPr>
          </w:p>
        </w:tc>
      </w:tr>
      <w:tr w:rsidR="00114C70" w14:paraId="4DBF6359" w14:textId="77777777" w:rsidTr="008038A0">
        <w:trPr>
          <w:trHeight w:val="271"/>
        </w:trPr>
        <w:tc>
          <w:tcPr>
            <w:tcW w:w="2044" w:type="dxa"/>
            <w:tcBorders>
              <w:bottom w:val="single" w:sz="4" w:space="0" w:color="auto"/>
            </w:tcBorders>
          </w:tcPr>
          <w:p w14:paraId="4DBF6353" w14:textId="77777777" w:rsidR="00114C70" w:rsidRDefault="00824BE7" w:rsidP="00203A6C">
            <w:pPr>
              <w:pStyle w:val="NoSpacing"/>
              <w:jc w:val="center"/>
            </w:pPr>
            <w:sdt>
              <w:sdtPr>
                <w:rPr>
                  <w:rFonts w:eastAsia="MS Gothic"/>
                  <w:lang w:eastAsia="en-US"/>
                </w:rPr>
                <w:id w:val="-410542784"/>
              </w:sdtPr>
              <w:sdtEndPr/>
              <w:sdtContent>
                <w:sdt>
                  <w:sdtPr>
                    <w:rPr>
                      <w:rFonts w:eastAsia="MS Gothic"/>
                    </w:rPr>
                    <w:id w:val="154885380"/>
                  </w:sdtPr>
                  <w:sdtEndPr/>
                  <w:sdtContent>
                    <w:sdt>
                      <w:sdtPr>
                        <w:rPr>
                          <w:rFonts w:eastAsia="MS Gothic"/>
                          <w:b/>
                          <w:color w:val="FF0000"/>
                          <w:sz w:val="28"/>
                          <w:shd w:val="clear" w:color="auto" w:fill="FFFFFF" w:themeFill="background1"/>
                        </w:rPr>
                        <w:id w:val="-985701650"/>
                        <w:showingPlcHdr/>
                      </w:sdtPr>
                      <w:sdtEndPr/>
                      <w:sdtContent>
                        <w:r w:rsidR="00114C70">
                          <w:rPr>
                            <w:rStyle w:val="PlaceholderText"/>
                            <w:i/>
                            <w:color w:val="FF0000"/>
                            <w:shd w:val="clear" w:color="auto" w:fill="BFBFBF" w:themeFill="background1" w:themeFillShade="BF"/>
                          </w:rPr>
                          <w:t>Click to enter data</w:t>
                        </w:r>
                      </w:sdtContent>
                    </w:sdt>
                  </w:sdtContent>
                </w:sdt>
              </w:sdtContent>
            </w:sdt>
          </w:p>
        </w:tc>
        <w:tc>
          <w:tcPr>
            <w:tcW w:w="1934" w:type="dxa"/>
            <w:tcBorders>
              <w:bottom w:val="single" w:sz="4" w:space="0" w:color="auto"/>
            </w:tcBorders>
          </w:tcPr>
          <w:p w14:paraId="4DBF6354" w14:textId="77777777" w:rsidR="00114C70" w:rsidRDefault="00824BE7" w:rsidP="00203A6C">
            <w:pPr>
              <w:pStyle w:val="NoSpacing"/>
              <w:jc w:val="center"/>
            </w:pPr>
            <w:sdt>
              <w:sdtPr>
                <w:rPr>
                  <w:rFonts w:eastAsia="MS Gothic"/>
                </w:rPr>
                <w:id w:val="1047808984"/>
              </w:sdtPr>
              <w:sdtEndPr/>
              <w:sdtContent>
                <w:sdt>
                  <w:sdtPr>
                    <w:rPr>
                      <w:rFonts w:eastAsia="MS Gothic"/>
                      <w:b/>
                      <w:color w:val="FF0000"/>
                      <w:sz w:val="28"/>
                      <w:shd w:val="clear" w:color="auto" w:fill="FFFFFF" w:themeFill="background1"/>
                    </w:rPr>
                    <w:id w:val="-24178364"/>
                    <w:showingPlcHdr/>
                  </w:sdtPr>
                  <w:sdtEndPr/>
                  <w:sdtContent>
                    <w:r w:rsidR="008038A0">
                      <w:rPr>
                        <w:rStyle w:val="PlaceholderText"/>
                        <w:i/>
                        <w:color w:val="FF0000"/>
                        <w:shd w:val="clear" w:color="auto" w:fill="BFBFBF" w:themeFill="background1" w:themeFillShade="BF"/>
                      </w:rPr>
                      <w:t>Enter Data</w:t>
                    </w:r>
                  </w:sdtContent>
                </w:sdt>
              </w:sdtContent>
            </w:sdt>
          </w:p>
        </w:tc>
        <w:tc>
          <w:tcPr>
            <w:tcW w:w="1440" w:type="dxa"/>
            <w:tcBorders>
              <w:bottom w:val="single" w:sz="4" w:space="0" w:color="auto"/>
            </w:tcBorders>
          </w:tcPr>
          <w:p w14:paraId="4DBF6355" w14:textId="77777777" w:rsidR="00114C70" w:rsidRDefault="00824BE7" w:rsidP="00203A6C">
            <w:pPr>
              <w:pStyle w:val="NoSpacing"/>
              <w:jc w:val="center"/>
            </w:pPr>
            <w:sdt>
              <w:sdtPr>
                <w:rPr>
                  <w:rFonts w:eastAsia="MS Gothic"/>
                  <w:lang w:eastAsia="en-US"/>
                </w:rPr>
                <w:id w:val="-1788804516"/>
              </w:sdtPr>
              <w:sdtEndPr/>
              <w:sdtContent>
                <w:sdt>
                  <w:sdtPr>
                    <w:rPr>
                      <w:rFonts w:eastAsia="MS Gothic"/>
                    </w:rPr>
                    <w:id w:val="-1030483299"/>
                  </w:sdtPr>
                  <w:sdtEndPr/>
                  <w:sdtContent>
                    <w:sdt>
                      <w:sdtPr>
                        <w:rPr>
                          <w:rFonts w:eastAsia="MS Gothic"/>
                          <w:b/>
                          <w:color w:val="FF0000"/>
                          <w:sz w:val="28"/>
                          <w:shd w:val="clear" w:color="auto" w:fill="FFFFFF" w:themeFill="background1"/>
                        </w:rPr>
                        <w:id w:val="1512339251"/>
                        <w:showingPlcHdr/>
                      </w:sdtPr>
                      <w:sdtEndPr/>
                      <w:sdtContent>
                        <w:r w:rsidR="00114C70">
                          <w:rPr>
                            <w:rStyle w:val="PlaceholderText"/>
                            <w:i/>
                            <w:color w:val="FF0000"/>
                            <w:shd w:val="clear" w:color="auto" w:fill="BFBFBF" w:themeFill="background1" w:themeFillShade="BF"/>
                          </w:rPr>
                          <w:t>Enter Data</w:t>
                        </w:r>
                      </w:sdtContent>
                    </w:sdt>
                  </w:sdtContent>
                </w:sdt>
              </w:sdtContent>
            </w:sdt>
          </w:p>
        </w:tc>
        <w:tc>
          <w:tcPr>
            <w:tcW w:w="1440" w:type="dxa"/>
            <w:tcBorders>
              <w:bottom w:val="single" w:sz="4" w:space="0" w:color="auto"/>
            </w:tcBorders>
          </w:tcPr>
          <w:p w14:paraId="4DBF6356" w14:textId="77777777" w:rsidR="00114C70" w:rsidRDefault="00824BE7" w:rsidP="00203A6C">
            <w:pPr>
              <w:pStyle w:val="NoSpacing"/>
              <w:jc w:val="center"/>
            </w:pPr>
            <w:sdt>
              <w:sdtPr>
                <w:rPr>
                  <w:rFonts w:eastAsia="MS Gothic"/>
                  <w:lang w:eastAsia="en-US"/>
                </w:rPr>
                <w:id w:val="1082340614"/>
              </w:sdtPr>
              <w:sdtEndPr/>
              <w:sdtContent>
                <w:sdt>
                  <w:sdtPr>
                    <w:rPr>
                      <w:rFonts w:eastAsia="MS Gothic"/>
                    </w:rPr>
                    <w:id w:val="-1970965473"/>
                  </w:sdtPr>
                  <w:sdtEndPr/>
                  <w:sdtContent>
                    <w:sdt>
                      <w:sdtPr>
                        <w:rPr>
                          <w:rFonts w:eastAsia="MS Gothic"/>
                        </w:rPr>
                        <w:id w:val="740766499"/>
                      </w:sdtPr>
                      <w:sdtEndPr/>
                      <w:sdtContent>
                        <w:sdt>
                          <w:sdtPr>
                            <w:rPr>
                              <w:rFonts w:eastAsia="MS Gothic"/>
                              <w:b/>
                              <w:color w:val="FF0000"/>
                              <w:sz w:val="28"/>
                              <w:shd w:val="clear" w:color="auto" w:fill="FFFFFF" w:themeFill="background1"/>
                            </w:rPr>
                            <w:id w:val="171002717"/>
                            <w:showingPlcHdr/>
                          </w:sdtPr>
                          <w:sdtEndPr/>
                          <w:sdtContent>
                            <w:r w:rsidR="00114C70">
                              <w:rPr>
                                <w:rStyle w:val="PlaceholderText"/>
                                <w:i/>
                                <w:color w:val="FF0000"/>
                                <w:shd w:val="clear" w:color="auto" w:fill="BFBFBF" w:themeFill="background1" w:themeFillShade="BF"/>
                              </w:rPr>
                              <w:t>Enter Data</w:t>
                            </w:r>
                          </w:sdtContent>
                        </w:sdt>
                      </w:sdtContent>
                    </w:sdt>
                  </w:sdtContent>
                </w:sdt>
              </w:sdtContent>
            </w:sdt>
          </w:p>
        </w:tc>
        <w:tc>
          <w:tcPr>
            <w:tcW w:w="4128" w:type="dxa"/>
            <w:tcBorders>
              <w:bottom w:val="single" w:sz="4" w:space="0" w:color="auto"/>
            </w:tcBorders>
          </w:tcPr>
          <w:sdt>
            <w:sdtPr>
              <w:id w:val="-1908989482"/>
              <w:showingPlcHdr/>
              <w:picture/>
            </w:sdtPr>
            <w:sdtEndPr/>
            <w:sdtContent>
              <w:p w14:paraId="4DBF6357" w14:textId="77777777" w:rsidR="007D230F" w:rsidRDefault="00EF15EB" w:rsidP="007D230F">
                <w:pPr>
                  <w:pStyle w:val="NoSpacing"/>
                  <w:jc w:val="center"/>
                </w:pPr>
                <w:r>
                  <w:rPr>
                    <w:noProof/>
                    <w:lang w:eastAsia="en-US"/>
                  </w:rPr>
                  <w:drawing>
                    <wp:inline distT="0" distB="0" distL="0" distR="0" wp14:anchorId="4DBF6405" wp14:editId="4DBF6406">
                      <wp:extent cx="1905000" cy="1905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4DBF6358" w14:textId="77777777" w:rsidR="007D230F" w:rsidRPr="00EF15EB" w:rsidRDefault="007D230F" w:rsidP="007D230F">
            <w:pPr>
              <w:pStyle w:val="NoSpacing"/>
              <w:jc w:val="center"/>
              <w:rPr>
                <w:sz w:val="10"/>
              </w:rPr>
            </w:pPr>
          </w:p>
        </w:tc>
      </w:tr>
      <w:tr w:rsidR="00114C70" w14:paraId="4DBF6361" w14:textId="77777777" w:rsidTr="008038A0">
        <w:trPr>
          <w:trHeight w:val="271"/>
        </w:trPr>
        <w:tc>
          <w:tcPr>
            <w:tcW w:w="2044" w:type="dxa"/>
            <w:tcBorders>
              <w:top w:val="single" w:sz="4" w:space="0" w:color="auto"/>
            </w:tcBorders>
          </w:tcPr>
          <w:p w14:paraId="4DBF635A" w14:textId="77777777" w:rsidR="00114C70" w:rsidRDefault="00824BE7" w:rsidP="00203A6C">
            <w:pPr>
              <w:pStyle w:val="NoSpacing"/>
              <w:jc w:val="center"/>
            </w:pPr>
            <w:sdt>
              <w:sdtPr>
                <w:rPr>
                  <w:rFonts w:eastAsia="MS Gothic"/>
                  <w:lang w:eastAsia="en-US"/>
                </w:rPr>
                <w:id w:val="1893226380"/>
              </w:sdtPr>
              <w:sdtEndPr/>
              <w:sdtContent>
                <w:sdt>
                  <w:sdtPr>
                    <w:rPr>
                      <w:rFonts w:eastAsia="MS Gothic"/>
                    </w:rPr>
                    <w:id w:val="-334991925"/>
                  </w:sdtPr>
                  <w:sdtEndPr/>
                  <w:sdtContent>
                    <w:sdt>
                      <w:sdtPr>
                        <w:rPr>
                          <w:rFonts w:eastAsia="MS Gothic"/>
                          <w:b/>
                          <w:color w:val="FF0000"/>
                          <w:sz w:val="28"/>
                          <w:shd w:val="clear" w:color="auto" w:fill="FFFFFF" w:themeFill="background1"/>
                        </w:rPr>
                        <w:id w:val="1488973928"/>
                        <w:showingPlcHdr/>
                      </w:sdtPr>
                      <w:sdtEndPr/>
                      <w:sdtContent>
                        <w:r w:rsidR="00114C70">
                          <w:rPr>
                            <w:rStyle w:val="PlaceholderText"/>
                            <w:i/>
                            <w:color w:val="FF0000"/>
                            <w:shd w:val="clear" w:color="auto" w:fill="BFBFBF" w:themeFill="background1" w:themeFillShade="BF"/>
                          </w:rPr>
                          <w:t>Click to enter data</w:t>
                        </w:r>
                      </w:sdtContent>
                    </w:sdt>
                  </w:sdtContent>
                </w:sdt>
              </w:sdtContent>
            </w:sdt>
          </w:p>
        </w:tc>
        <w:tc>
          <w:tcPr>
            <w:tcW w:w="1934" w:type="dxa"/>
            <w:tcBorders>
              <w:top w:val="single" w:sz="4" w:space="0" w:color="auto"/>
            </w:tcBorders>
          </w:tcPr>
          <w:p w14:paraId="4DBF635B" w14:textId="77777777" w:rsidR="00114C70" w:rsidRDefault="00824BE7" w:rsidP="008038A0">
            <w:pPr>
              <w:pStyle w:val="NoSpacing"/>
              <w:jc w:val="center"/>
            </w:pPr>
            <w:sdt>
              <w:sdtPr>
                <w:rPr>
                  <w:rFonts w:eastAsia="MS Gothic"/>
                </w:rPr>
                <w:id w:val="-1583295038"/>
              </w:sdtPr>
              <w:sdtEndPr/>
              <w:sdtContent>
                <w:sdt>
                  <w:sdtPr>
                    <w:rPr>
                      <w:rFonts w:eastAsia="MS Gothic"/>
                      <w:b/>
                      <w:color w:val="FF0000"/>
                      <w:sz w:val="28"/>
                      <w:shd w:val="clear" w:color="auto" w:fill="FFFFFF" w:themeFill="background1"/>
                    </w:rPr>
                    <w:id w:val="-658765943"/>
                    <w:showingPlcHdr/>
                  </w:sdtPr>
                  <w:sdtEndPr/>
                  <w:sdtContent>
                    <w:r w:rsidR="008038A0">
                      <w:rPr>
                        <w:rStyle w:val="PlaceholderText"/>
                        <w:i/>
                        <w:color w:val="FF0000"/>
                        <w:shd w:val="clear" w:color="auto" w:fill="BFBFBF" w:themeFill="background1" w:themeFillShade="BF"/>
                      </w:rPr>
                      <w:t>Enter Data</w:t>
                    </w:r>
                  </w:sdtContent>
                </w:sdt>
              </w:sdtContent>
            </w:sdt>
          </w:p>
        </w:tc>
        <w:tc>
          <w:tcPr>
            <w:tcW w:w="1440" w:type="dxa"/>
            <w:tcBorders>
              <w:top w:val="single" w:sz="4" w:space="0" w:color="auto"/>
            </w:tcBorders>
          </w:tcPr>
          <w:p w14:paraId="4DBF635C" w14:textId="77777777" w:rsidR="00114C70" w:rsidRDefault="00824BE7" w:rsidP="00203A6C">
            <w:pPr>
              <w:pStyle w:val="NoSpacing"/>
              <w:jc w:val="center"/>
            </w:pPr>
            <w:sdt>
              <w:sdtPr>
                <w:rPr>
                  <w:rFonts w:eastAsia="MS Gothic"/>
                  <w:lang w:eastAsia="en-US"/>
                </w:rPr>
                <w:id w:val="651569706"/>
              </w:sdtPr>
              <w:sdtEndPr/>
              <w:sdtContent>
                <w:sdt>
                  <w:sdtPr>
                    <w:rPr>
                      <w:rFonts w:eastAsia="MS Gothic"/>
                    </w:rPr>
                    <w:id w:val="-627399575"/>
                  </w:sdtPr>
                  <w:sdtEndPr/>
                  <w:sdtContent>
                    <w:sdt>
                      <w:sdtPr>
                        <w:rPr>
                          <w:rFonts w:eastAsia="MS Gothic"/>
                          <w:b/>
                          <w:color w:val="FF0000"/>
                          <w:sz w:val="28"/>
                          <w:shd w:val="clear" w:color="auto" w:fill="FFFFFF" w:themeFill="background1"/>
                        </w:rPr>
                        <w:id w:val="-1085379108"/>
                        <w:showingPlcHdr/>
                      </w:sdtPr>
                      <w:sdtEndPr/>
                      <w:sdtContent>
                        <w:r w:rsidR="00114C70">
                          <w:rPr>
                            <w:rStyle w:val="PlaceholderText"/>
                            <w:i/>
                            <w:color w:val="FF0000"/>
                            <w:shd w:val="clear" w:color="auto" w:fill="BFBFBF" w:themeFill="background1" w:themeFillShade="BF"/>
                          </w:rPr>
                          <w:t>Enter Data</w:t>
                        </w:r>
                      </w:sdtContent>
                    </w:sdt>
                  </w:sdtContent>
                </w:sdt>
              </w:sdtContent>
            </w:sdt>
          </w:p>
        </w:tc>
        <w:tc>
          <w:tcPr>
            <w:tcW w:w="1440" w:type="dxa"/>
            <w:tcBorders>
              <w:top w:val="single" w:sz="4" w:space="0" w:color="auto"/>
            </w:tcBorders>
          </w:tcPr>
          <w:p w14:paraId="4DBF635D" w14:textId="77777777" w:rsidR="00114C70" w:rsidRDefault="00824BE7" w:rsidP="00203A6C">
            <w:pPr>
              <w:pStyle w:val="NoSpacing"/>
              <w:jc w:val="center"/>
            </w:pPr>
            <w:sdt>
              <w:sdtPr>
                <w:rPr>
                  <w:rFonts w:eastAsia="MS Gothic"/>
                  <w:lang w:eastAsia="en-US"/>
                </w:rPr>
                <w:id w:val="-329451139"/>
              </w:sdtPr>
              <w:sdtEndPr/>
              <w:sdtContent>
                <w:sdt>
                  <w:sdtPr>
                    <w:rPr>
                      <w:rFonts w:eastAsia="MS Gothic"/>
                    </w:rPr>
                    <w:id w:val="-1368752232"/>
                  </w:sdtPr>
                  <w:sdtEndPr/>
                  <w:sdtContent>
                    <w:sdt>
                      <w:sdtPr>
                        <w:rPr>
                          <w:rFonts w:eastAsia="MS Gothic"/>
                        </w:rPr>
                        <w:id w:val="945511878"/>
                      </w:sdtPr>
                      <w:sdtEndPr/>
                      <w:sdtContent>
                        <w:sdt>
                          <w:sdtPr>
                            <w:rPr>
                              <w:rFonts w:eastAsia="MS Gothic"/>
                              <w:b/>
                              <w:color w:val="FF0000"/>
                              <w:sz w:val="28"/>
                              <w:shd w:val="clear" w:color="auto" w:fill="FFFFFF" w:themeFill="background1"/>
                            </w:rPr>
                            <w:id w:val="-1155681356"/>
                            <w:showingPlcHdr/>
                          </w:sdtPr>
                          <w:sdtEndPr/>
                          <w:sdtContent>
                            <w:r w:rsidR="00114C70">
                              <w:rPr>
                                <w:rStyle w:val="PlaceholderText"/>
                                <w:i/>
                                <w:color w:val="FF0000"/>
                                <w:shd w:val="clear" w:color="auto" w:fill="BFBFBF" w:themeFill="background1" w:themeFillShade="BF"/>
                              </w:rPr>
                              <w:t>Enter Data</w:t>
                            </w:r>
                          </w:sdtContent>
                        </w:sdt>
                      </w:sdtContent>
                    </w:sdt>
                  </w:sdtContent>
                </w:sdt>
              </w:sdtContent>
            </w:sdt>
          </w:p>
        </w:tc>
        <w:tc>
          <w:tcPr>
            <w:tcW w:w="4128" w:type="dxa"/>
            <w:tcBorders>
              <w:top w:val="single" w:sz="4" w:space="0" w:color="auto"/>
            </w:tcBorders>
          </w:tcPr>
          <w:p w14:paraId="4DBF635E" w14:textId="77777777" w:rsidR="00114C70" w:rsidRDefault="00114C70" w:rsidP="00203A6C">
            <w:pPr>
              <w:pStyle w:val="NoSpacing"/>
              <w:jc w:val="center"/>
            </w:pPr>
          </w:p>
          <w:sdt>
            <w:sdtPr>
              <w:id w:val="1957060097"/>
              <w:showingPlcHdr/>
              <w:picture/>
            </w:sdtPr>
            <w:sdtEndPr/>
            <w:sdtContent>
              <w:p w14:paraId="4DBF635F" w14:textId="77777777" w:rsidR="00114C70" w:rsidRDefault="00EF15EB" w:rsidP="00203A6C">
                <w:pPr>
                  <w:pStyle w:val="NoSpacing"/>
                  <w:jc w:val="center"/>
                </w:pPr>
                <w:r>
                  <w:rPr>
                    <w:noProof/>
                    <w:lang w:eastAsia="en-US"/>
                  </w:rPr>
                  <w:drawing>
                    <wp:inline distT="0" distB="0" distL="0" distR="0" wp14:anchorId="4DBF6407" wp14:editId="4DBF6408">
                      <wp:extent cx="1905000" cy="190500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4DBF6360" w14:textId="77777777" w:rsidR="00114C70" w:rsidRDefault="00114C70" w:rsidP="00203A6C">
            <w:pPr>
              <w:pStyle w:val="NoSpacing"/>
              <w:jc w:val="center"/>
            </w:pPr>
          </w:p>
        </w:tc>
      </w:tr>
      <w:tr w:rsidR="00114C70" w14:paraId="4DBF6369" w14:textId="77777777" w:rsidTr="008038A0">
        <w:trPr>
          <w:trHeight w:val="283"/>
        </w:trPr>
        <w:tc>
          <w:tcPr>
            <w:tcW w:w="2044" w:type="dxa"/>
          </w:tcPr>
          <w:p w14:paraId="4DBF6362" w14:textId="77777777" w:rsidR="00114C70" w:rsidRDefault="00824BE7" w:rsidP="00203A6C">
            <w:pPr>
              <w:pStyle w:val="NoSpacing"/>
              <w:jc w:val="center"/>
            </w:pPr>
            <w:sdt>
              <w:sdtPr>
                <w:rPr>
                  <w:rFonts w:eastAsia="MS Gothic"/>
                  <w:lang w:eastAsia="en-US"/>
                </w:rPr>
                <w:id w:val="-1633559145"/>
              </w:sdtPr>
              <w:sdtEndPr/>
              <w:sdtContent>
                <w:sdt>
                  <w:sdtPr>
                    <w:rPr>
                      <w:rFonts w:eastAsia="MS Gothic"/>
                    </w:rPr>
                    <w:id w:val="1217626103"/>
                  </w:sdtPr>
                  <w:sdtEndPr/>
                  <w:sdtContent>
                    <w:sdt>
                      <w:sdtPr>
                        <w:rPr>
                          <w:rFonts w:eastAsia="MS Gothic"/>
                          <w:b/>
                          <w:color w:val="FF0000"/>
                          <w:sz w:val="28"/>
                          <w:shd w:val="clear" w:color="auto" w:fill="FFFFFF" w:themeFill="background1"/>
                        </w:rPr>
                        <w:id w:val="2127578759"/>
                        <w:showingPlcHdr/>
                      </w:sdtPr>
                      <w:sdtEndPr/>
                      <w:sdtContent>
                        <w:r w:rsidR="00114C70">
                          <w:rPr>
                            <w:rStyle w:val="PlaceholderText"/>
                            <w:i/>
                            <w:color w:val="FF0000"/>
                            <w:shd w:val="clear" w:color="auto" w:fill="BFBFBF" w:themeFill="background1" w:themeFillShade="BF"/>
                          </w:rPr>
                          <w:t>Click to enter data</w:t>
                        </w:r>
                      </w:sdtContent>
                    </w:sdt>
                  </w:sdtContent>
                </w:sdt>
              </w:sdtContent>
            </w:sdt>
          </w:p>
        </w:tc>
        <w:tc>
          <w:tcPr>
            <w:tcW w:w="1934" w:type="dxa"/>
          </w:tcPr>
          <w:p w14:paraId="4DBF6363" w14:textId="77777777" w:rsidR="00114C70" w:rsidRDefault="00824BE7" w:rsidP="00203A6C">
            <w:pPr>
              <w:pStyle w:val="NoSpacing"/>
              <w:jc w:val="center"/>
            </w:pPr>
            <w:sdt>
              <w:sdtPr>
                <w:rPr>
                  <w:rFonts w:eastAsia="MS Gothic"/>
                </w:rPr>
                <w:id w:val="-572351636"/>
              </w:sdtPr>
              <w:sdtEndPr/>
              <w:sdtContent>
                <w:sdt>
                  <w:sdtPr>
                    <w:rPr>
                      <w:rFonts w:eastAsia="MS Gothic"/>
                      <w:b/>
                      <w:color w:val="FF0000"/>
                      <w:sz w:val="28"/>
                      <w:shd w:val="clear" w:color="auto" w:fill="FFFFFF" w:themeFill="background1"/>
                    </w:rPr>
                    <w:id w:val="-535034425"/>
                    <w:showingPlcHdr/>
                  </w:sdtPr>
                  <w:sdtEndPr/>
                  <w:sdtContent>
                    <w:r w:rsidR="008038A0">
                      <w:rPr>
                        <w:rStyle w:val="PlaceholderText"/>
                        <w:i/>
                        <w:color w:val="FF0000"/>
                        <w:shd w:val="clear" w:color="auto" w:fill="BFBFBF" w:themeFill="background1" w:themeFillShade="BF"/>
                      </w:rPr>
                      <w:t>Enter Data</w:t>
                    </w:r>
                  </w:sdtContent>
                </w:sdt>
              </w:sdtContent>
            </w:sdt>
          </w:p>
        </w:tc>
        <w:tc>
          <w:tcPr>
            <w:tcW w:w="1440" w:type="dxa"/>
          </w:tcPr>
          <w:p w14:paraId="4DBF6364" w14:textId="77777777" w:rsidR="00114C70" w:rsidRDefault="00824BE7" w:rsidP="00203A6C">
            <w:pPr>
              <w:pStyle w:val="NoSpacing"/>
              <w:jc w:val="center"/>
            </w:pPr>
            <w:sdt>
              <w:sdtPr>
                <w:rPr>
                  <w:rFonts w:eastAsia="MS Gothic"/>
                  <w:lang w:eastAsia="en-US"/>
                </w:rPr>
                <w:id w:val="1924985054"/>
              </w:sdtPr>
              <w:sdtEndPr/>
              <w:sdtContent>
                <w:sdt>
                  <w:sdtPr>
                    <w:rPr>
                      <w:rFonts w:eastAsia="MS Gothic"/>
                    </w:rPr>
                    <w:id w:val="-726833140"/>
                  </w:sdtPr>
                  <w:sdtEndPr/>
                  <w:sdtContent>
                    <w:sdt>
                      <w:sdtPr>
                        <w:rPr>
                          <w:rFonts w:eastAsia="MS Gothic"/>
                          <w:b/>
                          <w:color w:val="FF0000"/>
                          <w:sz w:val="28"/>
                          <w:shd w:val="clear" w:color="auto" w:fill="FFFFFF" w:themeFill="background1"/>
                        </w:rPr>
                        <w:id w:val="-454401777"/>
                        <w:showingPlcHdr/>
                      </w:sdtPr>
                      <w:sdtEndPr/>
                      <w:sdtContent>
                        <w:r w:rsidR="00114C70">
                          <w:rPr>
                            <w:rStyle w:val="PlaceholderText"/>
                            <w:i/>
                            <w:color w:val="FF0000"/>
                            <w:shd w:val="clear" w:color="auto" w:fill="BFBFBF" w:themeFill="background1" w:themeFillShade="BF"/>
                          </w:rPr>
                          <w:t>Enter Data</w:t>
                        </w:r>
                      </w:sdtContent>
                    </w:sdt>
                  </w:sdtContent>
                </w:sdt>
              </w:sdtContent>
            </w:sdt>
          </w:p>
        </w:tc>
        <w:tc>
          <w:tcPr>
            <w:tcW w:w="1440" w:type="dxa"/>
          </w:tcPr>
          <w:p w14:paraId="4DBF6365" w14:textId="77777777" w:rsidR="00114C70" w:rsidRDefault="00824BE7" w:rsidP="00203A6C">
            <w:pPr>
              <w:pStyle w:val="NoSpacing"/>
              <w:jc w:val="center"/>
            </w:pPr>
            <w:sdt>
              <w:sdtPr>
                <w:rPr>
                  <w:rFonts w:eastAsia="MS Gothic"/>
                  <w:lang w:eastAsia="en-US"/>
                </w:rPr>
                <w:id w:val="-1049455377"/>
              </w:sdtPr>
              <w:sdtEndPr/>
              <w:sdtContent>
                <w:sdt>
                  <w:sdtPr>
                    <w:rPr>
                      <w:rFonts w:eastAsia="MS Gothic"/>
                    </w:rPr>
                    <w:id w:val="-242335203"/>
                  </w:sdtPr>
                  <w:sdtEndPr/>
                  <w:sdtContent>
                    <w:sdt>
                      <w:sdtPr>
                        <w:rPr>
                          <w:rFonts w:eastAsia="MS Gothic"/>
                        </w:rPr>
                        <w:id w:val="-1446374463"/>
                      </w:sdtPr>
                      <w:sdtEndPr/>
                      <w:sdtContent>
                        <w:sdt>
                          <w:sdtPr>
                            <w:rPr>
                              <w:rFonts w:eastAsia="MS Gothic"/>
                              <w:b/>
                              <w:color w:val="FF0000"/>
                              <w:sz w:val="28"/>
                              <w:shd w:val="clear" w:color="auto" w:fill="FFFFFF" w:themeFill="background1"/>
                            </w:rPr>
                            <w:id w:val="410041014"/>
                            <w:showingPlcHdr/>
                          </w:sdtPr>
                          <w:sdtEndPr/>
                          <w:sdtContent>
                            <w:r w:rsidR="00114C70">
                              <w:rPr>
                                <w:rStyle w:val="PlaceholderText"/>
                                <w:i/>
                                <w:color w:val="FF0000"/>
                                <w:shd w:val="clear" w:color="auto" w:fill="BFBFBF" w:themeFill="background1" w:themeFillShade="BF"/>
                              </w:rPr>
                              <w:t>Enter Data</w:t>
                            </w:r>
                          </w:sdtContent>
                        </w:sdt>
                      </w:sdtContent>
                    </w:sdt>
                  </w:sdtContent>
                </w:sdt>
              </w:sdtContent>
            </w:sdt>
          </w:p>
        </w:tc>
        <w:tc>
          <w:tcPr>
            <w:tcW w:w="4128" w:type="dxa"/>
          </w:tcPr>
          <w:p w14:paraId="4DBF6366" w14:textId="77777777" w:rsidR="00114C70" w:rsidRDefault="00114C70" w:rsidP="00203A6C">
            <w:pPr>
              <w:pStyle w:val="NoSpacing"/>
              <w:jc w:val="center"/>
            </w:pPr>
          </w:p>
          <w:sdt>
            <w:sdtPr>
              <w:id w:val="1104459022"/>
              <w:showingPlcHdr/>
              <w:picture/>
            </w:sdtPr>
            <w:sdtEndPr/>
            <w:sdtContent>
              <w:p w14:paraId="4DBF6367" w14:textId="77777777" w:rsidR="00114C70" w:rsidRDefault="00EF15EB" w:rsidP="00203A6C">
                <w:pPr>
                  <w:pStyle w:val="NoSpacing"/>
                  <w:jc w:val="center"/>
                </w:pPr>
                <w:r>
                  <w:rPr>
                    <w:noProof/>
                    <w:lang w:eastAsia="en-US"/>
                  </w:rPr>
                  <w:drawing>
                    <wp:inline distT="0" distB="0" distL="0" distR="0" wp14:anchorId="4DBF6409" wp14:editId="4DBF640A">
                      <wp:extent cx="1905000" cy="190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4DBF6368" w14:textId="77777777" w:rsidR="00114C70" w:rsidRDefault="00114C70" w:rsidP="00203A6C">
            <w:pPr>
              <w:pStyle w:val="NoSpacing"/>
              <w:jc w:val="center"/>
            </w:pPr>
          </w:p>
        </w:tc>
      </w:tr>
    </w:tbl>
    <w:p w14:paraId="4DBF636A" w14:textId="77777777" w:rsidR="00DC7424" w:rsidRDefault="00DC7424" w:rsidP="00DC7424">
      <w:pPr>
        <w:pStyle w:val="NoSpacing"/>
        <w:jc w:val="both"/>
      </w:pPr>
    </w:p>
    <w:p w14:paraId="4DBF636B" w14:textId="77777777" w:rsidR="00CC6203" w:rsidRDefault="006D4446" w:rsidP="006D4446">
      <w:pPr>
        <w:pStyle w:val="NoSpacing"/>
        <w:numPr>
          <w:ilvl w:val="0"/>
          <w:numId w:val="20"/>
        </w:numPr>
        <w:ind w:left="360"/>
        <w:jc w:val="both"/>
      </w:pPr>
      <w:r>
        <w:t xml:space="preserve">Is your facility shared with a tenant (another company)?     </w:t>
      </w:r>
      <w:sdt>
        <w:sdtPr>
          <w:rPr>
            <w:b/>
            <w:color w:val="FF0000"/>
            <w:sz w:val="28"/>
            <w:szCs w:val="28"/>
            <w:shd w:val="clear" w:color="auto" w:fill="FFFFFF" w:themeFill="background1"/>
          </w:rPr>
          <w:id w:val="-145900994"/>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6C" w14:textId="77777777" w:rsidR="006D4446" w:rsidRDefault="006D4446" w:rsidP="006D4446">
      <w:pPr>
        <w:pStyle w:val="NoSpacing"/>
        <w:ind w:left="720"/>
        <w:jc w:val="both"/>
      </w:pPr>
      <w:r>
        <w:t>If yes,</w:t>
      </w:r>
    </w:p>
    <w:p w14:paraId="4DBF636D" w14:textId="77777777" w:rsidR="006D4446" w:rsidRDefault="006D4446" w:rsidP="006D4446">
      <w:pPr>
        <w:pStyle w:val="NoSpacing"/>
        <w:numPr>
          <w:ilvl w:val="0"/>
          <w:numId w:val="21"/>
        </w:numPr>
        <w:ind w:left="1440"/>
        <w:jc w:val="both"/>
      </w:pPr>
      <w:r>
        <w:t xml:space="preserve">Is the tenant’s warehouse separated from your facility’s operations?     </w:t>
      </w:r>
      <w:sdt>
        <w:sdtPr>
          <w:rPr>
            <w:b/>
            <w:color w:val="FF0000"/>
            <w:sz w:val="28"/>
            <w:szCs w:val="28"/>
            <w:shd w:val="clear" w:color="auto" w:fill="FFFFFF" w:themeFill="background1"/>
          </w:rPr>
          <w:id w:val="-599802515"/>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6E" w14:textId="77777777" w:rsidR="006D4446" w:rsidRDefault="006D4446" w:rsidP="006D4446">
      <w:pPr>
        <w:pStyle w:val="NoSpacing"/>
        <w:numPr>
          <w:ilvl w:val="0"/>
          <w:numId w:val="21"/>
        </w:numPr>
        <w:ind w:left="1440"/>
        <w:jc w:val="both"/>
      </w:pPr>
      <w:r>
        <w:t>Describe how the tenant’s warehouse is separated from your facility’s operations:</w:t>
      </w:r>
      <w:r w:rsidRPr="00FD4D21">
        <w:rPr>
          <w:rFonts w:eastAsiaTheme="minorHAnsi"/>
          <w:lang w:eastAsia="en-US"/>
        </w:rPr>
        <w:t xml:space="preserve">     </w:t>
      </w:r>
      <w:sdt>
        <w:sdtPr>
          <w:rPr>
            <w:rFonts w:eastAsia="MS Gothic"/>
            <w:lang w:eastAsia="en-US"/>
          </w:rPr>
          <w:id w:val="-1676418980"/>
        </w:sdtPr>
        <w:sdtEndPr/>
        <w:sdtContent>
          <w:sdt>
            <w:sdtPr>
              <w:rPr>
                <w:rFonts w:eastAsia="MS Gothic"/>
                <w:b/>
              </w:rPr>
              <w:id w:val="-1934342907"/>
            </w:sdtPr>
            <w:sdtEndPr>
              <w:rPr>
                <w:b w:val="0"/>
              </w:rPr>
            </w:sdtEndPr>
            <w:sdtContent>
              <w:sdt>
                <w:sdtPr>
                  <w:rPr>
                    <w:rFonts w:eastAsia="MS Gothic"/>
                  </w:rPr>
                  <w:id w:val="1130759551"/>
                </w:sdtPr>
                <w:sdtEndPr/>
                <w:sdtContent>
                  <w:sdt>
                    <w:sdtPr>
                      <w:rPr>
                        <w:rFonts w:eastAsia="MS Gothic"/>
                        <w:b/>
                        <w:color w:val="FF0000"/>
                        <w:sz w:val="28"/>
                        <w:shd w:val="clear" w:color="auto" w:fill="FFFFFF" w:themeFill="background1"/>
                      </w:rPr>
                      <w:id w:val="473342509"/>
                      <w:showingPlcHdr/>
                    </w:sdtPr>
                    <w:sdtEndPr/>
                    <w:sdtContent>
                      <w:r w:rsidR="00114C70">
                        <w:rPr>
                          <w:rStyle w:val="PlaceholderText"/>
                          <w:i/>
                          <w:color w:val="FF0000"/>
                          <w:shd w:val="clear" w:color="auto" w:fill="BFBFBF" w:themeFill="background1" w:themeFillShade="BF"/>
                        </w:rPr>
                        <w:t>Click to enter data</w:t>
                      </w:r>
                    </w:sdtContent>
                  </w:sdt>
                </w:sdtContent>
              </w:sdt>
            </w:sdtContent>
          </w:sdt>
        </w:sdtContent>
      </w:sdt>
    </w:p>
    <w:p w14:paraId="4DBF636F" w14:textId="77777777" w:rsidR="006D4446" w:rsidRDefault="006D4446" w:rsidP="00D6560F">
      <w:pPr>
        <w:pStyle w:val="NoSpacing"/>
        <w:jc w:val="both"/>
      </w:pPr>
    </w:p>
    <w:p w14:paraId="4DBF6370" w14:textId="77777777" w:rsidR="00D471C2" w:rsidRDefault="006D4446" w:rsidP="006D4446">
      <w:pPr>
        <w:pStyle w:val="NoSpacing"/>
        <w:numPr>
          <w:ilvl w:val="0"/>
          <w:numId w:val="20"/>
        </w:numPr>
        <w:ind w:left="360"/>
        <w:jc w:val="both"/>
      </w:pPr>
      <w:r>
        <w:t>What are the standard hours of operation for the office?</w:t>
      </w:r>
      <w:r w:rsidRPr="00FD4D21">
        <w:rPr>
          <w:rFonts w:eastAsiaTheme="minorHAnsi"/>
          <w:lang w:eastAsia="en-US"/>
        </w:rPr>
        <w:t xml:space="preserve">     </w:t>
      </w:r>
      <w:sdt>
        <w:sdtPr>
          <w:rPr>
            <w:rFonts w:eastAsia="MS Gothic"/>
            <w:lang w:eastAsia="en-US"/>
          </w:rPr>
          <w:id w:val="617812000"/>
        </w:sdtPr>
        <w:sdtEndPr/>
        <w:sdtContent>
          <w:sdt>
            <w:sdtPr>
              <w:rPr>
                <w:rFonts w:eastAsia="MS Gothic"/>
                <w:b/>
              </w:rPr>
              <w:id w:val="-516316396"/>
            </w:sdtPr>
            <w:sdtEndPr>
              <w:rPr>
                <w:b w:val="0"/>
              </w:rPr>
            </w:sdtEndPr>
            <w:sdtContent>
              <w:sdt>
                <w:sdtPr>
                  <w:rPr>
                    <w:rFonts w:eastAsia="MS Gothic"/>
                  </w:rPr>
                  <w:id w:val="-710332366"/>
                </w:sdtPr>
                <w:sdtEndPr/>
                <w:sdtContent>
                  <w:sdt>
                    <w:sdtPr>
                      <w:rPr>
                        <w:rFonts w:eastAsia="MS Gothic"/>
                        <w:b/>
                        <w:color w:val="FF0000"/>
                        <w:sz w:val="28"/>
                        <w:shd w:val="clear" w:color="auto" w:fill="FFFFFF" w:themeFill="background1"/>
                      </w:rPr>
                      <w:id w:val="1226568299"/>
                      <w:showingPlcHdr/>
                    </w:sdtPr>
                    <w:sdtEndPr/>
                    <w:sdtContent>
                      <w:r w:rsidR="00114C70">
                        <w:rPr>
                          <w:rStyle w:val="PlaceholderText"/>
                          <w:i/>
                          <w:color w:val="FF0000"/>
                          <w:shd w:val="clear" w:color="auto" w:fill="BFBFBF" w:themeFill="background1" w:themeFillShade="BF"/>
                        </w:rPr>
                        <w:t>Click to enter data</w:t>
                      </w:r>
                    </w:sdtContent>
                  </w:sdt>
                </w:sdtContent>
              </w:sdt>
            </w:sdtContent>
          </w:sdt>
        </w:sdtContent>
      </w:sdt>
    </w:p>
    <w:p w14:paraId="4DBF6371" w14:textId="77777777" w:rsidR="006D4446" w:rsidRDefault="006D4446" w:rsidP="00D6560F">
      <w:pPr>
        <w:pStyle w:val="NoSpacing"/>
        <w:jc w:val="both"/>
      </w:pPr>
    </w:p>
    <w:p w14:paraId="4DBF6372" w14:textId="77777777" w:rsidR="006D4446" w:rsidRDefault="006D4446" w:rsidP="001A1C0B">
      <w:pPr>
        <w:pStyle w:val="NoSpacing"/>
        <w:numPr>
          <w:ilvl w:val="0"/>
          <w:numId w:val="20"/>
        </w:numPr>
        <w:ind w:left="360"/>
        <w:jc w:val="both"/>
      </w:pPr>
      <w:r>
        <w:t>What are the standard hours of operation for the production</w:t>
      </w:r>
      <w:r w:rsidR="001A1C0B">
        <w:t>/warehouse?</w:t>
      </w:r>
      <w:r w:rsidR="001A1C0B" w:rsidRPr="00FD4D21">
        <w:rPr>
          <w:rFonts w:eastAsiaTheme="minorHAnsi"/>
          <w:lang w:eastAsia="en-US"/>
        </w:rPr>
        <w:t xml:space="preserve">     </w:t>
      </w:r>
      <w:sdt>
        <w:sdtPr>
          <w:rPr>
            <w:rFonts w:eastAsia="MS Gothic"/>
            <w:lang w:eastAsia="en-US"/>
          </w:rPr>
          <w:id w:val="27376312"/>
        </w:sdtPr>
        <w:sdtEndPr/>
        <w:sdtContent>
          <w:sdt>
            <w:sdtPr>
              <w:rPr>
                <w:rFonts w:eastAsia="MS Gothic"/>
                <w:b/>
              </w:rPr>
              <w:id w:val="2076929991"/>
            </w:sdtPr>
            <w:sdtEndPr>
              <w:rPr>
                <w:b w:val="0"/>
              </w:rPr>
            </w:sdtEndPr>
            <w:sdtContent>
              <w:sdt>
                <w:sdtPr>
                  <w:rPr>
                    <w:rFonts w:eastAsia="MS Gothic"/>
                  </w:rPr>
                  <w:id w:val="1531375938"/>
                </w:sdtPr>
                <w:sdtEndPr/>
                <w:sdtContent>
                  <w:sdt>
                    <w:sdtPr>
                      <w:rPr>
                        <w:rFonts w:eastAsia="MS Gothic"/>
                        <w:b/>
                        <w:color w:val="FF0000"/>
                        <w:sz w:val="28"/>
                        <w:shd w:val="clear" w:color="auto" w:fill="FFFFFF" w:themeFill="background1"/>
                      </w:rPr>
                      <w:id w:val="-715042383"/>
                      <w:showingPlcHdr/>
                    </w:sdtPr>
                    <w:sdtEndPr/>
                    <w:sdtContent>
                      <w:r w:rsidR="00114C70">
                        <w:rPr>
                          <w:rStyle w:val="PlaceholderText"/>
                          <w:i/>
                          <w:color w:val="FF0000"/>
                          <w:shd w:val="clear" w:color="auto" w:fill="BFBFBF" w:themeFill="background1" w:themeFillShade="BF"/>
                        </w:rPr>
                        <w:t>Click to enter data</w:t>
                      </w:r>
                    </w:sdtContent>
                  </w:sdt>
                </w:sdtContent>
              </w:sdt>
            </w:sdtContent>
          </w:sdt>
        </w:sdtContent>
      </w:sdt>
    </w:p>
    <w:p w14:paraId="4DBF6373" w14:textId="77777777" w:rsidR="00EF15EB" w:rsidRDefault="00EF15EB" w:rsidP="00EF15EB">
      <w:pPr>
        <w:pStyle w:val="NoSpacing"/>
        <w:ind w:left="360"/>
        <w:jc w:val="both"/>
      </w:pPr>
    </w:p>
    <w:p w14:paraId="4DBF6374" w14:textId="77777777" w:rsidR="006D4446" w:rsidRDefault="001A1C0B" w:rsidP="001A1C0B">
      <w:pPr>
        <w:pStyle w:val="NoSpacing"/>
        <w:numPr>
          <w:ilvl w:val="0"/>
          <w:numId w:val="20"/>
        </w:numPr>
        <w:ind w:left="360"/>
        <w:jc w:val="both"/>
      </w:pPr>
      <w:r>
        <w:t xml:space="preserve">Is this facility protected by fencing?     </w:t>
      </w:r>
      <w:sdt>
        <w:sdtPr>
          <w:rPr>
            <w:b/>
            <w:color w:val="FF0000"/>
            <w:sz w:val="28"/>
            <w:szCs w:val="28"/>
            <w:shd w:val="clear" w:color="auto" w:fill="FFFFFF" w:themeFill="background1"/>
          </w:rPr>
          <w:id w:val="396551753"/>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75" w14:textId="77777777" w:rsidR="006D4446" w:rsidRDefault="00EA47F9" w:rsidP="00702B75">
      <w:pPr>
        <w:pStyle w:val="NoSpacing"/>
        <w:ind w:left="360" w:firstLine="360"/>
        <w:jc w:val="both"/>
      </w:pPr>
      <w:r w:rsidRPr="00C80C71">
        <w:rPr>
          <w:b/>
          <w:noProof/>
          <w:sz w:val="24"/>
          <w:szCs w:val="24"/>
          <w:lang w:eastAsia="en-US"/>
        </w:rPr>
        <w:drawing>
          <wp:anchor distT="0" distB="0" distL="114300" distR="114300" simplePos="0" relativeHeight="251664384" behindDoc="0" locked="0" layoutInCell="1" allowOverlap="1" wp14:anchorId="4DBF640B" wp14:editId="4DBF640C">
            <wp:simplePos x="0" y="0"/>
            <wp:positionH relativeFrom="column">
              <wp:posOffset>3111500</wp:posOffset>
            </wp:positionH>
            <wp:positionV relativeFrom="paragraph">
              <wp:posOffset>45085</wp:posOffset>
            </wp:positionV>
            <wp:extent cx="304800" cy="304800"/>
            <wp:effectExtent l="0" t="0" r="0" b="0"/>
            <wp:wrapNone/>
            <wp:docPr id="11" name="Picture 11" descr="MCj04338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387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2B75">
        <w:t xml:space="preserve">If yes, </w:t>
      </w:r>
    </w:p>
    <w:p w14:paraId="4DBF6376" w14:textId="77777777" w:rsidR="00F42755" w:rsidRDefault="00EA47F9" w:rsidP="00D6560F">
      <w:pPr>
        <w:pStyle w:val="NoSpacing"/>
        <w:numPr>
          <w:ilvl w:val="0"/>
          <w:numId w:val="22"/>
        </w:numPr>
        <w:ind w:left="1440"/>
        <w:jc w:val="both"/>
      </w:pPr>
      <w:r>
        <w:t>Please i</w:t>
      </w:r>
      <w:r w:rsidR="00702B75">
        <w:t>nclude photo</w:t>
      </w:r>
      <w:r>
        <w:t>s</w:t>
      </w:r>
      <w:r w:rsidR="00702B75">
        <w:t xml:space="preserve"> of</w:t>
      </w:r>
      <w:r>
        <w:t xml:space="preserve"> the </w:t>
      </w:r>
      <w:r w:rsidR="00702B75">
        <w:t>fence</w:t>
      </w:r>
      <w:r w:rsidR="004E67BD">
        <w:t xml:space="preserve">:    </w:t>
      </w:r>
    </w:p>
    <w:p w14:paraId="4DBF6377" w14:textId="77777777" w:rsidR="00EA47F9" w:rsidRDefault="00824BE7" w:rsidP="00EA47F9">
      <w:pPr>
        <w:pStyle w:val="NoSpacing"/>
        <w:jc w:val="both"/>
      </w:pPr>
      <w:sdt>
        <w:sdtPr>
          <w:id w:val="-1091159610"/>
          <w:showingPlcHdr/>
          <w:picture/>
        </w:sdtPr>
        <w:sdtEndPr/>
        <w:sdtContent>
          <w:r w:rsidR="00EA47F9">
            <w:rPr>
              <w:noProof/>
              <w:lang w:eastAsia="en-US"/>
            </w:rPr>
            <w:drawing>
              <wp:inline distT="0" distB="0" distL="0" distR="0" wp14:anchorId="4DBF640D" wp14:editId="4DBF640E">
                <wp:extent cx="1905000" cy="1905000"/>
                <wp:effectExtent l="0" t="0" r="0" b="0"/>
                <wp:docPr id="2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038A0">
        <w:t xml:space="preserve">   </w:t>
      </w:r>
      <w:sdt>
        <w:sdtPr>
          <w:id w:val="-1074968196"/>
          <w:showingPlcHdr/>
          <w:picture/>
        </w:sdtPr>
        <w:sdtEndPr/>
        <w:sdtContent>
          <w:r w:rsidR="00EA47F9">
            <w:rPr>
              <w:noProof/>
              <w:lang w:eastAsia="en-US"/>
            </w:rPr>
            <w:drawing>
              <wp:inline distT="0" distB="0" distL="0" distR="0" wp14:anchorId="4DBF640F" wp14:editId="4DBF6410">
                <wp:extent cx="1905000" cy="1905000"/>
                <wp:effectExtent l="0" t="0" r="0" b="0"/>
                <wp:docPr id="2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038A0">
        <w:t xml:space="preserve">   </w:t>
      </w:r>
      <w:sdt>
        <w:sdtPr>
          <w:id w:val="-1046610342"/>
          <w:showingPlcHdr/>
          <w:picture/>
        </w:sdtPr>
        <w:sdtEndPr/>
        <w:sdtContent>
          <w:r w:rsidR="008038A0">
            <w:rPr>
              <w:noProof/>
              <w:lang w:eastAsia="en-US"/>
            </w:rPr>
            <w:drawing>
              <wp:inline distT="0" distB="0" distL="0" distR="0" wp14:anchorId="4DBF6411" wp14:editId="4DBF6412">
                <wp:extent cx="1905000" cy="1905000"/>
                <wp:effectExtent l="0" t="0" r="0" b="0"/>
                <wp:docPr id="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4DBF6378" w14:textId="77777777" w:rsidR="00EA47F9" w:rsidRDefault="00EA47F9" w:rsidP="00EA47F9">
      <w:pPr>
        <w:pStyle w:val="NoSpacing"/>
        <w:jc w:val="both"/>
      </w:pPr>
    </w:p>
    <w:p w14:paraId="4DBF6379" w14:textId="77777777" w:rsidR="004E67BD" w:rsidRDefault="005A54E7" w:rsidP="00D6560F">
      <w:pPr>
        <w:pStyle w:val="NoSpacing"/>
        <w:numPr>
          <w:ilvl w:val="0"/>
          <w:numId w:val="22"/>
        </w:numPr>
        <w:ind w:left="1440"/>
        <w:jc w:val="both"/>
      </w:pPr>
      <w:r>
        <w:t>What is the height of the fence:</w:t>
      </w:r>
      <w:r w:rsidRPr="00FD4D21">
        <w:rPr>
          <w:rFonts w:eastAsiaTheme="minorHAnsi"/>
          <w:lang w:eastAsia="en-US"/>
        </w:rPr>
        <w:t xml:space="preserve">     </w:t>
      </w:r>
      <w:sdt>
        <w:sdtPr>
          <w:rPr>
            <w:rFonts w:eastAsia="MS Gothic"/>
            <w:lang w:eastAsia="en-US"/>
          </w:rPr>
          <w:id w:val="-1622450678"/>
        </w:sdtPr>
        <w:sdtEndPr/>
        <w:sdtContent>
          <w:sdt>
            <w:sdtPr>
              <w:rPr>
                <w:rFonts w:eastAsia="MS Gothic"/>
                <w:b/>
              </w:rPr>
              <w:id w:val="-211506821"/>
            </w:sdtPr>
            <w:sdtEndPr>
              <w:rPr>
                <w:b w:val="0"/>
              </w:rPr>
            </w:sdtEndPr>
            <w:sdtContent>
              <w:sdt>
                <w:sdtPr>
                  <w:rPr>
                    <w:rFonts w:eastAsia="MS Gothic"/>
                  </w:rPr>
                  <w:id w:val="-504444699"/>
                </w:sdtPr>
                <w:sdtEndPr/>
                <w:sdtContent>
                  <w:sdt>
                    <w:sdtPr>
                      <w:rPr>
                        <w:rFonts w:eastAsia="MS Gothic"/>
                        <w:b/>
                        <w:color w:val="FF0000"/>
                        <w:sz w:val="28"/>
                        <w:shd w:val="clear" w:color="auto" w:fill="FFFFFF" w:themeFill="background1"/>
                      </w:rPr>
                      <w:id w:val="1553273331"/>
                      <w:showingPlcHdr/>
                    </w:sdtPr>
                    <w:sdtEndPr/>
                    <w:sdtContent>
                      <w:r w:rsidR="00114C70">
                        <w:rPr>
                          <w:rStyle w:val="PlaceholderText"/>
                          <w:i/>
                          <w:color w:val="FF0000"/>
                          <w:shd w:val="clear" w:color="auto" w:fill="BFBFBF" w:themeFill="background1" w:themeFillShade="BF"/>
                        </w:rPr>
                        <w:t>Click to enter data</w:t>
                      </w:r>
                    </w:sdtContent>
                  </w:sdt>
                </w:sdtContent>
              </w:sdt>
            </w:sdtContent>
          </w:sdt>
        </w:sdtContent>
      </w:sdt>
    </w:p>
    <w:p w14:paraId="4DBF637A" w14:textId="77777777" w:rsidR="005A54E7" w:rsidRDefault="005A54E7" w:rsidP="00D6560F">
      <w:pPr>
        <w:pStyle w:val="NoSpacing"/>
        <w:numPr>
          <w:ilvl w:val="0"/>
          <w:numId w:val="22"/>
        </w:numPr>
        <w:ind w:left="1440"/>
        <w:jc w:val="both"/>
      </w:pPr>
      <w:r>
        <w:t xml:space="preserve">Does the fence surround the entire facility?     </w:t>
      </w:r>
      <w:sdt>
        <w:sdtPr>
          <w:rPr>
            <w:b/>
            <w:color w:val="FF0000"/>
            <w:sz w:val="28"/>
            <w:szCs w:val="28"/>
            <w:shd w:val="clear" w:color="auto" w:fill="FFFFFF" w:themeFill="background1"/>
          </w:rPr>
          <w:id w:val="1516499051"/>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7B" w14:textId="77777777" w:rsidR="00702B75" w:rsidRDefault="00702B75" w:rsidP="00D6560F">
      <w:pPr>
        <w:pStyle w:val="NoSpacing"/>
        <w:jc w:val="both"/>
      </w:pPr>
    </w:p>
    <w:p w14:paraId="4DBF637C" w14:textId="77777777" w:rsidR="00702B75" w:rsidRDefault="005A54E7" w:rsidP="000478EC">
      <w:pPr>
        <w:pStyle w:val="NoSpacing"/>
        <w:numPr>
          <w:ilvl w:val="0"/>
          <w:numId w:val="20"/>
        </w:numPr>
        <w:ind w:left="360"/>
      </w:pPr>
      <w:r>
        <w:t xml:space="preserve">Does this facility </w:t>
      </w:r>
      <w:r w:rsidR="000478EC">
        <w:t xml:space="preserve">provide adequate lighting for the entire production, warehouse, and cargo loading area without shadows?     </w:t>
      </w:r>
      <w:sdt>
        <w:sdtPr>
          <w:rPr>
            <w:b/>
            <w:color w:val="FF0000"/>
            <w:sz w:val="28"/>
            <w:szCs w:val="28"/>
            <w:shd w:val="clear" w:color="auto" w:fill="FFFFFF" w:themeFill="background1"/>
          </w:rPr>
          <w:id w:val="1961764338"/>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7D" w14:textId="77777777" w:rsidR="006D4446" w:rsidRDefault="006D4446" w:rsidP="00D6560F">
      <w:pPr>
        <w:pStyle w:val="NoSpacing"/>
        <w:jc w:val="both"/>
      </w:pPr>
    </w:p>
    <w:p w14:paraId="4DBF637E" w14:textId="77777777" w:rsidR="006D4446" w:rsidRDefault="002F23A3" w:rsidP="002F23A3">
      <w:pPr>
        <w:pStyle w:val="NoSpacing"/>
        <w:numPr>
          <w:ilvl w:val="0"/>
          <w:numId w:val="20"/>
        </w:numPr>
        <w:ind w:left="360"/>
        <w:jc w:val="both"/>
      </w:pPr>
      <w:r>
        <w:t xml:space="preserve">Does the parking area have lighting for the entire parking area without shadows?     </w:t>
      </w:r>
      <w:sdt>
        <w:sdtPr>
          <w:rPr>
            <w:b/>
            <w:color w:val="FF0000"/>
            <w:sz w:val="28"/>
            <w:szCs w:val="28"/>
            <w:shd w:val="clear" w:color="auto" w:fill="FFFFFF" w:themeFill="background1"/>
          </w:rPr>
          <w:id w:val="1631666939"/>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7F" w14:textId="77777777" w:rsidR="000478EC" w:rsidRDefault="000478EC" w:rsidP="00D6560F">
      <w:pPr>
        <w:pStyle w:val="NoSpacing"/>
        <w:jc w:val="both"/>
      </w:pPr>
    </w:p>
    <w:p w14:paraId="4DBF6380" w14:textId="77777777" w:rsidR="008038A0" w:rsidRPr="007B0136" w:rsidRDefault="008038A0" w:rsidP="002F23A3">
      <w:pPr>
        <w:pStyle w:val="NoSpacing"/>
        <w:numPr>
          <w:ilvl w:val="0"/>
          <w:numId w:val="20"/>
        </w:numPr>
        <w:ind w:left="360"/>
        <w:jc w:val="both"/>
      </w:pPr>
      <w:r>
        <w:t xml:space="preserve">Is access </w:t>
      </w:r>
      <w:r w:rsidR="007B0136">
        <w:t xml:space="preserve">to the parking area controlled?     </w:t>
      </w:r>
      <w:sdt>
        <w:sdtPr>
          <w:rPr>
            <w:b/>
            <w:color w:val="FF0000"/>
            <w:sz w:val="28"/>
            <w:szCs w:val="28"/>
            <w:shd w:val="clear" w:color="auto" w:fill="FFFFFF" w:themeFill="background1"/>
          </w:rPr>
          <w:id w:val="315234566"/>
          <w:showingPlcHdr/>
          <w:dropDownList>
            <w:listItem w:displayText="YES" w:value="YES"/>
            <w:listItem w:displayText="NO" w:value="NO"/>
            <w:listItem w:displayText="DOES NOT APPLY" w:value="DOES NOT APPLY"/>
          </w:dropDownList>
        </w:sdtPr>
        <w:sdtEndPr/>
        <w:sdtContent>
          <w:r w:rsidR="007B0136">
            <w:rPr>
              <w:rStyle w:val="PlaceholderText"/>
              <w:i/>
              <w:color w:val="FF0000"/>
              <w:shd w:val="clear" w:color="auto" w:fill="BFBFBF" w:themeFill="background1" w:themeFillShade="BF"/>
            </w:rPr>
            <w:t>Select One</w:t>
          </w:r>
        </w:sdtContent>
      </w:sdt>
    </w:p>
    <w:p w14:paraId="4DBF6381" w14:textId="77777777" w:rsidR="007B0136" w:rsidRDefault="007B0136" w:rsidP="007B0136">
      <w:pPr>
        <w:pStyle w:val="NoSpacing"/>
        <w:ind w:left="720"/>
        <w:jc w:val="both"/>
      </w:pPr>
      <w:r>
        <w:t xml:space="preserve">Is the parking area monitored by surveillance cameras (CCTV)?     </w:t>
      </w:r>
      <w:sdt>
        <w:sdtPr>
          <w:rPr>
            <w:b/>
            <w:color w:val="FF0000"/>
            <w:sz w:val="28"/>
            <w:szCs w:val="28"/>
            <w:shd w:val="clear" w:color="auto" w:fill="FFFFFF" w:themeFill="background1"/>
          </w:rPr>
          <w:id w:val="-1578351066"/>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82" w14:textId="77777777" w:rsidR="007B0136" w:rsidRDefault="007B0136" w:rsidP="007B0136">
      <w:pPr>
        <w:pStyle w:val="NoSpacing"/>
        <w:ind w:left="720"/>
        <w:jc w:val="both"/>
      </w:pPr>
      <w:r>
        <w:t xml:space="preserve">Is the parking area included in security patrols?     </w:t>
      </w:r>
      <w:sdt>
        <w:sdtPr>
          <w:rPr>
            <w:b/>
            <w:color w:val="FF0000"/>
            <w:sz w:val="28"/>
            <w:szCs w:val="28"/>
            <w:shd w:val="clear" w:color="auto" w:fill="FFFFFF" w:themeFill="background1"/>
          </w:rPr>
          <w:id w:val="708539653"/>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83" w14:textId="77777777" w:rsidR="008038A0" w:rsidRDefault="008038A0" w:rsidP="008038A0">
      <w:pPr>
        <w:pStyle w:val="NoSpacing"/>
        <w:ind w:left="360"/>
        <w:jc w:val="both"/>
      </w:pPr>
    </w:p>
    <w:p w14:paraId="4DBF6384" w14:textId="77777777" w:rsidR="002F23A3" w:rsidRDefault="002F23A3" w:rsidP="002F23A3">
      <w:pPr>
        <w:pStyle w:val="NoSpacing"/>
        <w:numPr>
          <w:ilvl w:val="0"/>
          <w:numId w:val="20"/>
        </w:numPr>
        <w:ind w:left="360"/>
        <w:jc w:val="both"/>
      </w:pPr>
      <w:r>
        <w:t xml:space="preserve">Does the facility have a backup power generator?     </w:t>
      </w:r>
      <w:sdt>
        <w:sdtPr>
          <w:rPr>
            <w:b/>
            <w:color w:val="FF0000"/>
            <w:sz w:val="28"/>
            <w:szCs w:val="28"/>
            <w:shd w:val="clear" w:color="auto" w:fill="FFFFFF" w:themeFill="background1"/>
          </w:rPr>
          <w:id w:val="2109920275"/>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85" w14:textId="77777777" w:rsidR="002F23A3" w:rsidRDefault="002F23A3" w:rsidP="00D6560F">
      <w:pPr>
        <w:pStyle w:val="NoSpacing"/>
        <w:jc w:val="both"/>
      </w:pPr>
    </w:p>
    <w:p w14:paraId="4DBF6386" w14:textId="77777777" w:rsidR="000478EC" w:rsidRDefault="002F23A3" w:rsidP="002F23A3">
      <w:pPr>
        <w:pStyle w:val="NoSpacing"/>
        <w:numPr>
          <w:ilvl w:val="0"/>
          <w:numId w:val="20"/>
        </w:numPr>
        <w:ind w:left="360"/>
        <w:jc w:val="both"/>
      </w:pPr>
      <w:r w:rsidRPr="00C80C71">
        <w:rPr>
          <w:b/>
          <w:noProof/>
          <w:sz w:val="24"/>
          <w:szCs w:val="24"/>
          <w:lang w:eastAsia="en-US"/>
        </w:rPr>
        <w:drawing>
          <wp:anchor distT="0" distB="0" distL="114300" distR="114300" simplePos="0" relativeHeight="251666432" behindDoc="0" locked="0" layoutInCell="1" allowOverlap="1" wp14:anchorId="4DBF6413" wp14:editId="4DBF6414">
            <wp:simplePos x="0" y="0"/>
            <wp:positionH relativeFrom="column">
              <wp:posOffset>4502150</wp:posOffset>
            </wp:positionH>
            <wp:positionV relativeFrom="paragraph">
              <wp:posOffset>143510</wp:posOffset>
            </wp:positionV>
            <wp:extent cx="304800" cy="304800"/>
            <wp:effectExtent l="0" t="0" r="0" b="0"/>
            <wp:wrapNone/>
            <wp:docPr id="15" name="Picture 15" descr="MCj043387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j0433873000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Does the facility maintain locking devices on all doors, dock doors, windows and skylights?     </w:t>
      </w:r>
      <w:sdt>
        <w:sdtPr>
          <w:rPr>
            <w:b/>
            <w:color w:val="FF0000"/>
            <w:sz w:val="28"/>
            <w:szCs w:val="28"/>
            <w:shd w:val="clear" w:color="auto" w:fill="FFFFFF" w:themeFill="background1"/>
          </w:rPr>
          <w:id w:val="-1387488802"/>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87" w14:textId="77777777" w:rsidR="000478EC" w:rsidRDefault="002F23A3" w:rsidP="002F23A3">
      <w:pPr>
        <w:pStyle w:val="NoSpacing"/>
        <w:ind w:left="720"/>
        <w:jc w:val="both"/>
      </w:pPr>
      <w:r>
        <w:t xml:space="preserve">Please include photos showing </w:t>
      </w:r>
      <w:r w:rsidR="00DC26F9">
        <w:t xml:space="preserve">at least </w:t>
      </w:r>
      <w:r>
        <w:t xml:space="preserve">1 example of locking devices: </w:t>
      </w:r>
    </w:p>
    <w:p w14:paraId="4DBF6388" w14:textId="77777777" w:rsidR="002F23A3" w:rsidRDefault="002F23A3" w:rsidP="002F23A3">
      <w:pPr>
        <w:pStyle w:val="NoSpacing"/>
        <w:ind w:left="720"/>
        <w:jc w:val="both"/>
      </w:pPr>
    </w:p>
    <w:p w14:paraId="4DBF6389" w14:textId="77777777" w:rsidR="002F23A3" w:rsidRDefault="00824BE7" w:rsidP="002F23A3">
      <w:pPr>
        <w:pStyle w:val="NoSpacing"/>
        <w:jc w:val="both"/>
      </w:pPr>
      <w:sdt>
        <w:sdtPr>
          <w:id w:val="372962666"/>
          <w:showingPlcHdr/>
          <w:picture/>
        </w:sdtPr>
        <w:sdtEndPr/>
        <w:sdtContent>
          <w:r w:rsidR="00DE73B3">
            <w:rPr>
              <w:noProof/>
              <w:lang w:eastAsia="en-US"/>
            </w:rPr>
            <w:drawing>
              <wp:inline distT="0" distB="0" distL="0" distR="0" wp14:anchorId="4DBF6415" wp14:editId="4DBF6416">
                <wp:extent cx="1905000" cy="1905000"/>
                <wp:effectExtent l="0" t="0" r="0" b="0"/>
                <wp:docPr id="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038A0">
        <w:t xml:space="preserve">   </w:t>
      </w:r>
      <w:sdt>
        <w:sdtPr>
          <w:id w:val="-906233784"/>
          <w:showingPlcHdr/>
          <w:picture/>
        </w:sdtPr>
        <w:sdtEndPr/>
        <w:sdtContent>
          <w:r w:rsidR="00DE73B3">
            <w:rPr>
              <w:noProof/>
              <w:lang w:eastAsia="en-US"/>
            </w:rPr>
            <w:drawing>
              <wp:inline distT="0" distB="0" distL="0" distR="0" wp14:anchorId="4DBF6417" wp14:editId="4DBF6418">
                <wp:extent cx="1905000" cy="1905000"/>
                <wp:effectExtent l="0" t="0" r="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r w:rsidR="008038A0">
        <w:t xml:space="preserve">   </w:t>
      </w:r>
      <w:sdt>
        <w:sdtPr>
          <w:id w:val="647625868"/>
          <w:showingPlcHdr/>
          <w:picture/>
        </w:sdtPr>
        <w:sdtEndPr/>
        <w:sdtContent>
          <w:r w:rsidR="008038A0">
            <w:rPr>
              <w:noProof/>
              <w:lang w:eastAsia="en-US"/>
            </w:rPr>
            <w:drawing>
              <wp:inline distT="0" distB="0" distL="0" distR="0" wp14:anchorId="4DBF6419" wp14:editId="4DBF641A">
                <wp:extent cx="1905000" cy="1905000"/>
                <wp:effectExtent l="0" t="0" r="0" b="0"/>
                <wp:docPr id="1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sdtContent>
      </w:sdt>
    </w:p>
    <w:p w14:paraId="4DBF638A" w14:textId="77777777" w:rsidR="00EF15EB" w:rsidRDefault="00EF15EB" w:rsidP="002F23A3">
      <w:pPr>
        <w:pStyle w:val="NoSpacing"/>
        <w:ind w:left="720"/>
        <w:jc w:val="both"/>
      </w:pPr>
    </w:p>
    <w:p w14:paraId="4DBF638B" w14:textId="77777777" w:rsidR="00EF15EB" w:rsidRDefault="00EF15EB" w:rsidP="00DC26F9">
      <w:pPr>
        <w:pStyle w:val="NoSpacing"/>
        <w:numPr>
          <w:ilvl w:val="0"/>
          <w:numId w:val="20"/>
        </w:numPr>
        <w:ind w:left="360"/>
        <w:jc w:val="both"/>
      </w:pPr>
      <w:r>
        <w:t xml:space="preserve">Are there controls in place to manage the issuance of locks and keys?     </w:t>
      </w:r>
      <w:sdt>
        <w:sdtPr>
          <w:rPr>
            <w:b/>
            <w:color w:val="FF0000"/>
            <w:sz w:val="28"/>
            <w:szCs w:val="28"/>
            <w:shd w:val="clear" w:color="auto" w:fill="FFFFFF" w:themeFill="background1"/>
          </w:rPr>
          <w:id w:val="401260098"/>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8C" w14:textId="77777777" w:rsidR="00EF15EB" w:rsidRDefault="00EF15EB" w:rsidP="00EF15EB">
      <w:pPr>
        <w:pStyle w:val="NoSpacing"/>
        <w:ind w:left="360"/>
        <w:jc w:val="both"/>
      </w:pPr>
    </w:p>
    <w:p w14:paraId="4DBF638D" w14:textId="77777777" w:rsidR="00EF15EB" w:rsidRDefault="00EF15EB" w:rsidP="00DC26F9">
      <w:pPr>
        <w:pStyle w:val="NoSpacing"/>
        <w:numPr>
          <w:ilvl w:val="0"/>
          <w:numId w:val="20"/>
        </w:numPr>
        <w:ind w:left="360"/>
        <w:jc w:val="both"/>
      </w:pPr>
      <w:r>
        <w:t xml:space="preserve">Are management or security personnel responsible for controlling keys?     </w:t>
      </w:r>
      <w:sdt>
        <w:sdtPr>
          <w:rPr>
            <w:b/>
            <w:color w:val="FF0000"/>
            <w:sz w:val="28"/>
            <w:szCs w:val="28"/>
            <w:shd w:val="clear" w:color="auto" w:fill="FFFFFF" w:themeFill="background1"/>
          </w:rPr>
          <w:id w:val="-1917306159"/>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8E" w14:textId="77777777" w:rsidR="00EF15EB" w:rsidRDefault="00EF15EB" w:rsidP="00EF15EB">
      <w:pPr>
        <w:pStyle w:val="NoSpacing"/>
        <w:ind w:left="360"/>
        <w:jc w:val="both"/>
      </w:pPr>
    </w:p>
    <w:p w14:paraId="4DBF638F" w14:textId="77777777" w:rsidR="00EF15EB" w:rsidRDefault="00EF15EB" w:rsidP="00DC26F9">
      <w:pPr>
        <w:pStyle w:val="NoSpacing"/>
        <w:numPr>
          <w:ilvl w:val="0"/>
          <w:numId w:val="20"/>
        </w:numPr>
        <w:ind w:left="360"/>
        <w:jc w:val="both"/>
      </w:pPr>
      <w:r>
        <w:lastRenderedPageBreak/>
        <w:t xml:space="preserve">Are there written procedures detailing each step for the issuance and removal of access devices and company property (example: key cards, keys, Identification cards, uniforms, passwords, etc.)?     </w:t>
      </w:r>
      <w:sdt>
        <w:sdtPr>
          <w:rPr>
            <w:b/>
            <w:color w:val="FF0000"/>
            <w:sz w:val="28"/>
            <w:szCs w:val="28"/>
            <w:shd w:val="clear" w:color="auto" w:fill="FFFFFF" w:themeFill="background1"/>
          </w:rPr>
          <w:id w:val="-476684582"/>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90" w14:textId="77777777" w:rsidR="00EF15EB" w:rsidRDefault="00EF15EB" w:rsidP="00EF15EB">
      <w:pPr>
        <w:pStyle w:val="NoSpacing"/>
        <w:ind w:left="360"/>
        <w:jc w:val="both"/>
      </w:pPr>
    </w:p>
    <w:p w14:paraId="4DBF6391" w14:textId="77777777" w:rsidR="002F23A3" w:rsidRDefault="00DC26F9" w:rsidP="00DC26F9">
      <w:pPr>
        <w:pStyle w:val="NoSpacing"/>
        <w:numPr>
          <w:ilvl w:val="0"/>
          <w:numId w:val="20"/>
        </w:numPr>
        <w:ind w:left="360"/>
        <w:jc w:val="both"/>
      </w:pPr>
      <w:r>
        <w:t xml:space="preserve">Is the cargo handling area separated from other areas (office, production)?     </w:t>
      </w:r>
      <w:sdt>
        <w:sdtPr>
          <w:rPr>
            <w:b/>
            <w:color w:val="FF0000"/>
            <w:sz w:val="28"/>
            <w:szCs w:val="28"/>
            <w:shd w:val="clear" w:color="auto" w:fill="FFFFFF" w:themeFill="background1"/>
          </w:rPr>
          <w:id w:val="-1395572659"/>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92" w14:textId="77777777" w:rsidR="000478EC" w:rsidRDefault="000478EC" w:rsidP="00D6560F">
      <w:pPr>
        <w:pStyle w:val="NoSpacing"/>
        <w:jc w:val="both"/>
      </w:pPr>
    </w:p>
    <w:p w14:paraId="4DBF6393" w14:textId="77777777" w:rsidR="000478EC" w:rsidRDefault="00DC26F9" w:rsidP="00DC26F9">
      <w:pPr>
        <w:pStyle w:val="NoSpacing"/>
        <w:numPr>
          <w:ilvl w:val="0"/>
          <w:numId w:val="20"/>
        </w:numPr>
        <w:ind w:left="360"/>
        <w:jc w:val="both"/>
      </w:pPr>
      <w:r>
        <w:t>Please describe how the cargo handling area is protected from unauthorized access:</w:t>
      </w:r>
      <w:r w:rsidRPr="00FD4D21">
        <w:rPr>
          <w:rFonts w:eastAsiaTheme="minorHAnsi"/>
          <w:lang w:eastAsia="en-US"/>
        </w:rPr>
        <w:t xml:space="preserve">     </w:t>
      </w:r>
      <w:sdt>
        <w:sdtPr>
          <w:rPr>
            <w:rFonts w:eastAsia="MS Gothic"/>
            <w:lang w:eastAsia="en-US"/>
          </w:rPr>
          <w:id w:val="-252890509"/>
        </w:sdtPr>
        <w:sdtEndPr/>
        <w:sdtContent>
          <w:sdt>
            <w:sdtPr>
              <w:rPr>
                <w:rFonts w:eastAsia="MS Gothic"/>
                <w:b/>
              </w:rPr>
              <w:id w:val="-926352628"/>
            </w:sdtPr>
            <w:sdtEndPr>
              <w:rPr>
                <w:b w:val="0"/>
              </w:rPr>
            </w:sdtEndPr>
            <w:sdtContent>
              <w:sdt>
                <w:sdtPr>
                  <w:rPr>
                    <w:rFonts w:eastAsia="MS Gothic"/>
                  </w:rPr>
                  <w:id w:val="-889267871"/>
                </w:sdtPr>
                <w:sdtEndPr/>
                <w:sdtContent>
                  <w:sdt>
                    <w:sdtPr>
                      <w:rPr>
                        <w:rFonts w:eastAsia="MS Gothic"/>
                        <w:b/>
                        <w:color w:val="FF0000"/>
                        <w:sz w:val="28"/>
                        <w:shd w:val="clear" w:color="auto" w:fill="FFFFFF" w:themeFill="background1"/>
                      </w:rPr>
                      <w:id w:val="-1078748989"/>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94" w14:textId="77777777" w:rsidR="004F4ACC" w:rsidRDefault="004F4ACC" w:rsidP="00D6560F">
      <w:pPr>
        <w:pStyle w:val="NoSpacing"/>
        <w:jc w:val="both"/>
        <w:rPr>
          <w:b/>
        </w:rPr>
      </w:pPr>
    </w:p>
    <w:p w14:paraId="4DBF6395" w14:textId="77777777" w:rsidR="000478EC" w:rsidRDefault="00F917E4" w:rsidP="00D6560F">
      <w:pPr>
        <w:pStyle w:val="NoSpacing"/>
        <w:jc w:val="both"/>
      </w:pPr>
      <w:r>
        <w:rPr>
          <w:b/>
        </w:rPr>
        <w:t>CCTV</w:t>
      </w:r>
    </w:p>
    <w:p w14:paraId="4DBF6396" w14:textId="77777777" w:rsidR="00F917E4" w:rsidRDefault="00F917E4" w:rsidP="00D6560F">
      <w:pPr>
        <w:pStyle w:val="NoSpacing"/>
        <w:jc w:val="both"/>
      </w:pPr>
    </w:p>
    <w:p w14:paraId="4DBF6397" w14:textId="77777777" w:rsidR="00F917E4" w:rsidRPr="00F917E4" w:rsidRDefault="00F917E4" w:rsidP="00F917E4">
      <w:pPr>
        <w:pStyle w:val="NoSpacing"/>
        <w:numPr>
          <w:ilvl w:val="0"/>
          <w:numId w:val="23"/>
        </w:numPr>
        <w:ind w:left="360"/>
        <w:jc w:val="both"/>
      </w:pPr>
      <w:r>
        <w:t xml:space="preserve">Is the facility covered by Closed Circuit TV (cameras)?     </w:t>
      </w:r>
      <w:sdt>
        <w:sdtPr>
          <w:rPr>
            <w:b/>
            <w:color w:val="FF0000"/>
            <w:sz w:val="28"/>
            <w:szCs w:val="28"/>
            <w:shd w:val="clear" w:color="auto" w:fill="FFFFFF" w:themeFill="background1"/>
          </w:rPr>
          <w:id w:val="-828671587"/>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98" w14:textId="77777777" w:rsidR="000478EC" w:rsidRDefault="00F917E4" w:rsidP="00F917E4">
      <w:pPr>
        <w:pStyle w:val="NoSpacing"/>
        <w:ind w:left="720"/>
        <w:jc w:val="both"/>
      </w:pPr>
      <w:r>
        <w:t>If yes, please complete this section</w:t>
      </w:r>
    </w:p>
    <w:p w14:paraId="4DBF6399" w14:textId="77777777" w:rsidR="00F917E4" w:rsidRDefault="00F917E4" w:rsidP="00F917E4">
      <w:pPr>
        <w:pStyle w:val="NoSpacing"/>
        <w:ind w:left="720"/>
        <w:jc w:val="both"/>
      </w:pPr>
      <w:r>
        <w:t xml:space="preserve">If no, skip this </w:t>
      </w:r>
      <w:r w:rsidRPr="00F917E4">
        <w:t>section and contin</w:t>
      </w:r>
      <w:r>
        <w:t>ue to next section: Section 7</w:t>
      </w:r>
      <w:r w:rsidRPr="00F917E4">
        <w:t xml:space="preserve"> –</w:t>
      </w:r>
      <w:r>
        <w:t xml:space="preserve"> </w:t>
      </w:r>
      <w:r w:rsidRPr="00F917E4">
        <w:t>Information</w:t>
      </w:r>
      <w:r>
        <w:t xml:space="preserve"> Technology Security</w:t>
      </w:r>
    </w:p>
    <w:p w14:paraId="4DBF639A" w14:textId="77777777" w:rsidR="006D4446" w:rsidRDefault="006D4446" w:rsidP="00D6560F">
      <w:pPr>
        <w:pStyle w:val="NoSpacing"/>
        <w:jc w:val="both"/>
      </w:pPr>
    </w:p>
    <w:p w14:paraId="4DBF639B" w14:textId="77777777" w:rsidR="00F917E4" w:rsidRDefault="00F917E4" w:rsidP="00F917E4">
      <w:pPr>
        <w:pStyle w:val="NoSpacing"/>
        <w:numPr>
          <w:ilvl w:val="0"/>
          <w:numId w:val="23"/>
        </w:numPr>
        <w:ind w:left="360"/>
        <w:jc w:val="both"/>
      </w:pPr>
      <w:r>
        <w:t xml:space="preserve">Do the cameras record in color?     </w:t>
      </w:r>
      <w:sdt>
        <w:sdtPr>
          <w:rPr>
            <w:b/>
            <w:color w:val="FF0000"/>
            <w:sz w:val="28"/>
            <w:szCs w:val="28"/>
            <w:shd w:val="clear" w:color="auto" w:fill="FFFFFF" w:themeFill="background1"/>
          </w:rPr>
          <w:id w:val="-1157143803"/>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9C" w14:textId="77777777" w:rsidR="00D471C2" w:rsidRDefault="00D471C2" w:rsidP="00D6560F">
      <w:pPr>
        <w:pStyle w:val="NoSpacing"/>
        <w:jc w:val="both"/>
      </w:pPr>
    </w:p>
    <w:p w14:paraId="4DBF639D" w14:textId="77777777" w:rsidR="00D471C2" w:rsidRDefault="00F917E4" w:rsidP="00914463">
      <w:pPr>
        <w:pStyle w:val="NoSpacing"/>
        <w:numPr>
          <w:ilvl w:val="0"/>
          <w:numId w:val="23"/>
        </w:numPr>
        <w:ind w:left="360"/>
        <w:jc w:val="both"/>
      </w:pPr>
      <w:r>
        <w:t>How many cameras does the facility have</w:t>
      </w:r>
      <w:r w:rsidR="00914463">
        <w:t>:</w:t>
      </w:r>
      <w:r w:rsidR="00914463" w:rsidRPr="00FD4D21">
        <w:rPr>
          <w:rFonts w:eastAsiaTheme="minorHAnsi"/>
          <w:lang w:eastAsia="en-US"/>
        </w:rPr>
        <w:t xml:space="preserve">     </w:t>
      </w:r>
      <w:sdt>
        <w:sdtPr>
          <w:rPr>
            <w:rFonts w:eastAsia="MS Gothic"/>
            <w:lang w:eastAsia="en-US"/>
          </w:rPr>
          <w:id w:val="-386184438"/>
        </w:sdtPr>
        <w:sdtEndPr/>
        <w:sdtContent>
          <w:sdt>
            <w:sdtPr>
              <w:rPr>
                <w:rFonts w:eastAsia="MS Gothic"/>
                <w:b/>
              </w:rPr>
              <w:id w:val="245008163"/>
            </w:sdtPr>
            <w:sdtEndPr>
              <w:rPr>
                <w:b w:val="0"/>
              </w:rPr>
            </w:sdtEndPr>
            <w:sdtContent>
              <w:sdt>
                <w:sdtPr>
                  <w:rPr>
                    <w:rFonts w:eastAsia="MS Gothic"/>
                  </w:rPr>
                  <w:id w:val="941504847"/>
                </w:sdtPr>
                <w:sdtEndPr/>
                <w:sdtContent>
                  <w:sdt>
                    <w:sdtPr>
                      <w:rPr>
                        <w:rFonts w:eastAsia="MS Gothic"/>
                        <w:b/>
                        <w:color w:val="FF0000"/>
                        <w:sz w:val="28"/>
                        <w:shd w:val="clear" w:color="auto" w:fill="FFFFFF" w:themeFill="background1"/>
                      </w:rPr>
                      <w:id w:val="-336915445"/>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9E" w14:textId="77777777" w:rsidR="00F917E4" w:rsidRDefault="00F917E4" w:rsidP="00D6560F">
      <w:pPr>
        <w:pStyle w:val="NoSpacing"/>
        <w:jc w:val="both"/>
      </w:pPr>
    </w:p>
    <w:p w14:paraId="4DBF639F" w14:textId="77777777" w:rsidR="00F917E4" w:rsidRDefault="00914463" w:rsidP="00914463">
      <w:pPr>
        <w:pStyle w:val="NoSpacing"/>
        <w:numPr>
          <w:ilvl w:val="0"/>
          <w:numId w:val="23"/>
        </w:numPr>
        <w:ind w:left="360"/>
        <w:jc w:val="both"/>
      </w:pPr>
      <w:r>
        <w:t xml:space="preserve">Are all interior dock doors covered by the CCTV system?     </w:t>
      </w:r>
      <w:sdt>
        <w:sdtPr>
          <w:rPr>
            <w:b/>
            <w:color w:val="FF0000"/>
            <w:sz w:val="28"/>
            <w:szCs w:val="28"/>
            <w:shd w:val="clear" w:color="auto" w:fill="FFFFFF" w:themeFill="background1"/>
          </w:rPr>
          <w:id w:val="642233311"/>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A0" w14:textId="77777777" w:rsidR="00F917E4" w:rsidRDefault="00F917E4" w:rsidP="00D6560F">
      <w:pPr>
        <w:pStyle w:val="NoSpacing"/>
        <w:jc w:val="both"/>
      </w:pPr>
    </w:p>
    <w:p w14:paraId="4DBF63A1" w14:textId="77777777" w:rsidR="00914463" w:rsidRDefault="00914463" w:rsidP="00914463">
      <w:pPr>
        <w:pStyle w:val="NoSpacing"/>
        <w:numPr>
          <w:ilvl w:val="0"/>
          <w:numId w:val="23"/>
        </w:numPr>
        <w:ind w:left="360"/>
        <w:jc w:val="both"/>
      </w:pPr>
      <w:r>
        <w:t xml:space="preserve">Are all exits covered by the CCTV system?     </w:t>
      </w:r>
      <w:sdt>
        <w:sdtPr>
          <w:rPr>
            <w:b/>
            <w:color w:val="FF0000"/>
            <w:sz w:val="28"/>
            <w:szCs w:val="28"/>
            <w:shd w:val="clear" w:color="auto" w:fill="FFFFFF" w:themeFill="background1"/>
          </w:rPr>
          <w:id w:val="356317034"/>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A2" w14:textId="77777777" w:rsidR="00F917E4" w:rsidRDefault="00F917E4" w:rsidP="00D6560F">
      <w:pPr>
        <w:pStyle w:val="NoSpacing"/>
        <w:jc w:val="both"/>
      </w:pPr>
    </w:p>
    <w:p w14:paraId="4DBF63A3" w14:textId="77777777" w:rsidR="00F917E4" w:rsidRDefault="00914463" w:rsidP="00914463">
      <w:pPr>
        <w:pStyle w:val="NoSpacing"/>
        <w:numPr>
          <w:ilvl w:val="0"/>
          <w:numId w:val="23"/>
        </w:numPr>
        <w:ind w:left="360"/>
        <w:jc w:val="both"/>
      </w:pPr>
      <w:r>
        <w:t xml:space="preserve">Are employee and visitor entrances covered by CCTV system?     </w:t>
      </w:r>
      <w:sdt>
        <w:sdtPr>
          <w:rPr>
            <w:b/>
            <w:color w:val="FF0000"/>
            <w:sz w:val="28"/>
            <w:szCs w:val="28"/>
            <w:shd w:val="clear" w:color="auto" w:fill="FFFFFF" w:themeFill="background1"/>
          </w:rPr>
          <w:id w:val="2117637782"/>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A4" w14:textId="77777777" w:rsidR="00F917E4" w:rsidRDefault="00F917E4" w:rsidP="00D6560F">
      <w:pPr>
        <w:pStyle w:val="NoSpacing"/>
        <w:jc w:val="both"/>
      </w:pPr>
    </w:p>
    <w:p w14:paraId="4DBF63A5" w14:textId="77777777" w:rsidR="00F917E4" w:rsidRDefault="00EF3BB7" w:rsidP="00914463">
      <w:pPr>
        <w:pStyle w:val="NoSpacing"/>
        <w:numPr>
          <w:ilvl w:val="0"/>
          <w:numId w:val="23"/>
        </w:numPr>
        <w:ind w:left="360"/>
        <w:jc w:val="both"/>
      </w:pPr>
      <w:r>
        <w:t xml:space="preserve">Is the CCTV system activity monitored by security personnel?     </w:t>
      </w:r>
      <w:sdt>
        <w:sdtPr>
          <w:rPr>
            <w:b/>
            <w:color w:val="FF0000"/>
            <w:sz w:val="28"/>
            <w:szCs w:val="28"/>
            <w:shd w:val="clear" w:color="auto" w:fill="FFFFFF" w:themeFill="background1"/>
          </w:rPr>
          <w:id w:val="-1434741796"/>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A6" w14:textId="77777777" w:rsidR="00914463" w:rsidRDefault="00914463" w:rsidP="00D6560F">
      <w:pPr>
        <w:pStyle w:val="NoSpacing"/>
        <w:jc w:val="both"/>
      </w:pPr>
    </w:p>
    <w:p w14:paraId="4DBF63A7" w14:textId="77777777" w:rsidR="00914463" w:rsidRDefault="00EF3BB7" w:rsidP="00EF3BB7">
      <w:pPr>
        <w:pStyle w:val="NoSpacing"/>
        <w:numPr>
          <w:ilvl w:val="0"/>
          <w:numId w:val="23"/>
        </w:numPr>
        <w:ind w:left="360"/>
        <w:jc w:val="both"/>
      </w:pPr>
      <w:r>
        <w:t xml:space="preserve">Is the CCTV system recording 24 hours a day?     </w:t>
      </w:r>
      <w:sdt>
        <w:sdtPr>
          <w:rPr>
            <w:b/>
            <w:color w:val="FF0000"/>
            <w:sz w:val="28"/>
            <w:szCs w:val="28"/>
            <w:shd w:val="clear" w:color="auto" w:fill="FFFFFF" w:themeFill="background1"/>
          </w:rPr>
          <w:id w:val="829330707"/>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A8" w14:textId="77777777" w:rsidR="00914463" w:rsidRDefault="00EF3BB7" w:rsidP="00EF3BB7">
      <w:pPr>
        <w:pStyle w:val="NoSpacing"/>
        <w:ind w:left="720"/>
        <w:jc w:val="both"/>
      </w:pPr>
      <w:r>
        <w:t>If no, please explain how many hours a day does the CCTV record:</w:t>
      </w:r>
      <w:r w:rsidRPr="00FD4D21">
        <w:rPr>
          <w:rFonts w:eastAsiaTheme="minorHAnsi"/>
          <w:lang w:eastAsia="en-US"/>
        </w:rPr>
        <w:t xml:space="preserve">     </w:t>
      </w:r>
      <w:sdt>
        <w:sdtPr>
          <w:rPr>
            <w:rFonts w:eastAsia="MS Gothic"/>
            <w:lang w:eastAsia="en-US"/>
          </w:rPr>
          <w:id w:val="-500275935"/>
        </w:sdtPr>
        <w:sdtEndPr/>
        <w:sdtContent>
          <w:sdt>
            <w:sdtPr>
              <w:rPr>
                <w:rFonts w:eastAsia="MS Gothic"/>
                <w:b/>
              </w:rPr>
              <w:id w:val="-160859820"/>
            </w:sdtPr>
            <w:sdtEndPr>
              <w:rPr>
                <w:b w:val="0"/>
              </w:rPr>
            </w:sdtEndPr>
            <w:sdtContent>
              <w:sdt>
                <w:sdtPr>
                  <w:rPr>
                    <w:rFonts w:eastAsia="MS Gothic"/>
                  </w:rPr>
                  <w:id w:val="-907458390"/>
                </w:sdtPr>
                <w:sdtEndPr/>
                <w:sdtContent>
                  <w:sdt>
                    <w:sdtPr>
                      <w:rPr>
                        <w:rFonts w:eastAsia="MS Gothic"/>
                        <w:b/>
                        <w:color w:val="FF0000"/>
                        <w:sz w:val="28"/>
                        <w:shd w:val="clear" w:color="auto" w:fill="FFFFFF" w:themeFill="background1"/>
                      </w:rPr>
                      <w:id w:val="42567317"/>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A9" w14:textId="77777777" w:rsidR="00F917E4" w:rsidRDefault="00F917E4" w:rsidP="00D6560F">
      <w:pPr>
        <w:pStyle w:val="NoSpacing"/>
        <w:jc w:val="both"/>
      </w:pPr>
    </w:p>
    <w:p w14:paraId="4DBF63AA" w14:textId="77777777" w:rsidR="00F917E4" w:rsidRDefault="00EF3BB7" w:rsidP="00EF3BB7">
      <w:pPr>
        <w:pStyle w:val="NoSpacing"/>
        <w:numPr>
          <w:ilvl w:val="0"/>
          <w:numId w:val="23"/>
        </w:numPr>
        <w:ind w:left="360"/>
        <w:jc w:val="both"/>
      </w:pPr>
      <w:r>
        <w:t xml:space="preserve">Are images recorded and saved?     </w:t>
      </w:r>
      <w:sdt>
        <w:sdtPr>
          <w:rPr>
            <w:b/>
            <w:color w:val="FF0000"/>
            <w:sz w:val="28"/>
            <w:szCs w:val="28"/>
            <w:shd w:val="clear" w:color="auto" w:fill="FFFFFF" w:themeFill="background1"/>
          </w:rPr>
          <w:id w:val="334731986"/>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AB" w14:textId="77777777" w:rsidR="00F917E4" w:rsidRDefault="00EF3BB7" w:rsidP="00EF3BB7">
      <w:pPr>
        <w:pStyle w:val="NoSpacing"/>
        <w:ind w:left="720"/>
        <w:jc w:val="both"/>
      </w:pPr>
      <w:r>
        <w:t>If yes, how long are the recorded images kept for</w:t>
      </w:r>
      <w:r w:rsidR="00FD64A9">
        <w:t>:</w:t>
      </w:r>
      <w:r w:rsidR="00FD64A9" w:rsidRPr="00FD4D21">
        <w:rPr>
          <w:rFonts w:eastAsiaTheme="minorHAnsi"/>
          <w:lang w:eastAsia="en-US"/>
        </w:rPr>
        <w:t xml:space="preserve">     </w:t>
      </w:r>
      <w:sdt>
        <w:sdtPr>
          <w:rPr>
            <w:rFonts w:eastAsia="MS Gothic"/>
            <w:lang w:eastAsia="en-US"/>
          </w:rPr>
          <w:id w:val="1518262719"/>
        </w:sdtPr>
        <w:sdtEndPr/>
        <w:sdtContent>
          <w:sdt>
            <w:sdtPr>
              <w:rPr>
                <w:rFonts w:eastAsia="MS Gothic"/>
                <w:b/>
              </w:rPr>
              <w:id w:val="-692841339"/>
            </w:sdtPr>
            <w:sdtEndPr>
              <w:rPr>
                <w:b w:val="0"/>
              </w:rPr>
            </w:sdtEndPr>
            <w:sdtContent>
              <w:sdt>
                <w:sdtPr>
                  <w:rPr>
                    <w:rFonts w:eastAsia="MS Gothic"/>
                  </w:rPr>
                  <w:id w:val="773290632"/>
                </w:sdtPr>
                <w:sdtEndPr/>
                <w:sdtContent>
                  <w:sdt>
                    <w:sdtPr>
                      <w:rPr>
                        <w:rFonts w:eastAsia="MS Gothic"/>
                        <w:b/>
                        <w:color w:val="FF0000"/>
                        <w:sz w:val="28"/>
                        <w:shd w:val="clear" w:color="auto" w:fill="FFFFFF" w:themeFill="background1"/>
                      </w:rPr>
                      <w:id w:val="555980791"/>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AC" w14:textId="77777777" w:rsidR="00F917E4" w:rsidRDefault="00F917E4" w:rsidP="00D6560F">
      <w:pPr>
        <w:pStyle w:val="NoSpacing"/>
        <w:jc w:val="both"/>
      </w:pPr>
    </w:p>
    <w:p w14:paraId="4DBF63AD" w14:textId="77777777" w:rsidR="00F917E4" w:rsidRDefault="00FD64A9" w:rsidP="00FD64A9">
      <w:pPr>
        <w:pStyle w:val="NoSpacing"/>
        <w:numPr>
          <w:ilvl w:val="0"/>
          <w:numId w:val="23"/>
        </w:numPr>
        <w:ind w:left="360"/>
        <w:jc w:val="both"/>
      </w:pPr>
      <w:r>
        <w:t xml:space="preserve">Is the recording equipment stored in an area that is secure and has limited access?     </w:t>
      </w:r>
      <w:sdt>
        <w:sdtPr>
          <w:rPr>
            <w:b/>
            <w:color w:val="FF0000"/>
            <w:sz w:val="28"/>
            <w:szCs w:val="28"/>
            <w:shd w:val="clear" w:color="auto" w:fill="FFFFFF" w:themeFill="background1"/>
          </w:rPr>
          <w:id w:val="-1354577205"/>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AE" w14:textId="77777777" w:rsidR="00F917E4" w:rsidRDefault="00FD64A9" w:rsidP="00FD64A9">
      <w:pPr>
        <w:pStyle w:val="NoSpacing"/>
        <w:ind w:left="720"/>
        <w:jc w:val="both"/>
      </w:pPr>
      <w:r>
        <w:t>Please describe where the recording equipment is stored:</w:t>
      </w:r>
      <w:r w:rsidRPr="00FD4D21">
        <w:rPr>
          <w:rFonts w:eastAsiaTheme="minorHAnsi"/>
          <w:lang w:eastAsia="en-US"/>
        </w:rPr>
        <w:t xml:space="preserve">     </w:t>
      </w:r>
      <w:sdt>
        <w:sdtPr>
          <w:rPr>
            <w:rFonts w:eastAsia="MS Gothic"/>
            <w:lang w:eastAsia="en-US"/>
          </w:rPr>
          <w:id w:val="228664037"/>
        </w:sdtPr>
        <w:sdtEndPr/>
        <w:sdtContent>
          <w:sdt>
            <w:sdtPr>
              <w:rPr>
                <w:rFonts w:eastAsia="MS Gothic"/>
                <w:b/>
              </w:rPr>
              <w:id w:val="186802087"/>
            </w:sdtPr>
            <w:sdtEndPr>
              <w:rPr>
                <w:b w:val="0"/>
              </w:rPr>
            </w:sdtEndPr>
            <w:sdtContent>
              <w:sdt>
                <w:sdtPr>
                  <w:rPr>
                    <w:rFonts w:eastAsia="MS Gothic"/>
                  </w:rPr>
                  <w:id w:val="1603764310"/>
                </w:sdtPr>
                <w:sdtEndPr/>
                <w:sdtContent>
                  <w:sdt>
                    <w:sdtPr>
                      <w:rPr>
                        <w:rFonts w:eastAsia="MS Gothic"/>
                        <w:b/>
                        <w:color w:val="FF0000"/>
                        <w:sz w:val="28"/>
                        <w:shd w:val="clear" w:color="auto" w:fill="FFFFFF" w:themeFill="background1"/>
                      </w:rPr>
                      <w:id w:val="-951317701"/>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AF" w14:textId="77777777" w:rsidR="00FD64A9" w:rsidRDefault="00FD64A9" w:rsidP="00FD64A9">
      <w:pPr>
        <w:pStyle w:val="NoSpacing"/>
        <w:ind w:left="360"/>
        <w:jc w:val="both"/>
      </w:pPr>
    </w:p>
    <w:p w14:paraId="4DBF63B0" w14:textId="77777777" w:rsidR="00FD64A9" w:rsidRDefault="00FD64A9" w:rsidP="00C45F09">
      <w:pPr>
        <w:pStyle w:val="NoSpacing"/>
        <w:numPr>
          <w:ilvl w:val="0"/>
          <w:numId w:val="23"/>
        </w:numPr>
        <w:ind w:left="360"/>
        <w:jc w:val="both"/>
      </w:pPr>
      <w:r>
        <w:t xml:space="preserve">Is there a written procedure describing the facility security and </w:t>
      </w:r>
      <w:r w:rsidR="00F70ED7">
        <w:t>maintenance</w:t>
      </w:r>
      <w:r>
        <w:t xml:space="preserve"> plans and procedures (exam</w:t>
      </w:r>
      <w:r w:rsidR="00EF15EB">
        <w:t>ples:</w:t>
      </w:r>
      <w:r w:rsidR="000D442C">
        <w:t xml:space="preserve"> </w:t>
      </w:r>
      <w:r w:rsidR="00EF15EB">
        <w:t>security guards</w:t>
      </w:r>
      <w:r w:rsidR="000D442C">
        <w:t xml:space="preserve"> </w:t>
      </w:r>
      <w:r w:rsidR="00A14023">
        <w:t>responsibilities</w:t>
      </w:r>
      <w:r w:rsidR="000D442C">
        <w:t>, maintena</w:t>
      </w:r>
      <w:r w:rsidR="00A14023">
        <w:t>nce of cameras and alarms, etc</w:t>
      </w:r>
      <w:r w:rsidR="00EF15EB">
        <w:t>.)?</w:t>
      </w:r>
      <w:r w:rsidR="00A14023">
        <w:t xml:space="preserve">     </w:t>
      </w:r>
      <w:sdt>
        <w:sdtPr>
          <w:rPr>
            <w:b/>
            <w:color w:val="FF0000"/>
            <w:sz w:val="28"/>
            <w:szCs w:val="28"/>
            <w:shd w:val="clear" w:color="auto" w:fill="FFFFFF" w:themeFill="background1"/>
          </w:rPr>
          <w:id w:val="-932131453"/>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B1" w14:textId="77777777" w:rsidR="00FD64A9" w:rsidRDefault="00FD64A9" w:rsidP="00D6560F">
      <w:pPr>
        <w:pStyle w:val="NoSpacing"/>
        <w:jc w:val="both"/>
      </w:pPr>
    </w:p>
    <w:p w14:paraId="4DBF63B2" w14:textId="77777777" w:rsidR="00FD64A9" w:rsidRDefault="00FD64A9" w:rsidP="00A14023">
      <w:pPr>
        <w:pStyle w:val="NoSpacing"/>
        <w:jc w:val="both"/>
      </w:pPr>
    </w:p>
    <w:p w14:paraId="4DBF63B3" w14:textId="77777777" w:rsidR="00A14023" w:rsidRDefault="00A14023" w:rsidP="00A14023">
      <w:pPr>
        <w:pStyle w:val="NoSpacing"/>
        <w:jc w:val="both"/>
      </w:pPr>
    </w:p>
    <w:tbl>
      <w:tblPr>
        <w:tblStyle w:val="TableGrid"/>
        <w:tblW w:w="0" w:type="auto"/>
        <w:shd w:val="clear" w:color="auto" w:fill="808080" w:themeFill="background1" w:themeFillShade="80"/>
        <w:tblLook w:val="04A0" w:firstRow="1" w:lastRow="0" w:firstColumn="1" w:lastColumn="0" w:noHBand="0" w:noVBand="1"/>
      </w:tblPr>
      <w:tblGrid>
        <w:gridCol w:w="9576"/>
      </w:tblGrid>
      <w:tr w:rsidR="00A14023" w14:paraId="4DBF63B5" w14:textId="77777777" w:rsidTr="00A14023">
        <w:tc>
          <w:tcPr>
            <w:tcW w:w="11016" w:type="dxa"/>
            <w:shd w:val="clear" w:color="auto" w:fill="808080" w:themeFill="background1" w:themeFillShade="80"/>
          </w:tcPr>
          <w:p w14:paraId="4DBF63B4" w14:textId="77777777" w:rsidR="00A14023" w:rsidRDefault="00A14023" w:rsidP="00A14023">
            <w:pPr>
              <w:pStyle w:val="NoSpacing"/>
              <w:jc w:val="center"/>
            </w:pPr>
            <w:r w:rsidRPr="00A14023">
              <w:rPr>
                <w:rFonts w:ascii="Times New Roman" w:hAnsi="Times New Roman" w:cs="Times New Roman"/>
                <w:b/>
                <w:color w:val="FFFFFF" w:themeColor="background1"/>
                <w:sz w:val="24"/>
              </w:rPr>
              <w:t>Security Section 7: Information Technology Security</w:t>
            </w:r>
          </w:p>
        </w:tc>
      </w:tr>
    </w:tbl>
    <w:p w14:paraId="4DBF63B6" w14:textId="77777777" w:rsidR="00F917E4" w:rsidRDefault="00F917E4" w:rsidP="00D6560F">
      <w:pPr>
        <w:pStyle w:val="NoSpacing"/>
        <w:jc w:val="both"/>
      </w:pPr>
    </w:p>
    <w:p w14:paraId="4DBF63B7" w14:textId="77777777" w:rsidR="00F917E4" w:rsidRPr="00A14023" w:rsidRDefault="00A14023" w:rsidP="00D6560F">
      <w:pPr>
        <w:pStyle w:val="NoSpacing"/>
        <w:jc w:val="both"/>
        <w:rPr>
          <w:i/>
        </w:rPr>
      </w:pPr>
      <w:r w:rsidRPr="00A14023">
        <w:rPr>
          <w:i/>
        </w:rPr>
        <w:t>IT security policies, procedures and standards must be in place and provided to employees in the form of training.</w:t>
      </w:r>
    </w:p>
    <w:p w14:paraId="4DBF63B8" w14:textId="77777777" w:rsidR="00F917E4" w:rsidRDefault="00F917E4" w:rsidP="00D6560F">
      <w:pPr>
        <w:pStyle w:val="NoSpacing"/>
        <w:jc w:val="both"/>
      </w:pPr>
    </w:p>
    <w:p w14:paraId="4DBF63B9" w14:textId="77777777" w:rsidR="00F917E4" w:rsidRDefault="00A14023" w:rsidP="00A14023">
      <w:pPr>
        <w:pStyle w:val="NoSpacing"/>
        <w:numPr>
          <w:ilvl w:val="0"/>
          <w:numId w:val="24"/>
        </w:numPr>
        <w:ind w:left="360"/>
        <w:jc w:val="both"/>
      </w:pPr>
      <w:r>
        <w:t xml:space="preserve">Does </w:t>
      </w:r>
      <w:r w:rsidR="007B0136">
        <w:t>your</w:t>
      </w:r>
      <w:r>
        <w:t xml:space="preserve"> company have an IT Department?     </w:t>
      </w:r>
      <w:sdt>
        <w:sdtPr>
          <w:rPr>
            <w:b/>
            <w:color w:val="FF0000"/>
            <w:sz w:val="28"/>
            <w:szCs w:val="28"/>
            <w:shd w:val="clear" w:color="auto" w:fill="FFFFFF" w:themeFill="background1"/>
          </w:rPr>
          <w:id w:val="1333025941"/>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BA" w14:textId="77777777" w:rsidR="00A14023" w:rsidRDefault="002D425C" w:rsidP="002D425C">
      <w:pPr>
        <w:pStyle w:val="NoSpacing"/>
        <w:ind w:left="720"/>
        <w:jc w:val="both"/>
      </w:pPr>
      <w:r>
        <w:lastRenderedPageBreak/>
        <w:t>If no, what department is responsible for Information Technology/Computer Systems security at your company?</w:t>
      </w:r>
      <w:r w:rsidRPr="00FD4D21">
        <w:rPr>
          <w:rFonts w:eastAsiaTheme="minorHAnsi"/>
          <w:lang w:eastAsia="en-US"/>
        </w:rPr>
        <w:t xml:space="preserve">     </w:t>
      </w:r>
      <w:sdt>
        <w:sdtPr>
          <w:rPr>
            <w:rFonts w:eastAsia="MS Gothic"/>
            <w:lang w:eastAsia="en-US"/>
          </w:rPr>
          <w:id w:val="2030679477"/>
        </w:sdtPr>
        <w:sdtEndPr/>
        <w:sdtContent>
          <w:sdt>
            <w:sdtPr>
              <w:rPr>
                <w:rFonts w:eastAsia="MS Gothic"/>
                <w:b/>
              </w:rPr>
              <w:id w:val="853842438"/>
            </w:sdtPr>
            <w:sdtEndPr>
              <w:rPr>
                <w:b w:val="0"/>
              </w:rPr>
            </w:sdtEndPr>
            <w:sdtContent>
              <w:sdt>
                <w:sdtPr>
                  <w:rPr>
                    <w:rFonts w:eastAsia="MS Gothic"/>
                  </w:rPr>
                  <w:id w:val="-1258977327"/>
                </w:sdtPr>
                <w:sdtEndPr/>
                <w:sdtContent>
                  <w:sdt>
                    <w:sdtPr>
                      <w:rPr>
                        <w:rFonts w:eastAsia="MS Gothic"/>
                        <w:b/>
                        <w:color w:val="FF0000"/>
                        <w:sz w:val="28"/>
                        <w:shd w:val="clear" w:color="auto" w:fill="FFFFFF" w:themeFill="background1"/>
                      </w:rPr>
                      <w:id w:val="-1128921219"/>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BB" w14:textId="77777777" w:rsidR="002D425C" w:rsidRDefault="002D425C" w:rsidP="00D6560F">
      <w:pPr>
        <w:pStyle w:val="NoSpacing"/>
        <w:jc w:val="both"/>
      </w:pPr>
    </w:p>
    <w:p w14:paraId="4DBF63BC" w14:textId="77777777" w:rsidR="007B0136" w:rsidRDefault="007B0136" w:rsidP="002D425C">
      <w:pPr>
        <w:pStyle w:val="NoSpacing"/>
        <w:numPr>
          <w:ilvl w:val="0"/>
          <w:numId w:val="24"/>
        </w:numPr>
        <w:ind w:left="360"/>
        <w:jc w:val="both"/>
      </w:pPr>
      <w:r>
        <w:t xml:space="preserve">Does your company have a written policy with rules and regulation for employees that use your company’s computer system?     </w:t>
      </w:r>
      <w:sdt>
        <w:sdtPr>
          <w:rPr>
            <w:b/>
            <w:color w:val="FF0000"/>
            <w:sz w:val="28"/>
            <w:szCs w:val="28"/>
            <w:shd w:val="clear" w:color="auto" w:fill="FFFFFF" w:themeFill="background1"/>
          </w:rPr>
          <w:id w:val="1176536737"/>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BD" w14:textId="77777777" w:rsidR="007B0136" w:rsidRDefault="007B0136" w:rsidP="007B0136">
      <w:pPr>
        <w:pStyle w:val="NoSpacing"/>
        <w:ind w:left="360"/>
        <w:jc w:val="both"/>
      </w:pPr>
    </w:p>
    <w:p w14:paraId="4DBF63BE" w14:textId="77777777" w:rsidR="002D425C" w:rsidRDefault="002D425C" w:rsidP="002D425C">
      <w:pPr>
        <w:pStyle w:val="NoSpacing"/>
        <w:numPr>
          <w:ilvl w:val="0"/>
          <w:numId w:val="24"/>
        </w:numPr>
        <w:ind w:left="360"/>
        <w:jc w:val="both"/>
      </w:pPr>
      <w:r>
        <w:t xml:space="preserve">Does </w:t>
      </w:r>
      <w:r w:rsidR="007B0136">
        <w:t>your</w:t>
      </w:r>
      <w:r>
        <w:t xml:space="preserve"> company use individualized computer password access accounts?     </w:t>
      </w:r>
      <w:sdt>
        <w:sdtPr>
          <w:rPr>
            <w:b/>
            <w:color w:val="FF0000"/>
            <w:sz w:val="28"/>
            <w:szCs w:val="28"/>
            <w:shd w:val="clear" w:color="auto" w:fill="FFFFFF" w:themeFill="background1"/>
          </w:rPr>
          <w:id w:val="-2122214765"/>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BF" w14:textId="77777777" w:rsidR="00EA47F9" w:rsidRDefault="00EA47F9" w:rsidP="007D230F">
      <w:pPr>
        <w:pStyle w:val="NoSpacing"/>
        <w:jc w:val="both"/>
      </w:pPr>
    </w:p>
    <w:p w14:paraId="4DBF63C0" w14:textId="77777777" w:rsidR="008920A2" w:rsidRDefault="007B0136" w:rsidP="007B0136">
      <w:pPr>
        <w:pStyle w:val="NoSpacing"/>
        <w:numPr>
          <w:ilvl w:val="0"/>
          <w:numId w:val="24"/>
        </w:numPr>
        <w:ind w:left="360"/>
        <w:jc w:val="both"/>
      </w:pPr>
      <w:r>
        <w:t xml:space="preserve">Does your company have a procedure to change passwords on computer systems for security purposes?     </w:t>
      </w:r>
      <w:sdt>
        <w:sdtPr>
          <w:rPr>
            <w:b/>
            <w:color w:val="FF0000"/>
            <w:sz w:val="28"/>
            <w:szCs w:val="28"/>
            <w:shd w:val="clear" w:color="auto" w:fill="FFFFFF" w:themeFill="background1"/>
          </w:rPr>
          <w:id w:val="1498698169"/>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C1" w14:textId="77777777" w:rsidR="00A14023" w:rsidRDefault="008920A2" w:rsidP="008920A2">
      <w:pPr>
        <w:pStyle w:val="NoSpacing"/>
        <w:ind w:left="720"/>
        <w:jc w:val="both"/>
        <w:rPr>
          <w:rFonts w:eastAsia="MS Gothic"/>
          <w:lang w:eastAsia="en-US"/>
        </w:rPr>
      </w:pPr>
      <w:r>
        <w:t>If yes, how often does your company require computer password changes?</w:t>
      </w:r>
      <w:r w:rsidRPr="00FD4D21">
        <w:rPr>
          <w:rFonts w:eastAsiaTheme="minorHAnsi"/>
          <w:lang w:eastAsia="en-US"/>
        </w:rPr>
        <w:t xml:space="preserve">     </w:t>
      </w:r>
      <w:sdt>
        <w:sdtPr>
          <w:rPr>
            <w:rFonts w:eastAsia="MS Gothic"/>
            <w:lang w:eastAsia="en-US"/>
          </w:rPr>
          <w:id w:val="-1841997994"/>
        </w:sdtPr>
        <w:sdtEndPr/>
        <w:sdtContent>
          <w:sdt>
            <w:sdtPr>
              <w:rPr>
                <w:rFonts w:eastAsia="MS Gothic"/>
                <w:b/>
              </w:rPr>
              <w:id w:val="-780330387"/>
            </w:sdtPr>
            <w:sdtEndPr>
              <w:rPr>
                <w:b w:val="0"/>
              </w:rPr>
            </w:sdtEndPr>
            <w:sdtContent>
              <w:sdt>
                <w:sdtPr>
                  <w:rPr>
                    <w:rFonts w:eastAsia="MS Gothic"/>
                  </w:rPr>
                  <w:id w:val="1965225556"/>
                </w:sdtPr>
                <w:sdtEndPr/>
                <w:sdtContent>
                  <w:sdt>
                    <w:sdtPr>
                      <w:rPr>
                        <w:rFonts w:eastAsia="MS Gothic"/>
                        <w:b/>
                        <w:color w:val="FF0000"/>
                        <w:sz w:val="28"/>
                        <w:shd w:val="clear" w:color="auto" w:fill="FFFFFF" w:themeFill="background1"/>
                      </w:rPr>
                      <w:id w:val="1679617410"/>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C2" w14:textId="77777777" w:rsidR="007B0136" w:rsidRDefault="007B0136" w:rsidP="008920A2">
      <w:pPr>
        <w:pStyle w:val="NoSpacing"/>
        <w:ind w:left="720"/>
        <w:jc w:val="both"/>
      </w:pPr>
      <w:r>
        <w:rPr>
          <w:rFonts w:eastAsia="MS Gothic"/>
          <w:lang w:eastAsia="en-US"/>
        </w:rPr>
        <w:t>Is this procedure written</w:t>
      </w:r>
      <w:r>
        <w:t xml:space="preserve">?     </w:t>
      </w:r>
      <w:sdt>
        <w:sdtPr>
          <w:rPr>
            <w:b/>
            <w:color w:val="FF0000"/>
            <w:sz w:val="28"/>
            <w:szCs w:val="28"/>
            <w:shd w:val="clear" w:color="auto" w:fill="FFFFFF" w:themeFill="background1"/>
          </w:rPr>
          <w:id w:val="-636423227"/>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C3" w14:textId="77777777" w:rsidR="00A14023" w:rsidRDefault="00A14023" w:rsidP="00D6560F">
      <w:pPr>
        <w:pStyle w:val="NoSpacing"/>
        <w:jc w:val="both"/>
      </w:pPr>
    </w:p>
    <w:p w14:paraId="4DBF63C4" w14:textId="77777777" w:rsidR="00A14023" w:rsidRDefault="008920A2" w:rsidP="008920A2">
      <w:pPr>
        <w:pStyle w:val="NoSpacing"/>
        <w:numPr>
          <w:ilvl w:val="0"/>
          <w:numId w:val="24"/>
        </w:numPr>
        <w:ind w:left="360"/>
        <w:jc w:val="both"/>
      </w:pPr>
      <w:r>
        <w:t xml:space="preserve">Is your computer system protected by anti-virus software?     </w:t>
      </w:r>
      <w:sdt>
        <w:sdtPr>
          <w:rPr>
            <w:b/>
            <w:color w:val="FF0000"/>
            <w:sz w:val="28"/>
            <w:szCs w:val="28"/>
            <w:shd w:val="clear" w:color="auto" w:fill="FFFFFF" w:themeFill="background1"/>
          </w:rPr>
          <w:id w:val="-1869052440"/>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C5" w14:textId="77777777" w:rsidR="00A14023" w:rsidRDefault="00A14023" w:rsidP="00D6560F">
      <w:pPr>
        <w:pStyle w:val="NoSpacing"/>
        <w:jc w:val="both"/>
      </w:pPr>
    </w:p>
    <w:p w14:paraId="4DBF63C6" w14:textId="77777777" w:rsidR="007B0136" w:rsidRDefault="007B0136" w:rsidP="002F68CD">
      <w:pPr>
        <w:pStyle w:val="NoSpacing"/>
        <w:numPr>
          <w:ilvl w:val="0"/>
          <w:numId w:val="24"/>
        </w:numPr>
        <w:ind w:left="360"/>
        <w:jc w:val="both"/>
      </w:pPr>
      <w:r>
        <w:t xml:space="preserve">Does your company provide training to employees on Information Technology Security?     </w:t>
      </w:r>
      <w:sdt>
        <w:sdtPr>
          <w:rPr>
            <w:b/>
            <w:color w:val="FF0000"/>
            <w:sz w:val="28"/>
            <w:szCs w:val="28"/>
            <w:shd w:val="clear" w:color="auto" w:fill="FFFFFF" w:themeFill="background1"/>
          </w:rPr>
          <w:id w:val="-1370600183"/>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4DBF63C7" w14:textId="77777777" w:rsidR="007B0136" w:rsidRDefault="007B0136" w:rsidP="007B0136">
      <w:pPr>
        <w:pStyle w:val="NoSpacing"/>
        <w:ind w:left="360"/>
        <w:jc w:val="both"/>
      </w:pPr>
    </w:p>
    <w:p w14:paraId="4DBF63C8" w14:textId="77777777" w:rsidR="00A14023" w:rsidRDefault="008920A2" w:rsidP="002F68CD">
      <w:pPr>
        <w:pStyle w:val="NoSpacing"/>
        <w:numPr>
          <w:ilvl w:val="0"/>
          <w:numId w:val="24"/>
        </w:numPr>
        <w:ind w:left="360"/>
        <w:jc w:val="both"/>
      </w:pPr>
      <w:r>
        <w:t>Is there a system in place to identify improper access, tampering, or altering of business data</w:t>
      </w:r>
      <w:r w:rsidR="002F68CD">
        <w:t xml:space="preserve">?     </w:t>
      </w:r>
      <w:sdt>
        <w:sdtPr>
          <w:rPr>
            <w:b/>
            <w:color w:val="FF0000"/>
            <w:sz w:val="28"/>
            <w:szCs w:val="28"/>
            <w:shd w:val="clear" w:color="auto" w:fill="FFFFFF" w:themeFill="background1"/>
          </w:rPr>
          <w:id w:val="-1017080645"/>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C9" w14:textId="77777777" w:rsidR="00A14023" w:rsidRDefault="00A14023" w:rsidP="00D6560F">
      <w:pPr>
        <w:pStyle w:val="NoSpacing"/>
        <w:jc w:val="both"/>
      </w:pPr>
    </w:p>
    <w:p w14:paraId="4DBF63CA" w14:textId="77777777" w:rsidR="00A14023" w:rsidRDefault="00A14023" w:rsidP="00D6560F">
      <w:pPr>
        <w:pStyle w:val="NoSpacing"/>
        <w:jc w:val="both"/>
      </w:pPr>
    </w:p>
    <w:p w14:paraId="4DBF63CB" w14:textId="77777777" w:rsidR="007B0136" w:rsidRDefault="007B0136"/>
    <w:tbl>
      <w:tblPr>
        <w:tblStyle w:val="TableGrid"/>
        <w:tblW w:w="0" w:type="auto"/>
        <w:shd w:val="clear" w:color="auto" w:fill="808080" w:themeFill="background1" w:themeFillShade="80"/>
        <w:tblLook w:val="04A0" w:firstRow="1" w:lastRow="0" w:firstColumn="1" w:lastColumn="0" w:noHBand="0" w:noVBand="1"/>
      </w:tblPr>
      <w:tblGrid>
        <w:gridCol w:w="9576"/>
      </w:tblGrid>
      <w:tr w:rsidR="002F68CD" w14:paraId="4DBF63CD" w14:textId="77777777" w:rsidTr="007B0136">
        <w:tc>
          <w:tcPr>
            <w:tcW w:w="9576" w:type="dxa"/>
            <w:shd w:val="clear" w:color="auto" w:fill="808080" w:themeFill="background1" w:themeFillShade="80"/>
          </w:tcPr>
          <w:p w14:paraId="4DBF63CC" w14:textId="77777777" w:rsidR="002F68CD" w:rsidRDefault="002F68CD" w:rsidP="002F68CD">
            <w:pPr>
              <w:pStyle w:val="NoSpacing"/>
              <w:jc w:val="center"/>
            </w:pPr>
            <w:r w:rsidRPr="002F68CD">
              <w:rPr>
                <w:rFonts w:ascii="Times New Roman" w:hAnsi="Times New Roman" w:cs="Times New Roman"/>
                <w:b/>
                <w:color w:val="FFFFFF" w:themeColor="background1"/>
                <w:sz w:val="24"/>
              </w:rPr>
              <w:t>Security Section 8: Security Training and Threat Awareness</w:t>
            </w:r>
          </w:p>
        </w:tc>
      </w:tr>
    </w:tbl>
    <w:p w14:paraId="4DBF63CE" w14:textId="77777777" w:rsidR="00A14023" w:rsidRDefault="00A14023" w:rsidP="00D6560F">
      <w:pPr>
        <w:pStyle w:val="NoSpacing"/>
        <w:jc w:val="both"/>
      </w:pPr>
    </w:p>
    <w:p w14:paraId="4DBF63CF" w14:textId="77777777" w:rsidR="00A14023" w:rsidRPr="002F68CD" w:rsidRDefault="002F68CD" w:rsidP="00D6560F">
      <w:pPr>
        <w:pStyle w:val="NoSpacing"/>
        <w:jc w:val="both"/>
        <w:rPr>
          <w:i/>
        </w:rPr>
      </w:pPr>
      <w:r w:rsidRPr="002F68CD">
        <w:rPr>
          <w:i/>
        </w:rPr>
        <w:t>Security Awareness Training should be provided to employees including the recognition of internal conspiracies, maintaining cargo integrity, and determining and addressing unauthorized access. These programs should offer incentives for active employee participation in security controls.</w:t>
      </w:r>
    </w:p>
    <w:p w14:paraId="4DBF63D0" w14:textId="77777777" w:rsidR="00A14023" w:rsidRDefault="00A14023" w:rsidP="00D6560F">
      <w:pPr>
        <w:pStyle w:val="NoSpacing"/>
        <w:jc w:val="both"/>
      </w:pPr>
    </w:p>
    <w:p w14:paraId="4DBF63D1" w14:textId="77777777" w:rsidR="00A14023" w:rsidRDefault="002F68CD" w:rsidP="002F68CD">
      <w:pPr>
        <w:pStyle w:val="NoSpacing"/>
        <w:numPr>
          <w:ilvl w:val="0"/>
          <w:numId w:val="25"/>
        </w:numPr>
        <w:ind w:left="360"/>
        <w:jc w:val="both"/>
      </w:pPr>
      <w:r>
        <w:t xml:space="preserve">Are new employees provided security awareness training upon hire?     </w:t>
      </w:r>
      <w:sdt>
        <w:sdtPr>
          <w:rPr>
            <w:b/>
            <w:color w:val="FF0000"/>
            <w:sz w:val="28"/>
            <w:szCs w:val="28"/>
            <w:shd w:val="clear" w:color="auto" w:fill="FFFFFF" w:themeFill="background1"/>
          </w:rPr>
          <w:id w:val="1804959081"/>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D2" w14:textId="77777777" w:rsidR="00A14023" w:rsidRDefault="00A14023" w:rsidP="00D6560F">
      <w:pPr>
        <w:pStyle w:val="NoSpacing"/>
        <w:jc w:val="both"/>
      </w:pPr>
    </w:p>
    <w:p w14:paraId="4DBF63D3" w14:textId="77777777" w:rsidR="00CB7B48" w:rsidRDefault="00CB7B48" w:rsidP="00CB7B48">
      <w:pPr>
        <w:pStyle w:val="NoSpacing"/>
        <w:numPr>
          <w:ilvl w:val="0"/>
          <w:numId w:val="25"/>
        </w:numPr>
        <w:ind w:left="360"/>
        <w:jc w:val="both"/>
      </w:pPr>
      <w:r>
        <w:t xml:space="preserve">Does your company have a Code of Conduct or Employee Handbook/Manual with company policies? (See Section 4, Question 9)     </w:t>
      </w:r>
      <w:sdt>
        <w:sdtPr>
          <w:rPr>
            <w:b/>
            <w:color w:val="FF0000"/>
            <w:sz w:val="28"/>
            <w:szCs w:val="28"/>
            <w:shd w:val="clear" w:color="auto" w:fill="FFFFFF" w:themeFill="background1"/>
          </w:rPr>
          <w:id w:val="1786315526"/>
          <w:showingPlcHdr/>
          <w:dropDownList>
            <w:listItem w:displayText="YES" w:value="YES"/>
            <w:listItem w:displayText="NO" w:value="NO"/>
            <w:listItem w:displayText="DOES NOT APPLY" w:value="DOES NOT APPLY"/>
          </w:dropDownList>
        </w:sdtPr>
        <w:sdtEndPr/>
        <w:sdtContent>
          <w:r w:rsidRPr="004C2639">
            <w:rPr>
              <w:rStyle w:val="PlaceholderText"/>
              <w:i/>
              <w:color w:val="FF0000"/>
              <w:shd w:val="clear" w:color="auto" w:fill="BFBFBF" w:themeFill="background1" w:themeFillShade="BF"/>
            </w:rPr>
            <w:t>Select One</w:t>
          </w:r>
        </w:sdtContent>
      </w:sdt>
    </w:p>
    <w:p w14:paraId="4DBF63D4" w14:textId="77777777" w:rsidR="00CB7B48" w:rsidRDefault="00CB7B48" w:rsidP="00CB7B48">
      <w:pPr>
        <w:pStyle w:val="NoSpacing"/>
        <w:ind w:left="360"/>
        <w:jc w:val="both"/>
      </w:pPr>
    </w:p>
    <w:p w14:paraId="4DBF63D5" w14:textId="77777777" w:rsidR="00A14023" w:rsidRDefault="002F68CD" w:rsidP="002F68CD">
      <w:pPr>
        <w:pStyle w:val="NoSpacing"/>
        <w:numPr>
          <w:ilvl w:val="0"/>
          <w:numId w:val="25"/>
        </w:numPr>
        <w:ind w:left="360"/>
        <w:jc w:val="both"/>
      </w:pPr>
      <w:r>
        <w:t xml:space="preserve">Are security violations reported?     </w:t>
      </w:r>
      <w:sdt>
        <w:sdtPr>
          <w:rPr>
            <w:b/>
            <w:color w:val="FF0000"/>
            <w:sz w:val="28"/>
            <w:szCs w:val="28"/>
            <w:shd w:val="clear" w:color="auto" w:fill="FFFFFF" w:themeFill="background1"/>
          </w:rPr>
          <w:id w:val="1326866259"/>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D6" w14:textId="77777777" w:rsidR="00A14023" w:rsidRDefault="002F68CD" w:rsidP="002F68CD">
      <w:pPr>
        <w:pStyle w:val="NoSpacing"/>
        <w:ind w:left="720"/>
        <w:jc w:val="both"/>
      </w:pPr>
      <w:r>
        <w:t xml:space="preserve">If yes, </w:t>
      </w:r>
      <w:r w:rsidR="00BD6700">
        <w:t>which department are the violations reported to?</w:t>
      </w:r>
      <w:r w:rsidR="00BD6700" w:rsidRPr="00FD4D21">
        <w:rPr>
          <w:rFonts w:eastAsiaTheme="minorHAnsi"/>
          <w:lang w:eastAsia="en-US"/>
        </w:rPr>
        <w:t xml:space="preserve">     </w:t>
      </w:r>
      <w:sdt>
        <w:sdtPr>
          <w:rPr>
            <w:rFonts w:eastAsia="MS Gothic"/>
            <w:lang w:eastAsia="en-US"/>
          </w:rPr>
          <w:id w:val="-721901673"/>
        </w:sdtPr>
        <w:sdtEndPr/>
        <w:sdtContent>
          <w:sdt>
            <w:sdtPr>
              <w:rPr>
                <w:rFonts w:eastAsia="MS Gothic"/>
                <w:b/>
              </w:rPr>
              <w:id w:val="-1585445273"/>
            </w:sdtPr>
            <w:sdtEndPr>
              <w:rPr>
                <w:b w:val="0"/>
              </w:rPr>
            </w:sdtEndPr>
            <w:sdtContent>
              <w:sdt>
                <w:sdtPr>
                  <w:rPr>
                    <w:rFonts w:eastAsia="MS Gothic"/>
                  </w:rPr>
                  <w:id w:val="-1065183875"/>
                </w:sdtPr>
                <w:sdtEndPr/>
                <w:sdtContent>
                  <w:sdt>
                    <w:sdtPr>
                      <w:rPr>
                        <w:rFonts w:eastAsia="MS Gothic"/>
                        <w:b/>
                        <w:color w:val="FF0000"/>
                        <w:sz w:val="28"/>
                        <w:shd w:val="clear" w:color="auto" w:fill="FFFFFF" w:themeFill="background1"/>
                      </w:rPr>
                      <w:id w:val="836502947"/>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D7" w14:textId="77777777" w:rsidR="00A14023" w:rsidRDefault="00A14023" w:rsidP="00D6560F">
      <w:pPr>
        <w:pStyle w:val="NoSpacing"/>
        <w:jc w:val="both"/>
      </w:pPr>
    </w:p>
    <w:p w14:paraId="4DBF63D8" w14:textId="77777777" w:rsidR="00A14023" w:rsidRDefault="00BD6700" w:rsidP="00BD6700">
      <w:pPr>
        <w:pStyle w:val="NoSpacing"/>
        <w:numPr>
          <w:ilvl w:val="0"/>
          <w:numId w:val="25"/>
        </w:numPr>
        <w:ind w:left="360"/>
        <w:jc w:val="both"/>
      </w:pPr>
      <w:r>
        <w:t xml:space="preserve">Do employees have access to written security policies?     </w:t>
      </w:r>
      <w:sdt>
        <w:sdtPr>
          <w:rPr>
            <w:b/>
            <w:color w:val="FF0000"/>
            <w:sz w:val="28"/>
            <w:szCs w:val="28"/>
            <w:shd w:val="clear" w:color="auto" w:fill="FFFFFF" w:themeFill="background1"/>
          </w:rPr>
          <w:id w:val="457225840"/>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D9" w14:textId="77777777" w:rsidR="00A14023" w:rsidRDefault="00A14023" w:rsidP="00D6560F">
      <w:pPr>
        <w:pStyle w:val="NoSpacing"/>
        <w:jc w:val="both"/>
      </w:pPr>
    </w:p>
    <w:p w14:paraId="4DBF63DA" w14:textId="77777777" w:rsidR="00A14023" w:rsidRDefault="00BD6700" w:rsidP="00BD6700">
      <w:pPr>
        <w:pStyle w:val="NoSpacing"/>
        <w:numPr>
          <w:ilvl w:val="0"/>
          <w:numId w:val="25"/>
        </w:numPr>
        <w:ind w:left="360"/>
        <w:jc w:val="both"/>
      </w:pPr>
      <w:r>
        <w:t xml:space="preserve">Are emergency contact numbers provided to all employees?     </w:t>
      </w:r>
      <w:sdt>
        <w:sdtPr>
          <w:rPr>
            <w:b/>
            <w:color w:val="FF0000"/>
            <w:sz w:val="28"/>
            <w:szCs w:val="28"/>
            <w:shd w:val="clear" w:color="auto" w:fill="FFFFFF" w:themeFill="background1"/>
          </w:rPr>
          <w:id w:val="-474987841"/>
          <w:showingPlcHdr/>
          <w:dropDownList>
            <w:listItem w:displayText="YES" w:value="YES"/>
            <w:listItem w:displayText="NO" w:value="NO"/>
            <w:listItem w:displayText="DOES NOT APPLY" w:value="DOES NOT APPLY"/>
          </w:dropDownList>
        </w:sdtPr>
        <w:sdtEndPr/>
        <w:sdtContent>
          <w:r w:rsidR="00250ACB">
            <w:rPr>
              <w:rStyle w:val="PlaceholderText"/>
              <w:i/>
              <w:color w:val="FF0000"/>
              <w:shd w:val="clear" w:color="auto" w:fill="BFBFBF" w:themeFill="background1" w:themeFillShade="BF"/>
            </w:rPr>
            <w:t>Select One</w:t>
          </w:r>
        </w:sdtContent>
      </w:sdt>
    </w:p>
    <w:p w14:paraId="4DBF63DB" w14:textId="77777777" w:rsidR="00A14023" w:rsidRDefault="00A14023" w:rsidP="00D6560F">
      <w:pPr>
        <w:pStyle w:val="NoSpacing"/>
        <w:jc w:val="both"/>
      </w:pPr>
    </w:p>
    <w:p w14:paraId="4DBF63DC" w14:textId="77777777" w:rsidR="00A14023" w:rsidRDefault="00BD6700" w:rsidP="00BD6700">
      <w:pPr>
        <w:pStyle w:val="NoSpacing"/>
        <w:numPr>
          <w:ilvl w:val="0"/>
          <w:numId w:val="25"/>
        </w:numPr>
        <w:ind w:left="360"/>
        <w:jc w:val="both"/>
      </w:pPr>
      <w:r>
        <w:t>What department is responsible for security training?</w:t>
      </w:r>
      <w:r w:rsidRPr="00FD4D21">
        <w:rPr>
          <w:rFonts w:eastAsiaTheme="minorHAnsi"/>
          <w:lang w:eastAsia="en-US"/>
        </w:rPr>
        <w:t xml:space="preserve">     </w:t>
      </w:r>
      <w:sdt>
        <w:sdtPr>
          <w:rPr>
            <w:rFonts w:eastAsia="MS Gothic"/>
            <w:lang w:eastAsia="en-US"/>
          </w:rPr>
          <w:id w:val="-1370836621"/>
        </w:sdtPr>
        <w:sdtEndPr/>
        <w:sdtContent>
          <w:sdt>
            <w:sdtPr>
              <w:rPr>
                <w:rFonts w:eastAsia="MS Gothic"/>
                <w:b/>
              </w:rPr>
              <w:id w:val="-549300042"/>
            </w:sdtPr>
            <w:sdtEndPr>
              <w:rPr>
                <w:b w:val="0"/>
              </w:rPr>
            </w:sdtEndPr>
            <w:sdtContent>
              <w:sdt>
                <w:sdtPr>
                  <w:rPr>
                    <w:rFonts w:eastAsia="MS Gothic"/>
                  </w:rPr>
                  <w:id w:val="-636961296"/>
                </w:sdtPr>
                <w:sdtEndPr/>
                <w:sdtContent>
                  <w:sdt>
                    <w:sdtPr>
                      <w:rPr>
                        <w:rFonts w:eastAsia="MS Gothic"/>
                        <w:b/>
                        <w:color w:val="FF0000"/>
                        <w:sz w:val="28"/>
                        <w:shd w:val="clear" w:color="auto" w:fill="FFFFFF" w:themeFill="background1"/>
                      </w:rPr>
                      <w:id w:val="12501249"/>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DD" w14:textId="77777777" w:rsidR="00A14023" w:rsidRDefault="00A14023" w:rsidP="00D6560F">
      <w:pPr>
        <w:pStyle w:val="NoSpacing"/>
        <w:jc w:val="both"/>
      </w:pPr>
    </w:p>
    <w:p w14:paraId="4DBF63DE" w14:textId="77777777" w:rsidR="00A14023" w:rsidRDefault="00106936" w:rsidP="00106936">
      <w:pPr>
        <w:pStyle w:val="NoSpacing"/>
        <w:numPr>
          <w:ilvl w:val="0"/>
          <w:numId w:val="25"/>
        </w:numPr>
        <w:ind w:left="360"/>
        <w:jc w:val="both"/>
      </w:pPr>
      <w:r>
        <w:t>What type of security training material are used (video, presentation, printed materials, other)?</w:t>
      </w:r>
      <w:r w:rsidRPr="00FD4D21">
        <w:rPr>
          <w:rFonts w:eastAsiaTheme="minorHAnsi"/>
          <w:lang w:eastAsia="en-US"/>
        </w:rPr>
        <w:t xml:space="preserve">     </w:t>
      </w:r>
      <w:sdt>
        <w:sdtPr>
          <w:rPr>
            <w:rFonts w:eastAsia="MS Gothic"/>
            <w:lang w:eastAsia="en-US"/>
          </w:rPr>
          <w:id w:val="1782294211"/>
        </w:sdtPr>
        <w:sdtEndPr/>
        <w:sdtContent>
          <w:sdt>
            <w:sdtPr>
              <w:rPr>
                <w:rFonts w:eastAsia="MS Gothic"/>
                <w:b/>
              </w:rPr>
              <w:id w:val="-246576508"/>
            </w:sdtPr>
            <w:sdtEndPr>
              <w:rPr>
                <w:b w:val="0"/>
              </w:rPr>
            </w:sdtEndPr>
            <w:sdtContent>
              <w:sdt>
                <w:sdtPr>
                  <w:rPr>
                    <w:rFonts w:eastAsia="MS Gothic"/>
                  </w:rPr>
                  <w:id w:val="-356354008"/>
                </w:sdtPr>
                <w:sdtEndPr/>
                <w:sdtContent>
                  <w:sdt>
                    <w:sdtPr>
                      <w:rPr>
                        <w:rFonts w:eastAsia="MS Gothic"/>
                        <w:b/>
                        <w:color w:val="FF0000"/>
                        <w:sz w:val="28"/>
                        <w:shd w:val="clear" w:color="auto" w:fill="FFFFFF" w:themeFill="background1"/>
                      </w:rPr>
                      <w:id w:val="-111217889"/>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DF" w14:textId="77777777" w:rsidR="00F917E4" w:rsidRDefault="00F917E4" w:rsidP="00D6560F">
      <w:pPr>
        <w:pStyle w:val="NoSpacing"/>
        <w:jc w:val="both"/>
      </w:pPr>
    </w:p>
    <w:p w14:paraId="4DBF63E0" w14:textId="77777777" w:rsidR="00F917E4" w:rsidRPr="006E3254" w:rsidRDefault="00106936" w:rsidP="00106936">
      <w:pPr>
        <w:pStyle w:val="NoSpacing"/>
        <w:numPr>
          <w:ilvl w:val="0"/>
          <w:numId w:val="25"/>
        </w:numPr>
        <w:ind w:left="360"/>
        <w:jc w:val="both"/>
      </w:pPr>
      <w:r>
        <w:lastRenderedPageBreak/>
        <w:t>Does the company training program include Cargo Security guidelines such as C-TPAT or other security programs (Authorized Economic Operator – AEO)?</w:t>
      </w:r>
      <w:r w:rsidRPr="00FD4D21">
        <w:rPr>
          <w:rFonts w:eastAsiaTheme="minorHAnsi"/>
          <w:lang w:eastAsia="en-US"/>
        </w:rPr>
        <w:t xml:space="preserve">     </w:t>
      </w:r>
      <w:sdt>
        <w:sdtPr>
          <w:rPr>
            <w:rFonts w:eastAsia="MS Gothic"/>
            <w:lang w:eastAsia="en-US"/>
          </w:rPr>
          <w:id w:val="-1245877627"/>
        </w:sdtPr>
        <w:sdtEndPr/>
        <w:sdtContent>
          <w:sdt>
            <w:sdtPr>
              <w:rPr>
                <w:rFonts w:eastAsia="MS Gothic"/>
                <w:b/>
              </w:rPr>
              <w:id w:val="-633639557"/>
            </w:sdtPr>
            <w:sdtEndPr>
              <w:rPr>
                <w:b w:val="0"/>
              </w:rPr>
            </w:sdtEndPr>
            <w:sdtContent>
              <w:sdt>
                <w:sdtPr>
                  <w:rPr>
                    <w:rFonts w:eastAsia="MS Gothic"/>
                  </w:rPr>
                  <w:id w:val="-797839791"/>
                </w:sdtPr>
                <w:sdtEndPr/>
                <w:sdtContent>
                  <w:sdt>
                    <w:sdtPr>
                      <w:rPr>
                        <w:rFonts w:eastAsia="MS Gothic"/>
                        <w:b/>
                        <w:color w:val="FF0000"/>
                        <w:sz w:val="28"/>
                        <w:shd w:val="clear" w:color="auto" w:fill="FFFFFF" w:themeFill="background1"/>
                      </w:rPr>
                      <w:id w:val="172698877"/>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E1" w14:textId="77777777" w:rsidR="006E3254" w:rsidRPr="006E3254" w:rsidRDefault="006E3254" w:rsidP="006E3254">
      <w:pPr>
        <w:pStyle w:val="NoSpacing"/>
        <w:ind w:left="360"/>
        <w:jc w:val="both"/>
      </w:pPr>
    </w:p>
    <w:p w14:paraId="4DBF63E2" w14:textId="77777777" w:rsidR="006E3254" w:rsidRDefault="006E3254" w:rsidP="00106936">
      <w:pPr>
        <w:pStyle w:val="NoSpacing"/>
        <w:numPr>
          <w:ilvl w:val="0"/>
          <w:numId w:val="25"/>
        </w:numPr>
        <w:ind w:left="360"/>
        <w:jc w:val="both"/>
      </w:pPr>
      <w:r>
        <w:t xml:space="preserve">Is all training documented?     </w:t>
      </w:r>
      <w:sdt>
        <w:sdtPr>
          <w:rPr>
            <w:b/>
            <w:color w:val="FF0000"/>
            <w:sz w:val="28"/>
            <w:szCs w:val="28"/>
            <w:shd w:val="clear" w:color="auto" w:fill="FFFFFF" w:themeFill="background1"/>
          </w:rPr>
          <w:id w:val="643400611"/>
          <w:showingPlcHdr/>
          <w:dropDownList>
            <w:listItem w:displayText="YES" w:value="YES"/>
            <w:listItem w:displayText="NO" w:value="NO"/>
            <w:listItem w:displayText="DOES NOT APPLY" w:value="DOES NOT APPLY"/>
          </w:dropDownList>
        </w:sdtPr>
        <w:sdtEndPr/>
        <w:sdtContent>
          <w:r>
            <w:rPr>
              <w:rStyle w:val="PlaceholderText"/>
              <w:i/>
              <w:color w:val="FF0000"/>
              <w:shd w:val="clear" w:color="auto" w:fill="BFBFBF" w:themeFill="background1" w:themeFillShade="BF"/>
            </w:rPr>
            <w:t>Select One</w:t>
          </w:r>
        </w:sdtContent>
      </w:sdt>
    </w:p>
    <w:p w14:paraId="64144307" w14:textId="77777777" w:rsidR="00530C7B" w:rsidRDefault="00530C7B" w:rsidP="00530C7B">
      <w:pPr>
        <w:pStyle w:val="ListParagraph"/>
      </w:pPr>
    </w:p>
    <w:tbl>
      <w:tblPr>
        <w:tblStyle w:val="TableGrid"/>
        <w:tblW w:w="0" w:type="auto"/>
        <w:shd w:val="clear" w:color="auto" w:fill="808080" w:themeFill="background1" w:themeFillShade="80"/>
        <w:tblLook w:val="04A0" w:firstRow="1" w:lastRow="0" w:firstColumn="1" w:lastColumn="0" w:noHBand="0" w:noVBand="1"/>
      </w:tblPr>
      <w:tblGrid>
        <w:gridCol w:w="9576"/>
      </w:tblGrid>
      <w:tr w:rsidR="00530C7B" w14:paraId="064CA309" w14:textId="77777777" w:rsidTr="007A2838">
        <w:tc>
          <w:tcPr>
            <w:tcW w:w="9576" w:type="dxa"/>
            <w:shd w:val="clear" w:color="auto" w:fill="808080" w:themeFill="background1" w:themeFillShade="80"/>
          </w:tcPr>
          <w:p w14:paraId="785C4193" w14:textId="216A6F12" w:rsidR="00530C7B" w:rsidRDefault="00530C7B" w:rsidP="007A2838">
            <w:pPr>
              <w:pStyle w:val="NoSpacing"/>
              <w:jc w:val="center"/>
            </w:pPr>
            <w:r w:rsidRPr="002F68CD">
              <w:rPr>
                <w:rFonts w:ascii="Times New Roman" w:hAnsi="Times New Roman" w:cs="Times New Roman"/>
                <w:b/>
                <w:color w:val="FFFFFF" w:themeColor="background1"/>
                <w:sz w:val="24"/>
              </w:rPr>
              <w:t xml:space="preserve">Security Section </w:t>
            </w:r>
            <w:r>
              <w:rPr>
                <w:rFonts w:ascii="Times New Roman" w:hAnsi="Times New Roman" w:cs="Times New Roman"/>
                <w:b/>
                <w:color w:val="FFFFFF" w:themeColor="background1"/>
                <w:sz w:val="24"/>
              </w:rPr>
              <w:t>9</w:t>
            </w:r>
            <w:r w:rsidRPr="002F68CD">
              <w:rPr>
                <w:rFonts w:ascii="Times New Roman" w:hAnsi="Times New Roman" w:cs="Times New Roman"/>
                <w:b/>
                <w:color w:val="FFFFFF" w:themeColor="background1"/>
                <w:sz w:val="24"/>
              </w:rPr>
              <w:t>:</w:t>
            </w:r>
            <w:r>
              <w:rPr>
                <w:rFonts w:ascii="Times New Roman" w:hAnsi="Times New Roman" w:cs="Times New Roman"/>
                <w:b/>
                <w:color w:val="FFFFFF" w:themeColor="background1"/>
                <w:sz w:val="24"/>
              </w:rPr>
              <w:t xml:space="preserve"> Agricultural</w:t>
            </w:r>
            <w:r w:rsidR="0027555D">
              <w:rPr>
                <w:rFonts w:ascii="Times New Roman" w:hAnsi="Times New Roman" w:cs="Times New Roman"/>
                <w:b/>
                <w:color w:val="FFFFFF" w:themeColor="background1"/>
                <w:sz w:val="24"/>
              </w:rPr>
              <w:t xml:space="preserve"> Procedures</w:t>
            </w:r>
          </w:p>
        </w:tc>
      </w:tr>
    </w:tbl>
    <w:p w14:paraId="59A8F3B4" w14:textId="12839D92" w:rsidR="00A220A8" w:rsidRDefault="00A220A8" w:rsidP="00735239">
      <w:pPr>
        <w:pStyle w:val="NoSpacing"/>
        <w:jc w:val="both"/>
      </w:pPr>
    </w:p>
    <w:p w14:paraId="5E40A156" w14:textId="5063E6A1" w:rsidR="00132934" w:rsidRPr="00D564F1" w:rsidRDefault="00D564F1" w:rsidP="00D564F1">
      <w:pPr>
        <w:pStyle w:val="NoSpacing"/>
        <w:jc w:val="both"/>
        <w:rPr>
          <w:i/>
          <w:iCs/>
        </w:rPr>
      </w:pPr>
      <w:r w:rsidRPr="00D564F1">
        <w:rPr>
          <w:i/>
          <w:iCs/>
        </w:rPr>
        <w:t>Pest contamination – The International Maritime Organization defines pest contamination as visible forms of animals, insects or other</w:t>
      </w:r>
      <w:r w:rsidRPr="00D564F1">
        <w:rPr>
          <w:i/>
          <w:iCs/>
        </w:rPr>
        <w:t xml:space="preserve"> </w:t>
      </w:r>
      <w:r w:rsidRPr="00D564F1">
        <w:rPr>
          <w:i/>
          <w:iCs/>
        </w:rPr>
        <w:t>invertebrates (alive or dead, in any lifecycle stage, including egg casings or rafts), or any organic material of animal origin (including blood,</w:t>
      </w:r>
      <w:r w:rsidRPr="00D564F1">
        <w:rPr>
          <w:i/>
          <w:iCs/>
        </w:rPr>
        <w:t xml:space="preserve"> </w:t>
      </w:r>
      <w:r w:rsidRPr="00D564F1">
        <w:rPr>
          <w:i/>
          <w:iCs/>
        </w:rPr>
        <w:t>bones, hair, flesh, secretions, excretions); viable or non-viable plants or plant products (including fruit, seeds, leaves, twigs, roots, bark); or</w:t>
      </w:r>
      <w:r w:rsidRPr="00D564F1">
        <w:rPr>
          <w:i/>
          <w:iCs/>
        </w:rPr>
        <w:t xml:space="preserve"> </w:t>
      </w:r>
      <w:r w:rsidRPr="00D564F1">
        <w:rPr>
          <w:i/>
          <w:iCs/>
        </w:rPr>
        <w:t>other organic material, including fungi; or soil, or water; where such products are not the manifested cargo within instruments of international</w:t>
      </w:r>
      <w:r w:rsidRPr="00D564F1">
        <w:rPr>
          <w:i/>
          <w:iCs/>
        </w:rPr>
        <w:t xml:space="preserve"> </w:t>
      </w:r>
      <w:r w:rsidRPr="00D564F1">
        <w:rPr>
          <w:i/>
          <w:iCs/>
        </w:rPr>
        <w:t>traffic (i.e. containers, unit load devices, etc.).</w:t>
      </w:r>
    </w:p>
    <w:p w14:paraId="50DE903E" w14:textId="77777777" w:rsidR="00A220A8" w:rsidRDefault="00A220A8" w:rsidP="00A220A8">
      <w:pPr>
        <w:pStyle w:val="NoSpacing"/>
        <w:ind w:left="360"/>
        <w:jc w:val="both"/>
      </w:pPr>
    </w:p>
    <w:p w14:paraId="451742D9" w14:textId="419A2086" w:rsidR="00530C7B" w:rsidRDefault="00B85E8D" w:rsidP="00B85E8D">
      <w:pPr>
        <w:pStyle w:val="NoSpacing"/>
        <w:numPr>
          <w:ilvl w:val="0"/>
          <w:numId w:val="27"/>
        </w:numPr>
        <w:jc w:val="both"/>
      </w:pPr>
      <w:r w:rsidRPr="00B85E8D">
        <w:t>Are cargo staging areas, and the immediate surrounding areas, inspected on a regular basis to ensure these areas remain free of visible pest contamination?</w:t>
      </w:r>
      <w:r>
        <w:t xml:space="preserve"> </w:t>
      </w:r>
      <w:sdt>
        <w:sdtPr>
          <w:rPr>
            <w:b/>
            <w:color w:val="FF0000"/>
            <w:sz w:val="28"/>
            <w:szCs w:val="28"/>
            <w:shd w:val="clear" w:color="auto" w:fill="FFFFFF" w:themeFill="background1"/>
          </w:rPr>
          <w:id w:val="1633589910"/>
          <w:showingPlcHdr/>
          <w:dropDownList>
            <w:listItem w:displayText="YES" w:value="YES"/>
            <w:listItem w:displayText="NO" w:value="NO"/>
            <w:listItem w:displayText="DOES NOT APPLY" w:value="DOES NOT APPLY"/>
          </w:dropDownList>
        </w:sdtPr>
        <w:sdtContent>
          <w:r>
            <w:rPr>
              <w:rStyle w:val="PlaceholderText"/>
              <w:i/>
              <w:color w:val="FF0000"/>
              <w:shd w:val="clear" w:color="auto" w:fill="BFBFBF" w:themeFill="background1" w:themeFillShade="BF"/>
            </w:rPr>
            <w:t>Select One</w:t>
          </w:r>
        </w:sdtContent>
      </w:sdt>
    </w:p>
    <w:p w14:paraId="26D260F4" w14:textId="77777777" w:rsidR="00530C7B" w:rsidRDefault="00530C7B" w:rsidP="00530C7B">
      <w:pPr>
        <w:pStyle w:val="NoSpacing"/>
        <w:jc w:val="both"/>
      </w:pPr>
    </w:p>
    <w:p w14:paraId="4DBF63E3" w14:textId="77777777" w:rsidR="00F917E4" w:rsidRDefault="00F917E4" w:rsidP="00D6560F">
      <w:pPr>
        <w:pStyle w:val="NoSpacing"/>
        <w:jc w:val="both"/>
      </w:pPr>
    </w:p>
    <w:p w14:paraId="4DBF63E4" w14:textId="2962F73B" w:rsidR="007D230F" w:rsidRDefault="007D230F"/>
    <w:tbl>
      <w:tblPr>
        <w:tblStyle w:val="TableGrid"/>
        <w:tblW w:w="0" w:type="auto"/>
        <w:shd w:val="clear" w:color="auto" w:fill="808080" w:themeFill="background1" w:themeFillShade="80"/>
        <w:tblLook w:val="04A0" w:firstRow="1" w:lastRow="0" w:firstColumn="1" w:lastColumn="0" w:noHBand="0" w:noVBand="1"/>
      </w:tblPr>
      <w:tblGrid>
        <w:gridCol w:w="9576"/>
      </w:tblGrid>
      <w:tr w:rsidR="00FC1EBA" w14:paraId="4DBF63E6" w14:textId="77777777" w:rsidTr="00FC1EBA">
        <w:tc>
          <w:tcPr>
            <w:tcW w:w="11016" w:type="dxa"/>
            <w:shd w:val="clear" w:color="auto" w:fill="808080" w:themeFill="background1" w:themeFillShade="80"/>
          </w:tcPr>
          <w:p w14:paraId="4DBF63E5" w14:textId="77777777" w:rsidR="00FC1EBA" w:rsidRDefault="00FC1EBA" w:rsidP="00FC1EBA">
            <w:pPr>
              <w:pStyle w:val="NoSpacing"/>
              <w:jc w:val="center"/>
            </w:pPr>
            <w:r w:rsidRPr="00FC1EBA">
              <w:rPr>
                <w:rFonts w:ascii="Times New Roman" w:hAnsi="Times New Roman" w:cs="Times New Roman"/>
                <w:b/>
                <w:color w:val="FFFFFF" w:themeColor="background1"/>
                <w:sz w:val="24"/>
              </w:rPr>
              <w:t>Additional Comments, Concerns, Recommendations</w:t>
            </w:r>
          </w:p>
        </w:tc>
      </w:tr>
    </w:tbl>
    <w:p w14:paraId="4DBF63E7" w14:textId="77777777" w:rsidR="00F917E4" w:rsidRDefault="00F917E4" w:rsidP="00D6560F">
      <w:pPr>
        <w:pStyle w:val="NoSpacing"/>
        <w:jc w:val="both"/>
      </w:pPr>
    </w:p>
    <w:p w14:paraId="4DBF63E8" w14:textId="77777777" w:rsidR="00D471C2" w:rsidRPr="00FC1EBA" w:rsidRDefault="00FC1EBA" w:rsidP="00D6560F">
      <w:pPr>
        <w:pStyle w:val="NoSpacing"/>
        <w:jc w:val="both"/>
        <w:rPr>
          <w:i/>
        </w:rPr>
      </w:pPr>
      <w:r>
        <w:rPr>
          <w:i/>
        </w:rPr>
        <w:t>Please provide any additional information you believe Fellowes Inc. should be notified of</w:t>
      </w:r>
    </w:p>
    <w:p w14:paraId="4DBF63E9" w14:textId="77777777" w:rsidR="00D471C2" w:rsidRDefault="00D471C2" w:rsidP="00D6560F">
      <w:pPr>
        <w:pStyle w:val="NoSpacing"/>
        <w:jc w:val="both"/>
      </w:pPr>
    </w:p>
    <w:p w14:paraId="4DBF63EA" w14:textId="77777777" w:rsidR="00D471C2" w:rsidRDefault="00824BE7" w:rsidP="00D6560F">
      <w:pPr>
        <w:pStyle w:val="NoSpacing"/>
        <w:jc w:val="both"/>
      </w:pPr>
      <w:sdt>
        <w:sdtPr>
          <w:rPr>
            <w:rFonts w:eastAsia="MS Gothic"/>
            <w:lang w:eastAsia="en-US"/>
          </w:rPr>
          <w:id w:val="1577321818"/>
        </w:sdtPr>
        <w:sdtEndPr/>
        <w:sdtContent>
          <w:sdt>
            <w:sdtPr>
              <w:rPr>
                <w:rFonts w:eastAsia="MS Gothic"/>
                <w:b/>
              </w:rPr>
              <w:id w:val="-1582442545"/>
            </w:sdtPr>
            <w:sdtEndPr>
              <w:rPr>
                <w:b w:val="0"/>
              </w:rPr>
            </w:sdtEndPr>
            <w:sdtContent>
              <w:sdt>
                <w:sdtPr>
                  <w:rPr>
                    <w:rFonts w:eastAsia="MS Gothic"/>
                  </w:rPr>
                  <w:id w:val="-1699917573"/>
                </w:sdtPr>
                <w:sdtEndPr/>
                <w:sdtContent>
                  <w:sdt>
                    <w:sdtPr>
                      <w:rPr>
                        <w:rFonts w:eastAsia="MS Gothic"/>
                        <w:b/>
                        <w:color w:val="FF0000"/>
                        <w:sz w:val="28"/>
                        <w:shd w:val="clear" w:color="auto" w:fill="FFFFFF" w:themeFill="background1"/>
                      </w:rPr>
                      <w:id w:val="17671205"/>
                      <w:showingPlcHdr/>
                    </w:sdtPr>
                    <w:sdtEndPr/>
                    <w:sdtContent>
                      <w:r w:rsidR="00DE73B3">
                        <w:rPr>
                          <w:rStyle w:val="PlaceholderText"/>
                          <w:i/>
                          <w:color w:val="FF0000"/>
                          <w:shd w:val="clear" w:color="auto" w:fill="BFBFBF" w:themeFill="background1" w:themeFillShade="BF"/>
                        </w:rPr>
                        <w:t>Click to enter data</w:t>
                      </w:r>
                    </w:sdtContent>
                  </w:sdt>
                </w:sdtContent>
              </w:sdt>
            </w:sdtContent>
          </w:sdt>
        </w:sdtContent>
      </w:sdt>
    </w:p>
    <w:p w14:paraId="4DBF63EB" w14:textId="77777777" w:rsidR="00CC6203" w:rsidRDefault="00CC6203" w:rsidP="00D6560F">
      <w:pPr>
        <w:pStyle w:val="NoSpacing"/>
        <w:jc w:val="both"/>
      </w:pPr>
    </w:p>
    <w:p w14:paraId="4DBF63EC" w14:textId="77777777" w:rsidR="00CC6203" w:rsidRDefault="00CC6203" w:rsidP="00D6560F">
      <w:pPr>
        <w:pStyle w:val="NoSpacing"/>
        <w:jc w:val="both"/>
      </w:pPr>
    </w:p>
    <w:p w14:paraId="4DBF63ED" w14:textId="77777777" w:rsidR="008755C3" w:rsidRDefault="008755C3" w:rsidP="00D6560F">
      <w:pPr>
        <w:pStyle w:val="NoSpacing"/>
        <w:jc w:val="both"/>
      </w:pPr>
    </w:p>
    <w:p w14:paraId="4DBF63EE" w14:textId="77777777" w:rsidR="008755C3" w:rsidRDefault="00824BE7" w:rsidP="00D6560F">
      <w:pPr>
        <w:pStyle w:val="NoSpacing"/>
        <w:jc w:val="both"/>
      </w:pPr>
      <w:r>
        <w:pict w14:anchorId="4DBF641B">
          <v:rect id="_x0000_i1025" style="width:540pt;height:3pt" o:hralign="center" o:hrstd="t" o:hrnoshade="t" o:hr="t" fillcolor="black [3213]" stroked="f"/>
        </w:pict>
      </w:r>
    </w:p>
    <w:p w14:paraId="4DBF63EF" w14:textId="77777777" w:rsidR="008755C3" w:rsidRDefault="008755C3" w:rsidP="00D6560F">
      <w:pPr>
        <w:pStyle w:val="NoSpacing"/>
        <w:jc w:val="both"/>
      </w:pPr>
    </w:p>
    <w:p w14:paraId="4DBF63F0" w14:textId="77777777" w:rsidR="00274F37" w:rsidRPr="00D158B8" w:rsidRDefault="00274F37" w:rsidP="00D6560F">
      <w:pPr>
        <w:pStyle w:val="NoSpacing"/>
        <w:jc w:val="both"/>
        <w:rPr>
          <w:i/>
        </w:rPr>
      </w:pPr>
      <w:r w:rsidRPr="00D158B8">
        <w:rPr>
          <w:i/>
        </w:rPr>
        <w:t xml:space="preserve">Fellowes Inc. use only </w:t>
      </w:r>
    </w:p>
    <w:p w14:paraId="4DBF63F1" w14:textId="77777777" w:rsidR="00274F37" w:rsidRDefault="00274F37" w:rsidP="00D6560F">
      <w:pPr>
        <w:pStyle w:val="NoSpacing"/>
        <w:jc w:val="both"/>
      </w:pPr>
    </w:p>
    <w:p w14:paraId="4DBF63F2" w14:textId="77777777" w:rsidR="00F335E0" w:rsidRDefault="00274F37" w:rsidP="00D6560F">
      <w:pPr>
        <w:pStyle w:val="NoSpacing"/>
        <w:jc w:val="both"/>
      </w:pPr>
      <w:r>
        <w:t>The below must be completed by the Global Customs and Compliance Agent p</w:t>
      </w:r>
      <w:r w:rsidR="00F335E0">
        <w:t>rior to vendor setup in Oracle.</w:t>
      </w:r>
    </w:p>
    <w:p w14:paraId="4DBF63F3" w14:textId="77777777" w:rsidR="00F335E0" w:rsidRDefault="00F335E0" w:rsidP="00D6560F">
      <w:pPr>
        <w:pStyle w:val="NoSpacing"/>
        <w:jc w:val="both"/>
      </w:pPr>
    </w:p>
    <w:p w14:paraId="4DBF63F4" w14:textId="77777777" w:rsidR="008755C3" w:rsidRDefault="00E51230" w:rsidP="00D6560F">
      <w:pPr>
        <w:pStyle w:val="NoSpacing"/>
        <w:jc w:val="both"/>
      </w:pPr>
      <w:r>
        <w:t xml:space="preserve">This </w:t>
      </w:r>
      <w:r w:rsidR="00274F37">
        <w:t xml:space="preserve">Supplier Security Questionnaire conforms to the C-TPAT </w:t>
      </w:r>
      <w:r w:rsidR="002C6866">
        <w:t xml:space="preserve">minimum </w:t>
      </w:r>
      <w:r>
        <w:t xml:space="preserve">security criteria as </w:t>
      </w:r>
      <w:r w:rsidR="002C6866">
        <w:t xml:space="preserve">required by the </w:t>
      </w:r>
      <w:r>
        <w:t>U.S. Customs &amp; Border Protection</w:t>
      </w:r>
      <w:r w:rsidR="002C6866">
        <w:t xml:space="preserve"> Agency.</w:t>
      </w:r>
      <w:r w:rsidR="00A36001">
        <w:t xml:space="preserve"> </w:t>
      </w:r>
      <w:r w:rsidR="00F335E0">
        <w:t xml:space="preserve">Based on the responses in this form, this supplier meets the minimum security requirement and is approved for vendor setup in Oracle. </w:t>
      </w:r>
    </w:p>
    <w:p w14:paraId="4DBF63F5" w14:textId="77777777" w:rsidR="00F335E0" w:rsidRDefault="00F335E0" w:rsidP="00D6560F">
      <w:pPr>
        <w:pStyle w:val="NoSpacing"/>
        <w:jc w:val="both"/>
      </w:pPr>
    </w:p>
    <w:p w14:paraId="4DBF63F6" w14:textId="77777777" w:rsidR="00F335E0" w:rsidRDefault="00F335E0" w:rsidP="00D6560F">
      <w:pPr>
        <w:pStyle w:val="NoSpacing"/>
        <w:jc w:val="both"/>
      </w:pPr>
    </w:p>
    <w:p w14:paraId="4DBF63F7" w14:textId="77777777" w:rsidR="00D158B8" w:rsidRDefault="00D158B8" w:rsidP="00D6560F">
      <w:pPr>
        <w:pStyle w:val="NoSpacing"/>
        <w:jc w:val="both"/>
      </w:pPr>
    </w:p>
    <w:p w14:paraId="4DBF63F8" w14:textId="77777777" w:rsidR="00F335E0" w:rsidRDefault="00F335E0" w:rsidP="00D158B8">
      <w:pPr>
        <w:pStyle w:val="NoSpacing"/>
      </w:pPr>
      <w:r>
        <w:tab/>
      </w:r>
      <w:r>
        <w:tab/>
      </w:r>
      <w:r>
        <w:tab/>
      </w:r>
      <w:r>
        <w:tab/>
      </w:r>
      <w:r>
        <w:tab/>
      </w:r>
      <w:r>
        <w:tab/>
      </w:r>
      <w:r>
        <w:tab/>
      </w:r>
      <w:r>
        <w:tab/>
      </w:r>
      <w:r w:rsidR="00824BE7">
        <w:pict w14:anchorId="4DBF641C">
          <v:rect id="_x0000_i1026" style="width:250pt;height:1pt" o:hrpct="463" o:hralign="right" o:hrstd="t" o:hrnoshade="t" o:hr="t" fillcolor="black [3213]" stroked="f"/>
        </w:pict>
      </w:r>
      <w:r>
        <w:tab/>
      </w:r>
      <w:r w:rsidR="00D158B8">
        <w:tab/>
      </w:r>
      <w:r w:rsidR="00D158B8">
        <w:tab/>
      </w:r>
      <w:r w:rsidR="00D158B8">
        <w:tab/>
      </w:r>
      <w:r w:rsidR="00D158B8">
        <w:tab/>
      </w:r>
      <w:r w:rsidR="00D158B8">
        <w:tab/>
      </w:r>
      <w:r w:rsidR="00D158B8">
        <w:tab/>
      </w:r>
      <w:r w:rsidR="007B0136">
        <w:t xml:space="preserve"> </w:t>
      </w:r>
      <w:r w:rsidR="00D158B8">
        <w:t xml:space="preserve"> Fellowes’ Global Customs &amp; Compliance Agent  </w:t>
      </w:r>
      <w:r w:rsidR="00D158B8">
        <w:tab/>
        <w:t xml:space="preserve"> </w:t>
      </w:r>
    </w:p>
    <w:p w14:paraId="4DBF63F9" w14:textId="77777777" w:rsidR="00D158B8" w:rsidRDefault="00D158B8" w:rsidP="00D158B8">
      <w:pPr>
        <w:pStyle w:val="NoSpacing"/>
      </w:pPr>
    </w:p>
    <w:p w14:paraId="4DBF63FA" w14:textId="77777777" w:rsidR="00FB2938" w:rsidRPr="00A861E6" w:rsidRDefault="00FB2938" w:rsidP="00D6560F">
      <w:pPr>
        <w:pStyle w:val="NoSpacing"/>
        <w:jc w:val="both"/>
      </w:pPr>
    </w:p>
    <w:sectPr w:rsidR="00FB2938" w:rsidRPr="00A861E6" w:rsidSect="00616D16">
      <w:type w:val="continuous"/>
      <w:pgSz w:w="12240" w:h="15840"/>
      <w:pgMar w:top="1620" w:right="1440" w:bottom="1440" w:left="1440" w:header="720" w:footer="911" w:gutter="0"/>
      <w:pgNumType w:start="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D22BEE" w14:textId="77777777" w:rsidR="00824BE7" w:rsidRDefault="00824BE7" w:rsidP="00FF02B2">
      <w:pPr>
        <w:spacing w:after="0" w:line="240" w:lineRule="auto"/>
      </w:pPr>
      <w:r>
        <w:separator/>
      </w:r>
    </w:p>
  </w:endnote>
  <w:endnote w:type="continuationSeparator" w:id="0">
    <w:p w14:paraId="756F6586" w14:textId="77777777" w:rsidR="00824BE7" w:rsidRDefault="00824BE7" w:rsidP="00FF0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F8FC475-C36C-40A5-A8D4-F3942BADA1C9}"/>
    <w:embedBold r:id="rId2" w:fontKey="{0DCB6184-737D-4B89-B103-D0B2D799CDAD}"/>
    <w:embedItalic r:id="rId3" w:fontKey="{5C52913E-6B19-41AD-B18F-14F2A35CEA33}"/>
    <w:embedBoldItalic r:id="rId4" w:fontKey="{A2B62AC3-E96F-4741-837E-515A754BFF10}"/>
  </w:font>
  <w:font w:name="Cambria">
    <w:panose1 w:val="02040503050406030204"/>
    <w:charset w:val="00"/>
    <w:family w:val="roman"/>
    <w:pitch w:val="variable"/>
    <w:sig w:usb0="E00006FF" w:usb1="420024FF" w:usb2="02000000" w:usb3="00000000" w:csb0="0000019F" w:csb1="00000000"/>
    <w:embedRegular r:id="rId5" w:fontKey="{FF501E4F-C576-4422-8FD8-7274F532D96F}"/>
    <w:embedBold r:id="rId6" w:fontKey="{825D55AE-4584-4633-AFBD-E870096EBBB9}"/>
  </w:font>
  <w:font w:name="Tahoma">
    <w:panose1 w:val="020B0604030504040204"/>
    <w:charset w:val="00"/>
    <w:family w:val="swiss"/>
    <w:pitch w:val="variable"/>
    <w:sig w:usb0="E1002EFF" w:usb1="C000605B" w:usb2="00000029" w:usb3="00000000" w:csb0="000101FF" w:csb1="00000000"/>
    <w:embedRegular r:id="rId7" w:fontKey="{855A5595-B02A-456A-931E-2546B38D1A0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embedRegular r:id="rId8" w:subsetted="1" w:fontKey="{A68A2166-82E8-4BCF-945D-02BDC3A346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6422" w14:textId="77777777" w:rsidR="00EF15EB" w:rsidRDefault="00EF15EB">
    <w:pPr>
      <w:pStyle w:val="Footer"/>
    </w:pPr>
    <w:r>
      <w:rPr>
        <w:noProof/>
      </w:rPr>
      <mc:AlternateContent>
        <mc:Choice Requires="wps">
          <w:drawing>
            <wp:anchor distT="0" distB="0" distL="114300" distR="114300" simplePos="0" relativeHeight="251667456" behindDoc="0" locked="0" layoutInCell="1" allowOverlap="1" wp14:anchorId="4DBF6427" wp14:editId="4DBF6428">
              <wp:simplePos x="0" y="0"/>
              <wp:positionH relativeFrom="column">
                <wp:posOffset>-914400</wp:posOffset>
              </wp:positionH>
              <wp:positionV relativeFrom="paragraph">
                <wp:posOffset>282575</wp:posOffset>
              </wp:positionV>
              <wp:extent cx="7772400" cy="3048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04800"/>
                      </a:xfrm>
                      <a:prstGeom prst="rect">
                        <a:avLst/>
                      </a:prstGeom>
                      <a:noFill/>
                      <a:ln w="9525">
                        <a:noFill/>
                        <a:miter lim="800000"/>
                        <a:headEnd/>
                        <a:tailEnd/>
                      </a:ln>
                    </wps:spPr>
                    <wps:txbx>
                      <w:txbxContent>
                        <w:p w14:paraId="4DBF642B" w14:textId="77777777" w:rsidR="00EF15EB" w:rsidRDefault="00EF15EB" w:rsidP="0020776D">
                          <w:pPr>
                            <w:pStyle w:val="NoSpacing"/>
                            <w:jc w:val="center"/>
                          </w:pPr>
                          <w:r>
                            <w:rPr>
                              <w:color w:val="808080" w:themeColor="background1" w:themeShade="80"/>
                              <w:spacing w:val="60"/>
                            </w:rPr>
                            <w:t>Page</w:t>
                          </w:r>
                          <w:r>
                            <w:t xml:space="preserve"> | </w:t>
                          </w:r>
                          <w:r>
                            <w:fldChar w:fldCharType="begin"/>
                          </w:r>
                          <w:r>
                            <w:instrText xml:space="preserve"> PAGE   \* MERGEFORMAT </w:instrText>
                          </w:r>
                          <w:r>
                            <w:fldChar w:fldCharType="separate"/>
                          </w:r>
                          <w:r w:rsidR="006E3254" w:rsidRPr="006E3254">
                            <w:rPr>
                              <w:b/>
                              <w:bCs/>
                              <w:noProof/>
                            </w:rPr>
                            <w:t>16</w:t>
                          </w:r>
                          <w:r>
                            <w:rPr>
                              <w:b/>
                              <w:bCs/>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BF6427" id="_x0000_t202" coordsize="21600,21600" o:spt="202" path="m,l,21600r21600,l21600,xe">
              <v:stroke joinstyle="miter"/>
              <v:path gradientshapeok="t" o:connecttype="rect"/>
            </v:shapetype>
            <v:shape id="Text Box 2" o:spid="_x0000_s1026" type="#_x0000_t202" style="position:absolute;margin-left:-1in;margin-top:22.25pt;width:612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jACQIAAPIDAAAOAAAAZHJzL2Uyb0RvYy54bWysU9tu2zAMfR+wfxD0vtjxkqU14hRduw4D&#10;ugvQ7gMYWY6FSaImKbG7rx8lp2mwvQ3zg0GJ5CHPIbW+Go1mB+mDQtvw+azkTFqBrbK7hn9/vHtz&#10;wVmIYFvQaGXDn2TgV5vXr9aDq2WFPepWekYgNtSDa3gfo6uLIoheGggzdNKSs0NvINLR74rWw0Do&#10;RhdVWb4rBvSt8yhkCHR7Ozn5JuN3nRTxa9cFGZluOPUW89/n/zb9i80a6p0H1ytxbAP+oQsDylLR&#10;E9QtRGB7r/6CMkp4DNjFmUBTYNcpITMHYjMv/2Dz0IOTmQuJE9xJpvD/YMWXwzfPVNvwFWcWDI3o&#10;UY6RvceRVUmdwYWagh4chcWRrmnKmWlw9yh+BGbxpge7k9fe49BLaKm7ecoszlInnJBAtsNnbKkM&#10;7CNmoLHzJklHYjBCpyk9nSaTWhF0uVqtqkVJLkG+t+XiguxUAurnbOdD/CjRsGQ03NPkMzoc7kOc&#10;Qp9DUjGLd0pruodaWzY0/HJZLXPCmceoSMuplWk4FaRvWpdE8oNtc3IEpSebetH2yDoRnSjHcTtS&#10;YJJii+0T8fc4LSE9GjJ69L84G2gBGx5+7sFLzvQnSxpezheLtLH5sFiuKjr4c8/23ANWEFTDI2eT&#10;eRPzlk9cr0nrTmUZXjo59kqLlYU8PoK0uefnHPXyVDe/AQAA//8DAFBLAwQUAAYACAAAACEA8cLS&#10;f94AAAALAQAADwAAAGRycy9kb3ducmV2LnhtbEyPwU7DMBBE70j8g7VI3Fq7lYPaNJsKgbiCaAGJ&#10;mxtvk6jxOordJvw97gmOszOafVNsJ9eJCw2h9YywmCsQxJW3LdcIH/uX2QpEiIat6TwTwg8F2Ja3&#10;N4XJrR/5nS67WItUwiE3CE2MfS5lqBpyJsx9T5y8ox+ciUkOtbSDGVO56+RSqQfpTMvpQ2N6emqo&#10;Ou3ODuHz9fj9pdVb/eyyfvSTkuzWEvH+bnrcgIg0xb8wXPETOpSJ6eDPbIPoEGYLrdOYiKB1BuKa&#10;UCuVLgeE9TIDWRby/4byFwAA//8DAFBLAQItABQABgAIAAAAIQC2gziS/gAAAOEBAAATAAAAAAAA&#10;AAAAAAAAAAAAAABbQ29udGVudF9UeXBlc10ueG1sUEsBAi0AFAAGAAgAAAAhADj9If/WAAAAlAEA&#10;AAsAAAAAAAAAAAAAAAAALwEAAF9yZWxzLy5yZWxzUEsBAi0AFAAGAAgAAAAhAKlpuMAJAgAA8gMA&#10;AA4AAAAAAAAAAAAAAAAALgIAAGRycy9lMm9Eb2MueG1sUEsBAi0AFAAGAAgAAAAhAPHC0n/eAAAA&#10;CwEAAA8AAAAAAAAAAAAAAAAAYwQAAGRycy9kb3ducmV2LnhtbFBLBQYAAAAABAAEAPMAAABuBQAA&#10;AAA=&#10;" filled="f" stroked="f">
              <v:textbox>
                <w:txbxContent>
                  <w:p w14:paraId="4DBF642B" w14:textId="77777777" w:rsidR="00EF15EB" w:rsidRDefault="00EF15EB" w:rsidP="0020776D">
                    <w:pPr>
                      <w:pStyle w:val="NoSpacing"/>
                      <w:jc w:val="center"/>
                    </w:pPr>
                    <w:r>
                      <w:rPr>
                        <w:color w:val="808080" w:themeColor="background1" w:themeShade="80"/>
                        <w:spacing w:val="60"/>
                      </w:rPr>
                      <w:t>Page</w:t>
                    </w:r>
                    <w:r>
                      <w:t xml:space="preserve"> | </w:t>
                    </w:r>
                    <w:r>
                      <w:fldChar w:fldCharType="begin"/>
                    </w:r>
                    <w:r>
                      <w:instrText xml:space="preserve"> PAGE   \* MERGEFORMAT </w:instrText>
                    </w:r>
                    <w:r>
                      <w:fldChar w:fldCharType="separate"/>
                    </w:r>
                    <w:r w:rsidR="006E3254" w:rsidRPr="006E3254">
                      <w:rPr>
                        <w:b/>
                        <w:bCs/>
                        <w:noProof/>
                      </w:rPr>
                      <w:t>16</w:t>
                    </w:r>
                    <w:r>
                      <w:rPr>
                        <w:b/>
                        <w:bCs/>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5BC3FA" w14:textId="77777777" w:rsidR="00824BE7" w:rsidRDefault="00824BE7" w:rsidP="00FF02B2">
      <w:pPr>
        <w:spacing w:after="0" w:line="240" w:lineRule="auto"/>
      </w:pPr>
      <w:r>
        <w:separator/>
      </w:r>
    </w:p>
  </w:footnote>
  <w:footnote w:type="continuationSeparator" w:id="0">
    <w:p w14:paraId="296D0EC6" w14:textId="77777777" w:rsidR="00824BE7" w:rsidRDefault="00824BE7" w:rsidP="00FF0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6421" w14:textId="77777777" w:rsidR="00EF15EB" w:rsidRDefault="00EF15EB" w:rsidP="00FF02B2">
    <w:pPr>
      <w:pStyle w:val="Header"/>
      <w:jc w:val="center"/>
    </w:pPr>
    <w:r>
      <w:rPr>
        <w:noProof/>
      </w:rPr>
      <mc:AlternateContent>
        <mc:Choice Requires="wps">
          <w:drawing>
            <wp:anchor distT="0" distB="0" distL="114300" distR="114300" simplePos="0" relativeHeight="251665408" behindDoc="1" locked="0" layoutInCell="1" allowOverlap="1" wp14:anchorId="4DBF6425" wp14:editId="4DBF6426">
              <wp:simplePos x="0" y="0"/>
              <wp:positionH relativeFrom="column">
                <wp:posOffset>-914400</wp:posOffset>
              </wp:positionH>
              <wp:positionV relativeFrom="paragraph">
                <wp:posOffset>-457200</wp:posOffset>
              </wp:positionV>
              <wp:extent cx="7772400" cy="10058400"/>
              <wp:effectExtent l="57150" t="19050" r="57150" b="76200"/>
              <wp:wrapNone/>
              <wp:docPr id="1" name="Rectangle 1"/>
              <wp:cNvGraphicFramePr/>
              <a:graphic xmlns:a="http://schemas.openxmlformats.org/drawingml/2006/main">
                <a:graphicData uri="http://schemas.microsoft.com/office/word/2010/wordprocessingShape">
                  <wps:wsp>
                    <wps:cNvSpPr/>
                    <wps:spPr>
                      <a:xfrm>
                        <a:off x="0" y="0"/>
                        <a:ext cx="7772400" cy="10058400"/>
                      </a:xfrm>
                      <a:prstGeom prst="rect">
                        <a:avLst/>
                      </a:prstGeom>
                      <a:blipFill rotWithShape="1">
                        <a:blip r:embed="rId1"/>
                        <a:stretch>
                          <a:fillRect/>
                        </a:stretch>
                      </a:bli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77E007EC" id="Rectangle 1" o:spid="_x0000_s1026" style="position:absolute;margin-left:-1in;margin-top:-36pt;width:612pt;height:11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P+DDAIAAI0EAAAOAAAAZHJzL2Uyb0RvYy54bWyslMmOEzEQhu9IvIPl&#10;O+lOWDJqpTMHokFICEYzIM6Ou5y25E1lT5a3p2wnHQSIkRAXt5da/vpc7tXt0Rq2B4zau57PZy1n&#10;4KQftNv1/NvXu1c3nMUk3CCMd9DzE0R+u375YnUIHSz86M0AyCiIi90h9HxMKXRNE+UIVsSZD+Do&#10;UHm0ItESd82A4kDRrWkWbfuuOXgcAnoJMdLuph7ydYmvFMj0RakIiZmek7ZURizjNo/NeiW6HYow&#10;anmWIf5BhRXaUdIp1EYkwZ5Q/xbKaok+epVm0tvGK6UllBqomnn7SzWPowhQaiE4MUyY4v8LKz/v&#10;75Hpge6OMycsXdEDQRNuZ4DNM55DiB1ZPYZ7PK8iTXOtR4U2f6kKdixITxNSOCYmaXO5XC7etERe&#10;0tm8bd/e5BUFaq7+AWP6AN6yPOk5Uv7CUuw/xVRNLyY53dbocKeNYejTd53GQinrvxyeOdEtP99N&#10;9QY2Xj5ZcKm2FIIRifo5jjpEzrADuwUihB+HQkR0MSEkOeaEipRkYlXndEDlXXRmK+Py6HzWXS3z&#10;TpPZVppllk4GqvUDKLoU4lerKs8B3htke0GNLKQksUUL5TGOrK9Szo6vC46/OlbpxRXKU5myLp53&#10;njxKZu/S5Gy18/inAGaSrKr9hUCtOyPY+uFU+qygoZ4vjXJ+n/lR/bwu7te/yPoHAAAA//8DAFBL&#10;AwQKAAAAAAAAACEAh7OXt1JqAQBSagEAFAAAAGRycy9tZWRpYS9pbWFnZTEucG5niVBORw0KGgoA&#10;AAANSUhEUgAACoUAAA2dCAAAAAA8TN1SAAAETWlDQ1BJQ0MgUHJvZmlsZQAAOBGFVU1sG1UQHmfX&#10;DqrCigO0VSuVJ/5aRWm0CRQSKqCunTppItfND5BSFW3Xz/HWm91ld+02UU+5kBNUAiGuIIR6A4Go&#10;Wn7U5tJeiqhUBVTIBalIrQAJAao4AOKb9dpZh0PWevb35s3Mm/lmxkvUfdHwPLtLEM07oV+YzM6+&#10;PHtMdN+gLtKoh/AYZuBlS6UJxo7rSP7tfO59SymW3NzLvjrPNt2lyzIwoXUFyy0H5jxRSifK9Jme&#10;HxJ1H4d86HToMX4b+MHa9GQO+DywFtsC0kMF6UjfMkXBNxZEyXcrlp2MdbNz9rHpM2/XOVZ+dmH1&#10;BLWpcfz2IuYzVX90EvhZ4PdNY2QKuA94zQsPshw6XffVazPZprxrsOIfmonlJxar0y8BPwCdZSsc&#10;mwbuB37XOVk8Eutfrbnj7Gc75L+bQe4Y8GNEypaqHOPaCOD+ssyPACMGpVitj7J/+FGWg8YUyxlf&#10;WKzmisC4S7l9yjhcAt4K/KfvTvJdjxCpW6Rd4LvgX+3zwhLLh4BLjl3ku5CLuiyDKMc9wJ+E1enR&#10;WP/70J9mW/bzb8U6NAYMHtLCs6Meehp4wq9PcmxPAC8Z/kgBGH7S56Uzw7wxvlE28sztU8B/0Ysp&#10;gyS5dBLfJjn0D/INyKJGhDzycVbB3qYCNBwsn6zU/VSDTFDyvGVnURUnIewcrAYZVIqsml4ElbET&#10;NMd+cBMj9nsn2psbdHPQcWgRPkR8/91Yz1W3qbr6JNZ+dUJ9Th1Sh0moL6gH1OfVPKTD6v7Ixoft&#10;Aryu58E33oXXpqfXqJ6M59yO+h7Pe+eNJf9Vy/zmzd86LN123HOIq7lrcwL23CRHyK0W6/8UsyGT&#10;fF07++X2RIRiVb14/GbPtbN0JFmLqDrljbVI307fSa/i+1Z6Lekj/UN6DZ9blEW97IjZeWTHHMqI&#10;6wJ4MJBxgIjqqCtHv7cjxxXYhdCx6UecuZFVgAr8DctaxFSy5ome6MiXc2cfHRlXnHM7PO/Eh8yr&#10;fL14r0hLffrH+i/6B/p3+q/6qv4e0M8d0bT6pNUlUfcpbymfKV8pl5TPlesklCvKinJZuap8pHyB&#10;3aeQriiX4IV1Wz3X7LF274CzZheacX8xD9yxQcQcazNvLG1FcApn65lL5Lbxhs5+bt+lHdR2ao9q&#10;ee1h7XFtQuvV9mkHtG3aINaANqrtxsnOdt/YcTV5tpI9a9FsxGazkhxVFfz6iNLAZz0unlOLZhC3&#10;RacjBoKoDg5m4P/TynOFuUi9gt611F3qgDoWz1FW3YdJGu+YqSGetMxIJp/Jksj0ZoYzA5nDjBF9&#10;c8pEZjdOh/E90s6IWTGTOh15yYQec9pke31e+F+Je4m9NIBt7GQoz+CdRZRzvQXfmquGYlDXnxFZ&#10;vCKlGHPM/j5h2LaIjgLhy0D6DVnuJ37/sh3RH0ej92pq63Wz7jeaMkqlvib6DyJqiOoLyhxyAAAA&#10;CXBIWXMAAAsTAAALEwEAmpwYAABAAElEQVR4Aey9B3xcxbn+P9u0klbSqlrFlm259wbGYGNsDISW&#10;EAghJFwgIYHwJyE3ISEh9SaQCyn8CIHLpYSQBEK4gVBNs2O6McYF9y7Lsnovq7ZabfvPzJk5XbJs&#10;zHqNnrE/e6a8886c7zkrPZozM8cRJwggAAIgAAIgAAIgAAIgkGACzgS3h+ZAAARAAARAAARAAARA&#10;gBCoUNwFIAACIAACIAACIAACiScAFZp45mgRBEAABEAABEAABEAAKhT3AAiAAAiAAAiAAAiAQOIJ&#10;QIUmnjlaBAEQAAEQAAEQAAEQgArFPQACIAACIAACIAACIJB4AlChiWeOFkEABEAABEAABEAABKBC&#10;cQ+AAAiAAAiAAAiAAAgkngBUaOKZo0UQAAEQAAEQAAEQAAGoUNwDIAACIAACIAACIAACiScAFZp4&#10;5mgRBEAABEAABEAABEAAKhT3AAiAAAiAAAiAAAiAQOIJQIUmnjlaBAEQAAEQAAEQAAEQgArFPQAC&#10;IAACIAACIAACIJB4AlChiWeOFkEABEAABEAABEAABKBCcQ+AAAiAAAiAAAiAAAgkngBUaOKZo0UQ&#10;AAEQAAEQAAEQAAGoUNwDIAACIAACIAACIAACiScAFZp45mgRBEAABEAABEAABEAAKhT3AAiAAAiA&#10;AAiAAAiAQOIJQIUmnjlaBAEQAAEQAAEQAAEQgArFPQACIAACIAACIAACIJB4AlChiWeOFkEABEAA&#10;BEAABEAABKBCcQ+AAAiAAAiAAAiAAAgkngBUaOKZo0UQAAEQAAEQAAEQAAGoUNwDIAACIAACIAAC&#10;IAACiScAFZp45mgRBEAABEAABEAABEAAKhT3AAiAAAiAAAiAAAiAQOIJQIUmnjlaBAEQAAEQAAEQ&#10;AAEQgArFPQACIAACIAACIAACIJB4AlChiWeOFkEABEAABEAABEAABKBCcQ+AAAiAAAiAAAiAAAgk&#10;ngBUaOKZo0UQAAEQAAEQAAEQAAGoUNwDIAACIAACIAACIAACiScAFZp45mgRBEAABEAABEAABEAA&#10;KhT3AAiAAAiAAAiAAAiAQOIJQIUmnjlaBAEQAAEQAAEQAAEQgArFPQACIAACIAACIAACIJB4AlCh&#10;iWeOFkEABEAABEAABEAABKBCcQ+AAAiAAAiAAAiAAAgkngBUaOKZo0UQAAEQAAEQAAEQAAGoUNwD&#10;IAACIAACIAACIAACiScAFZp45mgRBEAABEAABEAABEAAKhT3AAiAAAiAAAiAAAiAQOIJQIUmnjla&#10;BAEQAAEQAAEQAAEQgArFPQACIAACIAACIAACIJB4AlChiWeOFkEABEAABEAABEAABKBCcQ+AAAiA&#10;AAiAAAiAAAgkngBUaOKZo0UQAAEQAAEQAAEQAAGoUNwDIAACIAACIAACIAACiScAFZp45mgRBEAA&#10;BEAABEAABEAAKhT3AAiAAAiAAAiAAAiAQOIJQIUmnjlaBAEQAAEQAAEQAAEQgArFPQACIAACIAAC&#10;IAACIJB4AlChiWeOFkEABEAABEAABEAABKBCcQ+AAAiAAAiAAAiAAAgkngBUaOKZo0UQAAEQAAEQ&#10;AAEQAAGoUNwDIAACIAACIAACIAACiScAFZp45mgRBEAABEAABEAABEAAKhT3AAiAAAiAAAiAAAiA&#10;QOIJQIUmnjlaBAEQAAEQAAEQAAEQgArFPQACIAACIAACIAACIJB4AlChiWeOFkEABEAABEAABEAA&#10;BKBCcQ+AAAiAAAiAAAiAAAgkngBUaOKZo0UQAAEQAAEQAAEQAAGoUNwDIAACIAACIAACIAACiScA&#10;FZp45mgRBEAABEAABEAABEAAKhT3AAiAAAiAAAiAAAiAQOIJQIUmnjlaBAEQAAEQAAEQAAEQgArF&#10;PQACIAACIAACIAACIJB4AlChiWeOFkEABEAABEAABEAABKBCcQ+AAAiAAAiAAAiAAAgkngBUaOKZ&#10;o0UQAAEQAAEQAAEQAAGoUNwDIAACIAACIAACIAACiScAFZp45mgRBEAABEAABEAABEAAKhT3AAiA&#10;AAiAAAiAAAiAQOIJQIUmnjlaBAEQAAEQAAEQAAEQgArFPQACIAACIAACIAACIJB4AlChiWeOFkEA&#10;BEAABEAABEAABKBCcQ+AAAiAAAiAAAiAAAgkngBUaOKZo0UQAAEQAAEQAAEQAAGoUNwDIAACIAAC&#10;IAACIAACiScAFZp45mgRBEAABEAABEAABEAAKhT3AAiAAAiAAAiAAAiAQOIJQIUmnjlaBAEQAAEQ&#10;AAEQAAEQgArFPQACIAACIAACIAACIJB4AlChiWeOFkEABEAABEAABEAABKBCcQ+AAAiAAAiAAAiA&#10;AAgkngBUaOKZo0UQAAEQAAEQAAEQAAGoUNwDIAACIAACIAACIAACiScAFZp45mgRBEAABEAABEAA&#10;BEAAKhT3AAiAAAiAAAiAAAiAQOIJQIUmnjlaBAEQAAEQAAEQAAEQgArFPQACIAACIAACIAACIJB4&#10;AlChiWeOFkEABEAABEAABEAABKBCcQ+AAAiAAAiAAAiAAAgkngBUaOKZo0UQAAEQAAEQAAEQAAGo&#10;UNwDIAACIAACIAACIAACiScAFZp45mgRBEAABEAABEAABEAAKhT3AAiAAAiAAAiAAAiAQOIJQIUm&#10;njlaBAEQAAEQAAEQAAEQgArFPQACIAACIAACIAACIJB4AlChiWeOFkEABEAABEAABEAABKBCcQ+A&#10;AAiAAAiAAAiAAAgkngBUaOKZo0UQAAEQAAEQAAEQAAGoUNwDIAACIAACIAACIAACiScAFZp45mgR&#10;BEAABEAABEAABEAAKhT3AAiAAAiAAAiAAAiAQOIJQIUmnjlaBAEQAAEQAAEQAAEQgArFPQACIAAC&#10;IAACIAACIJB4AlChiWeOFkEABEAABEAABEAABKBCcQ+AAAiAAAiAAAiAAAgkngBUaOKZo0UQAAEQ&#10;AAEQAAEQAAGoUNwDIAACIAACIAACIAACiScAFZp45mgRBEAABEAABEAABEAAKhT3AAiAAAiAAAiA&#10;AAiAQOIJQIUmnjlaBAEQAAEQAAEQAAEQgArFPQACIAACIAACIAACIJB4AlChiWeOFkEABEAABEAA&#10;BEAABKBCcQ+AAAiAAAiAAAiAAAgkngBUaOKZo0UQAAEQAAEQAAEQAAGoUNwDIAACIAACIAACIAAC&#10;iScAFZp45mgRBEAABEAABEAABEAAKhT3AAiAAAiAAAiAAAiAQOIJQIUmnjlaBAEQAAEQAAEQAAEQ&#10;gArFPQACIAACIAACIAACIJB4AlChiWeOFkEABEAABEAABEAABKBCcQ+AAAiAAAiAAAiAAAgkngBU&#10;aOKZo0UQAAEQAAEQAAEQAAGoUNwDIAACIAACIAACIAACiScAFZp45mgRBEAABEAABEAABEAAKhT3&#10;AAiAAAiAAAiAAAiAQOIJQIUmnjlaBAEQAAEQAAEQAAEQgArFPQACIAACIAACIAACIJB4AlChiWeO&#10;FkEABEAABEAABEAABKBCcQ+AAAiAAAiAAAiAAAgkngBUaOKZo0UQAAEQAAEQAAEQAAGoUNwDIAAC&#10;IAACIAACIAACiScAFZp45mgRBEAABEAABEAABEAAKhT3AAiAAAiAAAiAAAiAQOIJQIUmnjlaBAEQ&#10;AAEQAAEQAAEQgArFPQACIAACIAACIAACIJB4AlChiWeOFkEABEAABEAABEAABKBCcQ+AAAiAAAiA&#10;AAiAAAgkngBUaOKZo0UQAAEQAAEQAAEQAAGoUNwDIAACIAACIAACIAACiScAFZp45mgRBEAABEAA&#10;BEAABEAAKhT3AAiAAAiAAAiAAAiAQOIJQIUmnjlaBAEQAAEQAAEQAAEQgArFPQACIAACIAACIAAC&#10;IJB4AlChiWeOFkEABEAABEAABEAABKBCcQ+AAAiAAAiAAAiAAAgkngBUaOKZo0UQAAEQAAEQAAEQ&#10;AAGoUNwDIAACIAACIAACIAACiScAFZp45mgRBEAABEAABEAABEAAKhT3AAiAAAiAAAiAAAiAQOIJ&#10;QIUmnjlaBAEQAAEQAAEQAAEQgArFPQACIAACIAACIAACIJB4AlChiWeOFkEABEAABEAABEAABKBC&#10;cQ+AAAiAAAiAAAiAAAgkngBUaOKZo0UQAAEQAAEQAAEQAAE3EAyPwJZ/29rd4rXNRiYIgAAIgAAI&#10;gAAIgMCQBKBCh8SjFW7dEHTEHSTuiBN5JMSTAxGqIUIMBEAABEAABEAABIZP4KRQoRv7h39CFkv3&#10;YkvWsWQ0hxqIqj+lDh1VdCyuUAcEQAAEQAAEQAAEQOBkUKHxByNx05WSQ5Ise6g4FY5Fx0eFtkbo&#10;KCj7p/xXjmmjTf1CEgRAAARAAARAAARAYFgETgYVWhM/EJKjj/I4rJNjRmXHSSh2hXRKWPYi/Tg5&#10;H/bZwBAEQAAEQAAEQAAEPiUEToY18oddA2wUUgxEKkc7/A7ioP+NJY7jJBQboiGdZ9EbR3qpsTWk&#10;QAAEQAAEQAAEQAAEhkfgZFChDWFtGFKvNPVxdrZSqRrOPOP4CMVaT7/ohK7VVM84Q1tIgAAIgAAI&#10;gAAIgAAIDJPAyaBCm0PayeiVpj6u04Z0OFQbE03zjNcqf4xYo6qEda36Ugs/hktUBQEQAAEQAAEQ&#10;AIERTOBkUKFtQeUC6dWlOU6XKFF5qNgxnUhnblITQjJSi4/L1W0bsHHjG6V7Sm9TjiwQAAEQAAEQ&#10;AAEQAIFBCJwEKjTc06t0XjcKaXj6rs+XpynzMo6TUOzoN+teqnEzMBQqeeMIAiAAAiAAAiAAAkdH&#10;4CRQobWuHus5SU0oj9JCn2bxrOMzFEq6glLXypbo0Y/tQnU0EAUBEAABEAABEACBoyBwEqjQhlhI&#10;m+cpVabUhPJozmcIWJn/+AxX9g6I8VgFrWg1Cyr0KG41mIIACIAACIAACICAjsBJsF8onRaqf2um&#10;0nm2YycLcst6dmTzQuVOnqLckV2i2H/Mz0ZPj75F5s0RT0uDCv2YXFEdBEAABEAABEBgxBI4CVRo&#10;BxWAbFxTVZhMbbIglaeSUhSo3C+U2dOQmXJ8VGhrOMxFLvMptC5xZLuPz0Arc4oAAiAAAiAAAiAA&#10;AiOLwEmgQgPdYtxTKkzTeKdxPJRePl15dlrecbmeHX2G1fBc/5LMXI/i/EDUrpFRx6dpO9fIAwEQ&#10;AAEQAAEQAIGTnUDyq9D+OFucpOg+63infE5uvg50nig1JnnH6Zl5Xx/tgEPthTIeKp1HVimtsz7K&#10;/tD4OVCh5quCNAiAAAiAAAiAAAhIAsmvQls87VxQisFIetCrPUVsKvpQpwDleGhuvjzRj3fs7eb1&#10;ubYVnuKOXCEzWz2P91vcp11znJq2eEYGCIAACIAACIAACHwKCCT/GvmOPjolkwexMp0KT23NvF2e&#10;vCzUruD4SMFoqEsVoFqLBUKFdkSFCJVFrAO5HgyFyguBIwiAAAiAAAiAAAhYCCT/WGhXu+w0F4Ji&#10;SHR4ec7C4yMFO92dskGmgdmzfkJScoTE7QmIQrWIpnOzxKRRtSIiIAACIAACIAACIAACKoHkHwvt&#10;0QSg2uvhRnK8x2csNMDnpppazfNkKzm9dj3MOz7619QmkiAAAiAAAiAAAiDwKSGQ/Cq0Xx0LPXrk&#10;+ekZR1/Jpoa9zsxIVUyDdip0lJCoNt6QBQIgAAIgAAIgAAIgkPQqtDf0MVRoXvrxucKBJhs/2T6R&#10;2WPXw7wsmyrIAgEQAAEQAAEQAAEQUAgk/bzQjnDrYNcq40xtvbz2KiW2Xp7XoEvpS4/PUCgJtNn0&#10;IUdI3EDYRoW6MzJtqiALBEAABEAABEAABEBAIZD0KrStyXZLeNb7UbNKj3QZRx/JYHjlgQ4buxyh&#10;Mzv65eoknVF+NEeXQhQEQAAEQAAEQAAEQMBI4CRQocYO61I56ct0qU8w2mU3N9WZ5VeabG+JWdv2&#10;O8SkUWsRckAABEAABEAABEAABEjSzwttt3sYrly47EQ99G4P24x2ZsfE+qMOux76E9U33MMgAAIg&#10;AAIgAAIgcFISSHYVGh9KhYrByE8cfFubzayAbIdYf9RhmRZK9w31H6cZqZ/4uaEBEAABEAABEAAB&#10;EDghBJJdhbYPtBvelUQFHt8bnsJy+hM19dJWCWdJndlu2KhJdDALS+RPyP2MRkEABEAABEAABE4W&#10;Ask+L7Qp1E3oizHle+FVrPSd8dnxAjX5yUbaOhxKD1gz7C32LGQKFdoTDOjf56QUOzOwXSinhA8Q&#10;AAEQAAEQAAEQsCeQ7Cq0pZW/LZNrP6o81SPNzXIkSum1y2mhXGJSEcp6kinmA7REO9neUFKcUsVM&#10;i7MIXp1kf8MhFwRAAARAAARAAAQ4gaRXoWLSJX8Mrx9zJCRhD72DvV1sC1L+X3SBHjJylVuopSvM&#10;MuU8AZYZd2TGRalig08QAAEQAAEQAAEQAAEjgaRXoYZJl0LsKVIwM1FDoY2RLiE+dezSHeIV9S0d&#10;egHKLehAqc9aQ1cZURAAARAAARAAARAY6QSSfHVSuIU+DBcLftSjuGbpiVqc1NQ1oLtNRG8yw0KF&#10;Nik62djJNLl0SVcRURAAARAAARAAARAAAZVAko+F1kWoCmWrk5T/ylGZH+pMPcbFSY11nYGunnAk&#10;EnV63B6f3589dmhPTXJaKKcmeuPLEOhau2l/WKbWSUfcdySF3F9X39nd3RcN0054PL7s7LzSRA3t&#10;qtd+mJFwdVOgK9AfiUTiLo87JSsrO68sbZh1pVmkpqmls69vIBpzOjzelIysrIKSZD1f2WccQQAE&#10;QAAEQAAEPlECSa5C64MhOhbKZmXqAhN9dAFQrESXN7xodP+BhuaBSH9ffygapYrI5XSlpqalu9IK&#10;x84tGtRFSzcrMvUiXSxOCnV1G+aEMtO4I1UMlLKUJbTtr6wLENqJ/gGlE25velqaM6tk7JwjiVeL&#10;r084o2vPoab2WCgYDIVi0ViM8vKkpqWlOnOKJ80Z9suhyvfWNEcGeqgP6sJJXG6PNzU9jaQXlk4p&#10;+4T7D/cgAAIgAAIgAAJJSyDJVWhDgEo89p8FRX2yWZgsz5dylINp4U27awYCnd2BPjpqqQ8OOh6a&#10;93betMWDrGtv6eYdEL0QNeV8gPow16hq51ixI9U5St+APl67ZW9HuKOjuzusz6V1srL9uatKZp5q&#10;3Gh0x2qjmUhRnfsda8FLB/R5HFf+dfosJf4oW9SvbT2lGSxfqMVprOXDg83h9q7ugH5CArNw+f3+&#10;bS+NnbvQZbC3TVRu3Bfsag90mH04M7L82b60yXNmGrnaOkEmCIAACIAACIDAp49AkqvQJkXiUZGm&#10;W6XOJBQh6UcnQis+3NPf0t5qFkPsisZ7eupIVkHV+9OWl9lc4UhnrzmX9kaOdtYPKC4VcSx2bPLF&#10;is1VeDr4/kdtfU2t3SYZzMriASq4swsPrpm9Qj8qW9hS02/nylva6zPnhzYdNvc0c4LZiJD9Bw7Z&#10;vPiekMLieTrjyIaPavta2jpsukqi7e3EmV99YPXCZZZO6FzQk9q4tqm7oZmOZ1tCrKurlqTl1WzJ&#10;WrA0Ue/AsnQCGSAAAiAAAiAAAieOQJKr0MYeOlLGVKdx2iUTe2lDPfQ2A931RnV3Y1M07qD6URsF&#10;lHF27Oo6VNC6a/rl1mfiteEepoGZkQxx4nIVKokm2kNZxDrJTdN8XmmqOza8uauvQdozOxb0fYh3&#10;dOwvbN8y7TJtULbQ092g+mf2op675PBMltSHD3v2x1RbpcvZBWGP3oTF32k9TD/17bJckjJuqWYa&#10;entdd2sD3ax/UGCx5uYDo1veP2fFEEOZG/7d3ljbN7gPEqytTSlpfu8mO/HPO4UPEAABEAABEACB&#10;Ty2B5FahPV09QtixC6AXTo542qAPvS0Xa//KuvZqttuSUExSLUpD/oifPoFu8XcdWH6RzJXH+jAd&#10;yxPyUkjYuMMXG62UN/YoR6kqeRupNuO0ra/sDDQ0x47QB9LUlBvYv/wC9Vl3yaF6qTx5QwJCpK/G&#10;okI3NEaNktBBgtHGUnke4ti0r4aSVHzpTouMyVomLaOr13bX1w+o70qlZpp0Z0YKsEhVdWn3hisn&#10;ymqmY82/qhqr6LyDoaGHa/JnlZlqIgkCIAACIAACIDACCCS3Cj0c6RVP4qUCZZqGaaC4x10yzMsT&#10;eHZbR1Uv00KqE1ZTOGJHNT+wpaS3/HrTU+YGNh5rrOAgaV6xF1MLfQjORZnOjyNVG8zkVQnpf35T&#10;V02bGFLVK1ZzXULa20t6ttwgH8uX0p1H1f7xXvCOk+5a4Vk9VFc38CKlt0qdUKTJrEL/3dWhnjur&#10;K+p4CldI5bv72ea6Oi5o9Q1LQ3aU+fHqprL/uWSF2gV95LU1rZXBYZzwuJyr9NUQBwEQAAEQAAEQ&#10;GCEEkluFVvfL0T0p1uRlcaRHWzZpckhm82PKXH3yvRcDVUx3SYWmiDS9hSxkefWdwbtuGmMobTRP&#10;tmSlqeLJfbS1T+uF2klvgcEDIZufba1tURUf64s5qHVpQX1Lz91XnaJYTPC4I/oylstEYG+DUq59&#10;vtMjhmV5lqjT16QZ8Fhwi/KEX1XConxMjhgK7X9iW3vVgGTCqZlcaLKbkNC+rn8d+ob1fPofOlDd&#10;OJwT9o+63Lgey9IYMkAABEAABEAABD6VBJJbhdbpdZWRf2r0KfXxuDZhk2urMToVGvrb1sZardzo&#10;wy7Vtzt47w8Mw6zNQRu7FDHaWR+mpWaV6HIZHJDgX3a21ERtvAyWFd7b8+f6z/HSycQXMJux9vqa&#10;xGN1WRje0iyjumPQnLmmq9XSX2rvzT1fkZIVjzUetjSoc2iJ1veGB24yy9CW++sO2GGz1HaNm3ua&#10;JRMZIAACIAACIAACI4BAcqvQ+sGVTLNZXqkXa+ICNUpqH2isPipNRUjkYPyeW/VL3O1VqJiVWh2x&#10;WQCeFjU8Bq98qKmqW+vTcGLx6uBKwmWot6DW9gR6Q7WGRsj73W02nvtNmfH3mm3lcHHBUl571Yvt&#10;1aY9pGy8GrICB2IP32TIIa2/r68YnpfS3GuNVZECARAAARAAARAYIQSSW4XaPgw/0pXxyimVhOx5&#10;sIWtjzm6EDsUv/8Obbl4Q8hmqySnW+jUOvPmo6wtr0e/OunNZ9qrI0fXBWrdEn/BeTGrVbrPtm4o&#10;fMioQte22zUyQOcB6MPaNlOGUpjq522Rf7zZaH6Er69tH++tiI26XF/U+bvaClutqzficb//mqN9&#10;DZPFBzJAAARAAARAAAROSgJJ/R75xj4bAXgkzC6nqs4+/EPdoaMWoYREq6of1VqpjNqMdnpjYxWL&#10;OrseesTjem7y7N9rK+30odaCfay17tktrGSi1/y4m9vH+6oM9WoOmUY9ldL+doMVWdNhC2RU8WJq&#10;F79/ddXRi1BCeupf3a1rJn5f7aHhiVBP8en6PUp1PhAFARAAARAAARD4tBNIahV6yE4ADn5F6HRJ&#10;+t8bk1sHbXi4scayP7tipDjRx/Vuw7Xr31fTtUGLD7q5pqNIMWg8kgr9y4s1jeZ5qfp29XG1TR5p&#10;bX2UCcsZxG7vUUKCNQbzVX191JUhiyVCwQ593p7DrfqkjKf6LmXRP66v6pRZ6lHfQX1cNaCRtvaH&#10;dVL9L/uqTLJbX08fLyr4qt4N4iAAAiAAAiAAAiOIQFKr0MP9dJtKvvjHwYIUWXodo4/TXS3p/xT5&#10;hvcdD7U0GPWf3lh/jc35jp72p9XBPDbayQxkD7hxSq6o39wvOqjvqFtIVGrz8Jpao7AztyX7Yc6n&#10;6abmB2hpEX3luggGm/46mc2OkY2d7OSVrsq+0GM4Wqs3e6UnaFWqxJE3biG1emhjrWk1mKFBnR9z&#10;vqOh+V9q8a63G3WSlLNjHTIH6sOfcb29wjbbIg0CIAACIAACIPDpI5DU80KrtYFGtjkRF1li/1Dz&#10;lWCL47kNSclXyg79oaXZrH6oGOJbXXrSvG6nIxoL9YVkRblzkeKkzffCF0UTDQPGDTu51nOJRlp6&#10;B2TDvH98c3eHa7Ts3v+9xd6VZAiyD2KJO++P8GHsA4k1ut87i04MraXb1vOd66Ut99ffrn+H57uB&#10;gGiHHqjAU2DESSRaN1trvmlru2yDZUp/3lQ2rfPvbzcGBwHmSklLcTni8XCoN2oLLNK25kIxDSH6&#10;50C34ZT1J0xPRDYad7jzzp6l9Q0xEAABEAABEACBkUUgqVVoXYgLKiaNmLDiQa9pWIYok9qGELFu&#10;qP+etmYh9Hg9aeAgKZk+V9ro7HRvd3dNVzhAh/+4c+GfG5NIx2uXiU3c9W9BV3shRzsrYiHTa4Wo&#10;M090nOKFrHq+jW+XL5JaH3ivRa5ysPaBPk4P/OMMD5mw2VzG/YQi+07RPLzZEzW+3ogVMcEYort2&#10;quHFIN/71NyP3Cl0W4EPXm7pk5BZBdXIkZaZ5sgr9vli3e01kb5OOtBp7hAhgYxnb1SaebVGW/+k&#10;+mBUfKkeF4nHIuH+fvbA3kEKSr6mVMEnCIAACIAACIDACCSQzCo0Wq+NheovjVUDGXTRGG77u+pm&#10;OjqpBVnJlZWef8ayyaLgwKvrfG2GSYzCrqvtrfO4TWf7gMG7UjFerBwP97O5qHGnoSlXXKyP2v1o&#10;R5doiB9kH1hCHVJkys+ggHXNdaS8chmZFnOJ6QGsvuojFirXVGjNni6TH2nbX6/1oP+dgFZfa9Pr&#10;vJKQhgc6ujVL1kHhMNWfMnnZ4hylLPTBKwd7A4azVezigbXfUO6llwMaT+mD/m3gT82bVlbg7Opp&#10;rKnvjQaDYZKR8m35tiZDw0iAAAiAAAiAAAiMCALJrEIrQmGq1awPo815Ms0uWNwdn8COz23qUGd2&#10;srQMaf6CqxR5yXOmTLnm97sD/exxvy7QVmO9qxSzAzGxqJzJRhZYa+5YmWJeHWYP6PVFNO7OVSyD&#10;93QbRKhSRf10up1ORzwajVCPcjqBWqio1FjP65eRmU4PfYMUa5YFPiGAR0OVmvXLA/qpmFo+IWFt&#10;ZJK82NWrq69Y0bYzZ9GH9ne1225L6vR7539jvOrQe/bZ7z7s7qCP5dUsFqFOgp1rLmTRNxro4LIl&#10;eHLH/seZau72dVsaw32+z01RcxABARAAARAAARAYcQSSWYUeiEQ1gUZlj17wyQul5lHhx4WaM860&#10;TctT3XQIkwWm8NTg8KVfdKNxAC7/9/eujoYVG+aA29Nk3742PtGxkopEXl8tpCkX4VKXvmuTzytl&#10;o4ZqMR3/Ezva/6FeCDtDH5TOuLxeF0nP8ES6+uOhYMSiZNlYJA19tR+e7i3pFP1S2+A+wtoi+eja&#10;XsVe1w9mQ33oVejqvpiRBzWJO1JcVxPyVEWnEJaGzrr8ud9bxFtTP5ZNuy3SFTMxcZBo8F2uQt8O&#10;0qFQgw9a0+mf/WuP6oHMnUvWvbSr7KtaDmIgAAIgAAIgAAIjjkAyq9BKPtCoCTR+caj8Yc95DYJM&#10;kUQ8n7hyU6ndvQF1oY0oZBWcPv93z7Zc4ls61otl7NoDZLroPLLuEmZaw5YfsSAL2dGZIzRVPRvI&#10;NIgumnYoj+vfeq9biDVagwfV1pXuyTt1wbxsllu//r194V514FY2w4qotut/63QyYR9zwP8rR1YW&#10;dwzUsiMPb7WrcxdkfdYWC9H2iLzGb9WzBfL0PwuyLw7iXTCdNDzTHZUlOgN35qTbxTospRb7LLzj&#10;BwN9SlI2xlKhfVGq74M7Qqy+zgdTpB7vz3UilFkvWbLLL4xYEgEEQAAEQAAEQGDEEUjmnZoOhx0O&#10;p8PpJDadpPqHSyDLBeMbeb63oVeM7KnlrII3/Sdnqxla5EeZNvsFxUMfcYtaMU6qmdOYo0BJ9rTT&#10;Z+VKR3RHMoaVRv5C5z4ag7BxeH0Tf/jU95dzEUpKLr/vrrE+txRuxhpkYBsh02gLlkAVam+lzH29&#10;37KnKWuLhVhIHTJ9IaRqXaYTlXKS4rmOkPsClif61MCVPvEeiwglZOx/pEhhKztAj+Futsn+u31i&#10;DJqXiBMmzrIMnaUSnVVqyUIGCIAACIAACIDACCJgI/CS5uzr6LNd+sSdjS7ywISa1DWqiNLl8Y47&#10;mAR8fIBW1Yx5AV0h4/mB6emyUpBxGd22SapA2QAJ7+eldVRn8iAL+FEZ7ST72KN0c7Erxh/XP05X&#10;+NMgqylW7NOZmvXNR8/V0oSc8vB8+nxek9W6OuGWneSUKL1KLI8F2R4hsehe4aR+u0VDqvaxaJWw&#10;2rOr31Bfget0nTGB7NwY5Kpd1zCr5C35HRtYtoRLx7i1jsg6schmaribKm+tTNaMqUO1MgdHEAAB&#10;EAABEACBkU4giVVosIEO8EmNI9WoFGEsTSWqGpgdC87YeEJWH6ADmFQd6ivRx+ju81eo9obI5+le&#10;mMwZc0I1L5e9JMr3Xu9vjgkNLAvYMc5HOwmpiLLtM3lg2aJD0cnUe+ezIa5QjX2gAs3pKf4fuibd&#10;EFJ/O8Xt1Hadl03RDsUi20mxWO2kng9rkE4DiBwQTmhTvA/snCUI2Z94VI6F/iMctZH0Dvc3CHls&#10;gM4dsABzu3/kN3RTTSyjUyIswCLVtHw/1eUCoOgM8xvZ94FaFxEQAAEQAAEQAAEQYASSWIXuClNt&#10;JcUUE1d6naQIMaNK5SIwOo2QJyN0FY6QpaySUtlZ8v1BrnnWVC7ieAOKLa0TDzORt592wliLGjiV&#10;0U5CKiO8jhReolO57GVH/wiwiZZWv0732IcnGj3SlOe/vIop98fqyX5HDxK6FEpLs3zRXrRS+Hkr&#10;ElNFIStnQfUREVs1taxjneV+ZX+ZkWt5Kdm2iQ4ds0IWmAMWJ07nZXMUX5bPC6JOoy2rE2MNVccM&#10;PoSvWOi//mqenmBxigwQAAEQAAEQAIERRSCJVeh+Kq0UPSSEFbswXB/p0vJiqfnuKWRDuW4QVRpQ&#10;lXSVaYWMWkRKaUs0qE54PFpBD+WsEzzQ6anqDNUoW4dPQ621HtWIRbQk8hrbRV6oPm4rP3LvE3tv&#10;ygx+LD2PWrOgr8PiscOETDHN+mT5NMSreA2ypjGudU3J0n3GG5TEk/R1qCKI+vRA9e83CfknVe2G&#10;hhW7zOtlBfOxONN64o5YHSG9dJ2XzdUhse5HLrn9Tb5lvtkX0iAAAiAAAiAAAiOTgM0yk2QBURGl&#10;A3J0LJT3hw6Kqsu6WZ4+zQykXbzIQZ5jUzn54CCtKw1JrGh25WCnlh51SgfShNZvo/FDbE4m984c&#10;CmfxbCEka2M0R8lm9RQffEf755rt+kBtnLeLlU2sgi5c9Twf+NXlKOcQbyVkHu0Ea5oF2U82nlmv&#10;vMPzJSZS1fPkVrp0rInnhFbRUUpjfVYn9pki0vU+Y2wFtlSpKRwaDlkd/MT1eXHSGXfUR5zUkaEz&#10;vGO0s22vvOosHT9x/ilJfMvpzwdxEAABEAABEACBT5ZAEkuCOhfTM3JoTdFgHAZ9WMwKlDKRr9qN&#10;J4FNrKIMUiU6SMtVMk93FOLNRTUe96g45QYOtqSmkftSvSutOkYrHiKtxpcmKWaO8bT0dbs+sC5f&#10;SV+WaRfGTi236QOtQTdFWpBBxzHNJ0qLHLvYaqumbbwXSte4a6lUlXNq53nPBZS+qqfCch0OP33v&#10;5rMR/WlowF5+mdc0fAhehKp2MzCHK5Dd76GzWxWpzCx5kB2jIrimZu3f0qYuvLDE4BMJEAABEAAB&#10;EACBkUggiVVoh2dAGwtl14bpHvYv7khn3ZZyiRVp8SlktYvlyCDFEq1nG4RGog6MjRGSzvY16khh&#10;+4VK9+xIQ7qY2FmR3s3FmNIpOVSaNZWK13oXX6WvNKn2gaQWf1vJsn7Oq+u19oFukO8Oed0zdquL&#10;zHU28cxDTIWuTDO+elMBpZ6vK97Dtkl6IzXI29TVpyaZl9Kt+TeIIqVPamftgUlehvFOxXNmT7Yr&#10;k78tSvWhuBSfnJ0jvL/iX9MuPs9QggQIgAAIgAAIgMDII5C8KrQzGjdNh9SuTtY1F2kJYyyF7KYv&#10;vJSKUHtaTp+dc0ODCrMoT6rgVNGZxp7F9zqiDks3MiYobdb45AuHdH3wZtAl8u+ld2oP8LlPZhF3&#10;ZQ8+N7UsSxWTWh+onPOFvWRWNZeQQgTTKa6KME5pZF43x+kyfhYxi2XlXGK+6hlUaXawVwBIBqK+&#10;I7Poq4S0tUYZHH2jzNlRAyO+MMn19Q4IX7JD7Ch9s3gs5PTuq3r+S2ezBAIIgAAIgAAIgMCIJZC8&#10;KrTC12uRf8plcrgzZ7Bl6PYhUhccsC85ytzUTLr8yNsvnWlKyuEXY6HNHus+nSSjgA4v7o3YlNDX&#10;Do0ZVD2TwkzZkqGfngy6pmr2erEOylBEYmzm6kd9AduK0jScQWeWkjfjNq93d476HB0m3ZjarQh0&#10;WeMYj6kZaaQwp23Iziiu+wOegb+su4lyQgABEAABEAABEBixBJJXhTa6mG7SPwtnOpCH/MxJg1+w&#10;7e5mtimQrGg2tMu3z0unKrQho9MsheOOzIwyxWsgKt5kKRrhfsaMo++xbG5nJRa/JWcaZgsY+ubL&#10;CNKNNg1ZrH5aBr1EszM8dOmPoYwl+tii8w0DdF26FnzZ3fyhOMtR2nfR8vq6xl5r/YljPk+tDvTz&#10;teuWzgqfdvm2ee6MdOIY19Rg01GrfSAzftf100UTOIAACIAACIAACIxAAsmrQjvDTBypylNcG6Zn&#10;SFkpHR8cLNSEO2Ulbmyyk0Oa8qgvlnlK/YwsQtpj3cZMZl6QI5a59wW5flM7ycWWfywhB9Pq6Avm&#10;uWt9H7ILztI3Z4w7M/hbR83NxbOocM0uPVjHTtwU2t2t+b3VNX2yDVZ3/rhD66UPZk43t6eC+L2B&#10;amt977QL2atL29v4hFRmLB2xuAzSmTzKfHaUeexIsnx0gHpO/VZrQwY70UZv86Inrp6pd4Y4CIAA&#10;CIAACIDAiCKQvCq0p4fNMLQNBXS4cdDQ2WX7TFgKJlZPH5d+rHnZ2YT0hOiu9eZe5Mo3oIfos3BL&#10;vSJaWq8ML0rf8jhudImMWo9hT8jii1r5ipnppP1bRQ1pw47Nvsb8jxwVbBWV7Efq9Bw6A1R0WbEN&#10;hUh/ZbmEoqt/2rhltGKHs0mWiSaUgzRkKX1cGlnyUnLp3waLdxZVSwtjPYv9u46VeWxrVQQQAAEQ&#10;AAEQAIERSYCtwEnOwIc0xWJrvkm7+kFGSxlo1/O+Nrr2m+4KREfn5JGZsf01qRDi+fpq0oaVs60u&#10;WeB5KQX5hITo+KQuk3WBOArFRk1daR3aGz+VIrqmfTSVjT1datvSP/M7Xmx2z+KW0E/fr2nuAz2H&#10;XD7uOmGC9C9t2DEa7CQHK5SXbwp/c4tOKzS5DkbJlsg+a/30M85m8wPq09ptO8saOCpgeazhwtnn&#10;ujTIQ/t4t3a1WeCbuo4kCIAACIAACIDAp5dA0qrQzoEWKo5UfcSugBRgLqYPBwud/Q1U+CmlUgQx&#10;BcaCdEjVFRdY+jxuID54/WwH3Zq+s03Nl04JyRN71rfE6VacUmXKtvIco+iy8xbbPgw1FEo62tWm&#10;WEQ2l8W2WSJjsuj0AB5Ye2poaa3p3K71gZbNmprjN51bZ3d811Y+XsocaPUX581lGU0NmoyVJyEb&#10;YJ1gFYYFLIvOoyVkxbhzNbjMz+A+yKsNm1kVBBAAARAAARAAgZFIIGmfyDfzBeDqJWHPc4WeIbmu&#10;IR7ktjFpSANTP6xSXL8ju3AnlJFIKQfeAI1SwcUzHH6HnwT72Sp0Y3A48sTi7rZ2sXLJ2Dn6IL+3&#10;g9cx9cGXTgXqoKGFqm52kjSofaDnoEjeIveYvXQzJfqP/VdDS9v2KuV0Rdbowrlhd0av4Zw7ohs7&#10;t1DXpvqZ8xdxV51KX7lz1oFjBqboZf9nwtG3Y4YOKH2zdJ5i2pizUD0XREAABEAABEAABEYWgaQd&#10;C21uoY/PlaAXXmy0bpRLDEbaXarObkUaUtHDlBf9rzlheYqQs+Yxx/LhO/PryPXRccJ4m1pB9sKR&#10;6RaLk9rbhG/ZDjvm00HLrriyTN3Uh9z4EHsT9XfWqYO98rxofVe+0li+nFHKfLLAz6O5q2KnjPP8&#10;uUV52fFs4zkH4pv2sBX7SlDrL8mfzXPo7AEeWIE8EbWBowGWQ+U3DZMvPONLecOEvqWrgtfBBwiA&#10;AAiAAAiAwMgjkLRjoa1UhYqhQUVxKcOb7AoVDCFCSVenGCzkw4b8g40tTlMk0lFc4Im0Ritd6cRa&#10;pw7UgUpS4MxV3LS3i6akV2bKtFgg1qWUGPuQ7mRL0gcJFf11xjrMzkEKXcok1KISmuBBHHi8Kdq7&#10;l5vxhghJmTaTpLqz6hVLWoPlD/TGN2nwpJvs2WcoVt0BzbEkHXd4Fggfwz/kCo09NXd16ZZN9K1S&#10;ghnvm8ZQtsGOfXWHxNarw28GliAAAiAAAiAAAp8OAkmrQtvFKCR7RiwekkvieUIFyrTh2NNNFZeu&#10;EpeyDnJGWYoh21CHJvRVWBlN0yVQbeKBvFROvFaeT2z6KZ9l05eqO9UH2bm0cz1R49p50YeUFF7f&#10;/uNgte6Vn0oH2ImXZioTQkePcpvKmcbs693H3hPFAj+BmT6691GGXypNXkBFcXOLiOkOS0aJ3Tr7&#10;bIEVnJVrYaKrbSljzct5EgVX78heULHvUIh1Ub16eki8s6zjdfztT3rHiIMACIAACIAACIwQAsmq&#10;QuMdLVSqsGfkyoiaHFljx/whFieRCBVrshK7hqKif+msY7iiHVQKyyB7QHLEUGyop5WWsmzZHouz&#10;0ph9H4iYRio96o/hQ/uNUlj4HD9GsSp1FtcYpB8TcsTRskPvhMycTK9nRpbWaV7asU/0UxV/hOTP&#10;WKLUDMfpHv/yBFiWcp45Kd9Qyo/pc86c8u3TQrU1NQ1RtdOyDeZfBkdbQEZxBAEQAAEQAAEQGGEE&#10;klWFNkfYEnkhp5jeYnHl6MkaapFPOKJVYtdSqehxKUOKR3l1Ozq0J/GyB3G2jygLzXE2UmrqZIaH&#10;zuOM2faBDFC9N1jY0nNAKVL9saQjbYzY3Cktq6RWKmppSNPbmVZX04Wj5tF4Jl9Vr2RyUVlVQW3Y&#10;P0VgcvvFRfRt9ywMxKOaA5bBO+BIT2fxYw+TJ0fKD9W1x5rqG6qVMVHuizal+Beeg/3H3gRqggAI&#10;gAAIgAAInNQEklWFNoa6BuOaH+cbuQ9SzMZCrSElPtTTcKu9khPpYmOhQqRJI4ecENDcZyOh8uJU&#10;hWqDfbISP3YN9NIVT7YhvmVn2NoU3a3eO0nYF9Hn3QYBR/Md5ADPki5njWJkMjNlmh2pwW55Clr9&#10;wklLhVGEDdxag+dj3xju6dNJb1VdbWuksWK3tjpKbYp3JmrbuGqDCAiAAAiAAAiAwKeXwMcWG58Q&#10;mpbWQR0XpNE3RQ4aXPZnRBfAH31ojop5ofqqqV6xRL7VppDkZtH2vR7dU2etbnusdqqWMsTWN9vv&#10;nDlpnNTAJebN6A31ecI1lc868BtUKC2xOfXTx5SJ+l57fR4fYvaAteXBcnwzZpBIxcGDp+9eaz8O&#10;7E7aPRoGOyXkgwAIgAAIgAAIHCcC9prtODn/GG6a7SSe4k9uGm/v3WM76DlAgvbmQ+Y2D/Ray3Pj&#10;YkJAm2GnTmGYw578+0iqXXPhpkODqNDAB1tsWiIkp3S27EBpuv9IcyinpvNt6HM8aXatS0fsWMLf&#10;3clzUok9sJDe/uPE3VOnku3Zpc/TRVDWkEpf+okAAiAAAiAAAiAwIgkk61iUXJ1uc1FyxI5ANkU0&#10;i45DigfP+mO4d/CxVXs/LJeOdipO9Ca56alKsr1TPunWFWezpUsZMZ9NHwgp36e+wkhXhQ5WPl9L&#10;91LSAq2s1J+bJ2ZvElLkGc3zmJVaLu3okYZpk/hOUDmxTDGAqreTW4Dy+qeX0Q0ARHCn6EFJ552d&#10;NiOosspRH+deP/FcCUt2ijvJGGyKwlE3gQogAAIgAAIgAAInGYEkVaHhTqoapV5hRxloZu5Qi5P4&#10;rEhZUXctGmt0ieFGW8RrhXhPZA+y/Ur1aKCNrgyiTSkdFcV+JpGz3Xlq5/Vt7enYoE+q8RcqVtMl&#10;QkbBy9LeqaeoNmTUKLq4SGmFRnhcHlkf4iS7eAG3znCy8VizP7pEXa0/pmS55tdHz8dsTEhjpEoz&#10;+fix1HNLMkxeeJtsXysEEAABEAABEACBEUkgSZ/I18XYLkj0vzk4SEbKUIuTSEGmtrEmFTrcCT1W&#10;H4yKXT7NHjdZnoWzZeeuM6ldWwevb+yJXwinlki74l5fnJLGJbLcwJ360PWB9G9Jm87GSo0h/vz2&#10;1bQh2RQrpHEW5mUqupInSkZxGxbX+5S2DjIjZzw3JBmZijOesrM9bZJ8ExM1Ea88MhkHm3eM51mW&#10;j97NliyWMWaibbbMLIpn9oizkifKjqPomisEEAABEAABEACBEUkgSVVoY69Yfy5FlHZx8tTd0bU8&#10;Xaw47rebUnpg4QdyVbjOmEZXretkGUx50rFCUebyn8ZiHXIsVGTzg1ShjQPd+mwlnhvji4gK2Iio&#10;TfhozBPfMI8Jdj576A37gdrMWUt0ynlMrsd+hY9oxzlpjogZt2qydmN84QpdZp7YeEqXxaJ7SlaY&#10;e8otgn+tZpfGyIukpd9IM1syBl031hHrFSKUexEfvvRx+iTiIAACIAACIAACI4hAsqpQOyWpXJY8&#10;tgp98JCdNtqubmh7+nS7ze5Xbnj7kNXZGYvOoZmtAzYq1O0Tbpq4ejXVzU7lEx0nFKYMmEp4Mr7K&#10;/dAXDIOGkXfXN75lt8yJ2i8qWqxzUhYfVadLWqJlvlNFXubQky0dp0zjUllYj8nx2q1E2j/r+Wst&#10;bRDS+cTBV/os+Z4vzWGDmi+0LlkyyMXZ1Gmj2ck4zxiLL2SAAAiAAAiAAAiMDAKDiIYTffJNNvpP&#10;9Cl7kHFG2eXxJTtkVH/cWvzX6y1Pw7ueOfBuld5KiefNOJetQGqI2qxK98fF02x10qi+vtjRfoan&#10;tEKfrcb7V57ZNel0daV8xc5dXbu32S9ZIqPHna/Wo5HUnKIhVeiUCVJ8+ofecX5i3rl6v1Pdo210&#10;OIm+nf78F/R2PL73hao1VhFKTs2/kBbvqtrb+cGshXYP2bd8tNHii2aUTbIZILUzRB4IgAAIgAAI&#10;gMCnjkCyqlA251J7Qq7HnmU3pKkzmJjvCauP1pVHx6w0tiZ2/wWLdHaERNa+1/huu7CVj5jp0XnG&#10;WD6s2NjBNs1kBSyI3vid4gl2izIWKutxG5KpFHpKxlXY9IG6GHh7/+y93uKcVNdAb0fLQMfhA/0O&#10;6kKZCiB98WPqkhnivUmKa1LM3uyuPgpnNiywuizuG3WKsCP+NDFZVPplBapvx+xZBh3vLhpdaTZk&#10;FVreCDderh80pTMUXt95cH3E2tn8Kecx1b7m4Adbplavyx4/fpxx6m7Pqi3bK5lPFmRHaNRXMItn&#10;4QMEQAAEQAAEQGAEEkhOFdrT064bJJOCi18eZ4bdWJvuys1+qaxcKDSWK1UaGVg9v/u9U+ZKBRav&#10;2ra9c+8uwzgkm4RK7ecVX8790WfuQnGxJJ+hSte/ywHVVrZ0SfOvtJMhJPKi8gy5GEdnw+3r6nwl&#10;eb4URzTU29bcI/QiK1GC6ANxnFH8RZmnHEvznPS85PnIo7SZ6p8hozlu7wC3k/vVc4C0t9z3pNzP&#10;SEPlOHO/J2wHrO7VxdVTTpkhd/QM7d9yoH2zcThW6aznzClMtW+o2+oI7diRO7owL8WTnZOdkZWe&#10;luIm3U0HK7s2V6mwdI3PyFD7rMtFFARAAARAAARAYEQQSE4VWhVle3GyfyzEnXLVEE1kOUp55qAf&#10;qTPqy5V63MQZp5tRsbQj9lH51KpXs3IzU93h/s7W/q6qAwNxwsqZohNt0cPo6ZcoWrKli26exAt0&#10;43cZYol8WyjAh/W4EKMd5J11p/Ml8oTMfXXaR1oPtT5Qb3FH8GCFfD09bZvWtfbBQaaP/TLf/VPz&#10;MtHtp8OvBl+s00oXnePmqpb5Ud+A6pN3XQfQPWu+GMyV9qevnriPORFBayCwqrR2lzs3JyPFMdDT&#10;0RZtOnSY2lg7e3rJVTQ/+kZ5N3PR3r7TkZnjz0hPTfNwt32tNdWML1W6EpbiI2XiEl27rC4CCIAA&#10;CIDAsRGoqTzr2Cp+imq9O+EIAuFTdK6fllNJThVa38MeqjPdwgIXeBJ4jku8QFNmWI5LNxc1aWOU&#10;TKXJccPuzR/l5vjTXK5ouK+rsY/mK5UNDWSdvmChkt3aKXsgHdBjhhhMrYt2G6px06yYmDRKzmjc&#10;G1Tb1feBxbkY050ga87gjJDSOeeXKb1QP4u8+XSequwKy6Z7gEpIJelLVMMcp0+ZVmvXzkS/aSiU&#10;eGY3ldOpB6pjHbCampR8uku/iw3ctjeH7YHNGHcVWxr/TtNOykDpUDfVoyzucbrIAB9u1gZxZTcd&#10;ZFbWUpnAEQRAAARA4GMR+PAVqNDHLoEK/Vg30QmonJwqtK5TjkJakPBt4S25+ozSqe1rqBhS5B4v&#10;YHGhyAzvZNLbSA/epZOvVOJdvV3MBwvS0EGcPjFVsr6HqytDMclSJfLyD+atV6tJF6IPhjrSNc9U&#10;PwpOW6LfTUnJL86r0HdF7RsrLZugG+HMyKBlarEWp3auaaexPe0N4fyPJu/XHLMi1imlswP19Tpb&#10;u86OnfV5tuo/9NaBfl6HfvDAbKMRbXavrCuPJGfSZ5Lz7tOdMKIgAAIgAAIgAAKfGIHkfHdSQ4AO&#10;q3G5wk6cRoR0ocfMIw2FEvKF3DKlEnvTkBRF8t1BMi2dSrIinbJ03I1ik86aaDcz1hvSRUBEjHY2&#10;BpT3GBn8ZclJo8Tx+ZIiXvUY+kBI3uLZV8iOacfSbAFCZmldSy3UL7zKTNP6xmxkH2h8sp+tZjeG&#10;7CVTU44ZWPGpK9gG/2RV696j8+E8ZTyvaOwLUiAAAiAAAiAAAiOFQHKq0JZO+jyX/jcIKKqhqM45&#10;0uIkeuEKFs+kg4FiSI5dSL0Sk2nuTKfQlHzv0rJvs8fLLDQE1V3iNQeZDrH8u7lLsZJFvMPpYtIo&#10;LZq14BS5VJ0bSjvZL5a274PDUbh49jcU74bPCRkpChRZT4M03rdAZ5qZGmcP66kZX3+vi7smLpan&#10;p7O/uOBUTa6z/OF3tmTRkktYja5390eOzsf8UV9hFRFAAARAAARAAARGKIGkVKFNwYBZB8nL4/YO&#10;Y5/zy8cvVM+LOWKqjYXBnKo26WdOuEUdzqxnD+S1yoqLzEwxUtpMpz7qi3k8XSyRZ7ZXj1E7YbaT&#10;Y5OKS+VTZzN60aKbRCt6CzKF5CrdkbbySBxj5+tEN8lJ1bqt2lBXDjLJZiiUEPfXiyepLRkraH8H&#10;qAbckWigdOEyRUuubKezBdQwDB8Txl0t5jaotRABARAAARAAARAYSQRUtZZMJ304wldby4foetHm&#10;j407ck8dN4w6xUlrUdnFg14UsQyWlk71ZblnTv+BNr2ySYx2igqKM/nmpJ6ubm2ckTfCzNJ1u0h5&#10;vlmykHbiaPvgcMyct/zrek0pvRNvvhhqlX1Wj/lpy1QrGsllu3fSwMoN5+kZv8y08F4xLLt4aok0&#10;lBVlx2ValstGmf8Z8y+4kntoWb+PTsXlQdbT2XETY2fGzbhwHs/GBwiAAAiAAAiAwAglkJTrQ6r5&#10;hEx+RehDZ37kS9BpLDPdsrjG5srl3/zH6DaxQokWMyfcARV3VAyxD0Me80DLx0859Zs6Hk09NM9U&#10;kaSJ0c6qGBfKvJ7agVQyWo0TUvyde6Nb+PZELNPiyr4PxDuv+CvacnedOxodnUUrsSAOSpQuACod&#10;q5O/hOS73FEJjtuLD8fE7Av0aS1+QWc01sT8Kp6H11nvnJJrT1d8PNteK50Ny0fZ9AsvlhVwBAEQ&#10;AAEQAAEQGJEEdKorec6/Tig82iOpaaTwyjjy4iR2HhNvvo/sjMgzkspTptlRn8fj3llFl3xWZxHu&#10;YFqYqjKd5CNEjnbWhOikUXNxBjFsElH23T84d4SES7OtbR8cZMzk0pvlbk+6zijRSToFIY3yWgAA&#10;QABJREFUrveXkr/YYFsYTaN75mtdl/GU0nPlHvQGe5r4ciTqUYWk5cSYtXSixgtmjbmxjKUIObx5&#10;v4mT0V6xUvOc08dc8jmZhyMIgAAIgAAIgMDIJJCUKpTOyBwspBkG/QazImTq9x5M26mJ2cENRYmj&#10;ZHLJ/zdBb1YZ7dEnlXiKU4x21tv59mUaRd7En9yfun3wc7G6903PX/7lwS/JNJJl660kzTh6Ooqk&#10;2vSdkLIcw5vpDe1f7XX692mbTxnK7BIpU4oWXydP95lAs53NIHm+mYVfF1uyDmKBbBAAARAAARAA&#10;gU8/gcElz4k79yh9seVgIU2owMHK1fwpd9znqaxRHuermYNG/JNzz/uScUVQzYAcxtTV8kXHKamG&#10;Xl2ujMrH9TJNxtzxgLu6Sh2TVfPtI96y4nHfEKOLthbFafYqtGi+8TI6MsTEUKMXb9EFxlM0FF8x&#10;8VHffrot/rCCc/T4kmu1tzX50ubu7x9WRfrupbHjx3170OHeYTqBGQiAAAiAAAiAwElPwChfkuN0&#10;Dg8YBxrZlE4xU9HrGD/cPmb94plVhRXtwzHPGp87+xqzMKqxk8JpGT7FYZOxi/RhM+1kar65tdRb&#10;Vz2ff6jFnG2XTi0tKrx0uV2JlleqX4iuZmd5z1PjSiTTdg3SuALza5MM1Rbc8WhqyyEb6W2wYgln&#10;4bic8y7XKdpvL30is74mwq+SxdqQ4Rg13n/x5YYsJEAgiQhE/neimJhTe0jfrQnK5hy1bzZ2ZhUu&#10;m6gW7d95uKN43LTJaoYSubm+8I+6b+H/++DCG0wWn0DydxtutDzt6LgxMvPXn0BbQ7us+a7n6aEt&#10;Pl6p8P+bTd86l9T+Z9GDhPDokZ0qxkPZvXGg0TGq7Hz1x1vra/WBzFHnGyZbkbe3f01bx6p4e7L1&#10;P+R0sdC6gzXuginnGCZz6drU7jGeuXZrWzRv+nlqi8H1FTXesWXzxe8askv7LXaa7fiCzvWwo+bT&#10;PLC9qj234BzdFjTmbuldH/lrYPWnr09MBOvfrO/MKTxLG4OxULdkGN2d2NSL7zQ5rjWvuTiq+/LE&#10;9v8Et56MKvRgJCRfTMl1Dd/vko5q0qOPGJ6aDw3vSyv+mtpV12Y0kgtv1KMrZ3TWlCtnGK1oqp6O&#10;dur0r6KwUnMVu3BLkM27FIH5YsFrVrI074LFj6eMqWs1DMqqbYvFT1TAZo/Ozr/wIs0l92f5KNto&#10;sBDtFo0db7LMTjEAVEpTCy4x1DbVofus/nTDkznN9X1GK0tnvYXFmWd+OcNQfc7dK18rqm8Y0P5e&#10;MBRLH85RxZmLrrJodYMtEiBwIgmsf6dXqNC1z+j7ccVVNNVz35aYw9cXe3XmdxTF0fPwB3Fnyh5C&#10;Lvym3piQWLzx4e9qWXG6g28Cgk0rr4TJnqbEb4omevLahhXLPpHzVvyLT9aCzanbNnyE67D9kQbi&#10;du0gL1y7VKn+6L8jxNcXf/2MW1SVSAteqrrcpEJff45cLFTozgeaiTcWXvP0lefadoFo9xgtr7y7&#10;gb7qePd7z9y8QLFe91gHSQ1tJvk/LVMyHq5T3dw3Vo1+rIj5NCN/ejPmSN9LVi74rvjJbumWrr0j&#10;fw2s/nTVeVRPMPrQuxGSvj++ctF3xHbWFuqWDLO/E5l+7knvWI91I25+qw33vjyR/T/RbSejCq3q&#10;1X/fDYTScz2G9NCJ/B/uWbkt2NQepGZSCMlFNuKYkZefNv/SKTZ+GoM2bNJHKZaVEbqAXlV6wpfb&#10;afx7WTHN+s7nn9vU29JKOzFIH0hWbp532vnGuZ02PSJkekqqfLwvfdGRyZwzzca5KSomzW5s8Qqz&#10;nTm96NRVa0YFmjuitEBWNAJzZRf4c87+vPwrXXXg+PxFK1cXdzZ3xqQ9KzL4cGbk5/kWfsGOkeoG&#10;ERA4wQQ+UNuffqEaJZta82gifEd56RcWpUV2Pbvz9t+x70DbDzsmXzErrWb7s683/FT9zolq756+&#10;SHNwwmJrnVP2vXbdiWq+Zse0E9X0MbW787f9C6+Y5Kh+Zv0DeXxk4t73/JefndH/wdPrOu7UPNbW&#10;aHEl1vikmrP2Psely8aT2pXvPuQVUlYtUyLaPUbIoV/2nPqlSY7af73/2x8uZMWPv5hy5eKxwf2v&#10;b/zZd/kNFG0umi8d+GXk4x0tp3nbobH/MSMjuPH5zXfcxX/vWbqla3AYXwOLP111HtUTjP92c85l&#10;Z2cE1z+1fuDnvNRC3ZJh9ndC02vID085oR04yRu3UVon/IxqUvklZRKGBTYgqYZCNTasyIwZTS9u&#10;6uhv7+mhbzTny7ylV1rd7c/M9oxdfL7tNzveVFykE5qytWIlUhUJs04xn2L4j6bSomXSzHAce0vr&#10;C5tb+tu7e2OWPhBvlj8jZfSp59oMoxqc8MRMMkfRvlLe8dy0c82W+d4F2p/8Kr9hPAh3XXzxxtf3&#10;9Xd39AapnDQDS/NnZabOWLGEnboleC7/wvv/3j/Q1dmlPNTnzao+3Fn+LM/Y0z9rHEK1OEEGCJxY&#10;An//UG1/nraj7durzmKPuv9RPuG3VGu65827a9Oj36MZD3SsuJne46WlS27f9uxX1Jo8Mqr5kZkn&#10;/nbf0DLrkrvWXWfs2qcx9a2eYT1jKf4f3TwJC4fwH/uXfp/mjr3178/f/zCNrH3P/ZOphKSumHnr&#10;nme/KO0bf01/khvDvQOj65Sc8BPk52zK/JhvTXnwwTPsfsHq7jFC/qdnwc+Y9S1pqx+ZRcfT9rzs&#10;/8VE+stk3rxXHntoHuvswfA800C70tCxf1pO8/lDc39Bh37Sli2+tfwfX2WOzd3SN3bkr4HVn74+&#10;jRsIPrc59Vd0jDdtxYLvf7SKPde2ULdkmNyd2GS02S2GsU9sP07a1u2+JCf6ZK7qG7wHR6lCCSm8&#10;8cZda7c3xEJ9ofBAKBaPUdXocLu9KWk+j7ds7nLdPBhDq7EfGZIyQX8+sFDZTcf5+FAfmy4glGiK&#10;11bPUvP8G27Y+fbOxngwGBoIRWgnaB9cbo8nNT3VlTZp5pLxzOcwgudXYRsr61qk5eNtzAj70Xjk&#10;cNpp/WvX7++KBYMDAwPhWIydnNPjSWF9zZ66cFnqoC4cS5d2vrPxYDAS7O8fCEeVUVt6ml6vN92T&#10;MmH2cvqTBgEEkpbAUz1t5R12vTv86PT/ZPl7yTViwPOGTQdo+t1tRd+iIpSGnG/8crVJhX7xmdb7&#10;f8oLT+THKnLOwvzWDxafyD4kpO1s0xPyQRp1DfYDn9v/s33Md5SK16xvKJ9MyMvkMipCaSj82gOr&#10;uQrdtq230rrg9P8OXFonVOjTrUvFT9pzVx/cpf0lo/g132ObD+d8Vym5YU/Nm3QuyMPRL4lfMp/9&#10;cPfLrMlyIjIUu+PwaT7NyAueG6kIpcFz9V172dHSLZYpwxG/BlZ/sio7mgkGXyJfV341ZF/58Aam&#10;Qi3ULRl6fyc83hGXG3mf8K6cnB1IRhU6/TijnDWL9O7cXdlGNwClwjFK2Pui0vJLJkyfN8TZu4Yc&#10;Yq/j00L5w2fWWfqbiMZTxON62+7Pnk0CH+2qbW0P0z7E4qwPTn/BmLKpM5VfY7aVLJnW6asWE5bh&#10;H57gtK1L//A/7zxSu31/XYfoKwPmyBpVOnFe2SA11OzsSy8lu7dX1bP3m9K5ccThpBrWVzBq4vRZ&#10;Qw1BqPURAYETRiD6HG3aSe9acwj+3vdT/ku62jlLlBVkNgbTyBbyWeWXNyGzJ1TsnG2o6L3pzk1v&#10;nmPI4ongroHZuo1/WV6/e4ifRIRUHyydZPgpYXHRsdNVVmJtik4Z2OVfSha9+sbgKjS6t7Fgmv7L&#10;WXk4ZYJ45GPnkVgq2FrZZLbUtPgKqbITIVTR5CodK/nRzOCuvtKxGgiTuaw2jGPP/o7iCfppehaA&#10;1ImleeZ4I7lB/JlBFr29azLpOpR7lWjwnNcr9jNBunE1/XCabpLyF8qu/Y0wLCfnixgZf3CPSYVa&#10;7rEPyaXiZnBd/ZtNnyWdNQUXyeqX7N7KVGglmSZzjtPRfJoVPTPlFZ/lrGaNmLtlaPiIXwOrP319&#10;M8ENPdPPE+VnPdNIYxbqlgy9uxMfjxDtrh3q22F3G9r03uSioSZAl/Ta2Jm+L/T7Y/rBEjjQM095&#10;IXl0V+e4Ut1XzcbbiczS8J3IXnzibftOZy/56a/r6Q/2x1PS8gqH94fzoP2qDbIiMQYqrTxicrpM&#10;m4/+FStoVmNrMBiMpXp9hYWG3yxm6xObHjPmYtqB1sb+YKjf5c3MLx58CNTc0ZkzaU64qbl3IBRN&#10;ScnIH2WZRGqugTQIJAEBF1Oh5I3/tXTlnsYfK/dwWn+DmNYc7HVTmVNLtL+Yiyu2GFUoWXDe6r/N&#10;zTd5e/qdZvrHWd7CG/iX/56d/z2m8rmtfT/4c+pDyk+DtY+R/1aG6xp/nPYgzat/qLKX/mVY+g0m&#10;gXgwuqB/Wf9pcystmHS1zd+er0TOcJELXt/ZyX7gbfpf/32KC0KeeW3ZdTS+4ZnaAfo3+Vk3stbL&#10;7xx7x8Yna2gs7YrLmOFv9918KjvS8OuKH/DTM1RQigb9/PBhEiIrV5NZt1KT916sZIZFF32O23c8&#10;vpH9DM35/Od5khB+VsR33pXKTxqTuTAa4nDf1uuW8R7PfWg93TXOMfW7RYq1EWDjj0f9nuZbmue2&#10;bfWZc2QTX2UPptdGNdU8vWIduwTf5E/Hv9Ug7dgxcp/rFuXy0UQDGSfLBoj5x6blHttO+GRQVmN+&#10;yv6wZx/RBmsnkoMsvyZdy2Lpjx0sp1lB1F9doXgK82/ulqHNI34NrP709c0EtxJVqqc9xgwt1C0Z&#10;enfHEm+6zfb79iv77BkffU7MZrutae4tSnv3b7nkC0rsR/QL3fo14vwLTQ7x7TDchoO0z77vJhdv&#10;vcK+Ns4F1yijxUqT7NP0fVHS+h8sxfd9GCbOkvM/S8ofr6DfiNyv2U9S1lyesNgIUaEK39SJx4tz&#10;Y4h5kk/jedwRdw1rL9Mi8cPxeHXlk/STb/4dOuzGPGOO80/OYbcMQxA4vgRe+OjM0xSPZR3rvqzE&#10;3o2xnyUtupel+QkbxjGE63fV3fdrQ07w7q0Zc6d59u1//eBtebSkNxDbeG8/SSvIqNuiPHzZFCDr&#10;r+B11gam0F9K7z/SM25xWU15xX9drcg3swvSc+e+nNOn95QfvPMmQ1uKE8eFdM7hxPLX2JDeqaR6&#10;m/yFvzZwOs156cnYrCnZB3atbvoZ/U0QDvS88XDBeWVdB7c8UcOmIPQGqERVgogaK8jCQY5pBaSt&#10;PyObMAX83JPuMyb7u/Zs/4uDPnYmbb9oKFk4NXRg898ab2S1lbPKqHn/xa13s9FIkzkzOULoDbDZ&#10;Sr2Bvh/VzJ+QXf3Rvu//vxJWxQQwEkinmebmmSENH8a41KfPb0TYRtif1EqY88ouGTUf/1x3rfjr&#10;hJZcTjJkebnurxSZZzxWt+bJUUjiGVe+aXE10X7m5jkHGulviwb6eyWy1zlFjtIaPRxDynKak785&#10;SbrZHGdyx9ItWcyPR/waWPwZqpsTewi7FUnUJQss1C0Z0vJYj4X237dBsme+tUFRoa3l8W2iyS2B&#10;U0UsLx7pdhfwJ6xDfDuMt+EgDdH7zuTiX//nnTW1sGH95v13GyYjmr8v5p8KvYHI7/YunOjavekx&#10;Z+ld2WdOCuzd9gcP53yszD7BeiNKhR43jtW9IfUHFY0oa4WcTvOfK8etPTgCARA4QQR6ns/hQok2&#10;f+XO58fzn+Q7n3B9maazuw+rY2UthA1IGoL7Oz/f9eKl+qw79o3+JRt26v31/p+zgQ9Cmu7xXHtW&#10;Hplft0FRobtT+7crKnQb++W87V5yFU++9chfPBewChYXd5RP/DUdlyVtt/91AjPQh/fbJrMfSmeV&#10;r2Uq1HHGqreECj1UO5oO4772N9+3FhNycc9vt935S1Yv+PiSm5nYeet/116hqiNWIIKlgiywPc6d&#10;Sx5ZteIrrGzvP1PvYKgu3fz7J86nLTzRcDaTueTAL1efyk5cntVXflX5xx9azZnpMMMrgV+wMeGe&#10;2w8+dSs9WgEyP+bmWR4N+8lUEnhuU6u7aMwXylhGQPcwnE6pYlk24aM1M/nQsVJ0vmrxSMMsCnnI&#10;0KT7O4aMLW8lhfRPGxlqY6SmiDT2jK186HCYuEZdqPwdIouP+Wg5zcnqXdzwpJPdbpZuGdo64tfA&#10;4s9Q3ZRoa80aSza8XN2bWzz7i/w7YaFuyTC5OPrkIN83++wlf6rs4X9ZfBBP7drN/y7ZGRgtf9vf&#10;Rhpvyr6bdWGIb4f5NrRvyOKi45++O9iNeO3v1//hd/qzNH1f1O+P9oPl8ca76F9Gn3/6ny94xt3u&#10;pXX/+fQTyapC6ZQ/hKMmcEAsvREV6ZxQ+t8dUb/LR+0QFUAABJKTwOM9V8vBrSm3pv/utr++8Ldf&#10;/NL1bbYqtpiuHJGhjlgXVU69hDxdKw3o8cN9RXcXsLTvzsmNL/KCf+bed1ke1YlkJ08eap9TfJAN&#10;6pH+cu8SQv4eu4aLULLi++S5CM22uNhcXvzfTISSvN/4FB8sIcIaspzFzk1t3MKOFzq2RtmRzjsg&#10;VH2SlYSJUEIybi/afohFGotuoRKRkBXTIv9mR3OwVDAbDJZeF/ms8tPx1MnhfdToAOHilEy5KL6J&#10;JtWzyrotZWMvIWbzwdza5JffxCcmZHyVMMdWgLyKqXnppo1k7/juywMzJrS9f9vf4zS3l4/jKsWp&#10;busF5iW9D6WLx7TSD53aWL3n9R+smvxjLcc+1kXY0KwIPtJNJpN6maSQSBch+0jDT1rmfOXi6S1/&#10;+UWnWvZxIpbTVJxVV2545PvB/49NvLB0y9DcML8GOn+G6qZEA/FF7/ltee58756nbuF3oYW6JcPk&#10;4uiTg3zf7LO90yPreRPbyOfo1GEW1muzCHiafwzx7TB/j+0bsnwjN8bm8r+GyA/S2EN1NZi/L2pa&#10;+8Gy/Xt8eP6L/tbWnzMRSq7wN3SoDpIrAhV6LNejIkQHFth/pj6Vo8PhSZF/HR2LS9QBARBIQgLV&#10;7xSsULt12q35B1Y+8dKuzJvPZnkzyGtMq7DwTh0ZUGL6z6sn9N+rSz9FPscFIyF0KHUlF5uHb6Ia&#10;lJDJoxq5XP2QnDorxOXT+vB0L3n30Cg5lrpoSuvz1NDi4l/kfDH50PeZmK4tFm3Z5TuPHVPnEy4q&#10;x07oeZ+l6RRRFx2ye6Np5mIl6boy/hKPXaOk6WRFy8guLbGpIOyPdKh0zxEmJUxckR6H6OtpExgG&#10;7awKZ0Q+oAtyTOZHcq8rn75QSczKGWijuxhYAPJSU/Oyej/p+03qnY/dfucT33Y//zjN7SWZsoxS&#10;7BcSXsvisQfaruPXUJ/90nd/9qfDl/7ep8+ziweIuCFYoY/0kJKc5jekIf07hUqPCrLnwr/+/EvX&#10;//qOkl33y6KPdbScpuLttu//dlXu7/gNY+mWsb3hfQ10/ozVjalekn7/Bxc89cefP/DY7KpfsfFm&#10;C3VLhtHDMaQG+b4Nkn2a8hdN/EDRJW7lL70dZJml1SG+HZbbcJCGzC4CdNYfD67Tx1XrGjR/X7S0&#10;+oNlylSlYhGZrfwR7Sokehc6byc8ChV6LJegakBVoFp151BL5DUzxEAABE4eAn+JcMHJOxy+/Rc9&#10;S7/y7f9YHvnt96nEIZeMrXtMOZOaJycQNlRpCo7vpR56Us0L1PgvlIkF4zr3s/hMoc7mE64Pt7vO&#10;OI18xAo2s2UrWwgXBSxNh2G200fEZhfxQ6kX8WL68VnzWpiXY6d6eOE5ZBsdYSRkOXmPp7e3TqfC&#10;aTNZylP0Y6mbD5amzBYZecRu3MRaQdY/0vHOf0nPDVRk0Kmq8QeVsZ2p93zHeFY/+hNVxmbzI7nX&#10;lU+W8Sw2UdcCUCk1Ni9r0OML2X+cwZLn/rfnNfo727C8yEP4mlSdNY++9eGiFeY8MvPCFbN8L15P&#10;r9jQoZ8oF4hbpTDReS35vxqlzmN149lfNh3+r32VZ0y/K2vruqHdDbfUdJpKtc9cuGh8w633Mqlt&#10;7Zbe8zC/Bjp/+trWeOvar/GNovx3nNb9CC22ULdkWH0cbY79943YZ5/l2cvU4NbeWRllVXR4mjTW&#10;j1LvM7XlIb4d1tvQviGzi6nkI/o3GQv/ec8UJcI+9T8F2PdFn5Y/WCYJc+11k1mkTXORVDF3UvXm&#10;ZOlMDf3hIIIYDKUpp2H6sCzHEQRA4OQlcHi793Nq73+1Z84t2SzV878f/vhBD3HceMerVZdP99Zs&#10;eC71qv92qnZapPRLT6w8Tf7+qCQl9MmJCGOrqmfR6DiRXLJ665fpb//K8Rnz0/ewvN3us9j8PFmX&#10;vjiNzRi0uKiLFKo6xlMg9IvwGX+fCNV7SkHLqstp7rlP7aIbTNGXeBMmrVvJ5B5hSvIbw9RPgexf&#10;JuEjtbJUHK0VTAZDJ6NNdQd37uU21/3Xjq8vWDpXyGb9WaWpg4M686H9GkolULo8nWo6C0DF1ti8&#10;Wj+FdN4mujRh2Rv//BFJCyoTArlFyClnZqgVaKT1r7lUR5vDAjpho//plXf+jE4P2NSglF6sLr/R&#10;rDNYJ2UI0tFQsnzd5tuuWFQS3PP8nkvqDtMqbHarEvxf/tNKOkvjYwfLaSoer6OHnY++13EHnaJh&#10;6Zb+JIb5NdD563lLaaJstrXzqSQwQX7FbtjxIV2PZaFuybB6Odoc++8bsc/2Td6zlV7QTfQPw7nl&#10;6+lThHXxedYGh/h2WG9D+4bMLuaetvHucWeeNtbUmPn7ok8T8YNFGxPLUWszKZ2MASr0WK5Kjd2P&#10;aDL6WFx9yuvc+xvyyGWmc+QPKT/7ytQvxO+edompDEkQSCoCb5FTVe2xbs/on3p57zJu/Un501fT&#10;R/J3379rl9MbJGU/qWcSwhou27zn/j+Kn7LV2oY4dBt0UsespWianXOo10c2hOcS17Qt9SVkV2AG&#10;bbdFLafzPlPboy6Li1qSqzWaY1Sh73V4nlML32UqNHXBujfob/zo1gwqcUk7+YFaTNsqISRFl7aJ&#10;WivYGA2S9db28qYY1blT+RDwlN/8bde6da6SKWecQu0NZ6XUN5oP4tMu2zgebAGoVDE2r7pJIXmn&#10;y8RFb9TSZ+Tt3erVJ/3pskx/vLfvP20vPIX91ejLj/+BkNe3Kvbn2Nj59eOryoPnnz3z/BNPpPfH&#10;Uq664ifEr2+KLP9zkyF9jAnLaWp+Zv/XrTvXLaHN6oZ9ebd0J3E0XwPhr/mvShNn26pQslx2IH/G&#10;lv1FVurDuAzSw3CP9t83Mkj2wj0bqQrdnXYKWfzsFqpCt5AzrQ0N8e2w3ob2DVlc/Oj516qq/pFZ&#10;Nuv8LF2D5u+LIS1+sGh3jvpnnc5DckWhQo/herTSHcIswREdb8lDRkWMzLJS2FF7UfsT3ste+/sc&#10;qFArHeQkEYHNRLtF15IVigil8zo/94ePqAolpXevO1jdN2rxIvqLKc+229/7ft1jNyolUaIbDXMp&#10;2+OrA5nz3l5/LnVCVdD8Lesvp8sf2PzGmKHGQMxlcaG8hEO0bBqNXUPCm9Q+1exhj5rPX/c+VaEf&#10;di1jP/hj5Ew59klTpspqRSXCf+IdTQVj/Za7y52lZ04onZD9Z65CSdntne/tr6yteXP2T9KI4axY&#10;RYu50dvwUxaAoqqhedWdn/5tIMNYN1V86aSlWGa0xexU6Et7zmUXyj5ct6ayNZ+cLcaz5b2jt/Wz&#10;9UcydJFMFv3SWRsPN/jGXeInnbrNQ1lJWl5LQFMXLOeYguU0dV7yV7ywnqlQc7d0J3FUXwPFX96V&#10;ShOTdC3JKB20Gy/jdL3f4WVW6ke+DKqDYUdsv2+E2Gcv//sOuglF3RwXKcun92/oYI6NnB7i22Fz&#10;G9o2ZHHhuuKKbZsPHd6xY+XXztFOzfx9MaTFDxbNOvljUKHHcI12R+nG09qmcspOTY6o9vDsGHx+&#10;SqtUk7TJ5lNL/cm97p/syHWvenH5YXMZ0iCQTATKG4q1r3WDbvvHOY5WpZ9LxDPSnXZ/blGTgmsf&#10;/Pfpc7ltKWnWzq2B0LFHXVj89qZzyZ4c+m1Z8tdtl5OdzuW0sKCzaqa0CfTmeei+PiYXpfoJnB3S&#10;lh8b97p/oY6D/G3PaqZCZxcfbCmgk0M/wyxyAleO4ZbD+AgcbQWDz/BtHbO+XmbIItlU3le/vm7n&#10;739pPCtqZWdurDzclAWgWlHXvJpXqG31SVypfWFP4f5dc2TpNt1OnjKPrR168y0lFSO3OchVl7+0&#10;cvk1sthRcqgyX5t8K7N1x1JnlZaqIGN5okj84dPS5J9IupqyC1STOAkeBxVqOc2b+x9R/z6aSmcx&#10;EGu31BnEbFv+6WqH7L8GFn/+L6s1LJGc1H7tmXEWmwpgoW7JsDg5+gzb7xsh9tnZE8vrS9bH2GP4&#10;Ge/tmfHhwGKbBof4OtnchrYN2bmYN49E3n5r3yOF2nCO4acA7Ykhbf7BYtPTZMsa+g/gZOttkvRn&#10;X4QtTtI6w9fKk5j23dSKTpbYv66//oabf/VU2/Hu72Fi+t0jG2jJWPLqxouNvzZlGY4gkCQE3ia6&#10;4Ru3/u2ecTqK2bm/Re3nXrJIjRsi550ae4D+aqWhTL+xfb2QHNL2lMy9pLKV/abJKT0YaamdyCag&#10;FlKVI8MB9jzf4mK0s5UtJ+EhKoSxSK6MzZozWYbzyaYQyz8ztoaEdpQwRUqf5R9mBx52brKZZeSm&#10;o5QidLLjEStIa/PxnY6cX4sfBFxFd1QqY21jb7wzbVuT4aze/dlKYjY3uxt+2gKQVzU1r7obp9sZ&#10;oKNnlIecRvaqhbsImzxgDpNOWTBfCblk+vz5Y0hGe7Vm4yRZWsIulje2j88CZmWBxmx6+cuVsWKW&#10;sT4+lW6d+qM/sjgPofbMIhn/GEfLacbb6lR3TrZ3lLVbajmhr6vUPQq0/RpY/OlqW6PiETIvqCXj&#10;iZX6kS+D1euRcmy/b4QMkn0qXTy41cH+4FxI92raxPc5M7cwxLfD5ja0bcjsolK5l9zn/WZZ+DWt&#10;Pf1PAfZ90afpTl/K3zKaedLHoEKP4RIdisatIVZk98TlGLyfkCprXnzxhX8+8J+zbtI9iTkOHelp&#10;1E1sM/hry7jklWlj+AiLIR8JEEgiApV0NyY1lNG9G2XYxX7Wl//4Hpne3j5qsHHF72S3PsjN8grb&#10;3pH2+ysytEFWlumY0739Q0XozOn/aG2cv5plJlkjK5BX2A7qFheucX1vSJM1vTLGjtEPyAotvTQn&#10;yF1d6P6QvNOvDOVMJu9Ig5b/n707gZesLO8EfLoBAUU2WUV2UQT3aGwXXDOTxMQlosFoNGpiolGT&#10;qKPJROPPaIY4ieI4iRqNY6JRE5foGNdJFBfEBRdkkR26WQUJKIrK0st833fOqapbdbsbEOkX3+fG&#10;9K1bdeqc933+9xZ/bndfXvnm0qrn33Yp3/fq3z53XX2/2ScMRy+8u7j8d5uGt/Pr+8++aPiDgt2+&#10;h3SnLdnquNN2KX9idunh43Nv/PsFwHaKuctPTnv/bS7r/32h3HNC/V71A7Y/9+rh0XWnrXzo5MDp&#10;jce+fHw7uHvGy1/+gPJ7yhdNHl134XZLQ548Mrlxn+6L4+3Pr6+/zfvWP/nmeMeXuvI99MP7/7B7&#10;u+/z6zf2OTY+5Qa9X1hz15my/a3uoHKShbFmTrz5L4PF8808feHm4TNfVufUv463oL5wx8I5bvwd&#10;y369beTLsOsetvLEDWfdabdymQdse0r3rdtPPj9nLryJr45lPg2Xvf78KV71wvGfkL/czfyZ79lX&#10;gfr1MvvxwgvLzIRRb2qhNyGZg49ceHvCkU940k04U5inXNB1e+yworv+/b9+s/49upPW13+3XXjb&#10;fZ9u5V1WHfHre94sL6oLp3cHgZtJ4PLZ32e/a/eZyTcMP9kd3HX33e7cS/oLXf23y/wAwWGGHZ+9&#10;4gvntNtP6j40fnPxPRt+efK75f1xD+y+fPI27fupq7qvnrjiYfXeX9rnomP7R7vTTt3p18vNhVM8&#10;vvvEcM51M98tKUd+7qpdHjI8t7xbsar8xfjytsvdLzzv+K1+qT3wuB1OLF/37e1965f75+ruk5/K&#10;/8mNPOH4488dzrCxd01s58mfM/y39r3Qn+tOGyG+W18hpltd+K1tV5UfFT/+y3B/ePmt++OPX7ux&#10;K2zq/kXAevT85cczbHv4D/95uH39B+oPydr6sB+P34l823f2ryVks2+H7HrpR8eD3nvtfivG2xt5&#10;f8SKfx+++Xn5+9p30+9R/osC/dv7ztjpEeWvq+9z9buGO65/78wP7trI+W7I3Qtr3qv74BjH977Q&#10;1S68MNbMeTf/ZbB4vpmnL9x82IpPXT3c+cFvH3TgMuo3IYaFqyzcsdzXWzlo+bv33O/cr1zdfkt8&#10;m0PWnPC9e7ZY5z4pN/HltNyn4XIXmj/FndcfN8x9abdHvTV8vc19vcx8/XSLLyzDGQK/00JvQji/&#10;+7qFt2Ned8wf3IQzhXnKed0ep61Z84Y9uq/94805U/n9rJnf0Zyc+Tdf0z3xL7t/OnL3T0zucoNA&#10;PIHrv7ty7+lUv3Doxa/pv9249s2n3rH8W+dWD1z7V+0foBte9597HTU9cO7Wg47Y0LpX96j9L/jT&#10;doK1R5+8y/y/ta667TfOPbj9De/DdjrprP32bCd5cvd3n243vv6X69tPvF84xUP3Pf8vWoX48csv&#10;uf/shT/VrZqtQI9euXp1ffiR3YdPP7T/i1TbP2L9K9t93cc/vcMTZp873H741t84pd1807mH1PcL&#10;T1j32td+eDh2+Xc79j8J4G7diX3XOvY9P1/+an633/7feUP/hI9etEvpHZOtrnjdNY/fpvy5w6WH&#10;l79n/trX/mD5K2zm3gXAevz85Sfn+I2Vn+yr/Pdf9Z8PXFXufvptvt53yhP+feVTJ4dt6sY2z+re&#10;+4X+gI/+6/bP3dSh9bEDH3T9G9r3X9e97upDH1zu+IXtv/j/2pNOeX/3pPovKr+79Yf/o93x3Vdc&#10;seoR7dZP+sv8mk886Duv6Yvg5a++4oj7ltMvjDVzyc1/GSyeb+bpCzfvcq+r/0f/R8GOff9tXlAf&#10;XlBfuGPhJDf+jmW/3rpuI3ff9/p3DX/k5t7r31n/DmF5m/ukXPjqmJlpmU/D5S40f4qHrvjn89pZ&#10;rvpQ+5eD8ett7utl+vWz3AvLzBhBb24ddC5j3aICl19Z/mxJd7un7vDb3QnPvBmvfG75HaWb8XRO&#10;ReAWFVizfufJX9so30/8k//2jeccceAeV1z4+St3aD9Y8vfPO//5jzp46zWfuXSXP5s5cH7G557R&#10;t9Du5a8564/uefg2p518yd4vmf8d8K0O/2r9Hdj6dtiXxj+D+JAr3/Wm4w698/lnnLTucUe2xxZO&#10;8adHf/MP73n3H5x5ypVHXfPVdkj75aIzVz56+lH5OfGHnPnx55U7HvIPx214+PDAb33vuD+792F7&#10;XnTCaSuft9fswcPtvY/4zKseduiuZ5105pMvPrvet7knLJzjkO4br995z0ff9QFfeeUj77nh/K+e&#10;+5RHnnD8Zb9z8Ev/+LhzHrHfthd9+bRtn1+f1G+13VmfvvruT+66hcMXznuD71gErE+dv/x4urv8&#10;4Zv//ouHHXTdmV/67l1+v96537Pe9vYT77/35Sd9acMTf248atPvH3zqv7/u2EMPvPaiL164ze8e&#10;sOljy6PP/fZ5z33Unbdafexle/1RPfiOz/6bv/vy/fe5/KQvr/2VX6l33P2J73vTsfc94PtnnfC9&#10;uzWreudP9raw5vOP/tofPPDA3S8+88vXHdJ/N2V+rJkL3oAvg8XzzTx/4eZLjz71hasO2GvNqSdu&#10;94wD6qML6gt3LJzjxt+x7Ndb+TfL5b4My49x/eDFO/RfnQ9+18W3feCyl9vEV8cyn4bLXmjuFEec&#10;/Kk/fuA99vz+t7501X0fM3vNpV8v49fP8i8ss8+LeVsLjZnLLTxV+aNI5Y+5dfVnWd+0bzlsZN7z&#10;u63q7+94I3CrFLhw6Q9s3OlvP/DJ9u377X7pN9pfO9n6L9597AfLZitXPaP/3uXyW273vD9f3x7Z&#10;7X++9fhjy++xb7fqD5f+XMv66KrJX3q435e6h7fjy3+e6c5/d8pJpQDv/sz++y/dwin2+utjTvpE&#10;mWqfFz34ncOT6ruPrT/kTjMflu83nvmV55SmvGLVJ3Z4+PDAVi/a/yPHH18+OOQZhy05dvzgBTt/&#10;5NPle7G7Pf+Rr293bfYJ4xPH9/f7L8d+vrv3o7sXv/GLHy/fZdz+qCd1D/36mmu7O77qn056Tzlo&#10;5eFPbv+aOtnqqKPqU+cPH093E94vANZzzF9+ct6H7vX6b32rfHTbpw3fG/7FXd/9jW+UO/Z64qMm&#10;B23mxu896P+ceGI5ZuUDfmvmG+kbe9LtXvOW4/+1PLjNqufs1I55xO3e8836R0N3O7L/cxPdUfd4&#10;2xlnlDt2evaSf61oB9/EX+bXPPBN7/iP9k3g3X5tuMbCWDNX2vyXweL5Zp6+cHP7V7/5s/XbvSsO&#10;fUH5s7j1bUF94Y7+uJ/o12W/3jbyZdjtu8/Fh/ZX22ufiw9f/t84N/XVscyn4XLXnz/Fc/b62HHH&#10;levu8tinL7nm3NfL4qvCTyRzSz95xYZb+oquF1Dgb/68e8kfl7nW3K/7zfEPQt0cYz7orP2/fnOc&#10;xzkIxBC4/ryLLt/lTgdN/0zn98+++Jp97rL7DZ/uglPX3u3OK2748d2PT129z937hjI8a/4UG844&#10;fZuDWpu7EacdDr30W1fsvX/7V9Bln3vV2eev3Pd+sw8tfcLzVj1t9sHF29d++7pddyt3X3Hqpdvs&#10;fv+Z7v3t877d7X7oTHm/4NRrD7rLCDt/+Kff9q4l/xhevNDG71kELMcuXH58/tVnrN7xrgeMH5X3&#10;Z665cqd9b9y/TF9x3vm32e+g9i8qMyfa2M2rT7ps3V6H3WH68NkXXbbTfofO7HvZORff4a5L/6Vi&#10;evT01vs/+o7pB5u5Nb/m2tVryifC/jOfmAtjzZxx818Gi+ebefrCzQ1rzvnegYfuMHP/gvrCHTMH&#10;z9x8+mOfOPPRLX5z6VfHkssv+2m45Ij+g6WnuP70S67c+Y73msllfMqSr5dy5/yrwnhc/PdaaPyM&#10;boEJX/hP3d//WrnOP7ykf38zXXLDna59WP33fG8ECPwsClzztFfexPZ7IzXecuFf3MhnJDz8xrTQ&#10;n1WeLdxCf1ZZf6p7+R35nyrvreXk5/d/fvP6d3SHPX4y8+ndzntf9S+r93rm5Pswn/vilbs+8ZDu&#10;oh+uKD9Po72tvm6bgzZ87Os/vuMTlvyb+mUfPn/9fY7c6vRrZ35Q0/f/5dzdjtr4N10ml3WDAIFb&#10;h8DaY25/y5TQkz43/5e5bh1ApiRAYHMCWujmhFI8vqbbrvwl2JNfceqOr5986//MI7qnPPLFV3Xd&#10;j/60N/jo0WeVG2941tFPO2XP+men6tsvXnnvV7z0nHLjtcdMfyPke3/2/rXlrmP+vvxppoPrUfXt&#10;3176n+XJb3ps/5FfCRC41Qtccu6Lb5kdPnb/+ls13ggQ+NkT0EJ/9jK98Rtdc3HXHXntJRd2+71l&#10;+hdBT+266557fdfd7aX9Cf/6teu6bfa46uq37rC6/oX69nbZld11T/vRHltduuFHL3vc+Jd+Vz+l&#10;/H3aXbb7zjlPKZVz+CPd3fHPuW7bHa645mWP9hk32HlH4NYusPdbbqEv5xeOf1701i5mfgIE5gT8&#10;vNA5kJQfnryuu+bzX7mw/AHnF35hAlB+wN+HHvyhc955TP8Pmn/8q3W3f9mZJ61+yx7/++rJ77Of&#10;3HWn3fdzp53ymX26K8Zn/vDpZ3cP/fjZp5z4hG+/vRt/9kz3musO/OoZT3rYG2+hf2pNtnCDAIGf&#10;lsA2t9SXsxL604rQeQlsaYFb6lVkS+/p+psSOK38h8kOXf+D1aeuO+OpH7nncOSacuf7V3TDT+64&#10;9NUbdnzf/cpP0zhyz/IzTMbvhZbfcj/kn8vfe737r76l+87wvFed3j3pzeX2Hd965We73Xbr7y0/&#10;yfAhd+zq3d4IECBAgAABAlXA90J9HpT/HnbXHfW617/t08et6n74lyPIBV33sskfEu3+11Xdy0sJ&#10;LW8PKf9tjbsOB5WfSv/M9sNXyi/DtyuueHd317/pH376tK5et6778P8dnuQdAQIECBAgQEAL9TlQ&#10;BUrhbH/V9S7v3qk7rv7Fovp2XnfAA/pb9dePdwc8a/ho/67918TqRxd0K49s95ZvhA7fH33PNd1v&#10;D99hL99VLce2tx1/ofv+7zyu/ABsbwQIECBAgACBJuB7oT4Ryg+r77bufx9+p8O6a4bfWS//Uc+Z&#10;n9R85iXdQ0ap67sdDhhur+72vUO7eXG3zd36+77ebTX8Z0e6a7tuPLB7e/mbSscf9ezyt528ESBA&#10;gAABAgSKgBbq06DbUMrk8Bfcv99ttWsvUv6zgeWHN41v5Ycx7TvePrs7aLh5zSXd8IND13T7D98A&#10;vbTbeefh4a9Nf+u+2/7t7yi/jf+hF44n8Z4AAQIECBBILqCFJv8EqOuffc342+lnn9Hdo/05z647&#10;vRsbZj3kx113TX1f3r55xuT32cvfrT+g3Vd+1FN/ox5ZvgXav32s/LWl8XbX/crnSwX9xPRjtwgQ&#10;IECAAIHUAlpo6vj75U8Zf+d87UvWdY8ZQM4b/qxo/+FeXVe+OdreXr1h0jjLz67vfyr9Keu68b+K&#10;tEt39Qn9gZ/5VLf9zLdTu61eduhwCu8IECBAgAABAlqoz4Gu/CeRaplc++H/+oXuHs8bQC7otp0p&#10;jat26D73qfrIhj/6XNfdeTim/D79Ye1m+VFP43336rrXbKh3fvV568dvsXbffuVTyz2XrunK36/3&#10;RoAAAQI3u8B2t7/ZT3mrO+GOw+/l3eoGTzzw8If5EgtYvfzlpO5dH9nwg/N/WP5TR+8cPyNWd/uv&#10;mNps/fh3rXvmsx51mxPfe+quV05+n/38bmUpneWt1NHhLyd1z3zbtZ//1acffOl/fOB247dYy49z&#10;+lr3nN+89A3XbPWc6SndIkCAAIGbTeAx429k3WxnvPWd6G9vfSOnn3jsHOkhMgOc3/4UaBG43ZNf&#10;Uapjeyt/0nP8KUvt4z//2hk/fuMby19n+72zj926/Vincveabu/++PO7FX0dLcXzv7+y+8pXyoMH&#10;vOgPJqd43u+s+8AHyo+8f/Gj2sn8QoAAAQIECBDQQn0OdDveuyBsfbt97/NrO040LrhH9/OTD8qN&#10;nT763z/2o27F/V/wy8+4zx7jZ80u9xl+0367++w8eerz93xD+U8q7fr4V3z2Pl3/c+677jFvOrpU&#10;3cNf+PjZU7pNgAABAgQIZBZY0f4IX2YBu99QgR+e/r27Tn5c0yaftHrNbe87/OinyXEnX37g+AOe&#10;Jve5QYAAAQIECOQV0ELzZm9zAgQIECBAgMCWE/B35LecvSsTIECAAAECBPIKaKF5s7c5AQIECBAg&#10;QGDLCWihW87elQkQIECAAAECeQW00LzZ25wAAQIECBAgsOUEtNAtZ+/KBAgQIECAAIG8Alpo3uxt&#10;ToAAAQIECBDYcgJa6Jazd2UCBAgQIECAQF4BLTRv9jYnQIAAAQIECGw5AS10y9m7MgECBAgQIEAg&#10;r4AWmjd7mxMgQIAAAQIEtpyAFrrl7F2ZAAECBAgQIJBXQAvNm73NCRAgQIAAAQJbTkAL3XL2rkyA&#10;AAECBAgQyCughebN3uYECBAgQIAAgS0noIVuOXtXJkCAAAECBAjkFdBC82ZvcwIECBAgQIDAlhPQ&#10;QrecvSsTIECAAAECBPIKaKF5s7c5AQIECBAgQGDLCWihW87elQkQIECAAAECeQW00LzZ25wAAQIE&#10;CBAgsOUEtNAtZ+/KBAgQIECAAIG8Alpo3uxtToAAAQIECBDYcgJbb7lLb/zK71tTH1uxYUX5/27F&#10;9Ljpx0vubMf195Rfy1OmzxmPGx8dzzd+PD33eMX++eXa5aztRJPzzc4znrc/ZLxgu3dFV2bun730&#10;+e0K9ZfyNl5/mXn6k7Sr94fWfW7aPO1fMcZ5lt2nXWFz85Rnrlw/+deV5jEzTz/k8Ou4T3/0VGnY&#10;t84w//z2cX36zDWaTzVcub4blqhH9DTt2PpLOdV4hXGecvDkfPXRTc9TT10WW1+uXW+0/ys368fl&#10;dr1CvX690X9U76lvw2Xbu/JLDah8vtRH6vXajfrBRt+GJ9bPseH49qRmPMzTrj6coJ6/XLR+1B/f&#10;P3+46ni9drbxfO2Zwz7DqRYfH04/vJs5fz/I5OF6/fZovWfct79ZP9eHhyZ+69ud490zx09O2G5M&#10;NxzPX9eanm9yxbp5O9vEa9x/6QnLaOX/yn3lzC2vZc/XH1KOWub8c+fr/dqRS66/OM/cfMN5pvPO&#10;PT4suThvP9x4/nGcftJh3rn526l642H/Eb49u3zQf9G0aw03C2d/6voV0o823FE/GA6qluO94yCL&#10;x9evj/poO7o/vl5/eOL0DOOZxvOPZ2xPvQHH15MOh7Wb4/naxZeebHi9W/748Xlt3nrGum/5//7r&#10;e1hlvNKS8/bPGI/f2DzlZO0So0fzGYyG0y2Zf5xnfO3b3PnHfcf5xxFn5mmrTI6bXHTp/Dd036Xz&#10;D6uVc45zj/v2r50rJ579ZccpxikH7/r86edjfb0dDlw8f7v+0uOnJ2vnqC/UJcAN7eu5ftB/YQ9f&#10;LfW1oH9keF8P7R8rT+vV6gHlVjuyPNhONXw8nGzhHNNz1pNMrtWuPj6/3tuuUEcrd/Zv9f04Uzui&#10;HjXz//Wo+ni9t3/2wvnqQ+3O/qh64Dj/9FzDY+Wh/r56o/zvkLvVB8K9hWyhP/5BcSqfksW6/3Sv&#10;v/a3esD2yV8+k+vd42tl+WD8mmgH1Y/75w8HjvfWJ5WEx1PX55cDx/Mvc756mfb4zDxzz6/n699u&#10;wPNn5+kvu8l9hjP3Y9YPZp/fP7jsPvWwDZM+XC/UDhs3nZ6vf2B8JWgezafttLhPf8l2vkXf/izz&#10;+zTfuXnKkZuYZ2bKsnF5pSqvcA24zbPy+nLf3PnKwyu7tfX6w4GtiwzzrC8Q7ek93soN9Xzl5aOs&#10;uLY+sK5ssq5bVz8o/9uwYm23vg23tis3yxnbL+1VoZ2lvGbVE7d36+pw6/oZy+tHvTl9axGU87XP&#10;r+nz61PbPPXx6dH1hbFbVy9cTlLfTR+rr9TtNXY4enx++9Qt981/3F7Z13dru5V19MXH54+vH0+v&#10;t668Ei65Xh2keJfX6Dri9MDCML5m9vu0iw3X6w9bcnz9oB2y5HrT800eX3L9ZR6fPn/ylHreEWx8&#10;v2S+cpo2TD1q+vz6rB56cpnJjYXzlae1U4/nHz8eFOpp+4eGAzb28fT5TWPuOpPrT84yM+94/iY5&#10;WX5yZL1+u7fkUW63VNo1hlvt66e/o8eot+u5bqnjy1X7yw/v+o/Lr7WJtS+rNvhkno0e33/99+cq&#10;S/fz18/SufO3u8q9i8fX1jD2v/r84W04cPH4arv0/O1iw+A35Pi22kbPv9w8NcNylfK/epnrh9ez&#10;je9bdigHri/HLs4zPX97fSmftG3+xXna61ltN+vLS1+Bqa9pzWfct3/9XNFeJava+nKrvn7O+JRJ&#10;y8tInXcyyMquvFiW0euXX/0crzdXlNe79tXTwi/Ht33LS3O5e8WG8mD/+lK2Go5vI9Sj6lnKFetF&#10;6/XbK1H7oJ62PqtcoryMlFvljnbVro5dDhk/Lg8Pj7Trlbv7g4c7Zz+ozy+s5eL9k+szy2GTj+vj&#10;/dParXrh4WT9x8Ojk8PalfvXo/a04YHhfPUfTfWTrd7bHmn/pOnnGT6uj9TDxsf7I9uDw4jt8XHe&#10;4YH+HwZ1mFBv/Wd1qJHaMKU9VeYCWvKot4dP2v7B4XOw0vafm+WYdrv+2t6mzy8fzjx/PF/9HK4Z&#10;lrd2obGkzJ+vP6Q/R595P089fnh+O//kwnPzjM+fzlPumZmnXb58XE9XJ+nnKevUE7a7+3unzy/3&#10;zzx/sk+hmsxT4Mrz20Pt1/qU4XzjPM1zxrd+N6D/yurPP5lnbp82VTtfOVP/NbNknnqWOuvk+W3B&#10;xXlW1k+8cthk5XJr1rfN1w7Z0K0ss61cst/6leX5i/v1rznlWeWtnq+9Mg3z1I/7R+rLdHmN6J9f&#10;t2iD9Ncvv5aPy8tm790/oe3Te45nqM/v1vfXq7+WecpH5XpTxHbi2fPNDNDn0e87ZFPz6SXH6w/H&#10;11TKJeqraT3/8FZnankPS00+H8vH9VTVt0zU3uqz5h9ffH7dvB9iuN7wCVEvMM2vHtVSK4cO+zeL&#10;yfnbFcsh9RWyPnXm+Mm+5c56/f565d7m3Y6t9w7zj/u2xyfz96dsz2/nr2dpT6gXag/WX9q89YRV&#10;rb0N8wx5LFy/P6jt31+vfQLPna+dv7+vfX1OP675lFO0S9dT1f0XP54e38/XPq6HD8f3H5dfm0K5&#10;dzLPOG9/iXrqtk9518aZfX69o9zbX3/6SVu9+9H7d2W/ekcLvD52Q49vp9/s8eWo4fyLx9d92/wz&#10;85Tr139o919Pdbfh9a+epD+szV9PNqRe5m3zt19mjm9HjOfvj+89+mc2hcn5+0+O9uvk/OW5zW+5&#10;4+v5hnnqMTWpds+S15Ny0NLXj/asyfnrR73f4vzLzTMeX78om097PRt82tWXnr/etew85f6Z8y+Z&#10;v84zkS2n61/P2snLL+38S46fnr+PoxzU9uuf0R9fXg/r60O7qz9/u/7worLs8XW/yfFVtv3zZThd&#10;uWY/fj9PuV7tyMNbm3l8uDyrnKj/eiyfVX1K9fO73CpnKW/ldv24VvX+7PXzf+58k1fPvmm2r49C&#10;X/4h27Dq+eut9vzhfEMnLRdo/8yq36Ntb+VTtV69/6A+q7wN89WrTuaZnq/NU44sT2tv5aD6z5fh&#10;rZ6vPTKccrnztwPqfEvPP54i2Ps+9mBDlXGGV+CCWV9uyv9KImMm9aNySLuj/NJ/JtQVprf659dX&#10;g3qu+szh+eWu+nkwff54SH1+e2vXq8e08/XPL7f75/fz1Of3ZyiXrOduHw3P7uepD9d5xudvbJ+Z&#10;5/f7lHnKc9vT+33GecqZFveZnWd8fr3yMs9fOk+/T11+8B0azsI8C76bnKe+gC34LrdP+5qa+FTD&#10;fvw2T/MdPi73l2PrV3R/R/UeX09b3uM85d7+1bFfvp2vtMPywtby7kX6vPoXtHK+dtLBu/m2x9u8&#10;9TrVu7yvnwv950O99PStteNyifLyUF5x66XGl9H+mDppuUg7f8m/n79/qJ9m5vxDYjPH9/uWpepr&#10;apm4fKVOz1+eP8w3HWf4/Og92t31nybledOXr0nebbK232SeYf/y8XC9SteOa+v3E7ehmkX5eNh/&#10;7vz1k6+sPOxbhupfCevE477t87O/Xru38rbz12e2+cvI/b7D481/fH4ZanL+ito/t4462W84X92k&#10;LdEf3x8yHD9z/WG3OvZ4vZpHu149/zBf/3Ebvp1//LjPf7x+eT/u0+ZZPH6Z80336z9f2kkm89Sx&#10;Wt71136e5lvvrZ+n5ddqMM5Tz1+fUR9sn3TlZn39aUf2z69HlDv6w8pzp8e38238+HqOzR9fjhrO&#10;v9zx9WJL5ymD1C+d4fN77vxtynZ8OVm/f7lrcv6Wfz9/Ran/G87fFm77truqR//8cd9yXPsSWTh+&#10;4jE9frjCeP76etWfv70Y9V9iw/nLs8v/1c37CMZ5Shj9+eog9c7FeerXa1Hoffrz17zLgfWt+Uxe&#10;X9td4zzVpz++fb0vM087fLLv7Pzl5P35x8+X+vrYf92UK/ees8fXz/fJxQeESZ7j8cPrYT1ucv66&#10;XP+iMs2/zN0uPuTfjh/zGecpd9bGWL+Sy1398XXfJtU7lw/Kw+XiZZ5aNsfOVr4lXF9/Bu/+KeXj&#10;NlSVnpyv7rHR8/VfX3WAcv56vvGfIC2ZNn/5pUpNz4doFP0AAEAASURBVFfmqR+0eerIdc5xvvrP&#10;i7rMcO/MfDXp/nztSv1B5del+9UR2tvc+csIw/XaAcucv39atF9D/o78YXco8dRXjF56cqv/cEpY&#10;PuH6Y4aD21fp8PDksfE049OGs5YPZ28NJ6oHTe+e/eBGzTM7yNz52lfp7CVmbk9uTocvI7R/jNbB&#10;6tv0kFmVyb2zR9SDZ33GFWcPrq9K7bxT75mHywta/+h0+aUXmJlnoysvd752lmXnaV+4daJNnm8y&#10;WD1y5gIzH0xHXnKmmSOqbPlNln7D8q7+r/doH5SXifLMYZL6QL19Y97qfuU3Tdqv9cYNeW4/z3j9&#10;TTyjnLb+rx6xsTP/RI+XQZZcfZn5+83qC++SI/sP5p9f7m3Hl/fLHb/cWeZPW1TaP/1mJxt9549d&#10;8F5unrmxR6/x7vmP2+fH+ODwfnLdeZ/5680/Pvfx0v3nHpxZpjwypN4PUI+c8VyaWT1k/Pwe5q3v&#10;lny91I/LKVo402OWv2vhsPbk+dNt9Pw1/+GtRFj/N344vm+XncxzQ48fnz28n15lY3f0X/jja9t4&#10;VFVYhmFmiv7IxannnlUO6784p5PUxdr5h4sN75YzWOCbuaOxzV9/epXhrAt3LM5TjuyvXb+mpm9t&#10;zPmnLzmiHjv/yVLvWvwUWu787cj580/3Gxpqe+biYINyrVn1rb2fzNa/UA8Frj48fGFOviCGL6nJ&#10;V9bk67MlU58xHDr9+pp+bdeH+wOm95WV631l2PY2OfHkfJNDJ2fuj1ycrWxWD565cn/yyUztKZs9&#10;3+SA4cbk45nz7z7OEOv9uG+sqUxDgAABAgQIECDwsy0w+beJn+01bUeA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JEFbkwABAgQIECAQSkALDRWHYQgQIECA&#10;AAECSQS00CRBW5MAAQIECBAgEEpACw0Vh2EIECBAgAABAkkEtNAkQVuTAAECBAgQIBBKQAsNFYdh&#10;CBAgQIAAAQJJBLTQJEFbkwABAgQIECAQSkALDRWHYQgQIECAAAECSQS00CRBW5MAAQIECBAgEEpA&#10;Cw0Vh2EIECBAgAABAkkEtNAkQVuTAAECBAgQIBBKQAsNFYdhCBAgQIAAAQJJBLTQJEFbkwABAgQI&#10;ECAQSkALDRWHYQgQIECAAAECSQS00CRBW5MAAQIECBAgEEpACw0Vh2EIECBAgAABAkkEtNAkQVuT&#10;AAECBAgQIBBKQAsNFYdhCBAgQIAAAQJJBLTQJEFbkwABAgQIECAQSkALDRWHYQgQIECAAAECSQS0&#10;0CRBW5MAAQIECBAgEEpACw0Vh2EIECBAgAABAkkEtNAkQVuTAAECBAgQIBBKQAsNFYdhCBAgQIAA&#10;AQJJBLTQJEFbkwABAgQIECAQSkALDRWHYQgQIECAAAECSQS00CRBW5MAAQIECBAgEEpACw0Vh2EI&#10;ECBAgAABAkkEtNAkQVuTAAECBAgQIBBKQAsNFYdhCBAgQIAAAQJJBLTQJEFbkwABAgQIECAQSkAL&#10;DRWHYQgQIECAAAECSQS00CRBW5MAAQIECBAgEEpACw0Vh2EIECBAgAABAkkEtNAkQVuTAAECBAgQ&#10;IBBKQAsNFYdhCBAgQIAAAQJJBLTQJEFbkwABAgQIECAQSkALDRWHYQgQIECAAAECSQS00CRBW5MA&#10;AQIECBAgEEpACw0Vh2EIECBAgAABAkkEtNAkQVuTAAECBAgQIBBKQAsNFYdhCBAgQIAAAQJJBLTQ&#10;JEFbkwABAgQIECAQSkALDRWHYQgQIECAAAECSQS00CRBW5MAAQIECBAgEEpACw0Vh2EIECBAgAAB&#10;AkkEtNAkQVuTAAECBAgQIBBKQAsNFYdhCBAgQIAAAQJJBLTQJEFbkwABAgQIECAQSkALDRWHYQgQ&#10;IECAAAECSQS00CRBW5MAAQIECBAgEEpACw0Vh2EIECBAgAABAkkEtNAkQVuTAAECBAgQIBBKQAsN&#10;FYdhCBAgQIAAAQJJBLTQJEFbkwABAgQIECAQSkALDRWHYQgQIECAAAECSQS00CRBW5MAAQIECBAg&#10;EEpACw0Vh2EIECBAgAABAkkEtNAkQVuTAAECBAgQIBBKQAsNFYdhCBAgQIAAAQJJBLTQJEFbkwAB&#10;AgQIECAQSkALDRWHYQgQIECAAAECSQS00CRBW5MAAQIECBAgEEpACw0Vh2EIECBAgAABAkkEtNAk&#10;QVuTAAECBAgQIBBKQAsNFYdhCBAgQIAAAQJJBLTQJEFbkwABAgQIECAQSkALDRWHYQgQIECAAAEC&#10;SQS00CRBW5MAAQIECBAgEEpACw0Vh2EIECBAgAABAkkEtNAkQVuTAAECBAgQIBBKQAsNFYdhCBAg&#10;QIAAAQJJBLTQJEFbkwABAgQIECAQSkA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xFzkeAABAAElEQVQLDRWHYQgQIECAAAECSQS00CRBW5MAAQIECBAgEEpACw0V&#10;h2EIECBAgAABAkkEtNAkQVuTAAECBAgQIBBKQAsNFYdhCBAgQIAAAQJJBLTQJEFbkwABAgQIECAQ&#10;SkALDRWHYQgQIECAAAECSQS00CRBW5MAAQIECBAgEEpACw0Vh2EIECBAgAABAkkEtNAkQVuTAAEC&#10;BAgQIBBKQAsNFYdhCBAgQIAAAQJJBLTQJEFbkwABAgQIECAQSkALDRWHYQgQIECAAAECSQS00CRB&#10;W5MAAQIECBAgEEpACw0Vh2EIECBAgAABAkkEtNAkQVuTAAECBAgQIBBKQAsNFYdhCBAgQIAAAQJJ&#10;BLTQJEFbkwABAgQIECAQSkALDRWHYQgQIECAAAECSQS00CRBW5MAAQIECBAgEEpACw0Vh2EIECBA&#10;gAABAkkEtNAkQVuTAAECBAgQIBBKQAsNFYdhCBAgQIAAAQJJBLTQJEFbkwABAgQIECAQSkALDRWH&#10;YQgQIECAAAECSQS00CRBW5MAAQIECBAgEEpACw0Vh2EIECBAgAABAkkEtNAkQVuTAAECBAgQIBBK&#10;QAsNFYdhCBAgQIAAAQJJBLTQJEFbkwABAgQIECAQSkALDRWHYQgQIECAAAECSQS00CRBW5MAAQIE&#10;CBAgEEpACw0Vh2EIECBAgAABAkkEtNAkQVuTAAECBAgQIBBKQAsNFYdhCBAgQIAAAQJJBLTQJEFb&#10;kwABAgQIECAQSkALDRWHYQgQIECAAAECSQS00CRBW5MAAQIECBAgEEpACw0Vh2EIECBAgAABAkkE&#10;tNAkQVuTAAECBAgQIBBKQAsNFYdhCBAgQIAAAQJJBLTQ/89uHdMAAAAgDPPvGhtLqAMoDy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DjneXgAAQABJ&#10;REFU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gAABAgQInAh4oSdDq0mAAAECBAgQSAl4oak5hCFAgAABAgQInAh4oSdDq0mAAAECBAgQSAl4&#10;oak5hCFAgAABAgQInAh4oSdDq0mAAAECBAgQSAl4oak5hCFAgAABAgQInAh4oSdDq0mAAAECBAgQ&#10;SAl4oak5hCFAgAABAgQInAh4oSdDq0mAAAECBAgQSAl4oak5hCFAgAABAgQInAh4oSdDq0mAAAEC&#10;BAgQSAl4oak5hCFAgAABAgQInAh4oSdDq0mAAAECBAgQSAl4oak5hCFAgAABAgQInAh4oSdDq0mA&#10;AAECBAgQSAl4oak5hCFAgAABAgQInAh4oSdDq0mAAAECBAgQSAl4oak5hCFAgAABAgQInAh4oSdD&#10;q0mAAAECBAgQSAl4oak5hCFAgAABAgQInAh4oSdDq0mAAAECBAgQSAl4oak5hCFAgAABAgQInAh4&#10;oSdDq0mAAAECBAgQSAl4oak5hCFAgAABAgQInAh4oSdDq0mAAAECBAgQSAl4oak5hCFAgAABAgQI&#10;nAh4oSdDq0mAAAECBAgQSAl4oak5hCFAgAABAgQInAh4oSdDq0mAAAECBAgQSAl4oak5hCFAgAAB&#10;AgQInAh4oSdDq0mAAAECBAgQSAl4oak5hCFAgAABAgQInAh4oSdDq0mAAAECBAgQSAl4oak5hCFA&#10;gAABAgQInAh4oSdDq0mAAAECBAgQSAl4oak5hCFAgAABAgQInAh4oSdDq0mAAAECBAgQSAl4oak5&#10;hCFAYO3dC6AsWVkY6jqPCYMg74coDDNE3oIGQUBUwiuooMlNRIzeq4kBTCQEEDHqwPBQVFBvUMF7&#10;DRqDV1SMJhCRh2B0FFAQ5A2KDuwZJiIMXpHnDHPOnKx/VT+qq2tvdjd99qyV9fXM6a5atWqtf31/&#10;n97/qd29NwECBAgQaERAFdpIoi2TAAECBAgQIFCUgCq0qHQIhgABAgQIECDQiIAqtJFEWyYBAgQI&#10;ECBAoCgBVWhR6RAMAQIECBAgQKARAVVoI4m2TAIECBAgQIBAUQKq0KLSIRgCBAgQIECAQCMCqtBG&#10;Em2ZBAgQIECAAIGiBFShRaVDMAQIECBAgACBRgRUoY0k2jIJECBAgAABAkUJqEKLSodgCBAgQIAA&#10;AQKNCKhCG0m0ZRIgQIAAAQIEihJQhRaVDsEQIECAAAECBBoRUIU2kmjLJECAAAECBAgUJaAKLSod&#10;giFAgAABAgQINCKgCm0k0ZZJgAABAgQIEChKQBVaVDoEQ4AAAQIECBBoREAV2kiiLZMAAQIECBAg&#10;UJSAKrSodAiGAAECBAgQINCIgCq0kURbJgECBAgQIECgKAFVaFHpEAwBAgQIECBAoBEBVWgjibZM&#10;AgQIECBAgEBRAqrQotIhGAIECBAgQIBAIwKq0EYSbZkECBAgQIAAgaIEVKFFpUMwBAgQIECAAIFG&#10;BFShjSTaMgkQIECAAAECRQmoQotKh2AIECBAgAABAo0IqEIbSbRlEiBAgAABAgSKElCFFpUOwRAg&#10;QIAAAQIEGhFQhTaSaMskQIAAAQIECBQloAotKh2CIUCAAAECBAg0IqAKbSTRlkmAAAECBAgQKEpA&#10;FVpUOgRDgAABAgQIEGhEQBXaSKItkwABAgQIECBQlIAqtKh0CIYAAQIECBAg0IiAKrSRRFsmAQIE&#10;CBAgQKAoAVVoUekQDAECBAgQIECgEQFVaCOJtkwCBAgQIECAQFECqtCi0iEYAgQIECBAgEAjAqrQ&#10;RhJtmQQIECBAgACBogRUoUWlQzAECBAgQIAAgUYEVKGNJNoyCRAgQIAAAQJFCahCi0qHYAgQIECA&#10;AAECjQioQhtJtGUSIECAAAECBIoSUIUWlQ7BECBAgAABAgQaEVCFNpJoyyRAgAABAgQIFCWgCi0q&#10;HYIhQIAAAQIECDQioAptJNGWSYAAAQIECBAoSkAVWlQ6BEOAAAECBAgQaERAFdpIoi2TAAECBAgQ&#10;IFCUgCq0qHQIhgABAgQIECDQiIAqtJFEWyYBAgQIECBAoCgBVWhR6RAMAQIECBAgQKARAVVoI4m2&#10;TAIECBAgQIBAUQKq0KLSIRgCBAgQIECAQCMCqtBGEm2ZBAgQIECAAIGiBFShRaVDMAQIECBAgACB&#10;RgRUoY0k2jIJECBAgAABAkUJqEKLSodgCBAgQIAAAQKNCKhCG0m0ZRIgQIAAAQIEihJQhRaVDsEQ&#10;IECAAAECBBoRUIU2kmjLJECAAAECBAgUJaAKLSodgiFAgAABAgQINCKgCm0k0ZZJgAABAgQIEChK&#10;QBVaVDoEQ4AAAQIECBBoREAV2kiiLZMAAQIECBAgUJSAKrSodAiGAAECBAgQINCIgCq0kURbJgEC&#10;BAgQIECgKAFVaFHpEAwBAgQIECBAoBEBVWgjibZMAgQIECBAgEBRAqrQotIhGAIECBAgQIBAIwKq&#10;0EYSbZkECBAgQIAAgaIEVKFFpUMwBAgQIECAAIFGBFShjSTaMgkQIECAAAECRQmoQotKh2AIECBA&#10;gAABAo0IqEIbSbRlEiBAgAABAgSKElCFFpUOwRAgQIAAAQIEGhFQhTaSaMskQIAAAQIECBQloAot&#10;Kh2CIUCAAAECBAg0IqAKbSTRlkmAAAECBAgQKEpAFVpUOgRDgAABAgQIEGhEQBXaSKItkwABAgQI&#10;ECBQlIAqtKh0CIYAAQIECBAg0IiAKrSRRFsmAQIECBAgQKAoAVVoUekQDAECBAgQIECgEQFVaCOJ&#10;tkwCBAgQIECAQFECqtCi0iEYAgQIECBAgEAjAqrQRhJtmQQIECBAgACBogRUoUWlQzAECBAgQIAA&#10;gUYEVKGNJNoyCRAgQIAAAQJFCahCi0qHYAgQIECAAAECjQioQhtJtGUSIECAAAECBIoSUIUWlQ7B&#10;ECBAgAABAgQaEVCFNpJoyyRAgAABAgQIFCWgCi0qHYIhQIAAAQIECDQioAptJNGWSYAAAQIECBAo&#10;SkAVWlQ6BEOAAAECBAgQaERAFdpIoi2TAAECBAgQIFCUgCq0qHQIhgABAgQIECDQiIAqtJFEWyYB&#10;AgQIECBAoCgBVWhR6RAMAQIECBAgQKARAVVoI4m2TAIECBAgQIBAUQKq0KLSIRgCBAgQIECAQCMC&#10;qtBGEm2ZBAgQIECAAIGiBFShRaVDMAQIECBAgACBRgRUoY0k2jIJECBAgAABAkUJqEKLSodgCBAg&#10;QIAAAQKNCKhCG0m0ZRIgQIAAAQIEihJQhRaVDsEQIECAAAECBBoRUIU2kmjLJECAAAECBAgUJaAK&#10;LSodgiFAgAABAgQINCKgCm0k0ZZJgAABAgQIEChKQBVaVDoEQ4AAAQIECBBoREAV2kiiLZMAAQIE&#10;CBAgUJSAKrSodAiGAAECBAgQINCIgCq0kURbJgECBAgQIECgKAFVaFHpEAwBAgQIECBAoBEBVWgj&#10;ibZMAgQIECBAgEBRAqrQotIhGAIECBAgQIBAIwKq0EYSbZkECBAgQIAAgaIEVKFFpUMwBAgQIECA&#10;AIFGBFShjSTaMgkQIECAAAECRQmoQotKh2AIECBAgAABAo0IqEIbSbRlEiBAgAABAgSKElCFFpUO&#10;wRAgQIAAAQIEGhFQhTaSaMskQIAAAQIECBQloAotKh2CIUCAAAECBAg0IqAKbSTRlkmAAAECBAgQ&#10;KEpAFVpUOgRDgAABAgQIEGhEQBXaSKItkwABAgQIECBQlIAqtKh0CIYAAQIECBAg0IiAKrSRRFsm&#10;AQIECBAgQKAoAVVoUekQDAECBAgQIECgEQFVaCOJtkwCBAgQIECAQFECqtCi0iEYAgQIECBAgEAj&#10;AqrQRhJtmQQIECBAgACBogRUoUWlQzAECBAgQIAAgUYEVKGNJNoyCRAgQIAAAQJFCahCi0qHYAgQ&#10;IECAAAECjQioQhtJtGUSIECAAAECBIoSUIUWlQ7BECBAgAABAgQaEVCFNpJoyyRAgAABAgQIFCWg&#10;Ci0qHYIhQIAAAQIECDQioAptJNGWSYAAAQIECBAoSkAVWlQ6BEOAAAECBAgQaERAFdpIoi2TAAEC&#10;BAgQIFCUgCq0qHQIhgABAgQIECDQiIAqtJFEWyYBAgQIECBAoCgBVWhR6RAMAQIECBAgQKARAVVo&#10;I4m2TAIECBAgQIBAUQKq0KLSIRgCBAgQIECAQCMCqtBGEm2ZBAgQIECAAIGiBFShRaVDMAQIECBA&#10;gACBRgRUoY0k2jIJECBAgAABAkUJqEKLSodgCBAgQIAAAQKNCKhCG0m0ZRIgQIAAAQIEihJQhRaV&#10;DsEQIECAAAECBBoRUIU2kmjLJECAAAECBAgUJaAKLSodgiFAgAABAgQINCKgCm0k0ZZJgAABAgQI&#10;EChKQBVaVDoEQ4AAAQIECBBoREAV2kiiLZMAAQIECBAgUJSAKrSodAiGAAECBAgQINCIgCq0kURb&#10;JgECBAgQIECgKAFVaFHpEAwBAgQIECBAoBEBVWgjibZMAgQIECBAgEBRAqrQotIhGAIECBAgQIBA&#10;IwKq0EYSbZkECBAgQIAAgaIEVKFFpUMwBAgQIECAAIFGBFShjSTaMgkQIECAAAECRQmoQotKh2AI&#10;ECBAgAABAo0IqEIbSbRlEiBAgAABAgSKElCFFpUOwRAgQIAAAQIEGhFQhTaSaMskQIAAAQIECBQl&#10;oAotKh2CIUCAAAECBAg0IqAKbSTRlkmAAAECBAgQKEpAFVpUOgRDgAABAgQIEGhEQBXaSKItkwAB&#10;AgQIECBQlIAqtKh0CIYAAQIECBAg0IiAKrSRRFsmAQIECBAgQKAoAVVoUekQDAECBAgQIECgEQFV&#10;aCOJtkwCBAgQIECAQFECqtCi0iEYAgQIECBAgEAjAqrQRhJtmQQIECBAgACBogRUoUWlQzAECBAg&#10;QIAAgUYEVKGNJNoyCRAgQIAAAQJFCahCi0qHYAgQIECAAAECjQioQhtJtGUSIECAAAECBIoSUIUW&#10;lQ7BECBAgAABAgQaEVCFNpJoyyRAgAABAgQIFCWgCi0qHYIhQIAAAQIECDQioAptJNGWSYAAAQIE&#10;CBAoSkAVWlQ6BEOAAAECBAgQaERAFdpIoi2TAAECBAgQIFCUgCq0qHQIhgABAgQIECDQiIAqtJFE&#10;WyYBAgQIECBAoCgBVWhR6RAMAQIECBAgQKARAVVoI4m2TAIECBAgQIBAUQKq0KLSIRgCBAgQIECA&#10;QCMCqtBGEm2ZBAgQIECAAIGiBFShRaVDMAQIECBAgACBRgRUoY0k2jIJECBAgAABAkUJqEKLSodg&#10;CBAgQIAAAQKNCKhCG0m0ZRIgQIAAAQIEihJQhRaVDsEQIECAAAECBBoRUIU2kmjLJECAAAECBAgU&#10;JaAKLSodgiFAgAABAgQINCKgCm0k0ZZJgAABAgQIEChKQBVaVDoEQ4AAAQIECBBoREAV2kiiLZMA&#10;AQIECBAgUJSAKrSodAiGAAECBAgQINCIgCq0kURbJgECBAgQIECgKAFVaFHpEAwBAgQIECBAoBEB&#10;VWgjibZMAgQIECBAgEBRAqrQotIhGAIECBAgQIBAIwKq0EYSbZkECBAgQIAAgaIEVKFFpUMwBAgQ&#10;IECAAIFGBFShjSTaMgkQIECAAAECRQmoQotKh2AIECBAgAABAo0IqEIbSbRlEiBAgAABAgSKElCF&#10;FpUOwRAgQIAAAQIEGhFQhTaSaMskQIAAAQIECBQloAotKh2CIUCAAAECBAg0IqAKbSTRlkmAAAEC&#10;BAgQKEpAFVpUOgRDgAABAgQIEGhEQBXaSKItkwABAgQIECBQlIAqtKh0CIYAAQIECBAg0IiAKrSR&#10;RFsmAQIECBAgQKAoAVVoUekQDAECBAgQIECgEQFVaCOJtkwCBAgQIECAQFECqtCi0iEYAgQIECBA&#10;gEAjAqrQRhJtmQQIECBAgACBogRUoUWlQzAECBAgQIAAgUYEVKGNJNoyCRAgQIAAAQJFCahCi0qH&#10;YAgQIECAAAECjQioQhtJtGUSIECAAAECBIoSUIUWlQ7BECBAgAABAgQaEVCFNpJoyyRAgAABAgQI&#10;FCWgCi0qHYIhQIAAAQIECDQioAptJNGWSYAAAQIECBAoSkAVWlQ6BEOAAAECBAgQaERAFdpIoi2T&#10;AAECBAgQIFCUgCq0qHQIhgABAgQIECDQiIAqtJFEWyYBAgQIECBAoCgBVWhR6RAMAQIECBAgQKAR&#10;AVVoI4m2TAIECBAgQIBAUQKq0KLSIRgCBAgQIECAQCMCqtBGEm2ZBAgQIECAAIGiBFShRaVDMAQI&#10;ECBAgACBRgRUoY0k2jIJECBAgAABAkUJqEKLSodgCBAgQIAAAQKNCKhCG0m0ZRIgQIAAAQIEihJQ&#10;hRaVDsEQIECAAAECBBoRUIU2kmjLJECAAAECBAgUJaAKLSodgiFAgAABAgQINCKgCm0k0ZZJgAAB&#10;AgQIEChKQBVaVDoEQ4AAAQIECBBoREAV2kiiLZMAAQIECBAgUJSAKrSodAiGAAECBAgQINCIgCq0&#10;kURbJgECBAgQIECgKAFVaFHpEAwBAgQIECBAoBEBVWgjibZMAgQIECBAgEBRAqrQotIhGAIECBAg&#10;QIBAIwKq0EYSbZkECBAgQIAAgaIEVKFFpUMwBAgQIECAAIFGBFShjSTaMgkQIECAAAECRQmoQotK&#10;h2AIECBAgAABAo0IqEIbSbRlEiBAgAABAgSKElCFFpUOwRAgQIAAAQIEGhFQhTaSaMskQIAAAQIE&#10;CBQloAotKh2CIUCAAAECBAg0IqAKbSTRlkmAAAECBAgQKEpAFVpUOgRDgAABAgQIEGhEQBXaSKIt&#10;kwABAgQIECBQlIAqtKh0CIYAAQIECBAg0IiAKrSRRFsmAQIECBAgQKAoAVVoUekQDAECBAgQIECg&#10;EQFVaCOJtkwCBAgQIECAQFECqtCi0iEYAgQIECBAgEAjAqrQRhJtmQQIECBAgACBogRUoUWlQzAE&#10;CBAgQIAAgUYEVKGNJNoyCRAgQIAAAQJFCahCi0qHYAgQIECAAAECjQioQhtJtGUSIECAAAECBIoS&#10;UIUWlQ7BECBAgAABAgQaEVCFNpJoyyRAgAABAgQIFCWgCi0qHYIhQIAAAQIECDQioAptJNGWSYAA&#10;AQIECBAoSkAVWlQ6BEOAAAECBAgQaERAFdpIoi2TAAECBAgQIFCUgCq0qHQIhgABAgQIECDQiIAq&#10;tJFEWyYBAgQIECBAoCgBVWhR6RAMAQIECBAgQKARAVVoI4m2TAIECBAgQIBAUQKq0KLSIRgCBAgQ&#10;IECAQCMCqtBGEm2ZBAgQIECAAIGiBFShRaVDMAQIECBAgACBRgRUoY0k2jIJECBAgAABAkUJqEKL&#10;SodgCBAgQIAAAQKNCKhCG0m0ZRIgQIAAAQIEihJQhRaVDsEQIECAAAECBBoRUIU2kmjLJECAAAEC&#10;BAgUJaAKLSodgiFAgAABAgQINCKgCm0k0ZZJgAABAgQIEChKQBVaVDoEQ4AAAQIECBBoREAV2kii&#10;LZMAAQIECBAgUJSAKrSodAiGAAECBAgQINCIgCq0kURbJgECBAgQIECgKAFVaFHpEAwBAgQIECBA&#10;oBEBVWgjibZMAgQIECBAgEBRAqrQotIhGAIECBAgQIBAIwKq0EYSbZkECBAgQIAAgaIEVKFFpUMw&#10;BAgQIECAAIFGBFShjSTaMgkQIECAAAECRQmoQotKh2AIECBAgAABAo0IqEIbSbRlEiBAgAABAgSK&#10;ElCFFpUOwRAgQIAAAQIEGhFQhTaSaMskQIAAAQIECBQloAotKh2CIUCAAAECBAg0IqAKbSTRlkmA&#10;AAECBAgQKEpAFVpUOgRDgAABAgQIEGhEQBXaSKItkwABAgQIECBQlIAqtKh0CIYAAQIECBAg0IiA&#10;KrSRRFsmAQIECBAgQKAoAVVoUekQDAECBAgQIECgEQFVaCOJtkwCBAgQIECAQFECqtCi0iEYAgQI&#10;ECBAgEAjAqrQRhJtmQQIECBAgACBogRUoUWlQzAECBAgQIAAgUYEVKGNJNoyCRAgQIAAAQJFCahC&#10;i0qHYAgQIECAAAECjQioQhtJtGUSIECAAAECBIoSUIUWlQ7BECBAgAABAgQaEVCFNpJoyyRAgAAB&#10;AgQIFCWgCi0qHYIhQIAAAQIECDQioAptJNGWSYAAAQIECBAoSkAVWlQ6BEOAAAECBAgQaERAFdpI&#10;oi2TAAECBAgQIFCUgCq0qHQIhgABAgQIECDQiIAqtJFEWyYBAgQIECBAoCgBVWhR6RAMAQIECBAg&#10;QKARAVVoI4m2TAIECBAgQIBAUQKq0KLSIRgCBAgQIECAQCMCqtBGEm2ZBAgQIECAAIGiBFShRaVD&#10;MAQIECBAgACBRgRUoY0k2jIJECBAgAABAkUJqEKLSodgCBAgQIAAAQKNCKhCG0m0ZRIgQIAAAQIE&#10;ihJQhRaVDsEQIECAAAECBBoRUIU2kmjLJECAAAECBAgUJaAKLSodgiFAgAABAgQINCKgCm0k0ZZJ&#10;gAABAgQIEChKQBVaVDoEQ4AAAQIECBBoREAV2kiiLZMAAQIECBAgUJSAKrSodAiGAAECBAgQINCI&#10;gCq0kURbJgECBAgQIECgKAFVaFHpEAwBAgQIECBAoBEBVWgjibZMAgQIECBAgEBRAqrQotIhGAIE&#10;CBAgQIBAIwKq0EYSbZkECBAgQIAAgaIEVKFFpUMwBAgQIECAAIFGBFShjSTaMgkQIECAAAECRQmo&#10;QotKh2AIECBAgAABAo0IqEIbSbRlEiBAgAABAgSKElCFFpUOwRAgQIAAAQIEGhFQhTaSaMskQIAA&#10;AQIECBQloAotKh2CIUCAAAECBAg0IqAKbSTRlkmAAAECBAgQKEpAFVpUOgRDgAABAgQIEGhEQBXa&#10;SKItkwABAgQIECBQlIAqtKh0CIYAAQIECBAg0IiAKrSRRFsmAQIECBAgQKAoAVVoUekQDAECBAgQ&#10;IECgEQFVaCOJtkwCBAgQIECAQFECqtCi0iEYAgQIECBAgEAjAqrQRhJtmQQIECBAgACBogRUoUWl&#10;QzAECBAgQIAAgUYEVKGNJNoyCRAgQIAAAQJFCahCi0qHYAgQIECAAAECjQioQhtJtGUSIECAAAEC&#10;BIoSUIUWlQ7BECBAgAABAgQaEVCFNpJoyyRAgAABAgQIFCWgCi0qHYIhQIAAAQIECDQioAptJNGW&#10;SYAAAQIECBAoSkAVWlQ6BEOAAAECBAgQaERAFdpIoi2TAAECBAgQIFCUgCq0qHQIhgABAgQIECDQ&#10;iIAqtJFEWyYBAgQIECBAoCgBVWhR6RAMAQIECBAgQKARAVVoI4m2TAIECBAgQIBAUQKq0KLSIRgC&#10;BAgQIECAQCMCqtBGEm2ZBAgQIECAAIGiBFShRaVDMAQIECBAgACBRgRUoY0k2jIJECBAgAABAkUJ&#10;qEKLSodgCBAgQIAAAQKNCKhCG0m0ZRIgQIAAAQIEihJQhRaVDsEQIECAAAECBBoRUIU2kmjLJECA&#10;AAECBAgUJaAKLSodgiFAgAABAgQINCKgCm0k0ZZJgAABAgQIEChKQBVaVDoEQ4AAAQIECBBoREAV&#10;2kiiLZMAAQIECBAgUJSAKrSodAiGAAECBAgQINCIgCq0kURbJgECBAgQIECgKAFVaFHpEAwBAgQI&#10;ECBAoBEBVWgjibZMAgQIECBAgEBRAqrQotIhGAIECBAgQIBAIwKq0EYSbZkECBAgQIAAgaIEVKFF&#10;pUMwBAgQIHBWBT62+ehbnLL5JNudcWa703Z91lkXOusT7FrkqMerFujE04+aynwECBAgQODaEnjK&#10;6dtvOvUWp6xOceZ/vuOdn7ruuauNu9h79y995S6GOWCMw4X+OQsdEEE+tOsJfuEOf2+fKd/9xjvs&#10;c2TYfDiW4Rnbbx9qrl0DbR/uhmee3LC/7gQIECBAoAaB3//DFOXD7jEK9ZL/fsfbjZqWu//hE133&#10;eU9a7vdbW5yyHOKKl1781itOxf71L7j/P7vb8sBw630vSnvHvn/yK/Kf/3o6dvL7Tgz7z7cv/NT3&#10;zjdXH39q+trYv7z1oNu0z6DDoULP/T8nocGMaXM6qh1OkKd7yQ0esTrtYu+ib1xs7rNxOJbDZGCf&#10;xQ7mPdxc6YRdAw1iOLubxwq5nH92V2l0AgQIEGhN4N/+Wlrxix46WvY9Lrv7y/e7KnnVeae77q4X&#10;j87otjhlPsSLX/jmNOTydqfHfPtyZ7n1kbtGr9+8/7JlufXI303bj3z+smG59Uvfc+Ltt1zuLrdO&#10;3+Yzy53B1jtuNdiZ9ll0OGTouf/nILSYb7YxHdUOJ4h5LrvXI543nrjf/41//azvmj4yaz0ky6Ey&#10;0E0vdjH/IeeK/jsGWoRw1je8L/SsE5uAAAECBK4FgUtjzi8dTXzl/+ze/m9HbYvdd0QteP5id7ax&#10;xSmzM198/8e+caUI7f7se77hT8fjp/2b3Tka49rt2u2VUYTe4Klr7anho8/uTr9k6kD33uki9AbD&#10;IrSb9JkPd+jQ44TthebTLR8no9rlBDHVi06/YTnjcOvKH+0+Ndwfbx+a5VAZ2F0Kdg00XvfZ21eF&#10;nj1bIxMgQIDAtSewl6a+8ReM5n97qgpf8h9GjfPdd8XGbed788ctTsmnvvdrH5sHnI/TP/7R1//s&#10;akPey+8beMvEgTPPjsZHj5eRez7tQ1138cQ5XffuydZRgb2XOq359CduEno6Y1uhfrLV+720uxbV&#10;LieI6X6ne/9743Ht9mOXdleuNS4aNmA5VAa6vTT02mL76TaYK52wa6A+hqO4n3wXylFMbA4CBAgQ&#10;IHD2BP7ur9PYa28BzXXhs+/24Ml5/zJa1z68tMUpMc4Ln/7xeOiOfck/uMUtb/53f/2ht7ztmtg/&#10;9bSP//t4XLl95S+l3becObbSGDsveEe6O3/y3Z+vj3ccvP7qc6Lb6PaB688aTkVNdZ15l5WlTfvk&#10;8zYKPZ2xpdAsxpWH6ah2OEHM9vaE+vKpDyFd8vPpwu5KPMOdTVgOk4FuerF5yk3mSifsGGi46rO8&#10;rQo9y8CGJ0CAAIFrQ+Bt8bGH88Yz50Lz1ONecf74QOzvxd1d4m542+KUVGs+9jfzGLf/1n9ym/lg&#10;7//V//TRtH3mxz+z9g32h5w81XUf+6O1T7x/8mfi5O+dl5HzkeLxzFPSZd3uE6+Y+jTNE54w6/mM&#10;OP+Z/2q2t/Iw7ZO6bBh6OmMroZVgFjvTUe1wgpjpxenPH82JFlOnjaemEvTTw4bB9mYsh8lAN73Y&#10;NOdmc6UTdgw0WPbZ3vQd+bMtbHwCBAgQuBYE3hNzXjCe+NLccMWjrxofiP04ePLu4yNbnNKd+vZc&#10;hF7wnNc/blGEdhf84Ov+j2Mx+vP+x3iOG35JtPzBuLn78Q+mpvt+y1p7anju23Pra6aOLdpy7Hdd&#10;7A43pn1SBbRh6GnMbYSGoQy2p6Pa4QQx16vSnzeeGsw62/yt30kbk8+MrVjyqAdkoJte7DZz7Rho&#10;neastahCzxqtgQkQIEDg2hO4JKZe+R50NOzFXfrm9+P7x9X796fdW69dd9zrO21yyql/EfVM98g/&#10;/M5j/cmz+1u+4MJoOP19n1xpTjv5jaFrH1y6/BfToRNrV07j5MvzVdKue13s7HvbS0dOjD+h1fee&#10;9uk2D30r1P0ino4qlpFum6SgP2Py/g/2UvPHf2/t2NXPiqbpKnQbljzBXrrfJwPd9GK3SUHMkm47&#10;AuoHO5p7VejROJuFAAECBI5UYPIi1Jm9WQy/MfGTev7i0+ng+bMOi4ctTuke9cp0+uf95PPXfyTU&#10;Ey6Kgffy/WKKtPFVsbP28aQfjmr1n3xFHBvfnjL7iaCXrpWuw55RV9/qusOWxfakT7dF6N02Qosw&#10;RhuTUe1ygjTfb+Q5f3c0c9f9eP6+9pVr7dGweUZnwxyQgf4a8vqV6s3n2jHQpMBZalSFniVYwxIg&#10;QIDAtSkQ9cy5dx5F8N5FjfEjvz861HXvjJbbjpu3OOVnXpYGOffnvmM8VOw/7uFx/1/HF0MfFL/L&#10;52/fFMeWtzf9t7R9/actG5ZbL4sp8rteY2O/22UfT0cumD466dNtEXq3hdB0SKl1MqpdTpCuRL86&#10;z/7GcQyX/cfcMnktdBuWPNpBGZhe7DYp2C3QGOas7qtCzyqvwQkQIEDgWhE4FfXMbY+N5n5H7OfP&#10;H33msZePjnV/Hg1/f9y6+SnveE4a4+Rzv248Ur//ozdMjx//5dHB6+Vvm1+82vqs02n/UV+42pj3&#10;rnpGerjhf45fqHTQt+TzW0fX6uo8wj4+W4TebS6UI5i62yeq6LpZ1qYGn7W97Iq88a4Pjfpc9Inc&#10;sPh3yuDwNhntTz8gA90+i90iBTvMwGDVR7KpCj0SZpMQIECAwJEKvPvqNN354ynfGw3fmi9SfuhR&#10;0WN424ud8dXTbuNTrn58fGf/e78pRpu43er/jMa4yrlyy28MffNK00vix9if970rbbOdZ70/bTz2&#10;7vGZpreOq6lB/1xX327QsNyc9Nku9I2FllGMtyaj2jwF42FX9l/a750eXUR+1W/37Z9Z6Zx3tmPJ&#10;px6QgW5ysVvNtcMMrK/+7LaoQs+ur9EJECBA4NoQeFdMunYZMIq37s7PuW88vOmJcT+4XRrbXzZo&#10;yJsbn/L/xPWvr3jSeJzF/rceS5t/Ov6W/FfH8bcsOqWN0z8ee9+z/t7S9OMhfyEducvju/tEt5dE&#10;t+nb+6L5jpPHJn22C31jocmAcuNkVN0OJ0g/iel/zKZfvYh8+ofO9O3xT4jRbTuWPMgBGeh/yOdt&#10;dzHXToFGAZ3lXVXoWQY2PAECBAhcCwL58tDat9c/kCI59qUnXvBFEdGv/dxqXPG1/BY3Xm3ruk1P&#10;Of3CNMK5PxGl5vTtjvHN92veNjr4gKg2rxi2/mxcR7t3vnI66ttdeFVaxtNOdPmH7188Prrcvyw2&#10;1+rqfHzKZ8vQNxVaxre2NRXV5ilYG3bY8F/iG+83SX/+eNjaPffP0m4kf/078luy5OEPyEB/iXf0&#10;FN1urh1mYAXlCHZUoUeAbAoCBAgQOGKBS2O+tc8fX5Iab3Gj7gt+Nl9hfOZrh0F95CNp74JhS97e&#10;9JQXxsz/OL+LcW2sviFfnMw/K3LQ4Tr/IHZ+f9nydz+btk9cuGxYbr0w4v6GB3Xd19wobbx+/M6C&#10;Zce4EnfjWy73B1tTPluGvqnQIIrx5lRUXf6JRhtmbTzwcj++Ef/F/zjdffiNy8bug89PO/e+f7pb&#10;r0K3ZMmjH5CByY/IbzfXDjMwMDmSTVXokTCbhAABAgSOVCDqmeN3G035ob9NDRekP/e7KI5c9d3x&#10;Q+Hnt3wd8rz53vxx41N+MZ15/N/MT596zBdiozxZuX157A3eGPpj8SGab/jKlT79zkefnR4//5np&#10;7kS8teATr+ib1+8/+uHUNrrYNu815bNd6BsLzUOYeJyKqtvlBN1HooJ/0ANi7t8ZBHDRx9IHyp5x&#10;MrWsV6HbseTBD8pArkLHT9Gt5top0ADlKDZVoUehbA4CBAgQOFqBqPK+8HqjOd8a+7eNu8d8a9z/&#10;1aNOxUN/i2/Jrl8L3fSUP4+LnF8THxva93abOHJmfPj+0bB8Y+j7/r+0e72njXvF/kVRXP6bW8fm&#10;/eLu1XE3ddv3N0SmzhM+W4a+qdBUpPO2iajS56/i6GZZm4+3/virn0lt/+wh8cx4w/LoxS9N299y&#10;zxPpfq0K3ZIlD35QBnaXgp0CLVGOZEsVeiTMJiFAgACBoxT4wMfTbOePZ4x3Ws4Kzf87/yz4Nww+&#10;gR7f1uzuEHfD26an5AtsXzUcYW07fwf9+uPmr46WD7573vzDUQ19Zy5Y502zx9e9OG3c8Xvy3sOO&#10;pYfXzw6sPeS6+vy15miY8tky9E2FJuPpG6ei6vVtIq8AACVvSURBVPqfoHVB7nHYrO0/xyvTodvf&#10;45x7p4c3xztE8+3MM65J79R4ejd5LXRLljzwARnYYQp2mIEZyNE9qEKPztpMBAgQIHBEAm+PefL1&#10;s+GEcalt9pnxkz9/q9j55V+I+3y7NO7Xfov8pqfkNxs+sB9xn/u/i/bxZdru5D2i+ffiLt1eF29f&#10;vPX35e3VuzNPPZ0+mnRRFExdd5s7pbt9f33SX0aX6Y/IT/lsGfqmQhHUPrepqPrLthtmbZ/xu+79&#10;f5IOpXfU3jc9fCYq0nx7Xkz8xBvlKvQzZ2aN84ctWfLpB2Sgm1rsdnPtMAPzRR/Zoyr0yKhNRIAA&#10;AQJHJZAvD91uPFsuNGdvFv3C58evK+qetvio9F7au97nfMqb0ig3X6tlU+Py9rHYvOFyf7a18sbQ&#10;H7kmtT7humuduu65Ub18/UNnR+4Tj1GxTt3ycqffHDDls2XoW6BOBRttU1H1v0+p2yxr+03Q/Wq4&#10;PqLrvjZ6XDzrdsVPp417PTq9zzYa4ir68LYlSx7igAxMLna7uXaYgeHCj2RbFXokzCYhQIAAgaMU&#10;GFweGkz7/rT9+efPGr7mKbFx5b/+UL9/1eXp8YJ+e3C/4SlXX5HOvdXg/InNeOdol98QsHLw/rE3&#10;+63wvxbvWbznv4iW0e3yqJiu/0Pz1nRZb/9fn7SXjl137T0GcUZ+T+LoMum2oW8olKff525nWdtn&#10;/K6Ly593+NL0M2Mj04Ect6enD62dfGbayBeYF9+nz8e6bVny2Xvpfp8M7DAFO8xAv+YjvFeFHiG2&#10;qQgQIEDgaATy5aFUbazcPh0fiV8Wmt/9zXH08ken73Cn29vj4bZ5c3C36SkfiXOvPxhgffNMfFP4&#10;i+6yduB+cXn08kui/eqfTHfHfzA2x7cL41LdY86bNz845trn1yddfVk6tvZLTPszJ3y2DH1ToXnk&#10;U48TUaUfM7951qbGzm1vjffd5so93hj6vr/IjX/8G+nhkfdKd7kKHV0L3ZIlj3xQBvof1LT6FN1u&#10;rl0C5bCP8k4VepTa5iJAgACBIxHYS7PcaHxN8m2jQvOn8jfBX//vc0RRn3Tn583B3aanHKKOeG28&#10;LzTPPJgnbR7Lba+Jxp+Kq1sP+5rYHN1+67dTwxc/edF6MqqpfX590rtOpWPLontxTmzspT8jny1D&#10;31QoZt/vtpcOjKLqul1O8Gsxc/qGfNf9w7h7edx1T0tPi5s/Pbbyd+RH10K3ZInhuoMysLsU7BIo&#10;h32Ud6rQo9Q2FwECBAgchcDH/jrNcrvxTONC85wX3CK6vPCFcZ8/SPLFsTW8bXrK/x8nf2o4wtp2&#10;roTy+zlHh+4Z+29Kf/7m/013170odke3K58ZDU89Z9n8lbF58XJ/sPXO2F5cNR0c6Lopny1D31Ro&#10;JY7Vnamoum6HE+QfEXqn/K7dr71OmvuPYv6fix/S+sQbx2Z2HWVvS5YYrjsgAztMwS6BcthHeacK&#10;PUptcxEgQIDAUQhM/5zGXGjefjD/ec+LuuPMU6P024v2te+Tb3rKTWKUD8Tdfre/emk6csNHThx+&#10;QLS9Jf35kY+mu++Yuor5rLhI+pAHXbm8PTg17PPrk9Zij679bcpny9DXZvnsqPMoxo9TUc3+ebBZ&#10;1sYDz/d/77K0lb8h313/HmnzDae67qPPTRv3fEzukq+FfjJvLu62ZMnnr9ksRk2XeM+kndG/Ebab&#10;a22W7TMwiO+INlWhRwRtGgIECBA4MoH3xExrZdyl0XrXuJvfHvj9sfWp70rfdo2DJ/NlsvnBeNz0&#10;lDvHWwsvzz8RdDjMYPu5V6adb473gI5v94oiZO+y7j2/mh5v9QPjw2n/Xf8pGl9968Ht/tEy/euT&#10;9uLQynKjId+mfLYMfVOheQgTj1NRbZ6CiYHnTb8ZG9/U7903PXz899NHk9LnyU7kS8zT10K3ZMmT&#10;7MX9dAa6qcVuN9cOM5CjPtI7VeiRcpuMAAECBI5AIH/GZ3j9LM+5l+7PWS0KHv9P48iljznTxVXG&#10;W8el0ZXbXtrb5JSTX5ROOP3fVsZY2Xnzi9Luuf9upW2+k78l/5ruWZ9JDY+/3rx18HjhVYOd4ear&#10;hzvz7ahOTsx+wtG8bfY45bNl6HtpyE2ERpEMd6ei6i9S72aCU8F0p5nIQ2Pm13RvjjdIPPIrYmf2&#10;6aTRd+S3ZMnjHZCBbmqx2821l+baDVAO+mjvTsYlYTcCBAgQIFCywLHNgsuXh75kdM6ZaD0vfw56&#10;eeSnL3lb2vmDH/hXn04PFyzb+63NTzk/JvnNbx4PNN+/6glRSP7TW833Vx7vFb+m50/Of1W6/7JH&#10;rRzpd/7zaycac9Pkr096Xzp063MnT5n02Sr0zYUmA8qNk1HtcILf+ps0zYNn83/5rT7YdW/snpa+&#10;KX+zZ8za8nMjngjD21Ys/QAHZKC/yj5+im4z1w6Bhss+ou2Tf7E6USpKjy0K02uOd9ekHxaR/oxu&#10;Z6JP+pP+j7vlGYt+qa0/nlvyiLnXyviL3ultOfP++4x3zfH0X4Ry5lj07c/sN+Z7s7ZB/IuOy4nm&#10;86dhcujLI2krpsi3fOJ0vOvzrwyxHL+ffL6/6HTg+XnKFFm+pZ3Yn+8uRsid+ua+f5op/RfH+/1F&#10;z35j0D835N59/5Weqd9ykH4ze4R8+m+lb+zk/umc2fgTI67GM+8/HmgQTx5qvuDId3r+rU28X/+1&#10;ceO50scZ94vN+fjRMLzFEyv2Y/xZ/+HhePKtxDPvP+g0jz/nI/rHX5/58bz++U7/2Pf/LPmLQeJv&#10;4Xygw61/sv/K7Dmeg/OXp17OmxBnz5GstDJa3jmg/7LzwHfuNT95xXd+Ru40fD7GgYXGvFdENEhy&#10;v7k8mLZScCvjz/M3GH+lf3/KLH+L18A0SXp29L8BfPF6MdvPT5x+jNx/an92fu4Vx/snSX9S7PfH&#10;F9P1+zHj7JaPLw+vHF/EM+u/mL/fj6nSVr/eNFwMlUbqn1+z/dXjeV05qOX0cf5s/NTYR9LvL1s/&#10;2/7yrOU5veH0fm49dubmdz6+31/eeXzDx720c507D1vS9nvie+HnjxrP/fmvS9+O737hY9F+3ujg&#10;Fqc8+OI0xsXvu914pNn+k+Mbsbd+5vTRBz0rtb/lL9OSj1040eNvnzPR2Ddd+qf3WDv2vniD4/lr&#10;zblhL92v+WwV+hao0yGl1smodjhBvCN3/g35rrtPumL9ruf+cWrqP5qUNiar0K1YYqbuoAxML3ab&#10;uXYIlKM+2ruTn8ivRsvKLk2fXp1iP31Nzv/PXxhiJwcXx/vXjD7WWf+0E2Xr8kVt2H/xgtifGK+E&#10;s/H7MfKAs9fH1fk3Pz57ZV2JdzH/YiPPnwcfz7dcT0Q1CyriXo9veH4f6LD/rKV/GM3Xr39xftpI&#10;8cYt1NJWzJW+XkdLuo+t2fG+T9+ct6NjbIz651H69hhzcX4euG/fZvz5QGmYxZD7j78MvK8BlhXN&#10;4uSVePr+sZ7B+mcrG68/ryHDHK7/7Pw0cfSPp+lKpTbtu/n4s0pnEH+aeMv8zZecsWY7OfB5/pYD&#10;r+Qj/hrOC7UJ33i6bNp/3/xFKIvnXx/P4XzzGiIFUR2mE093x06ngXKFso/X6XTO8dO5f19P5YkT&#10;TAxz+nj/+tT/fUilUh/VYv1RhB2PJ2Dq24/fd5j//ZnyzZ9UiAPHU8EWkaalpf7pFvuRinhdiLt8&#10;POLr99PLYDqtP7Q8Pu6/sj/v3zf2r79x6ng/Dzoef7yf4pmPdyb/TY24giI69ovo96PjaD9806T7&#10;Hh/3X92PgIfn54FCYjbeAfsZanB8vH/i6hPHj/dJi0Of5Xbq0tThtuPu74qzbjs+9YKf+o50OezM&#10;r0f7F48Pbn7Kt/1YKv5OPWmf78n/wK+kGU78xI3G8/T7d79l+gn6+bMmX/eAiR4XfTg1PuT+4yMv&#10;/ZPU8rL1KvQd0XFtufnsaZ+tQt9cKEcwdTcd1e4m+OTvpVnvsrj8+NUpR6d/NDXd87vm0eQ3ZIyv&#10;hW7Fkkc8IAPd9GK3mWt3QHOGo3yMwn/2Ne5M+muY/s6eOZZfPeM1Iw7kF/H8T/TYzy9k0dy/pESk&#10;i/6x078yp1fndHylfz4l3c3mSHMNxo9RUhTxUjUYbzn/RsfjK8018crdz59Hzivp15db82beihnH&#10;602RRBgr/feJL58bHrPY51cG+/XEOP2a87Ji9Yv1zeNLs8w889HY7rtF3zzwsSSZv6amkBZ9wjc6&#10;5LljI26zXulAbKUvQ33/hXQ60PefHVntH6csxlwdf9A/9cmdUlPqPTth7pmfCzF9P1Jqjrlz//TV&#10;L76M5zK0X086kk6PZ9JU/3QwVtQHlNff948ho3+6z7f5+NH74P79UOnceTyp/3o8qXE2fj/B/uPP&#10;o17pH0vMa1zEk+f7LPlbeGXSNPEsf7GkdOufiqEVX9/T8AkzJhn6piHyydE/qqP4m5j+S2vp44vV&#10;HK5/TJ/nWum/af5S/zTjQb4RacQ68kpt/fNjHsVhfK+JmWYqK/0jlzFNf9/3ShXlvvmYP0XjnLT+&#10;TNoPkCvd2UgJ8sxgP1wH+7GbSrHeMFYR++Pjy/04Gsdn/YPtoP082nD8vv9yvn5/MV7Of7TFqvNz&#10;I54Ti/38N2l1PxkceHyf82MN+bk6Oz/tJ77l+J99P7iH/QNluH/Np88552T+h0HE99lu77k69Th/&#10;3Ou90fD3x63dQ58cpUi+3Wm+MX/c/JQb/KMoQP/w+Y+dDzF8vPAFsfedDx62Dbfv+dv93rlPG7bO&#10;tl8bhfLNnnfT8aFjUYW+bty636/DzP2mfbYKfXOh9UhnLdNR7W6CX/9kmuhBi+kf9uT0L8f0/4ln&#10;LJrytdC4Yj68bcWSB/jzuL/dcKzl9vRit5lrd0DL6I5uK30xS68d6XU2/23Pry9n8qtVCiG9JKQX&#10;krQRPeJ4vCbn0Ob941A6MPvCnl7iUqmROqQ/0/1H48d4/YAxf64OhuMt5o9YZsej43y+4fH5+Wnq&#10;9BUpBxlNs/Hn8Q7mn60n9VyOt+gfE6ZIYv3peMQ4Of+if4wfc6Zes/XM+8/Pz+Ol/nng/Bhb/fj5&#10;5Hx+TDYjzj3jeKy334l44hYv7tHcbw/653hnB8KrHz+d0PePs/P4aT+2+/Wt918bf//+/cmRurSV&#10;x4toV/rP4otqI/7PQUfXvn8czV+sFvHM+vfxz8Yf9M9rSKfHAvL2rH/azqfkxvX+qSXfFr77xZN6&#10;5XjG/VP70rPfifXGrffKm/Hvn9mzb96/X0IOLvWPrG3g2y9u4Zue3DF+qriiCM3eabg889ArLkYl&#10;6egVz8dV30E88RSJk6MQXPZPz/d+ZSvj7+c1GD+Git14jBptMt/RJ8af+a57RYf0J9aziW9MllX6&#10;8dP5aZDY7uOJ6VKXhJcWetjxc77mXv35ech8/mA/JkoTxPhxPO4ilHi+pFu/Pz6+3I8++fzov3zy&#10;9OeP9/vBUv/Z+Pvup/FjvNnkOZC468fr9WN/fLzf7/9hsP/xwfn5hNiPfKX7vB/n9/nr9+fHUzwr&#10;/T/rfv96modOd6evuvpUXAM/3G368tBenDz+Nn1qetI3xoG4fVn/sLzfi83NTnlcfifmD/3ScpD5&#10;1kf++c/F5oN+aN6w9nivWcv/tV4rd6cvisvtT1orQrtvPJHa3/rXa4O9P1omYk+t0z7dNqHv7TPL&#10;AahxxtRtOqq96DqxjM0neHmM9Ii4y7ebfmn/+M33njWkz/jE1rgK3YolD3lABnaYgr2YaydAOegj&#10;vssvZrMXo/j7nb8+xMtJtKVCIX8lyC9m8Wrcv6zGsfkrVHpML3b5tSV//c1fCfK3xlb79wOOxo/d&#10;+L8fLw8yGG85f8SS/sRdus3nWzmezsvH0/yzLwb5nOH4s4Z+STFMGiAmX46Xg4mm4fryEGnqvMh9&#10;++fBY7DZemKMiHfpuTJfOhJnzOZPXdPAffeoZPvt1JBffnNAuX/0iPHTUGncg/uHTt97vf/si9PK&#10;+Iv+E+Mf2D8mGcWz0j9/ccr/NoivgOn5FkuI2HJ8sTPb79eblpwPpHjiMS9+3j8f6OObnR/JHHjt&#10;3z+dNRtu1j89W9fimRg/jTgcf7aYNHuMN+g/Gz8tL1fa+Yv9mm/qn58fB3r1Sx6Mnk5a+Pbjzy42&#10;9ePPQhp69cf7giOGW8nHcvwZSAo5KPI/EHLnlf75KZhWO+WVGZbjp92EtZHvyCudn8fMd5v5xqtP&#10;XnHEs/CKnUX+Uocoj9L/G48fsaTRo8zMIR60H4NHLIk3/lrnFQ37x/Gp/dx/VknH8cn9/PwZjL/P&#10;/uL8/nj+q5Tv+hfH5X7KV4QTT4V81+/nvxqD/fHxwX5eX+wn9DRIP1+cP9wfH99wPw+V7q759FWn&#10;0vsxDnmbvjx0aQS5VmimxufPvkt7i/yjy4dzbHHK3fNV0FNP/unhOLH9Ww98dTw88JfzFbfYXLvN&#10;LtTd8gfWjqTfp/T21HifR68fuVV86Pt0fs/jysHLYm9Waa0c6Lppn26b0LcQGgWz2J2OamcTXPHa&#10;NNNd77KYruurz5s9fdkyeS10K5Y85gEZ2GEKdga0dDjCrSgY42U6/TmWpk1b8X9+LYm79HKeduJY&#10;Ph49+179/myn7x8voOm7rvmCw1r/yfEX88WY6RvPMdzU/Ll53+P5lL5gi479F4v4cjEbbHa83+9f&#10;3PORNF+sJ9Y/W28/+bj/Yv3z/gufQf80WZ5v9r3MdGT+BbUnjWnWz+898yv/3Deg8nbfP8ebwk19&#10;5utJ8aTNvk/uHGTRJXot+s/iyUeG/aPzZP8dj5/nmMWTtlM+ogKI5ITNfD0pvLQTfef9+/XnxeRV&#10;5nhn/UMg95+vP42/4hVfSdNA6f/sNdE/Hcj/z+PJpcs8ngP6p4kDaOkb+VjrnxYX1xTjMmTuP8zH&#10;Tnx7v3Qf48cqF+udxZcXn/4Kpr+GEUO6jXznPov+qUvun2MOvLV8xClzr0Pm79i8/8G+M6yF1/a+&#10;8a/PWEkff2QqZ2f49yN1iHJ7htfnb7beRf+cvMhiGmvp2+/EkmL8tJcP7refzste+fwcz2r/fDzd&#10;zc+f78/6R6XbT57u02Tj/ZSfdEudZv2n9+Ngf36/xNhJf+L1OYc0289/fyLlK/vxfOj7Tx8f9x/v&#10;b3N+ylSKYTnf1P7pTS6F5k9+rP8E+vclvC+4QRCObtd9QV9+XjBqT58vSS0bntJ9f/6BS6ef+bA3&#10;DYd75cP+5V/F/gNflC+4DQ8tt+9867z97yaC/MDPpEPnPGvZd7l1v9i8eLk/23p/erzZzdaao2Ev&#10;7gb1WOzGbYvQtxHqJ1u734uWtah2NsGvxNs0ZnV+zNQ9JN8/cXB1Oadm7VroNix56AMysMMU7Awo&#10;x3zUdyfTm7JXbulFq/8ytNKadvoXiHhdTNvpowDXjDvkV7f0Hov8Fv3o0/9JD6kkSP9FQwydN/Mw&#10;s6/jqfXYmeOpJb0MxV166I/k0+ad4li+pde8fHbMl/6bN8+Pnjxzsjtzov9tsMtj6x3j7NF4y+7p&#10;tX9tffP+y16pZeYx31gcW++8mG/RZxl/DNQ3x3izzWW/2EoHFp0GRw7ZP06dTzE4O4ZdHzUtfX49&#10;eaVv7Cz67xNP7jM1VfqRYOsz9cMPQ9tnPenzJ8vzF8+PFE6Mmeu7fuJ8KDbDfzZfXnq/+IQ7K9vi&#10;3UD5E8Knj60lOj7ocjqej+kWRxfPt9wyu1uOP2ztjqW/T8fmfwWGRwb9B5vDHnl74bt6JP/bbiop&#10;i/4HDDr0XQx7yP6p2z7Px/zsXQw334i/NrmMmjfMHwfzRTyTT8Z42vVF1/ys/Lh//8XqU5CLfK+c&#10;e5h4hieM1zuPqK/elj3j+ZVvw2dPNM2a87HB9uL1ZNa27/n9qPn5Oxxr0X8wZj4+3B/Estp/0Gn5&#10;er/okov3KHcX5y9exPunflprHiFeiiNx8ZiTMgu2PzoYb/D6u5y631ruL2ZbQcvHl52WBukl4Hrz&#10;+Q71eFnqdXx8GfCDH02t50+ef/vnfmd86TpvfHCLUxLRf/yWfFXvDQ+/34O/6eYx5Jk/fOVr353H&#10;Pv7tP3pAEZp+vfzlqdvd+l/kk09Y3F348bT57eM15cNf//z08PqrRwP/zYdT6+1yh7W7SZ/Ua/PQ&#10;txJai6dvmIxqdxO8MmZZfkO+6776xn+bxL9rEE0mvGrQ0G9uzpLPOygD3eRi02kbz7U7oLV1H0XD&#10;WhV62EkHryGLU9ILVHp1mrj1L1sTBzQROAKBeP5N3PZ5vqan9vyS2cRJmgj87ymwfEkf/G0ZbF5r&#10;q45/FnfHTpw858SJxb84P3sw70tdvnBcuL4tzrvt9MkPe+JPpAMXjA9ucUoa4ryX/vO3xkinLr74&#10;6Te5+U0/dcWH55fXbvnsh4+nWN3/ivjG+g9OwP/3eFPjbS5a7T3bu3f85MtPvGLx7ta+Ocd+3uQJ&#10;+RLvmk903Tj07YQ2iGpnE1zy5jTr3Ybvnzx2n1csfmtSH9E+VejmLHm4gzKwuxTsDGg6KWe79eTn&#10;n+0ZjE+AAAECBD4XgWPHT6RPyB+P93oc6nb5x1K388dd/ywabjdune1//3t+u+vuOD64xSkxxM3/&#10;6+Ne3l/TPX3FFcsxTz78Wbdc7k1u/aMLu+6hD1k/dOUzo+3CcWE96/hV/yVtvHpUhebY1+rqfMa0&#10;Tz60aehbCs0CX3mYjmpnE/xK/EvrgSszftUrukcsP5qUDuUq9MqVPv3Opiz5rAMy0E0vNp+24Vw7&#10;A5pY9hE0qUKPANkUBAgQIPC5CJw4cfycc65zYuIa4eSo0xeh3h997zB5Qmp8/iV/1sXHfFZuW5yS&#10;z7/BC1/zw+9cGanr/t43PnGtyh11SVdjz9+7ztQFzx/eS10f/E1r/fuGB0QV+rrRwUtif3q50z79&#10;+RuGvq3QKNjYnY5qZxO8Kk1xbPV3Wn39U27yjJVA9rsW2nUbsuRRD8jAPovtg9lsrp0BrUgc2Y4q&#10;9MioTUSAAAECmwqcyW/0SpdBT5w8ET+R6FC3/LbMtauel8a5k2+sjAPXf8HDT+3ilBgr3R78oF9+&#10;1Ws/0W+n+3Pucd9vu2Cxd8DGl+9920St+s5fTKd83o/sd97Dzk3X7y4b/fqkvNy7T54y7TPvulHo&#10;W6DO5xk/Tke1qwneFNcM77Zqe5s7fdvgo0np+L7XQtOxjVjy2g7IQP8R+bXnWz5tw7l2BTSf+4gf&#10;j336iCc0HQECBAgQ2EwgfTxpg9+ctNnYi94v/enfXWwfcuPgU6562ds+8pG/OX6Tm970zg+74SFH&#10;/MXn/PFhux5yxK26bRP65EQHC02eslnj5zTBix+52WQ7YznEtLua63MCOkScn2OX+EyvGwECBAgQ&#10;KFJg8YMOjp398N50z43n2OKUg+f4q5d898Edaju6c6ExwFmfYDxhbftlA81/4EhtquIlQIAAAQIE&#10;CBCoWeB4zcGLnQABAgQIECBAoFIBVWiliRM2AQIECBAgQKBqAVVo1ekTPAECBAgQIECgUgFVaKWJ&#10;EzYBAgQIECBAoGoBVWjV6RM8AQIECBAgQKBSAVVopYkTNgECBAgQIECgagFVaNXpEzwBAgQIECBA&#10;oFIBVWiliRM2AQIECBAgQKBqAVVo1ekTPAECBAgQIECgUgFVaKWJEzYBAgQIECBAoGoBVWjV6RM8&#10;AQIECBAgQKBSAVVopYkTNgECBAgQIECgagFVaNXpEzwBAgQIECBAoFIBVWiliRM2AQIECBAgQKBq&#10;AVVo1ekTPAECBAgQIECgUgFVaKWJEzYBAgQIECBAoGoBVWjV6RM8AQIECBAgQKBSAVVopYkTNgEC&#10;BAgQIECgagFVaNXpEzwBAgQIECBAoFIBVWiliRM2AQIECBAgQKBqAVVo1ekTPAECBAgQIECgUgFV&#10;aKWJEzYBAgQIECBAoGoBVWjV6RM8AQIECBAgQKBSAVVopYkTNgECBAgQIECgagFVaNXpEzwBAgQI&#10;ECBAoFIBVWiliRM2AQIECBAgQKBqAVVo1ekTPAECBAgQIECgUgFVaKWJEzYBAgQIECBAoGoBVWjV&#10;6RM8AQIECBAgQKBSAVVopYkTNgECBAgQIECgagFVaNXpEzwBAgQIECBAoFIBVWiliRM2AQIECBAg&#10;QKBqAVVo1ekTPAECBAgQIECgUgFVaKWJEzYBAgQIECBAoGoBVWjV6RM8AQIECBAgQKBSAVVopYkT&#10;NgECBAgQIECgagFVaNXpEzwBAgQIECBAoFIBVWiliRM2AQIECBAgQKBqAVVo1ekTPAECBAgQIECg&#10;UgFVaKWJEzYBAgQIECBAoGoBVWjV6RM8AQIECBAgQKBSAVVopYkTNgECBAgQIECgagFVaNXpEzwB&#10;AgQIECBAoFIBVWiliRM2AQIECBAgQKBqAVVo1ekTPAECBAgQIECgUgFVaKWJEzYBAgQIECBAoGoB&#10;VWjV6RM8AQIECBAgQKBSAVVopYkTNgECBAgQIECgagFVaNXpEzwBAgQIECBAoFIBVWiliRM2AQIE&#10;CBAgQKBqAVVo1ekTPAECBAgQIECgUgFVaKWJEzYBAgQIECBAoGoBVWjV6RM8AQIECBAgQKBSAVVo&#10;pYkTNgECBAgQIECgagFVaNXpEzwBAgQIECBAoFIBVWiliRM2AQIECBAgQKBqAVVo1ekTPAECBAgQ&#10;IECgUgFVaKWJEzYBAgQIECBAoGoBVWjV6RM8AQIECBAgQKBSAVVopYkTNgECBAgQIECgagFVaNXp&#10;EzwBAgQIECBAoFIBVWiliRM2AQIECBAgQKBqAVVo1ekTPAECBAgQIECgUgFVaKWJEzYBAgQIECBA&#10;oGoBVWjV6RM8AQIECBAgQKBSAVVopYkTNgECBAgQIECgagFVaNXpEzwBAgQIECBAoFIBVWiliRM2&#10;AQIECBAgQKBqAVVo1ekTPAECBAgQIECgUgFVaKWJEzYBAgQIECBAoGoBVWjV6RM8AQIECBAgQKBS&#10;AVVopYkTNgECBAgQIECgagFVaNXpEzwBAgQIECBAoFIBVWiliRM2AQIECBAgQKBqAVVo1ekTPAEC&#10;BAgQIECgUgFVaKWJEzYBAgQIECBAoGoBVWjV6RM8AQIECBAgQKBSAVVopYkTNgECBAgQIECgagFV&#10;aNXpEzwBAgQIECBAoFIBVWiliRM2AQIECBAgQKBqAVVo1ekTPAECBAgQIECgUgFVaKWJEzYBAgQI&#10;ECBAoGoBVWjV6RM8AQIECBAgQKBSAVVopYkTNgECBAgQIECgagFVaNXpEzwBAgQIECBAoFIBVWil&#10;iRM2AQIECBAgQKBqAVVo1ekTPAECBAgQIECgUgFVaKWJEzYBAgQIECBAoGoBVWjV6RM8AQIECBAg&#10;QKBSAVVopYkTNgECBAgQIECgagFVaNXpEzwBAgQIECBAoFIBVWiliRM2AQIECBAgQKBqAVVo1ekT&#10;PAECBAgQIECgUgFVaKWJEzYBAgQIECBAoGoBVWjV6RM8AQIECBAgQKBSAVVopYkTNgECBAgQIECg&#10;agFVaNXpEzwBAgQIECBAoFIBVWiliRM2AQIECBAgQKBqAVVo1ekTPAECBAgQIECgUgFVaKWJEzYB&#10;AgQIECBAoGoBVWjV6RM8AQIECBAgQKBSAVVopYkTNgECBAgQIECgagFVaNXpEzwBAgQIECBAoFIB&#10;VWiliRM2AQIECBAgQKBqAVVo1ekTPAECBAgQIECgUgFVaKWJEzYBAgQIECBAoGoBVWjV6RM8AQIE&#10;CBAgQKBSAVVopYkTNgECBAgQIECgagFVaNXpEzwBAgQIECBAoFIBVWiliRM2AQIECBAgQKBqAVVo&#10;1ekTPAECBAgQIECgUgFVaKWJEzYBAgQIECBAoGoBVWjV6RM8AQIECBAgQKBSAVVopYkTNgECBAgQ&#10;IECgagFVaNXpEzwBAgQIECBAoFIBVWiliRM2AQIECBAgQKBqAVVo1ekTPAECBAgQIECgUgFVaKWJ&#10;EzYBAgQIECBAoGoBVWjV6RM8AQIECBAgQKBSAVVopYkTNgECBAgQIECgagFVaNXpEzwBAgQIECBA&#10;oFIBVWiliRM2AQIECBAgQKBqAVVo1ekTPAECBAgQIECgUgFVaKWJEzYBAgQIECBAoGoBVWjV6RM8&#10;AQIECBAgQKBSAVVopYkTNgECBAgQIECgagFVaNXpEzwBAgQIECBAoFIBVWiliRM2AQIECBAgQKBq&#10;AVVo1ekTPAECBAgQIECgUgFVaKWJEzYBAgQIECBAoGoBVWjV6RM8AQIECBAgQKBSAVVopYkTNgEC&#10;BAgQIECgagFVaNXpEzwBAgQIECBAoFIBVWiliRM2AQIECBAgQKBqAVVo1ekTPAECBAgQIECgUgFV&#10;aKWJEzYBAgQIECBAoGoBVWjV6RM8AQIECBAgQKBSAVVopYkTNgECBAgQIECgagFVaNXpEzwBAgQI&#10;ECBAoFIBVWiliRM2AQIECBAgQKBqAVVo1ekTPAECBAgQIECgUgFVaKWJEzYBAgQIECBAoGoBVWjV&#10;6RM8AQIECBAgQKBSAVVopYkTNgECBAgQIECgagFVaNXpEzwBAgQIECBAoFIBVWiliRM2AQIECBAg&#10;QKBqAVVo1ekTPAECBAgQIECgUgFVaKWJEzYBAgQIECBAoGoBVWjV6RM8AQIECBAgQKBSAVVopYkT&#10;NgECBAgQIECgagFVaNXpEzwBAgQIECBAoFIBVWiliRM2AQIECBAgQKBqAVVo1ekTPAECBAgQIECg&#10;UgFVaKWJEzYBAgQIECBAoGoBVWjV6RM8AQIECBAgQKBSAVVopYkTNgECBAgQIECgagFVaNXpEzwB&#10;AgQIECBAoFIBVWiliRM2AQIECBAgQKBqAVVo1ekTPAECBAgQIECgUoH/BbBrQXVGLs/8AAAAAElF&#10;TkSuQmCCUEsDBBQABgAIAAAAIQA92zCK3QAAAA4BAAAPAAAAZHJzL2Rvd25yZXYueG1sTI9BT8Mw&#10;DIXvSPyHyEjctqTTgKo0nYAJDtw6EGevNW2hcaoma8u/xzvB7bP99PxevltcryYaQ+fZQrI2oIgr&#10;X3fcWHh/e16loEJErrH3TBZ+KMCuuLzIMav9zCVNh9goMeGQoYU2xiHTOlQtOQxrPxDL7dOPDqOM&#10;Y6PrEWcxd73eGHOrHXYsH1oc6Kml6vtwchb2+OqnOaQfi/vCJJj940tJpbXXV8vDPahIS/wTwzm+&#10;RIdCMh39ieugegurZLuVMlHobiNwlpjUCB2FbhLZ6SLX/2sU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BP+DDAIAAI0EAAAOAAAAAAAAAAAAAAAAADoCAABk&#10;cnMvZTJvRG9jLnhtbFBLAQItAAoAAAAAAAAAIQCHs5e3UmoBAFJqAQAUAAAAAAAAAAAAAAAAAHIE&#10;AABkcnMvbWVkaWEvaW1hZ2UxLnBuZ1BLAQItABQABgAIAAAAIQA92zCK3QAAAA4BAAAPAAAAAAAA&#10;AAAAAAAAAPZuAQBkcnMvZG93bnJldi54bWxQSwECLQAUAAYACAAAACEAqiYOvrwAAAAhAQAAGQAA&#10;AAAAAAAAAAAAAAAAcAEAZHJzL19yZWxzL2Uyb0RvYy54bWwucmVsc1BLBQYAAAAABgAGAHwBAADz&#10;cAEAAAA=&#10;" stroked="f">
              <v:fill r:id="rId2" o:title="" recolor="t" rotate="t" type="frame"/>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F6423" w14:textId="77777777" w:rsidR="00EF15EB" w:rsidRPr="00FF02B2" w:rsidRDefault="00EF15EB" w:rsidP="00FF02B2">
    <w:pPr>
      <w:pStyle w:val="Header"/>
      <w:jc w:val="center"/>
      <w:rPr>
        <w:b/>
        <w:sz w:val="24"/>
      </w:rPr>
    </w:pPr>
    <w:r>
      <w:rPr>
        <w:noProof/>
      </w:rPr>
      <w:drawing>
        <wp:anchor distT="0" distB="0" distL="114300" distR="114300" simplePos="0" relativeHeight="251661312" behindDoc="1" locked="1" layoutInCell="1" allowOverlap="1" wp14:anchorId="4DBF6429" wp14:editId="4DBF642A">
          <wp:simplePos x="0" y="0"/>
          <wp:positionH relativeFrom="column">
            <wp:posOffset>-1295400</wp:posOffset>
          </wp:positionH>
          <wp:positionV relativeFrom="paragraph">
            <wp:posOffset>438150</wp:posOffset>
          </wp:positionV>
          <wp:extent cx="8430768" cy="8860536"/>
          <wp:effectExtent l="0" t="0" r="889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Internal Notic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30768" cy="8860536"/>
                  </a:xfrm>
                  <a:prstGeom prst="rect">
                    <a:avLst/>
                  </a:prstGeom>
                </pic:spPr>
              </pic:pic>
            </a:graphicData>
          </a:graphic>
          <wp14:sizeRelH relativeFrom="page">
            <wp14:pctWidth>0</wp14:pctWidth>
          </wp14:sizeRelH>
          <wp14:sizeRelV relativeFrom="page">
            <wp14:pctHeight>0</wp14:pctHeight>
          </wp14:sizeRelV>
        </wp:anchor>
      </w:drawing>
    </w:r>
    <w:r w:rsidRPr="00FF02B2">
      <w:rPr>
        <w:b/>
        <w:sz w:val="24"/>
      </w:rPr>
      <w:t>Supplier Security Questionnaire</w:t>
    </w:r>
  </w:p>
  <w:p w14:paraId="4DBF6424" w14:textId="77777777" w:rsidR="00EF15EB" w:rsidRDefault="00EF15EB" w:rsidP="00FF02B2">
    <w:pPr>
      <w:pStyle w:val="Header"/>
      <w:jc w:val="center"/>
    </w:pPr>
    <w:r>
      <w:t xml:space="preserve"> (One required per facility)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B5D80"/>
    <w:multiLevelType w:val="hybridMultilevel"/>
    <w:tmpl w:val="0854E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211FB4"/>
    <w:multiLevelType w:val="hybridMultilevel"/>
    <w:tmpl w:val="7CAC7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926A7"/>
    <w:multiLevelType w:val="hybridMultilevel"/>
    <w:tmpl w:val="62469A26"/>
    <w:lvl w:ilvl="0" w:tplc="B1A8F67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5937A4A"/>
    <w:multiLevelType w:val="hybridMultilevel"/>
    <w:tmpl w:val="8EF827EC"/>
    <w:lvl w:ilvl="0" w:tplc="0E484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F667A"/>
    <w:multiLevelType w:val="hybridMultilevel"/>
    <w:tmpl w:val="3D4CD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5E50B8"/>
    <w:multiLevelType w:val="hybridMultilevel"/>
    <w:tmpl w:val="35B00E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1D315C"/>
    <w:multiLevelType w:val="hybridMultilevel"/>
    <w:tmpl w:val="740C7580"/>
    <w:lvl w:ilvl="0" w:tplc="0BE00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E31386"/>
    <w:multiLevelType w:val="hybridMultilevel"/>
    <w:tmpl w:val="C068DA8A"/>
    <w:lvl w:ilvl="0" w:tplc="0D70D4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AF379FF"/>
    <w:multiLevelType w:val="hybridMultilevel"/>
    <w:tmpl w:val="80B2B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AF0FCC"/>
    <w:multiLevelType w:val="hybridMultilevel"/>
    <w:tmpl w:val="DBDE4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B47D67"/>
    <w:multiLevelType w:val="hybridMultilevel"/>
    <w:tmpl w:val="0FF8E86E"/>
    <w:lvl w:ilvl="0" w:tplc="F886F37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0BF5E9E"/>
    <w:multiLevelType w:val="hybridMultilevel"/>
    <w:tmpl w:val="188AA412"/>
    <w:lvl w:ilvl="0" w:tplc="29202A5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3614E4C"/>
    <w:multiLevelType w:val="hybridMultilevel"/>
    <w:tmpl w:val="95F44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2C1632"/>
    <w:multiLevelType w:val="hybridMultilevel"/>
    <w:tmpl w:val="D83AC56C"/>
    <w:lvl w:ilvl="0" w:tplc="AF6AE47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A3C4986"/>
    <w:multiLevelType w:val="hybridMultilevel"/>
    <w:tmpl w:val="AA76FE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D622698"/>
    <w:multiLevelType w:val="hybridMultilevel"/>
    <w:tmpl w:val="06EE3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A376E9"/>
    <w:multiLevelType w:val="hybridMultilevel"/>
    <w:tmpl w:val="95A4518E"/>
    <w:lvl w:ilvl="0" w:tplc="FC700E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01456EE"/>
    <w:multiLevelType w:val="hybridMultilevel"/>
    <w:tmpl w:val="F3EE8B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E3290C"/>
    <w:multiLevelType w:val="hybridMultilevel"/>
    <w:tmpl w:val="1E1ECD80"/>
    <w:lvl w:ilvl="0" w:tplc="0F1ADE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58865AB0"/>
    <w:multiLevelType w:val="hybridMultilevel"/>
    <w:tmpl w:val="AA1EB760"/>
    <w:lvl w:ilvl="0" w:tplc="0FC42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F54419"/>
    <w:multiLevelType w:val="hybridMultilevel"/>
    <w:tmpl w:val="FCA6F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5478AD"/>
    <w:multiLevelType w:val="hybridMultilevel"/>
    <w:tmpl w:val="E6B4052C"/>
    <w:lvl w:ilvl="0" w:tplc="54769C5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5217618"/>
    <w:multiLevelType w:val="hybridMultilevel"/>
    <w:tmpl w:val="47060F54"/>
    <w:lvl w:ilvl="0" w:tplc="0200194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7090FC3"/>
    <w:multiLevelType w:val="hybridMultilevel"/>
    <w:tmpl w:val="E08CE7CC"/>
    <w:lvl w:ilvl="0" w:tplc="0409000F">
      <w:start w:val="1"/>
      <w:numFmt w:val="decimal"/>
      <w:lvlText w:val="%1."/>
      <w:lvlJc w:val="left"/>
      <w:pPr>
        <w:ind w:left="720" w:hanging="360"/>
      </w:pPr>
      <w:rPr>
        <w:rFonts w:hint="default"/>
      </w:rPr>
    </w:lvl>
    <w:lvl w:ilvl="1" w:tplc="37DEB26A">
      <w:start w:val="1"/>
      <w:numFmt w:val="lowerLetter"/>
      <w:lvlText w:val="%2."/>
      <w:lvlJc w:val="left"/>
      <w:pPr>
        <w:ind w:left="1440" w:hanging="360"/>
      </w:pPr>
      <w:rPr>
        <w:b w:val="0"/>
      </w:rPr>
    </w:lvl>
    <w:lvl w:ilvl="2" w:tplc="10A01910">
      <w:start w:val="1"/>
      <w:numFmt w:val="lowerLetter"/>
      <w:lvlText w:val="%3."/>
      <w:lvlJc w:val="lef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0D0397"/>
    <w:multiLevelType w:val="hybridMultilevel"/>
    <w:tmpl w:val="F5984B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A70EA9"/>
    <w:multiLevelType w:val="hybridMultilevel"/>
    <w:tmpl w:val="A2B21DFA"/>
    <w:lvl w:ilvl="0" w:tplc="9EB6244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8F20CB"/>
    <w:multiLevelType w:val="hybridMultilevel"/>
    <w:tmpl w:val="81761B6E"/>
    <w:lvl w:ilvl="0" w:tplc="A30A54C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9"/>
  </w:num>
  <w:num w:numId="2">
    <w:abstractNumId w:val="4"/>
  </w:num>
  <w:num w:numId="3">
    <w:abstractNumId w:val="15"/>
  </w:num>
  <w:num w:numId="4">
    <w:abstractNumId w:val="23"/>
  </w:num>
  <w:num w:numId="5">
    <w:abstractNumId w:val="6"/>
  </w:num>
  <w:num w:numId="6">
    <w:abstractNumId w:val="7"/>
  </w:num>
  <w:num w:numId="7">
    <w:abstractNumId w:val="25"/>
  </w:num>
  <w:num w:numId="8">
    <w:abstractNumId w:val="22"/>
  </w:num>
  <w:num w:numId="9">
    <w:abstractNumId w:val="3"/>
  </w:num>
  <w:num w:numId="10">
    <w:abstractNumId w:val="17"/>
  </w:num>
  <w:num w:numId="11">
    <w:abstractNumId w:val="18"/>
  </w:num>
  <w:num w:numId="12">
    <w:abstractNumId w:val="11"/>
  </w:num>
  <w:num w:numId="13">
    <w:abstractNumId w:val="24"/>
  </w:num>
  <w:num w:numId="14">
    <w:abstractNumId w:val="13"/>
  </w:num>
  <w:num w:numId="15">
    <w:abstractNumId w:val="26"/>
  </w:num>
  <w:num w:numId="16">
    <w:abstractNumId w:val="1"/>
  </w:num>
  <w:num w:numId="17">
    <w:abstractNumId w:val="10"/>
  </w:num>
  <w:num w:numId="18">
    <w:abstractNumId w:val="19"/>
  </w:num>
  <w:num w:numId="19">
    <w:abstractNumId w:val="0"/>
  </w:num>
  <w:num w:numId="20">
    <w:abstractNumId w:val="12"/>
  </w:num>
  <w:num w:numId="21">
    <w:abstractNumId w:val="16"/>
  </w:num>
  <w:num w:numId="22">
    <w:abstractNumId w:val="21"/>
  </w:num>
  <w:num w:numId="23">
    <w:abstractNumId w:val="20"/>
  </w:num>
  <w:num w:numId="24">
    <w:abstractNumId w:val="8"/>
  </w:num>
  <w:num w:numId="25">
    <w:abstractNumId w:val="5"/>
  </w:num>
  <w:num w:numId="26">
    <w:abstractNumId w:val="2"/>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796A"/>
    <w:rsid w:val="0000103B"/>
    <w:rsid w:val="00012DA0"/>
    <w:rsid w:val="00014873"/>
    <w:rsid w:val="000379FA"/>
    <w:rsid w:val="000412CC"/>
    <w:rsid w:val="00041D1D"/>
    <w:rsid w:val="000478EC"/>
    <w:rsid w:val="00067B7D"/>
    <w:rsid w:val="0007555F"/>
    <w:rsid w:val="00084CD8"/>
    <w:rsid w:val="00086F86"/>
    <w:rsid w:val="00092AE6"/>
    <w:rsid w:val="000A7647"/>
    <w:rsid w:val="000B7F60"/>
    <w:rsid w:val="000D2E42"/>
    <w:rsid w:val="000D42E7"/>
    <w:rsid w:val="000D442C"/>
    <w:rsid w:val="000E30DB"/>
    <w:rsid w:val="001028AE"/>
    <w:rsid w:val="00106936"/>
    <w:rsid w:val="00111C19"/>
    <w:rsid w:val="001127A8"/>
    <w:rsid w:val="00114C70"/>
    <w:rsid w:val="00117D57"/>
    <w:rsid w:val="00132934"/>
    <w:rsid w:val="0016223D"/>
    <w:rsid w:val="00162648"/>
    <w:rsid w:val="00166520"/>
    <w:rsid w:val="001A1C0B"/>
    <w:rsid w:val="001A4051"/>
    <w:rsid w:val="001B76FF"/>
    <w:rsid w:val="001C1874"/>
    <w:rsid w:val="001D6940"/>
    <w:rsid w:val="001E6FFD"/>
    <w:rsid w:val="00203A6C"/>
    <w:rsid w:val="002068CA"/>
    <w:rsid w:val="0020776D"/>
    <w:rsid w:val="002077A6"/>
    <w:rsid w:val="00242B5D"/>
    <w:rsid w:val="00244F99"/>
    <w:rsid w:val="00250ACB"/>
    <w:rsid w:val="00263A3C"/>
    <w:rsid w:val="00264439"/>
    <w:rsid w:val="00274F37"/>
    <w:rsid w:val="0027555D"/>
    <w:rsid w:val="00281E3F"/>
    <w:rsid w:val="00286757"/>
    <w:rsid w:val="002C0C9E"/>
    <w:rsid w:val="002C159B"/>
    <w:rsid w:val="002C6458"/>
    <w:rsid w:val="002C6866"/>
    <w:rsid w:val="002D425C"/>
    <w:rsid w:val="002E1ED1"/>
    <w:rsid w:val="002F23A3"/>
    <w:rsid w:val="002F2739"/>
    <w:rsid w:val="002F68CD"/>
    <w:rsid w:val="00303E88"/>
    <w:rsid w:val="00305D1A"/>
    <w:rsid w:val="00313FA9"/>
    <w:rsid w:val="003335A6"/>
    <w:rsid w:val="00334476"/>
    <w:rsid w:val="00335618"/>
    <w:rsid w:val="00343A0F"/>
    <w:rsid w:val="0035439C"/>
    <w:rsid w:val="00366B7D"/>
    <w:rsid w:val="0037331A"/>
    <w:rsid w:val="0037762E"/>
    <w:rsid w:val="003960A4"/>
    <w:rsid w:val="003A32B6"/>
    <w:rsid w:val="003B63CC"/>
    <w:rsid w:val="003C49DD"/>
    <w:rsid w:val="003C59F5"/>
    <w:rsid w:val="003C73F3"/>
    <w:rsid w:val="003D1389"/>
    <w:rsid w:val="004358E4"/>
    <w:rsid w:val="00463B6D"/>
    <w:rsid w:val="00482FEE"/>
    <w:rsid w:val="00486647"/>
    <w:rsid w:val="004A58E2"/>
    <w:rsid w:val="004E1FDC"/>
    <w:rsid w:val="004E67BD"/>
    <w:rsid w:val="004F25EF"/>
    <w:rsid w:val="004F4ACC"/>
    <w:rsid w:val="00506D84"/>
    <w:rsid w:val="00515986"/>
    <w:rsid w:val="00524CF3"/>
    <w:rsid w:val="00530C7B"/>
    <w:rsid w:val="00530D31"/>
    <w:rsid w:val="00540A5C"/>
    <w:rsid w:val="00546789"/>
    <w:rsid w:val="005629AC"/>
    <w:rsid w:val="00565382"/>
    <w:rsid w:val="005674A5"/>
    <w:rsid w:val="005920AF"/>
    <w:rsid w:val="005A54E7"/>
    <w:rsid w:val="005A6F4A"/>
    <w:rsid w:val="005B0A8F"/>
    <w:rsid w:val="005D697C"/>
    <w:rsid w:val="005E24FD"/>
    <w:rsid w:val="00616D16"/>
    <w:rsid w:val="00624FA4"/>
    <w:rsid w:val="00634FEB"/>
    <w:rsid w:val="00655D16"/>
    <w:rsid w:val="006665F2"/>
    <w:rsid w:val="00696DC3"/>
    <w:rsid w:val="006B26F2"/>
    <w:rsid w:val="006D2683"/>
    <w:rsid w:val="006D4446"/>
    <w:rsid w:val="006E2694"/>
    <w:rsid w:val="006E3254"/>
    <w:rsid w:val="006E5F3E"/>
    <w:rsid w:val="006E63C3"/>
    <w:rsid w:val="0070028D"/>
    <w:rsid w:val="00702B75"/>
    <w:rsid w:val="00713802"/>
    <w:rsid w:val="007308AA"/>
    <w:rsid w:val="00735239"/>
    <w:rsid w:val="007507C3"/>
    <w:rsid w:val="007602E0"/>
    <w:rsid w:val="00762B5E"/>
    <w:rsid w:val="00767D46"/>
    <w:rsid w:val="00786E99"/>
    <w:rsid w:val="007B0136"/>
    <w:rsid w:val="007B4A7C"/>
    <w:rsid w:val="007C7383"/>
    <w:rsid w:val="007D230F"/>
    <w:rsid w:val="007E63AA"/>
    <w:rsid w:val="008038A0"/>
    <w:rsid w:val="00824BE7"/>
    <w:rsid w:val="0084569D"/>
    <w:rsid w:val="00855FF4"/>
    <w:rsid w:val="00860268"/>
    <w:rsid w:val="00866F36"/>
    <w:rsid w:val="0086796A"/>
    <w:rsid w:val="008755C3"/>
    <w:rsid w:val="00875DD7"/>
    <w:rsid w:val="00883815"/>
    <w:rsid w:val="008920A2"/>
    <w:rsid w:val="008B67B1"/>
    <w:rsid w:val="008C7C26"/>
    <w:rsid w:val="00914463"/>
    <w:rsid w:val="00917429"/>
    <w:rsid w:val="009329BA"/>
    <w:rsid w:val="00966D7B"/>
    <w:rsid w:val="00994416"/>
    <w:rsid w:val="009A2EB6"/>
    <w:rsid w:val="009B45E3"/>
    <w:rsid w:val="009C4B4A"/>
    <w:rsid w:val="009E7B9D"/>
    <w:rsid w:val="00A14023"/>
    <w:rsid w:val="00A220A8"/>
    <w:rsid w:val="00A36001"/>
    <w:rsid w:val="00A61BDB"/>
    <w:rsid w:val="00A861E6"/>
    <w:rsid w:val="00AA230B"/>
    <w:rsid w:val="00AC2EB1"/>
    <w:rsid w:val="00AC7F0F"/>
    <w:rsid w:val="00AE15C2"/>
    <w:rsid w:val="00AF3B03"/>
    <w:rsid w:val="00B07DF5"/>
    <w:rsid w:val="00B13F99"/>
    <w:rsid w:val="00B42390"/>
    <w:rsid w:val="00B47F84"/>
    <w:rsid w:val="00B544AE"/>
    <w:rsid w:val="00B770A3"/>
    <w:rsid w:val="00B85E8D"/>
    <w:rsid w:val="00BB5B83"/>
    <w:rsid w:val="00BD6700"/>
    <w:rsid w:val="00C10A7D"/>
    <w:rsid w:val="00C2307A"/>
    <w:rsid w:val="00C243A0"/>
    <w:rsid w:val="00C45F09"/>
    <w:rsid w:val="00C81266"/>
    <w:rsid w:val="00C878D6"/>
    <w:rsid w:val="00C951CF"/>
    <w:rsid w:val="00CA351E"/>
    <w:rsid w:val="00CB7B48"/>
    <w:rsid w:val="00CC037F"/>
    <w:rsid w:val="00CC4B66"/>
    <w:rsid w:val="00CC6203"/>
    <w:rsid w:val="00CF28A0"/>
    <w:rsid w:val="00D14D27"/>
    <w:rsid w:val="00D158B8"/>
    <w:rsid w:val="00D21FE8"/>
    <w:rsid w:val="00D22E44"/>
    <w:rsid w:val="00D37465"/>
    <w:rsid w:val="00D43274"/>
    <w:rsid w:val="00D471C2"/>
    <w:rsid w:val="00D564F1"/>
    <w:rsid w:val="00D6560F"/>
    <w:rsid w:val="00D7535B"/>
    <w:rsid w:val="00D9680E"/>
    <w:rsid w:val="00DB2618"/>
    <w:rsid w:val="00DC26F9"/>
    <w:rsid w:val="00DC2F0C"/>
    <w:rsid w:val="00DC7424"/>
    <w:rsid w:val="00DE73B3"/>
    <w:rsid w:val="00E07409"/>
    <w:rsid w:val="00E43DAE"/>
    <w:rsid w:val="00E51230"/>
    <w:rsid w:val="00E5247A"/>
    <w:rsid w:val="00E572A1"/>
    <w:rsid w:val="00E73871"/>
    <w:rsid w:val="00E76764"/>
    <w:rsid w:val="00E8272A"/>
    <w:rsid w:val="00EA47F9"/>
    <w:rsid w:val="00EA5BB3"/>
    <w:rsid w:val="00EB051B"/>
    <w:rsid w:val="00EB4101"/>
    <w:rsid w:val="00ED54A0"/>
    <w:rsid w:val="00EF15EB"/>
    <w:rsid w:val="00EF3BB7"/>
    <w:rsid w:val="00F05402"/>
    <w:rsid w:val="00F23332"/>
    <w:rsid w:val="00F335E0"/>
    <w:rsid w:val="00F372CD"/>
    <w:rsid w:val="00F42755"/>
    <w:rsid w:val="00F52859"/>
    <w:rsid w:val="00F54610"/>
    <w:rsid w:val="00F55F0E"/>
    <w:rsid w:val="00F568FD"/>
    <w:rsid w:val="00F618C3"/>
    <w:rsid w:val="00F70ED7"/>
    <w:rsid w:val="00F80D12"/>
    <w:rsid w:val="00F854DD"/>
    <w:rsid w:val="00F90070"/>
    <w:rsid w:val="00F917E4"/>
    <w:rsid w:val="00FB2938"/>
    <w:rsid w:val="00FC1EBA"/>
    <w:rsid w:val="00FC69CB"/>
    <w:rsid w:val="00FD4D21"/>
    <w:rsid w:val="00FD64A9"/>
    <w:rsid w:val="00FE472B"/>
    <w:rsid w:val="00FF0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F61B5"/>
  <w15:docId w15:val="{7C79D5CC-C793-48FA-A3BD-983ADA5C3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4CD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79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96A"/>
    <w:rPr>
      <w:rFonts w:ascii="Tahoma" w:hAnsi="Tahoma" w:cs="Tahoma"/>
      <w:sz w:val="16"/>
      <w:szCs w:val="16"/>
    </w:rPr>
  </w:style>
  <w:style w:type="paragraph" w:styleId="NoSpacing">
    <w:name w:val="No Spacing"/>
    <w:link w:val="NoSpacingChar"/>
    <w:uiPriority w:val="1"/>
    <w:qFormat/>
    <w:rsid w:val="00FF02B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FF02B2"/>
    <w:rPr>
      <w:rFonts w:eastAsiaTheme="minorEastAsia"/>
      <w:lang w:eastAsia="ja-JP"/>
    </w:rPr>
  </w:style>
  <w:style w:type="paragraph" w:styleId="Header">
    <w:name w:val="header"/>
    <w:basedOn w:val="Normal"/>
    <w:link w:val="HeaderChar"/>
    <w:uiPriority w:val="99"/>
    <w:unhideWhenUsed/>
    <w:rsid w:val="00FF0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2B2"/>
  </w:style>
  <w:style w:type="paragraph" w:styleId="Footer">
    <w:name w:val="footer"/>
    <w:basedOn w:val="Normal"/>
    <w:link w:val="FooterChar"/>
    <w:uiPriority w:val="99"/>
    <w:unhideWhenUsed/>
    <w:rsid w:val="00FF0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2B2"/>
  </w:style>
  <w:style w:type="character" w:styleId="PlaceholderText">
    <w:name w:val="Placeholder Text"/>
    <w:basedOn w:val="DefaultParagraphFont"/>
    <w:uiPriority w:val="99"/>
    <w:semiHidden/>
    <w:rsid w:val="007B4A7C"/>
    <w:rPr>
      <w:color w:val="808080"/>
    </w:rPr>
  </w:style>
  <w:style w:type="table" w:styleId="TableGrid">
    <w:name w:val="Table Grid"/>
    <w:basedOn w:val="TableNormal"/>
    <w:uiPriority w:val="59"/>
    <w:rsid w:val="009A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65382"/>
    <w:rPr>
      <w:color w:val="0000FF" w:themeColor="hyperlink"/>
      <w:u w:val="single"/>
    </w:rPr>
  </w:style>
  <w:style w:type="character" w:customStyle="1" w:styleId="Style1">
    <w:name w:val="Style1"/>
    <w:basedOn w:val="DefaultParagraphFont"/>
    <w:uiPriority w:val="1"/>
    <w:rsid w:val="00DC2F0C"/>
  </w:style>
  <w:style w:type="character" w:customStyle="1" w:styleId="Style2">
    <w:name w:val="Style2"/>
    <w:basedOn w:val="DefaultParagraphFont"/>
    <w:uiPriority w:val="1"/>
    <w:rsid w:val="00334476"/>
    <w:rPr>
      <w:rFonts w:asciiTheme="minorHAnsi" w:hAnsiTheme="minorHAnsi"/>
      <w:color w:val="00B050"/>
      <w:sz w:val="36"/>
    </w:rPr>
  </w:style>
  <w:style w:type="paragraph" w:styleId="z-TopofForm">
    <w:name w:val="HTML Top of Form"/>
    <w:basedOn w:val="Normal"/>
    <w:next w:val="Normal"/>
    <w:link w:val="z-TopofFormChar"/>
    <w:hidden/>
    <w:uiPriority w:val="99"/>
    <w:semiHidden/>
    <w:unhideWhenUsed/>
    <w:rsid w:val="005920A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920A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920A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920AF"/>
    <w:rPr>
      <w:rFonts w:ascii="Arial" w:hAnsi="Arial" w:cs="Arial"/>
      <w:vanish/>
      <w:sz w:val="16"/>
      <w:szCs w:val="16"/>
    </w:rPr>
  </w:style>
  <w:style w:type="character" w:customStyle="1" w:styleId="Heading1Char">
    <w:name w:val="Heading 1 Char"/>
    <w:basedOn w:val="DefaultParagraphFont"/>
    <w:link w:val="Heading1"/>
    <w:uiPriority w:val="9"/>
    <w:rsid w:val="00084CD8"/>
    <w:rPr>
      <w:rFonts w:asciiTheme="majorHAnsi" w:eastAsiaTheme="majorEastAsia" w:hAnsiTheme="majorHAnsi" w:cstheme="majorBidi"/>
      <w:b/>
      <w:bCs/>
      <w:color w:val="365F91" w:themeColor="accent1" w:themeShade="BF"/>
      <w:sz w:val="28"/>
      <w:szCs w:val="28"/>
    </w:rPr>
  </w:style>
  <w:style w:type="character" w:customStyle="1" w:styleId="Style3">
    <w:name w:val="Style3"/>
    <w:basedOn w:val="DefaultParagraphFont"/>
    <w:uiPriority w:val="1"/>
    <w:rsid w:val="00084CD8"/>
    <w:rPr>
      <w:color w:val="auto"/>
      <w:sz w:val="44"/>
    </w:rPr>
  </w:style>
  <w:style w:type="paragraph" w:styleId="ListParagraph">
    <w:name w:val="List Paragraph"/>
    <w:basedOn w:val="Normal"/>
    <w:uiPriority w:val="34"/>
    <w:qFormat/>
    <w:rsid w:val="00524C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498811">
      <w:bodyDiv w:val="1"/>
      <w:marLeft w:val="0"/>
      <w:marRight w:val="0"/>
      <w:marTop w:val="0"/>
      <w:marBottom w:val="0"/>
      <w:divBdr>
        <w:top w:val="none" w:sz="0" w:space="0" w:color="auto"/>
        <w:left w:val="none" w:sz="0" w:space="0" w:color="auto"/>
        <w:bottom w:val="none" w:sz="0" w:space="0" w:color="auto"/>
        <w:right w:val="none" w:sz="0" w:space="0" w:color="auto"/>
      </w:divBdr>
    </w:div>
    <w:div w:id="793791247">
      <w:bodyDiv w:val="1"/>
      <w:marLeft w:val="0"/>
      <w:marRight w:val="0"/>
      <w:marTop w:val="0"/>
      <w:marBottom w:val="0"/>
      <w:divBdr>
        <w:top w:val="none" w:sz="0" w:space="0" w:color="auto"/>
        <w:left w:val="none" w:sz="0" w:space="0" w:color="auto"/>
        <w:bottom w:val="none" w:sz="0" w:space="0" w:color="auto"/>
        <w:right w:val="none" w:sz="0" w:space="0" w:color="auto"/>
      </w:divBdr>
    </w:div>
    <w:div w:id="855463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Compliance@fellowes.com"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FBC6F977F0D49378E48987D8B6D8B82"/>
        <w:category>
          <w:name w:val="General"/>
          <w:gallery w:val="placeholder"/>
        </w:category>
        <w:types>
          <w:type w:val="bbPlcHdr"/>
        </w:types>
        <w:behaviors>
          <w:behavior w:val="content"/>
        </w:behaviors>
        <w:guid w:val="{3516D90C-9697-4A2E-B5A6-6C6A5C7EAB5F}"/>
      </w:docPartPr>
      <w:docPartBody>
        <w:p w:rsidR="004664D6" w:rsidRDefault="0083745B" w:rsidP="0083745B">
          <w:pPr>
            <w:pStyle w:val="CFBC6F977F0D49378E48987D8B6D8B8263"/>
          </w:pPr>
          <w:r w:rsidRPr="00AC2EB1">
            <w:rPr>
              <w:rStyle w:val="PlaceholderText"/>
              <w:i/>
              <w:color w:val="FF0000"/>
              <w:sz w:val="18"/>
              <w:shd w:val="clear" w:color="auto" w:fill="BFBFBF" w:themeFill="background1" w:themeFillShade="BF"/>
            </w:rPr>
            <w:t xml:space="preserve">Enter </w:t>
          </w:r>
          <w:r>
            <w:rPr>
              <w:rStyle w:val="PlaceholderText"/>
              <w:i/>
              <w:color w:val="FF0000"/>
              <w:sz w:val="18"/>
              <w:shd w:val="clear" w:color="auto" w:fill="BFBFBF" w:themeFill="background1" w:themeFillShade="BF"/>
            </w:rPr>
            <w:t xml:space="preserve">Company </w:t>
          </w:r>
          <w:r w:rsidRPr="00AC2EB1">
            <w:rPr>
              <w:rStyle w:val="PlaceholderText"/>
              <w:i/>
              <w:color w:val="FF0000"/>
              <w:sz w:val="18"/>
              <w:shd w:val="clear" w:color="auto" w:fill="BFBFBF" w:themeFill="background1" w:themeFillShade="BF"/>
            </w:rPr>
            <w:t>Name Here</w:t>
          </w:r>
        </w:p>
      </w:docPartBody>
    </w:docPart>
    <w:docPart>
      <w:docPartPr>
        <w:name w:val="03464C3306BD42C4A1C45764D14481B2"/>
        <w:category>
          <w:name w:val="General"/>
          <w:gallery w:val="placeholder"/>
        </w:category>
        <w:types>
          <w:type w:val="bbPlcHdr"/>
        </w:types>
        <w:behaviors>
          <w:behavior w:val="content"/>
        </w:behaviors>
        <w:guid w:val="{946ECBE6-F895-4071-8052-369B0BA3C15D}"/>
      </w:docPartPr>
      <w:docPartBody>
        <w:p w:rsidR="004664D6" w:rsidRDefault="0083745B" w:rsidP="0083745B">
          <w:pPr>
            <w:pStyle w:val="03464C3306BD42C4A1C45764D14481B262"/>
          </w:pPr>
          <w:r w:rsidRPr="00AC2EB1">
            <w:rPr>
              <w:rStyle w:val="PlaceholderText"/>
              <w:i/>
              <w:color w:val="FF0000"/>
              <w:sz w:val="18"/>
              <w:shd w:val="clear" w:color="auto" w:fill="BFBFBF" w:themeFill="background1" w:themeFillShade="BF"/>
            </w:rPr>
            <w:t xml:space="preserve">Enter </w:t>
          </w:r>
          <w:r>
            <w:rPr>
              <w:rStyle w:val="PlaceholderText"/>
              <w:i/>
              <w:color w:val="FF0000"/>
              <w:sz w:val="18"/>
              <w:shd w:val="clear" w:color="auto" w:fill="BFBFBF" w:themeFill="background1" w:themeFillShade="BF"/>
            </w:rPr>
            <w:t>Location</w:t>
          </w:r>
          <w:r w:rsidRPr="00AC2EB1">
            <w:rPr>
              <w:rStyle w:val="PlaceholderText"/>
              <w:i/>
              <w:color w:val="FF0000"/>
              <w:sz w:val="18"/>
              <w:shd w:val="clear" w:color="auto" w:fill="BFBFBF" w:themeFill="background1" w:themeFillShade="BF"/>
            </w:rPr>
            <w:t xml:space="preserve"> Here</w:t>
          </w:r>
        </w:p>
      </w:docPartBody>
    </w:docPart>
    <w:docPart>
      <w:docPartPr>
        <w:name w:val="405E4196B039452AAC8EB0B97D197A95"/>
        <w:category>
          <w:name w:val="General"/>
          <w:gallery w:val="placeholder"/>
        </w:category>
        <w:types>
          <w:type w:val="bbPlcHdr"/>
        </w:types>
        <w:behaviors>
          <w:behavior w:val="content"/>
        </w:behaviors>
        <w:guid w:val="{1A37C162-140C-4B13-AF04-D4FC88BE812C}"/>
      </w:docPartPr>
      <w:docPartBody>
        <w:p w:rsidR="004664D6" w:rsidRDefault="0083745B" w:rsidP="0083745B">
          <w:pPr>
            <w:pStyle w:val="405E4196B039452AAC8EB0B97D197A9562"/>
          </w:pPr>
          <w:r w:rsidRPr="00AC2EB1">
            <w:rPr>
              <w:rStyle w:val="PlaceholderText"/>
              <w:i/>
              <w:color w:val="FF0000"/>
              <w:sz w:val="18"/>
              <w:shd w:val="clear" w:color="auto" w:fill="BFBFBF" w:themeFill="background1" w:themeFillShade="BF"/>
            </w:rPr>
            <w:t xml:space="preserve">Enter </w:t>
          </w:r>
          <w:r>
            <w:rPr>
              <w:rStyle w:val="PlaceholderText"/>
              <w:i/>
              <w:color w:val="FF0000"/>
              <w:sz w:val="18"/>
              <w:shd w:val="clear" w:color="auto" w:fill="BFBFBF" w:themeFill="background1" w:themeFillShade="BF"/>
            </w:rPr>
            <w:t>Registration Number</w:t>
          </w:r>
          <w:r w:rsidRPr="00AC2EB1">
            <w:rPr>
              <w:rStyle w:val="PlaceholderText"/>
              <w:i/>
              <w:color w:val="FF0000"/>
              <w:sz w:val="18"/>
              <w:shd w:val="clear" w:color="auto" w:fill="BFBFBF" w:themeFill="background1" w:themeFillShade="BF"/>
            </w:rPr>
            <w:t xml:space="preserve"> Here</w:t>
          </w:r>
        </w:p>
      </w:docPartBody>
    </w:docPart>
    <w:docPart>
      <w:docPartPr>
        <w:name w:val="D996EF1B856B481F87BA4E6B691301B2"/>
        <w:category>
          <w:name w:val="General"/>
          <w:gallery w:val="placeholder"/>
        </w:category>
        <w:types>
          <w:type w:val="bbPlcHdr"/>
        </w:types>
        <w:behaviors>
          <w:behavior w:val="content"/>
        </w:behaviors>
        <w:guid w:val="{0C28BDA8-1624-4836-B025-996FD48FB01D}"/>
      </w:docPartPr>
      <w:docPartBody>
        <w:p w:rsidR="004664D6" w:rsidRDefault="0083745B" w:rsidP="0083745B">
          <w:pPr>
            <w:pStyle w:val="D996EF1B856B481F87BA4E6B691301B262"/>
          </w:pPr>
          <w:r w:rsidRPr="00AC2EB1">
            <w:rPr>
              <w:rStyle w:val="PlaceholderText"/>
              <w:i/>
              <w:color w:val="FF0000"/>
              <w:sz w:val="18"/>
              <w:shd w:val="clear" w:color="auto" w:fill="BFBFBF" w:themeFill="background1" w:themeFillShade="BF"/>
            </w:rPr>
            <w:t xml:space="preserve">Enter </w:t>
          </w:r>
          <w:r>
            <w:rPr>
              <w:rStyle w:val="PlaceholderText"/>
              <w:i/>
              <w:color w:val="FF0000"/>
              <w:sz w:val="18"/>
              <w:shd w:val="clear" w:color="auto" w:fill="BFBFBF" w:themeFill="background1" w:themeFillShade="BF"/>
            </w:rPr>
            <w:t>Your Name</w:t>
          </w:r>
          <w:r w:rsidRPr="00AC2EB1">
            <w:rPr>
              <w:rStyle w:val="PlaceholderText"/>
              <w:i/>
              <w:color w:val="FF0000"/>
              <w:sz w:val="18"/>
              <w:shd w:val="clear" w:color="auto" w:fill="BFBFBF" w:themeFill="background1" w:themeFillShade="BF"/>
            </w:rPr>
            <w:t xml:space="preserve"> Here</w:t>
          </w:r>
        </w:p>
      </w:docPartBody>
    </w:docPart>
    <w:docPart>
      <w:docPartPr>
        <w:name w:val="784C2B1BEDB4441F81032F4F9B58E18F"/>
        <w:category>
          <w:name w:val="General"/>
          <w:gallery w:val="placeholder"/>
        </w:category>
        <w:types>
          <w:type w:val="bbPlcHdr"/>
        </w:types>
        <w:behaviors>
          <w:behavior w:val="content"/>
        </w:behaviors>
        <w:guid w:val="{0DBD4824-E489-4C32-B712-1AECEA2681C0}"/>
      </w:docPartPr>
      <w:docPartBody>
        <w:p w:rsidR="004664D6" w:rsidRDefault="0083745B" w:rsidP="0083745B">
          <w:pPr>
            <w:pStyle w:val="784C2B1BEDB4441F81032F4F9B58E18F62"/>
          </w:pPr>
          <w:r w:rsidRPr="00AC2EB1">
            <w:rPr>
              <w:rStyle w:val="PlaceholderText"/>
              <w:i/>
              <w:color w:val="FF0000"/>
              <w:sz w:val="18"/>
              <w:shd w:val="clear" w:color="auto" w:fill="BFBFBF" w:themeFill="background1" w:themeFillShade="BF"/>
            </w:rPr>
            <w:t xml:space="preserve">Enter </w:t>
          </w:r>
          <w:r>
            <w:rPr>
              <w:rStyle w:val="PlaceholderText"/>
              <w:i/>
              <w:color w:val="FF0000"/>
              <w:sz w:val="18"/>
              <w:shd w:val="clear" w:color="auto" w:fill="BFBFBF" w:themeFill="background1" w:themeFillShade="BF"/>
            </w:rPr>
            <w:t>Your email</w:t>
          </w:r>
          <w:r w:rsidRPr="00AC2EB1">
            <w:rPr>
              <w:rStyle w:val="PlaceholderText"/>
              <w:i/>
              <w:color w:val="FF0000"/>
              <w:sz w:val="18"/>
              <w:shd w:val="clear" w:color="auto" w:fill="BFBFBF" w:themeFill="background1" w:themeFillShade="BF"/>
            </w:rPr>
            <w:t xml:space="preserve"> Here</w:t>
          </w:r>
        </w:p>
      </w:docPartBody>
    </w:docPart>
    <w:docPart>
      <w:docPartPr>
        <w:name w:val="AB8DB451C8E64B2496A7BFDFA7F64E16"/>
        <w:category>
          <w:name w:val="General"/>
          <w:gallery w:val="placeholder"/>
        </w:category>
        <w:types>
          <w:type w:val="bbPlcHdr"/>
        </w:types>
        <w:behaviors>
          <w:behavior w:val="content"/>
        </w:behaviors>
        <w:guid w:val="{79050D4B-1BD1-4914-B39D-A20F7E616B23}"/>
      </w:docPartPr>
      <w:docPartBody>
        <w:p w:rsidR="004664D6" w:rsidRDefault="0083745B" w:rsidP="0083745B">
          <w:pPr>
            <w:pStyle w:val="AB8DB451C8E64B2496A7BFDFA7F64E1660"/>
          </w:pPr>
          <w:r w:rsidRPr="00092AE6">
            <w:rPr>
              <w:rStyle w:val="PlaceholderText"/>
              <w:i/>
              <w:color w:val="FF0000"/>
              <w:sz w:val="18"/>
              <w:shd w:val="clear" w:color="auto" w:fill="BFBFBF" w:themeFill="background1" w:themeFillShade="BF"/>
            </w:rPr>
            <w:t>Click here to enter a date</w:t>
          </w:r>
        </w:p>
      </w:docPartBody>
    </w:docPart>
    <w:docPart>
      <w:docPartPr>
        <w:name w:val="1CD6E9A3DDD54B8189DA042A45BA6C46"/>
        <w:category>
          <w:name w:val="General"/>
          <w:gallery w:val="placeholder"/>
        </w:category>
        <w:types>
          <w:type w:val="bbPlcHdr"/>
        </w:types>
        <w:behaviors>
          <w:behavior w:val="content"/>
        </w:behaviors>
        <w:guid w:val="{1FCCD42C-9177-4E3E-9972-AC9F59DAFA0B}"/>
      </w:docPartPr>
      <w:docPartBody>
        <w:p w:rsidR="004664D6" w:rsidRDefault="0083745B" w:rsidP="0083745B">
          <w:pPr>
            <w:pStyle w:val="1CD6E9A3DDD54B8189DA042A45BA6C4643"/>
          </w:pPr>
          <w:r>
            <w:rPr>
              <w:rStyle w:val="PlaceholderText"/>
              <w:i/>
              <w:color w:val="FF0000"/>
              <w:shd w:val="clear" w:color="auto" w:fill="BFBFBF" w:themeFill="background1" w:themeFillShade="BF"/>
            </w:rPr>
            <w:t>Click to enter data</w:t>
          </w:r>
        </w:p>
      </w:docPartBody>
    </w:docPart>
    <w:docPart>
      <w:docPartPr>
        <w:name w:val="EB5D6F20EEBA4A63948392640E1532D0"/>
        <w:category>
          <w:name w:val="General"/>
          <w:gallery w:val="placeholder"/>
        </w:category>
        <w:types>
          <w:type w:val="bbPlcHdr"/>
        </w:types>
        <w:behaviors>
          <w:behavior w:val="content"/>
        </w:behaviors>
        <w:guid w:val="{C08A6143-48A7-4CD0-A514-1A757ADA1A5A}"/>
      </w:docPartPr>
      <w:docPartBody>
        <w:p w:rsidR="004664D6" w:rsidRDefault="004664D6" w:rsidP="004664D6">
          <w:pPr>
            <w:pStyle w:val="EB5D6F20EEBA4A63948392640E1532D0"/>
          </w:pPr>
          <w:r>
            <w:rPr>
              <w:rStyle w:val="PlaceholderText"/>
              <w:i/>
              <w:color w:val="FF0000"/>
              <w:shd w:val="clear" w:color="auto" w:fill="BFBFBF" w:themeFill="background1" w:themeFillShade="BF"/>
            </w:rPr>
            <w:t>Click to enter data</w:t>
          </w:r>
        </w:p>
      </w:docPartBody>
    </w:docPart>
    <w:docPart>
      <w:docPartPr>
        <w:name w:val="2CE878DD39554C4AAF8F68031204ECDF"/>
        <w:category>
          <w:name w:val="General"/>
          <w:gallery w:val="placeholder"/>
        </w:category>
        <w:types>
          <w:type w:val="bbPlcHdr"/>
        </w:types>
        <w:behaviors>
          <w:behavior w:val="content"/>
        </w:behaviors>
        <w:guid w:val="{9021AA90-8786-4B0B-A92A-CCD8D8FD1120}"/>
      </w:docPartPr>
      <w:docPartBody>
        <w:p w:rsidR="00460C1A" w:rsidRDefault="004664D6" w:rsidP="004664D6">
          <w:pPr>
            <w:pStyle w:val="2CE878DD39554C4AAF8F68031204ECDF"/>
          </w:pPr>
          <w:r>
            <w:rPr>
              <w:rStyle w:val="PlaceholderText"/>
              <w:i/>
              <w:color w:val="FF0000"/>
              <w:shd w:val="clear" w:color="auto" w:fill="BFBFBF" w:themeFill="background1" w:themeFillShade="BF"/>
            </w:rPr>
            <w:t>Click to enter data</w:t>
          </w:r>
        </w:p>
      </w:docPartBody>
    </w:docPart>
    <w:docPart>
      <w:docPartPr>
        <w:name w:val="11394CDD2F30471B9C7BDA1B011D2D9F"/>
        <w:category>
          <w:name w:val="General"/>
          <w:gallery w:val="placeholder"/>
        </w:category>
        <w:types>
          <w:type w:val="bbPlcHdr"/>
        </w:types>
        <w:behaviors>
          <w:behavior w:val="content"/>
        </w:behaviors>
        <w:guid w:val="{678C5D4F-0AD4-4B5B-94DA-050BB5D2E1EA}"/>
      </w:docPartPr>
      <w:docPartBody>
        <w:p w:rsidR="00460C1A" w:rsidRDefault="004664D6" w:rsidP="004664D6">
          <w:pPr>
            <w:pStyle w:val="11394CDD2F30471B9C7BDA1B011D2D9F"/>
          </w:pPr>
          <w:r>
            <w:rPr>
              <w:rStyle w:val="PlaceholderText"/>
              <w:i/>
              <w:color w:val="FF0000"/>
              <w:shd w:val="clear" w:color="auto" w:fill="BFBFBF" w:themeFill="background1" w:themeFillShade="BF"/>
            </w:rPr>
            <w:t>Click to enter data</w:t>
          </w:r>
        </w:p>
      </w:docPartBody>
    </w:docPart>
    <w:docPart>
      <w:docPartPr>
        <w:name w:val="D40AD3C9E7C1496EA6F7270120B52B9F"/>
        <w:category>
          <w:name w:val="General"/>
          <w:gallery w:val="placeholder"/>
        </w:category>
        <w:types>
          <w:type w:val="bbPlcHdr"/>
        </w:types>
        <w:behaviors>
          <w:behavior w:val="content"/>
        </w:behaviors>
        <w:guid w:val="{3E80BEC2-1B70-4723-A091-6DE205E0C660}"/>
      </w:docPartPr>
      <w:docPartBody>
        <w:p w:rsidR="00460C1A" w:rsidRDefault="004664D6" w:rsidP="004664D6">
          <w:pPr>
            <w:pStyle w:val="D40AD3C9E7C1496EA6F7270120B52B9F"/>
          </w:pPr>
          <w:r>
            <w:rPr>
              <w:rStyle w:val="PlaceholderText"/>
              <w:i/>
              <w:color w:val="FF0000"/>
              <w:shd w:val="clear" w:color="auto" w:fill="BFBFBF" w:themeFill="background1" w:themeFillShade="BF"/>
            </w:rPr>
            <w:t>Click to enter data</w:t>
          </w:r>
        </w:p>
      </w:docPartBody>
    </w:docPart>
    <w:docPart>
      <w:docPartPr>
        <w:name w:val="77122AB2D1974802AB30E7E6458816F8"/>
        <w:category>
          <w:name w:val="General"/>
          <w:gallery w:val="placeholder"/>
        </w:category>
        <w:types>
          <w:type w:val="bbPlcHdr"/>
        </w:types>
        <w:behaviors>
          <w:behavior w:val="content"/>
        </w:behaviors>
        <w:guid w:val="{FBE8B845-8C8A-41E4-B0DD-E52A99136079}"/>
      </w:docPartPr>
      <w:docPartBody>
        <w:p w:rsidR="00460C1A" w:rsidRDefault="004664D6" w:rsidP="004664D6">
          <w:pPr>
            <w:pStyle w:val="77122AB2D1974802AB30E7E6458816F8"/>
          </w:pPr>
          <w:r>
            <w:rPr>
              <w:rStyle w:val="PlaceholderText"/>
              <w:i/>
              <w:color w:val="FF0000"/>
              <w:shd w:val="clear" w:color="auto" w:fill="BFBFBF" w:themeFill="background1" w:themeFillShade="BF"/>
            </w:rPr>
            <w:t>Click to enter data</w:t>
          </w:r>
        </w:p>
      </w:docPartBody>
    </w:docPart>
    <w:docPart>
      <w:docPartPr>
        <w:name w:val="799E61BBA487401D8037B95DD874AE35"/>
        <w:category>
          <w:name w:val="General"/>
          <w:gallery w:val="placeholder"/>
        </w:category>
        <w:types>
          <w:type w:val="bbPlcHdr"/>
        </w:types>
        <w:behaviors>
          <w:behavior w:val="content"/>
        </w:behaviors>
        <w:guid w:val="{1FC26437-FC91-4F6E-BE97-CE9A58A970AB}"/>
      </w:docPartPr>
      <w:docPartBody>
        <w:p w:rsidR="00460C1A" w:rsidRDefault="004664D6" w:rsidP="004664D6">
          <w:pPr>
            <w:pStyle w:val="799E61BBA487401D8037B95DD874AE35"/>
          </w:pPr>
          <w:r>
            <w:rPr>
              <w:rStyle w:val="PlaceholderText"/>
              <w:i/>
              <w:color w:val="FF0000"/>
              <w:shd w:val="clear" w:color="auto" w:fill="BFBFBF" w:themeFill="background1" w:themeFillShade="BF"/>
            </w:rPr>
            <w:t>Click to enter data</w:t>
          </w:r>
        </w:p>
      </w:docPartBody>
    </w:docPart>
    <w:docPart>
      <w:docPartPr>
        <w:name w:val="A98BC81F9B37485B87AFF833ECBD1DE2"/>
        <w:category>
          <w:name w:val="General"/>
          <w:gallery w:val="placeholder"/>
        </w:category>
        <w:types>
          <w:type w:val="bbPlcHdr"/>
        </w:types>
        <w:behaviors>
          <w:behavior w:val="content"/>
        </w:behaviors>
        <w:guid w:val="{D01BAD97-775E-46C8-B150-D1EE3B0F662E}"/>
      </w:docPartPr>
      <w:docPartBody>
        <w:p w:rsidR="00460C1A" w:rsidRDefault="004664D6" w:rsidP="004664D6">
          <w:pPr>
            <w:pStyle w:val="A98BC81F9B37485B87AFF833ECBD1DE2"/>
          </w:pPr>
          <w:r>
            <w:rPr>
              <w:rStyle w:val="PlaceholderText"/>
              <w:i/>
              <w:color w:val="FF0000"/>
              <w:shd w:val="clear" w:color="auto" w:fill="BFBFBF" w:themeFill="background1" w:themeFillShade="BF"/>
            </w:rPr>
            <w:t>Click to enter data</w:t>
          </w:r>
        </w:p>
      </w:docPartBody>
    </w:docPart>
    <w:docPart>
      <w:docPartPr>
        <w:name w:val="E9515013A55447299314738F02A4912B"/>
        <w:category>
          <w:name w:val="General"/>
          <w:gallery w:val="placeholder"/>
        </w:category>
        <w:types>
          <w:type w:val="bbPlcHdr"/>
        </w:types>
        <w:behaviors>
          <w:behavior w:val="content"/>
        </w:behaviors>
        <w:guid w:val="{3BCC90A7-11C3-44D8-9B47-D860429315B9}"/>
      </w:docPartPr>
      <w:docPartBody>
        <w:p w:rsidR="00460C1A" w:rsidRDefault="004664D6" w:rsidP="004664D6">
          <w:pPr>
            <w:pStyle w:val="E9515013A55447299314738F02A4912B"/>
          </w:pPr>
          <w:r>
            <w:rPr>
              <w:rStyle w:val="PlaceholderText"/>
              <w:i/>
              <w:color w:val="FF0000"/>
              <w:shd w:val="clear" w:color="auto" w:fill="BFBFBF" w:themeFill="background1" w:themeFillShade="BF"/>
            </w:rPr>
            <w:t>Click to enter data</w:t>
          </w:r>
        </w:p>
      </w:docPartBody>
    </w:docPart>
    <w:docPart>
      <w:docPartPr>
        <w:name w:val="4374D5359E6B47CFA847FEB427BF0DC6"/>
        <w:category>
          <w:name w:val="General"/>
          <w:gallery w:val="placeholder"/>
        </w:category>
        <w:types>
          <w:type w:val="bbPlcHdr"/>
        </w:types>
        <w:behaviors>
          <w:behavior w:val="content"/>
        </w:behaviors>
        <w:guid w:val="{6C5A2E29-9893-42B7-8EA8-4BAE0FCA8E8A}"/>
      </w:docPartPr>
      <w:docPartBody>
        <w:p w:rsidR="00460C1A" w:rsidRDefault="0083745B" w:rsidP="0083745B">
          <w:pPr>
            <w:pStyle w:val="4374D5359E6B47CFA847FEB427BF0DC630"/>
          </w:pPr>
          <w:r>
            <w:rPr>
              <w:rStyle w:val="PlaceholderText"/>
              <w:i/>
              <w:color w:val="FF0000"/>
              <w:shd w:val="clear" w:color="auto" w:fill="BFBFBF" w:themeFill="background1" w:themeFillShade="BF"/>
            </w:rPr>
            <w:t>Click to enter data</w:t>
          </w:r>
        </w:p>
      </w:docPartBody>
    </w:docPart>
    <w:docPart>
      <w:docPartPr>
        <w:name w:val="18351AB798FB4B06AD585B51083D0DC7"/>
        <w:category>
          <w:name w:val="General"/>
          <w:gallery w:val="placeholder"/>
        </w:category>
        <w:types>
          <w:type w:val="bbPlcHdr"/>
        </w:types>
        <w:behaviors>
          <w:behavior w:val="content"/>
        </w:behaviors>
        <w:guid w:val="{1EB946C2-05A1-4935-9FE2-026FD7050151}"/>
      </w:docPartPr>
      <w:docPartBody>
        <w:p w:rsidR="00460C1A" w:rsidRDefault="004664D6" w:rsidP="004664D6">
          <w:pPr>
            <w:pStyle w:val="18351AB798FB4B06AD585B51083D0DC7"/>
          </w:pPr>
          <w:r>
            <w:rPr>
              <w:rStyle w:val="PlaceholderText"/>
              <w:i/>
              <w:color w:val="FF0000"/>
              <w:shd w:val="clear" w:color="auto" w:fill="BFBFBF" w:themeFill="background1" w:themeFillShade="BF"/>
            </w:rPr>
            <w:t>Click to enter data</w:t>
          </w:r>
        </w:p>
      </w:docPartBody>
    </w:docPart>
    <w:docPart>
      <w:docPartPr>
        <w:name w:val="03B7D1592D3F4964A1C89CBFB9A40FC7"/>
        <w:category>
          <w:name w:val="General"/>
          <w:gallery w:val="placeholder"/>
        </w:category>
        <w:types>
          <w:type w:val="bbPlcHdr"/>
        </w:types>
        <w:behaviors>
          <w:behavior w:val="content"/>
        </w:behaviors>
        <w:guid w:val="{A2B25C36-A2A3-431F-AF95-AF4D834751FB}"/>
      </w:docPartPr>
      <w:docPartBody>
        <w:p w:rsidR="00460C1A" w:rsidRDefault="0083745B" w:rsidP="0083745B">
          <w:pPr>
            <w:pStyle w:val="03B7D1592D3F4964A1C89CBFB9A40FC730"/>
          </w:pPr>
          <w:r>
            <w:rPr>
              <w:rStyle w:val="PlaceholderText"/>
              <w:i/>
              <w:color w:val="FF0000"/>
              <w:shd w:val="clear" w:color="auto" w:fill="BFBFBF" w:themeFill="background1" w:themeFillShade="BF"/>
            </w:rPr>
            <w:t>Click to enter data</w:t>
          </w:r>
        </w:p>
      </w:docPartBody>
    </w:docPart>
    <w:docPart>
      <w:docPartPr>
        <w:name w:val="DD6A950C5CF94D969DE1CB5A6D1E94D1"/>
        <w:category>
          <w:name w:val="General"/>
          <w:gallery w:val="placeholder"/>
        </w:category>
        <w:types>
          <w:type w:val="bbPlcHdr"/>
        </w:types>
        <w:behaviors>
          <w:behavior w:val="content"/>
        </w:behaviors>
        <w:guid w:val="{844174DA-5AB0-498A-81B8-A70A3529AF13}"/>
      </w:docPartPr>
      <w:docPartBody>
        <w:p w:rsidR="00460C1A" w:rsidRDefault="004664D6" w:rsidP="004664D6">
          <w:pPr>
            <w:pStyle w:val="DD6A950C5CF94D969DE1CB5A6D1E94D1"/>
          </w:pPr>
          <w:r>
            <w:rPr>
              <w:rStyle w:val="PlaceholderText"/>
              <w:i/>
              <w:color w:val="FF0000"/>
              <w:shd w:val="clear" w:color="auto" w:fill="BFBFBF" w:themeFill="background1" w:themeFillShade="BF"/>
            </w:rPr>
            <w:t>Click to enter data</w:t>
          </w:r>
        </w:p>
      </w:docPartBody>
    </w:docPart>
    <w:docPart>
      <w:docPartPr>
        <w:name w:val="8A389AAFDD9146809C7C95BEA263D285"/>
        <w:category>
          <w:name w:val="General"/>
          <w:gallery w:val="placeholder"/>
        </w:category>
        <w:types>
          <w:type w:val="bbPlcHdr"/>
        </w:types>
        <w:behaviors>
          <w:behavior w:val="content"/>
        </w:behaviors>
        <w:guid w:val="{A9621A7E-6052-48CA-96C2-E4C145BF58BA}"/>
      </w:docPartPr>
      <w:docPartBody>
        <w:p w:rsidR="00460C1A" w:rsidRDefault="004664D6" w:rsidP="004664D6">
          <w:pPr>
            <w:pStyle w:val="8A389AAFDD9146809C7C95BEA263D285"/>
          </w:pPr>
          <w:r>
            <w:rPr>
              <w:rStyle w:val="PlaceholderText"/>
              <w:i/>
              <w:color w:val="FF0000"/>
              <w:shd w:val="clear" w:color="auto" w:fill="BFBFBF" w:themeFill="background1" w:themeFillShade="BF"/>
            </w:rPr>
            <w:t>Click to enter data</w:t>
          </w:r>
        </w:p>
      </w:docPartBody>
    </w:docPart>
    <w:docPart>
      <w:docPartPr>
        <w:name w:val="FD55A2729DFF471D890CAB655198C29E"/>
        <w:category>
          <w:name w:val="General"/>
          <w:gallery w:val="placeholder"/>
        </w:category>
        <w:types>
          <w:type w:val="bbPlcHdr"/>
        </w:types>
        <w:behaviors>
          <w:behavior w:val="content"/>
        </w:behaviors>
        <w:guid w:val="{D2F9F906-57AD-4A79-8035-5C3ABBC6D90F}"/>
      </w:docPartPr>
      <w:docPartBody>
        <w:p w:rsidR="00460C1A" w:rsidRDefault="004664D6" w:rsidP="004664D6">
          <w:pPr>
            <w:pStyle w:val="FD55A2729DFF471D890CAB655198C29E"/>
          </w:pPr>
          <w:r>
            <w:rPr>
              <w:rStyle w:val="PlaceholderText"/>
              <w:i/>
              <w:color w:val="FF0000"/>
              <w:shd w:val="clear" w:color="auto" w:fill="BFBFBF" w:themeFill="background1" w:themeFillShade="BF"/>
            </w:rPr>
            <w:t>Click to enter data</w:t>
          </w:r>
        </w:p>
      </w:docPartBody>
    </w:docPart>
    <w:docPart>
      <w:docPartPr>
        <w:name w:val="24BE72E1182447599F6C6441332AEC46"/>
        <w:category>
          <w:name w:val="General"/>
          <w:gallery w:val="placeholder"/>
        </w:category>
        <w:types>
          <w:type w:val="bbPlcHdr"/>
        </w:types>
        <w:behaviors>
          <w:behavior w:val="content"/>
        </w:behaviors>
        <w:guid w:val="{159D6E4C-6F58-4B87-8525-2FA311B73F7A}"/>
      </w:docPartPr>
      <w:docPartBody>
        <w:p w:rsidR="00460C1A" w:rsidRDefault="004664D6" w:rsidP="004664D6">
          <w:pPr>
            <w:pStyle w:val="24BE72E1182447599F6C6441332AEC46"/>
          </w:pPr>
          <w:r>
            <w:rPr>
              <w:rStyle w:val="PlaceholderText"/>
              <w:i/>
              <w:color w:val="FF0000"/>
              <w:shd w:val="clear" w:color="auto" w:fill="BFBFBF" w:themeFill="background1" w:themeFillShade="BF"/>
            </w:rPr>
            <w:t>Click to enter data</w:t>
          </w:r>
        </w:p>
      </w:docPartBody>
    </w:docPart>
    <w:docPart>
      <w:docPartPr>
        <w:name w:val="72F24BB2B8B44324B01908D548BC6BBB"/>
        <w:category>
          <w:name w:val="General"/>
          <w:gallery w:val="placeholder"/>
        </w:category>
        <w:types>
          <w:type w:val="bbPlcHdr"/>
        </w:types>
        <w:behaviors>
          <w:behavior w:val="content"/>
        </w:behaviors>
        <w:guid w:val="{F635F23D-8458-4505-9548-EC5450B0933B}"/>
      </w:docPartPr>
      <w:docPartBody>
        <w:p w:rsidR="00460C1A" w:rsidRDefault="004664D6" w:rsidP="004664D6">
          <w:pPr>
            <w:pStyle w:val="72F24BB2B8B44324B01908D548BC6BBB"/>
          </w:pPr>
          <w:r>
            <w:rPr>
              <w:rStyle w:val="PlaceholderText"/>
              <w:i/>
              <w:color w:val="FF0000"/>
              <w:shd w:val="clear" w:color="auto" w:fill="BFBFBF" w:themeFill="background1" w:themeFillShade="BF"/>
            </w:rPr>
            <w:t>Click to enter data</w:t>
          </w:r>
        </w:p>
      </w:docPartBody>
    </w:docPart>
    <w:docPart>
      <w:docPartPr>
        <w:name w:val="3E97FBEC7269408DAF5798E0FE47C370"/>
        <w:category>
          <w:name w:val="General"/>
          <w:gallery w:val="placeholder"/>
        </w:category>
        <w:types>
          <w:type w:val="bbPlcHdr"/>
        </w:types>
        <w:behaviors>
          <w:behavior w:val="content"/>
        </w:behaviors>
        <w:guid w:val="{55CE01D8-8F6F-43E3-86AF-669F12EE763C}"/>
      </w:docPartPr>
      <w:docPartBody>
        <w:p w:rsidR="00E20FCF" w:rsidRDefault="00BB6CCB" w:rsidP="00BB6CCB">
          <w:pPr>
            <w:pStyle w:val="3E97FBEC7269408DAF5798E0FE47C370"/>
          </w:pPr>
          <w:r>
            <w:rPr>
              <w:rStyle w:val="PlaceholderText"/>
              <w:i/>
              <w:color w:val="FF0000"/>
              <w:shd w:val="clear" w:color="auto" w:fill="BFBFBF" w:themeFill="background1" w:themeFillShade="BF"/>
            </w:rPr>
            <w:t>Click to enter data</w:t>
          </w:r>
        </w:p>
      </w:docPartBody>
    </w:docPart>
    <w:docPart>
      <w:docPartPr>
        <w:name w:val="CEECEAF7D26E4F08A67799F29D9CE79B"/>
        <w:category>
          <w:name w:val="General"/>
          <w:gallery w:val="placeholder"/>
        </w:category>
        <w:types>
          <w:type w:val="bbPlcHdr"/>
        </w:types>
        <w:behaviors>
          <w:behavior w:val="content"/>
        </w:behaviors>
        <w:guid w:val="{D10657B1-966C-441B-99A5-3CA1770C7491}"/>
      </w:docPartPr>
      <w:docPartBody>
        <w:p w:rsidR="006F52EA" w:rsidRDefault="00E20FCF" w:rsidP="00E20FCF">
          <w:pPr>
            <w:pStyle w:val="CEECEAF7D26E4F08A67799F29D9CE79B"/>
          </w:pPr>
          <w:r>
            <w:rPr>
              <w:rStyle w:val="PlaceholderText"/>
              <w:i/>
              <w:color w:val="FF0000"/>
              <w:shd w:val="clear" w:color="auto" w:fill="BFBFBF" w:themeFill="background1" w:themeFillShade="BF"/>
            </w:rPr>
            <w:t>Click to enter data</w:t>
          </w:r>
        </w:p>
      </w:docPartBody>
    </w:docPart>
    <w:docPart>
      <w:docPartPr>
        <w:name w:val="DBF6CD3F13DD4906AFEFB7EDFDDF0F2F"/>
        <w:category>
          <w:name w:val="General"/>
          <w:gallery w:val="placeholder"/>
        </w:category>
        <w:types>
          <w:type w:val="bbPlcHdr"/>
        </w:types>
        <w:behaviors>
          <w:behavior w:val="content"/>
        </w:behaviors>
        <w:guid w:val="{4DC0BDC5-C644-4A80-9ECC-E1D2F23B6417}"/>
      </w:docPartPr>
      <w:docPartBody>
        <w:p w:rsidR="006F52EA" w:rsidRDefault="00E20FCF" w:rsidP="00E20FCF">
          <w:pPr>
            <w:pStyle w:val="DBF6CD3F13DD4906AFEFB7EDFDDF0F2F"/>
          </w:pPr>
          <w:r>
            <w:rPr>
              <w:rStyle w:val="PlaceholderText"/>
              <w:i/>
              <w:color w:val="FF0000"/>
              <w:shd w:val="clear" w:color="auto" w:fill="BFBFBF" w:themeFill="background1" w:themeFillShade="BF"/>
            </w:rPr>
            <w:t>Click to enter data</w:t>
          </w:r>
        </w:p>
      </w:docPartBody>
    </w:docPart>
    <w:docPart>
      <w:docPartPr>
        <w:name w:val="8601EBBD0BED4841A978C5744CAD6BB8"/>
        <w:category>
          <w:name w:val="General"/>
          <w:gallery w:val="placeholder"/>
        </w:category>
        <w:types>
          <w:type w:val="bbPlcHdr"/>
        </w:types>
        <w:behaviors>
          <w:behavior w:val="content"/>
        </w:behaviors>
        <w:guid w:val="{A79D4D15-C4B2-4A23-A3FE-B61379049345}"/>
      </w:docPartPr>
      <w:docPartBody>
        <w:p w:rsidR="006F52EA" w:rsidRDefault="00E20FCF" w:rsidP="00E20FCF">
          <w:pPr>
            <w:pStyle w:val="8601EBBD0BED4841A978C5744CAD6BB8"/>
          </w:pPr>
          <w:r>
            <w:rPr>
              <w:rStyle w:val="PlaceholderText"/>
              <w:i/>
              <w:color w:val="FF0000"/>
              <w:shd w:val="clear" w:color="auto" w:fill="BFBFBF" w:themeFill="background1" w:themeFillShade="BF"/>
            </w:rPr>
            <w:t>Click to enter data</w:t>
          </w:r>
        </w:p>
      </w:docPartBody>
    </w:docPart>
    <w:docPart>
      <w:docPartPr>
        <w:name w:val="0CEB0F356C684D8192708D401209DAD6"/>
        <w:category>
          <w:name w:val="General"/>
          <w:gallery w:val="placeholder"/>
        </w:category>
        <w:types>
          <w:type w:val="bbPlcHdr"/>
        </w:types>
        <w:behaviors>
          <w:behavior w:val="content"/>
        </w:behaviors>
        <w:guid w:val="{456004F8-8411-4F8B-81E3-63B65632889D}"/>
      </w:docPartPr>
      <w:docPartBody>
        <w:p w:rsidR="006F52EA" w:rsidRDefault="00E20FCF" w:rsidP="00E20FCF">
          <w:pPr>
            <w:pStyle w:val="0CEB0F356C684D8192708D401209DAD6"/>
          </w:pPr>
          <w:r>
            <w:rPr>
              <w:rStyle w:val="PlaceholderText"/>
              <w:i/>
              <w:color w:val="FF0000"/>
              <w:shd w:val="clear" w:color="auto" w:fill="BFBFBF" w:themeFill="background1" w:themeFillShade="BF"/>
            </w:rPr>
            <w:t>Click to enter data</w:t>
          </w:r>
        </w:p>
      </w:docPartBody>
    </w:docPart>
    <w:docPart>
      <w:docPartPr>
        <w:name w:val="4DE85B3387BB40AC93AB5ABD4033FA5B"/>
        <w:category>
          <w:name w:val="General"/>
          <w:gallery w:val="placeholder"/>
        </w:category>
        <w:types>
          <w:type w:val="bbPlcHdr"/>
        </w:types>
        <w:behaviors>
          <w:behavior w:val="content"/>
        </w:behaviors>
        <w:guid w:val="{0AA0E405-D4FA-443B-A68D-0BA33BFDD36B}"/>
      </w:docPartPr>
      <w:docPartBody>
        <w:p w:rsidR="0083745B" w:rsidRDefault="006F52EA" w:rsidP="006F52EA">
          <w:pPr>
            <w:pStyle w:val="4DE85B3387BB40AC93AB5ABD4033FA5B"/>
          </w:pPr>
          <w:r>
            <w:rPr>
              <w:rFonts w:asciiTheme="majorHAnsi" w:eastAsiaTheme="majorEastAsia" w:hAnsiTheme="majorHAnsi" w:cstheme="majorBidi"/>
              <w:color w:val="4472C4" w:themeColor="accent1"/>
              <w:sz w:val="80"/>
              <w:szCs w:val="80"/>
            </w:rPr>
            <w:t>[Type the document title]</w:t>
          </w:r>
        </w:p>
      </w:docPartBody>
    </w:docPart>
    <w:docPart>
      <w:docPartPr>
        <w:name w:val="0A2C8518A34D4ED4BEF72F9FA4B14D5B"/>
        <w:category>
          <w:name w:val="General"/>
          <w:gallery w:val="placeholder"/>
        </w:category>
        <w:types>
          <w:type w:val="bbPlcHdr"/>
        </w:types>
        <w:behaviors>
          <w:behavior w:val="content"/>
        </w:behaviors>
        <w:guid w:val="{5925CB55-B3EE-42D6-84E8-DEBED652BF06}"/>
      </w:docPartPr>
      <w:docPartBody>
        <w:p w:rsidR="0083745B" w:rsidRDefault="0083745B" w:rsidP="0083745B">
          <w:pPr>
            <w:pStyle w:val="0A2C8518A34D4ED4BEF72F9FA4B14D5B23"/>
          </w:pPr>
          <w:r w:rsidRPr="00565382">
            <w:rPr>
              <w:rStyle w:val="PlaceholderText"/>
              <w:i/>
              <w:color w:val="FF0000"/>
              <w:sz w:val="56"/>
              <w:shd w:val="clear" w:color="auto" w:fill="A6A6A6" w:themeFill="background1" w:themeFillShade="A6"/>
            </w:rPr>
            <w:t>(Enter Company Name Here)</w:t>
          </w:r>
        </w:p>
      </w:docPartBody>
    </w:docPart>
    <w:docPart>
      <w:docPartPr>
        <w:name w:val="2976D2E306EA4B1DA9DD7F11DD11E361"/>
        <w:category>
          <w:name w:val="General"/>
          <w:gallery w:val="placeholder"/>
        </w:category>
        <w:types>
          <w:type w:val="bbPlcHdr"/>
        </w:types>
        <w:behaviors>
          <w:behavior w:val="content"/>
        </w:behaviors>
        <w:guid w:val="{DB86D3FC-13D8-4673-8B6F-9653F141B7F3}"/>
      </w:docPartPr>
      <w:docPartBody>
        <w:p w:rsidR="0083745B" w:rsidRDefault="0083745B" w:rsidP="0083745B">
          <w:pPr>
            <w:pStyle w:val="2976D2E306EA4B1DA9DD7F11DD11E3612"/>
          </w:pPr>
          <w:r>
            <w:rPr>
              <w:rStyle w:val="PlaceholderText"/>
              <w:i/>
              <w:color w:val="FF0000"/>
              <w:shd w:val="clear" w:color="auto" w:fill="BFBFBF" w:themeFill="background1" w:themeFillShade="BF"/>
            </w:rPr>
            <w:t>Click to enter data</w:t>
          </w:r>
        </w:p>
      </w:docPartBody>
    </w:docPart>
    <w:docPart>
      <w:docPartPr>
        <w:name w:val="B399A27EC7BE4BAFB3826C5BE1890B02"/>
        <w:category>
          <w:name w:val="General"/>
          <w:gallery w:val="placeholder"/>
        </w:category>
        <w:types>
          <w:type w:val="bbPlcHdr"/>
        </w:types>
        <w:behaviors>
          <w:behavior w:val="content"/>
        </w:behaviors>
        <w:guid w:val="{DB765A32-2B09-41D5-9A88-582CA846E0B1}"/>
      </w:docPartPr>
      <w:docPartBody>
        <w:p w:rsidR="0083745B" w:rsidRDefault="0083745B" w:rsidP="0083745B">
          <w:pPr>
            <w:pStyle w:val="B399A27EC7BE4BAFB3826C5BE1890B022"/>
          </w:pPr>
          <w:r>
            <w:rPr>
              <w:rStyle w:val="PlaceholderText"/>
              <w:i/>
              <w:color w:val="FF0000"/>
              <w:shd w:val="clear" w:color="auto" w:fill="BFBFBF" w:themeFill="background1" w:themeFillShade="BF"/>
            </w:rPr>
            <w:t>Click to enter data</w:t>
          </w:r>
        </w:p>
      </w:docPartBody>
    </w:docPart>
    <w:docPart>
      <w:docPartPr>
        <w:name w:val="AA98BC52760D44D3BF6F7D17F54A6ED6"/>
        <w:category>
          <w:name w:val="General"/>
          <w:gallery w:val="placeholder"/>
        </w:category>
        <w:types>
          <w:type w:val="bbPlcHdr"/>
        </w:types>
        <w:behaviors>
          <w:behavior w:val="content"/>
        </w:behaviors>
        <w:guid w:val="{9C55BB8B-4AC7-4D70-BF61-48431EE06EC7}"/>
      </w:docPartPr>
      <w:docPartBody>
        <w:p w:rsidR="0083745B" w:rsidRDefault="0083745B" w:rsidP="0083745B">
          <w:pPr>
            <w:pStyle w:val="AA98BC52760D44D3BF6F7D17F54A6ED62"/>
          </w:pPr>
          <w:r>
            <w:rPr>
              <w:rStyle w:val="PlaceholderText"/>
              <w:i/>
              <w:color w:val="FF0000"/>
              <w:shd w:val="clear" w:color="auto" w:fill="BFBFBF" w:themeFill="background1" w:themeFillShade="BF"/>
            </w:rPr>
            <w:t>Click to enter data</w:t>
          </w:r>
        </w:p>
      </w:docPartBody>
    </w:docPart>
    <w:docPart>
      <w:docPartPr>
        <w:name w:val="78AA893A390D4BE7BBD91EAB2752EED9"/>
        <w:category>
          <w:name w:val="General"/>
          <w:gallery w:val="placeholder"/>
        </w:category>
        <w:types>
          <w:type w:val="bbPlcHdr"/>
        </w:types>
        <w:behaviors>
          <w:behavior w:val="content"/>
        </w:behaviors>
        <w:guid w:val="{39B3E39B-7AA9-40F1-AAB8-577869EED114}"/>
      </w:docPartPr>
      <w:docPartBody>
        <w:p w:rsidR="0083745B" w:rsidRDefault="0083745B" w:rsidP="0083745B">
          <w:pPr>
            <w:pStyle w:val="78AA893A390D4BE7BBD91EAB2752EED92"/>
          </w:pPr>
          <w:r>
            <w:rPr>
              <w:rStyle w:val="PlaceholderText"/>
              <w:i/>
              <w:color w:val="FF0000"/>
              <w:shd w:val="clear" w:color="auto" w:fill="BFBFBF" w:themeFill="background1" w:themeFillShade="BF"/>
            </w:rPr>
            <w:t>Click to enter data</w:t>
          </w:r>
        </w:p>
      </w:docPartBody>
    </w:docPart>
    <w:docPart>
      <w:docPartPr>
        <w:name w:val="84B90EA60EC6403FA73CE1FAFAD77363"/>
        <w:category>
          <w:name w:val="General"/>
          <w:gallery w:val="placeholder"/>
        </w:category>
        <w:types>
          <w:type w:val="bbPlcHdr"/>
        </w:types>
        <w:behaviors>
          <w:behavior w:val="content"/>
        </w:behaviors>
        <w:guid w:val="{3643380A-9E78-490F-90DB-FEBE48130C99}"/>
      </w:docPartPr>
      <w:docPartBody>
        <w:p w:rsidR="0083745B" w:rsidRDefault="0083745B" w:rsidP="0083745B">
          <w:pPr>
            <w:pStyle w:val="84B90EA60EC6403FA73CE1FAFAD773632"/>
          </w:pPr>
          <w:r>
            <w:rPr>
              <w:rStyle w:val="PlaceholderText"/>
              <w:i/>
              <w:color w:val="FF0000"/>
              <w:shd w:val="clear" w:color="auto" w:fill="BFBFBF" w:themeFill="background1" w:themeFillShade="BF"/>
            </w:rPr>
            <w:t>Click to enter data</w:t>
          </w:r>
        </w:p>
      </w:docPartBody>
    </w:docPart>
    <w:docPart>
      <w:docPartPr>
        <w:name w:val="2E39ECCDE4CC4B1BB239197F30F52969"/>
        <w:category>
          <w:name w:val="General"/>
          <w:gallery w:val="placeholder"/>
        </w:category>
        <w:types>
          <w:type w:val="bbPlcHdr"/>
        </w:types>
        <w:behaviors>
          <w:behavior w:val="content"/>
        </w:behaviors>
        <w:guid w:val="{34C9182E-26A6-4A07-8ACA-B942A90F7F6D}"/>
      </w:docPartPr>
      <w:docPartBody>
        <w:p w:rsidR="0083745B" w:rsidRDefault="0083745B" w:rsidP="0083745B">
          <w:pPr>
            <w:pStyle w:val="2E39ECCDE4CC4B1BB239197F30F529692"/>
          </w:pPr>
          <w:r>
            <w:rPr>
              <w:rStyle w:val="PlaceholderText"/>
              <w:i/>
              <w:color w:val="FF0000"/>
              <w:shd w:val="clear" w:color="auto" w:fill="BFBFBF" w:themeFill="background1" w:themeFillShade="BF"/>
            </w:rPr>
            <w:t>Select One</w:t>
          </w:r>
        </w:p>
      </w:docPartBody>
    </w:docPart>
    <w:docPart>
      <w:docPartPr>
        <w:name w:val="4D1D5F34903149088733570477050944"/>
        <w:category>
          <w:name w:val="General"/>
          <w:gallery w:val="placeholder"/>
        </w:category>
        <w:types>
          <w:type w:val="bbPlcHdr"/>
        </w:types>
        <w:behaviors>
          <w:behavior w:val="content"/>
        </w:behaviors>
        <w:guid w:val="{6A177639-EF7A-4CCA-B1E7-FFC8949A546C}"/>
      </w:docPartPr>
      <w:docPartBody>
        <w:p w:rsidR="0083745B" w:rsidRDefault="0083745B" w:rsidP="0083745B">
          <w:pPr>
            <w:pStyle w:val="4D1D5F349031490887335704770509442"/>
          </w:pPr>
          <w:r>
            <w:rPr>
              <w:rStyle w:val="PlaceholderText"/>
              <w:i/>
              <w:color w:val="FF0000"/>
              <w:shd w:val="clear" w:color="auto" w:fill="BFBFBF" w:themeFill="background1" w:themeFillShade="BF"/>
            </w:rPr>
            <w:t>Click to enter data</w:t>
          </w:r>
        </w:p>
      </w:docPartBody>
    </w:docPart>
    <w:docPart>
      <w:docPartPr>
        <w:name w:val="DCAC49DCA65042769278713A369648AB"/>
        <w:category>
          <w:name w:val="General"/>
          <w:gallery w:val="placeholder"/>
        </w:category>
        <w:types>
          <w:type w:val="bbPlcHdr"/>
        </w:types>
        <w:behaviors>
          <w:behavior w:val="content"/>
        </w:behaviors>
        <w:guid w:val="{133A8022-BA25-402D-BB93-897560B1636C}"/>
      </w:docPartPr>
      <w:docPartBody>
        <w:p w:rsidR="0083745B" w:rsidRDefault="0083745B" w:rsidP="0083745B">
          <w:pPr>
            <w:pStyle w:val="DCAC49DCA65042769278713A369648AB2"/>
          </w:pPr>
          <w:r>
            <w:rPr>
              <w:rStyle w:val="PlaceholderText"/>
              <w:i/>
              <w:color w:val="FF0000"/>
              <w:shd w:val="clear" w:color="auto" w:fill="BFBFBF" w:themeFill="background1" w:themeFillShade="BF"/>
            </w:rPr>
            <w:t>Click to enter data</w:t>
          </w:r>
        </w:p>
      </w:docPartBody>
    </w:docPart>
    <w:docPart>
      <w:docPartPr>
        <w:name w:val="590932C1C6FB436ABCDAB0C23E633AA1"/>
        <w:category>
          <w:name w:val="General"/>
          <w:gallery w:val="placeholder"/>
        </w:category>
        <w:types>
          <w:type w:val="bbPlcHdr"/>
        </w:types>
        <w:behaviors>
          <w:behavior w:val="content"/>
        </w:behaviors>
        <w:guid w:val="{F93C3FC3-E847-4B84-8704-7827D6087393}"/>
      </w:docPartPr>
      <w:docPartBody>
        <w:p w:rsidR="0083745B" w:rsidRDefault="0083745B" w:rsidP="0083745B">
          <w:pPr>
            <w:pStyle w:val="590932C1C6FB436ABCDAB0C23E633AA12"/>
          </w:pPr>
          <w:r>
            <w:rPr>
              <w:rStyle w:val="PlaceholderText"/>
              <w:i/>
              <w:color w:val="FF0000"/>
              <w:shd w:val="clear" w:color="auto" w:fill="BFBFBF" w:themeFill="background1" w:themeFillShade="BF"/>
            </w:rPr>
            <w:t>Click to enter data</w:t>
          </w:r>
        </w:p>
      </w:docPartBody>
    </w:docPart>
    <w:docPart>
      <w:docPartPr>
        <w:name w:val="B13BBA594D3B447788603718A907DE9D"/>
        <w:category>
          <w:name w:val="General"/>
          <w:gallery w:val="placeholder"/>
        </w:category>
        <w:types>
          <w:type w:val="bbPlcHdr"/>
        </w:types>
        <w:behaviors>
          <w:behavior w:val="content"/>
        </w:behaviors>
        <w:guid w:val="{48180F28-E177-44F0-B7DD-BEDA8A58BD8D}"/>
      </w:docPartPr>
      <w:docPartBody>
        <w:p w:rsidR="0083745B" w:rsidRDefault="0083745B" w:rsidP="0083745B">
          <w:pPr>
            <w:pStyle w:val="B13BBA594D3B447788603718A907DE9D2"/>
          </w:pPr>
          <w:r>
            <w:rPr>
              <w:rStyle w:val="PlaceholderText"/>
              <w:i/>
              <w:color w:val="FF0000"/>
              <w:shd w:val="clear" w:color="auto" w:fill="BFBFBF" w:themeFill="background1" w:themeFillShade="BF"/>
            </w:rPr>
            <w:t>Click to enter data</w:t>
          </w:r>
        </w:p>
      </w:docPartBody>
    </w:docPart>
    <w:docPart>
      <w:docPartPr>
        <w:name w:val="53B4F6A5628F4DFF825766DB828C1A5C"/>
        <w:category>
          <w:name w:val="General"/>
          <w:gallery w:val="placeholder"/>
        </w:category>
        <w:types>
          <w:type w:val="bbPlcHdr"/>
        </w:types>
        <w:behaviors>
          <w:behavior w:val="content"/>
        </w:behaviors>
        <w:guid w:val="{637045E9-D0E8-428D-BEC2-7A65926E573F}"/>
      </w:docPartPr>
      <w:docPartBody>
        <w:p w:rsidR="0083745B" w:rsidRDefault="0083745B" w:rsidP="0083745B">
          <w:pPr>
            <w:pStyle w:val="53B4F6A5628F4DFF825766DB828C1A5C2"/>
          </w:pPr>
          <w:r>
            <w:rPr>
              <w:rStyle w:val="PlaceholderText"/>
              <w:i/>
              <w:color w:val="FF0000"/>
              <w:shd w:val="clear" w:color="auto" w:fill="BFBFBF" w:themeFill="background1" w:themeFillShade="BF"/>
            </w:rPr>
            <w:t>Click to enter data</w:t>
          </w:r>
        </w:p>
      </w:docPartBody>
    </w:docPart>
    <w:docPart>
      <w:docPartPr>
        <w:name w:val="891B1DF0CF224E01848930F5B320E7FA"/>
        <w:category>
          <w:name w:val="General"/>
          <w:gallery w:val="placeholder"/>
        </w:category>
        <w:types>
          <w:type w:val="bbPlcHdr"/>
        </w:types>
        <w:behaviors>
          <w:behavior w:val="content"/>
        </w:behaviors>
        <w:guid w:val="{AC600333-4048-4358-965A-481705F9C336}"/>
      </w:docPartPr>
      <w:docPartBody>
        <w:p w:rsidR="0083745B" w:rsidRDefault="0083745B" w:rsidP="0083745B">
          <w:pPr>
            <w:pStyle w:val="891B1DF0CF224E01848930F5B320E7FA2"/>
          </w:pPr>
          <w:r>
            <w:rPr>
              <w:rStyle w:val="PlaceholderText"/>
              <w:i/>
              <w:color w:val="FF0000"/>
              <w:shd w:val="clear" w:color="auto" w:fill="BFBFBF" w:themeFill="background1" w:themeFillShade="BF"/>
            </w:rPr>
            <w:t>Click to enter data</w:t>
          </w:r>
        </w:p>
      </w:docPartBody>
    </w:docPart>
    <w:docPart>
      <w:docPartPr>
        <w:name w:val="E5E2B04FDDDF4F5E97C91B90272BE787"/>
        <w:category>
          <w:name w:val="General"/>
          <w:gallery w:val="placeholder"/>
        </w:category>
        <w:types>
          <w:type w:val="bbPlcHdr"/>
        </w:types>
        <w:behaviors>
          <w:behavior w:val="content"/>
        </w:behaviors>
        <w:guid w:val="{F844582B-5C05-459A-8F41-BE67CA23CE39}"/>
      </w:docPartPr>
      <w:docPartBody>
        <w:p w:rsidR="0083745B" w:rsidRDefault="0083745B" w:rsidP="0083745B">
          <w:pPr>
            <w:pStyle w:val="E5E2B04FDDDF4F5E97C91B90272BE7872"/>
          </w:pPr>
          <w:r>
            <w:rPr>
              <w:rStyle w:val="PlaceholderText"/>
              <w:i/>
              <w:color w:val="FF0000"/>
              <w:shd w:val="clear" w:color="auto" w:fill="BFBFBF" w:themeFill="background1" w:themeFillShade="BF"/>
            </w:rPr>
            <w:t>Click to enter data</w:t>
          </w:r>
        </w:p>
      </w:docPartBody>
    </w:docPart>
    <w:docPart>
      <w:docPartPr>
        <w:name w:val="A2E3D35CE35E4A7B96996BF6C4270EAD"/>
        <w:category>
          <w:name w:val="General"/>
          <w:gallery w:val="placeholder"/>
        </w:category>
        <w:types>
          <w:type w:val="bbPlcHdr"/>
        </w:types>
        <w:behaviors>
          <w:behavior w:val="content"/>
        </w:behaviors>
        <w:guid w:val="{E58359D6-6351-4EA8-9293-A317E8C6E085}"/>
      </w:docPartPr>
      <w:docPartBody>
        <w:p w:rsidR="0083745B" w:rsidRDefault="0083745B" w:rsidP="0083745B">
          <w:pPr>
            <w:pStyle w:val="A2E3D35CE35E4A7B96996BF6C4270EAD"/>
          </w:pPr>
          <w:r>
            <w:rPr>
              <w:rStyle w:val="PlaceholderText"/>
              <w:i/>
              <w:color w:val="FF0000"/>
              <w:shd w:val="clear" w:color="auto" w:fill="BFBFBF" w:themeFill="background1" w:themeFillShade="BF"/>
            </w:rPr>
            <w:t>Click to enter data</w:t>
          </w:r>
        </w:p>
      </w:docPartBody>
    </w:docPart>
    <w:docPart>
      <w:docPartPr>
        <w:name w:val="0275535C87734146BD6D313187353A0F"/>
        <w:category>
          <w:name w:val="General"/>
          <w:gallery w:val="placeholder"/>
        </w:category>
        <w:types>
          <w:type w:val="bbPlcHdr"/>
        </w:types>
        <w:behaviors>
          <w:behavior w:val="content"/>
        </w:behaviors>
        <w:guid w:val="{A6AB7DF9-0CAB-4A88-9F7D-4C3E30EEA3A9}"/>
      </w:docPartPr>
      <w:docPartBody>
        <w:p w:rsidR="0083745B" w:rsidRDefault="0083745B" w:rsidP="0083745B">
          <w:pPr>
            <w:pStyle w:val="0275535C87734146BD6D313187353A0F2"/>
          </w:pPr>
          <w:r>
            <w:rPr>
              <w:rStyle w:val="PlaceholderText"/>
              <w:i/>
              <w:color w:val="FF0000"/>
              <w:shd w:val="clear" w:color="auto" w:fill="BFBFBF" w:themeFill="background1" w:themeFillShade="BF"/>
            </w:rPr>
            <w:t>Click to enter data</w:t>
          </w:r>
        </w:p>
      </w:docPartBody>
    </w:docPart>
    <w:docPart>
      <w:docPartPr>
        <w:name w:val="171022FB05FE420D9A04B1EA7ED9659D"/>
        <w:category>
          <w:name w:val="General"/>
          <w:gallery w:val="placeholder"/>
        </w:category>
        <w:types>
          <w:type w:val="bbPlcHdr"/>
        </w:types>
        <w:behaviors>
          <w:behavior w:val="content"/>
        </w:behaviors>
        <w:guid w:val="{FB8CFD19-2D4E-4F4C-8B8D-095B411FC5D9}"/>
      </w:docPartPr>
      <w:docPartBody>
        <w:p w:rsidR="0083745B" w:rsidRDefault="0083745B" w:rsidP="0083745B">
          <w:pPr>
            <w:pStyle w:val="171022FB05FE420D9A04B1EA7ED9659D"/>
          </w:pPr>
          <w:r>
            <w:rPr>
              <w:rStyle w:val="PlaceholderText"/>
              <w:i/>
              <w:color w:val="FF0000"/>
              <w:shd w:val="clear" w:color="auto" w:fill="BFBFBF" w:themeFill="background1" w:themeFillShade="BF"/>
            </w:rPr>
            <w:t>Click to enter data</w:t>
          </w:r>
        </w:p>
      </w:docPartBody>
    </w:docPart>
    <w:docPart>
      <w:docPartPr>
        <w:name w:val="83DA3AC317A94C79949AA51705E104F6"/>
        <w:category>
          <w:name w:val="General"/>
          <w:gallery w:val="placeholder"/>
        </w:category>
        <w:types>
          <w:type w:val="bbPlcHdr"/>
        </w:types>
        <w:behaviors>
          <w:behavior w:val="content"/>
        </w:behaviors>
        <w:guid w:val="{C5BF0B28-EF6C-422A-8AB8-87B3365B570D}"/>
      </w:docPartPr>
      <w:docPartBody>
        <w:p w:rsidR="0083745B" w:rsidRDefault="0083745B" w:rsidP="0083745B">
          <w:pPr>
            <w:pStyle w:val="83DA3AC317A94C79949AA51705E104F62"/>
          </w:pPr>
          <w:r>
            <w:rPr>
              <w:rStyle w:val="PlaceholderText"/>
              <w:i/>
              <w:color w:val="FF0000"/>
              <w:shd w:val="clear" w:color="auto" w:fill="BFBFBF" w:themeFill="background1" w:themeFillShade="BF"/>
            </w:rPr>
            <w:t>Click to enter data</w:t>
          </w:r>
        </w:p>
      </w:docPartBody>
    </w:docPart>
    <w:docPart>
      <w:docPartPr>
        <w:name w:val="C5E293AB972640859E0104BF43D3778D"/>
        <w:category>
          <w:name w:val="General"/>
          <w:gallery w:val="placeholder"/>
        </w:category>
        <w:types>
          <w:type w:val="bbPlcHdr"/>
        </w:types>
        <w:behaviors>
          <w:behavior w:val="content"/>
        </w:behaviors>
        <w:guid w:val="{C1154DB7-DE15-4C13-8C2F-A074DD8B09BC}"/>
      </w:docPartPr>
      <w:docPartBody>
        <w:p w:rsidR="0083745B" w:rsidRDefault="0083745B" w:rsidP="0083745B">
          <w:pPr>
            <w:pStyle w:val="C5E293AB972640859E0104BF43D3778D"/>
          </w:pPr>
          <w:r>
            <w:rPr>
              <w:rStyle w:val="PlaceholderText"/>
              <w:i/>
              <w:color w:val="FF0000"/>
              <w:shd w:val="clear" w:color="auto" w:fill="BFBFBF" w:themeFill="background1" w:themeFillShade="BF"/>
            </w:rPr>
            <w:t>Click to enter data</w:t>
          </w:r>
        </w:p>
      </w:docPartBody>
    </w:docPart>
    <w:docPart>
      <w:docPartPr>
        <w:name w:val="736FD9AE98274D23B34A21D2E03D7D71"/>
        <w:category>
          <w:name w:val="General"/>
          <w:gallery w:val="placeholder"/>
        </w:category>
        <w:types>
          <w:type w:val="bbPlcHdr"/>
        </w:types>
        <w:behaviors>
          <w:behavior w:val="content"/>
        </w:behaviors>
        <w:guid w:val="{4549B7AA-1E7E-4C31-9DC6-25CDED773383}"/>
      </w:docPartPr>
      <w:docPartBody>
        <w:p w:rsidR="0083745B" w:rsidRDefault="0083745B" w:rsidP="0083745B">
          <w:pPr>
            <w:pStyle w:val="736FD9AE98274D23B34A21D2E03D7D712"/>
          </w:pPr>
          <w:r>
            <w:rPr>
              <w:rStyle w:val="PlaceholderText"/>
              <w:i/>
              <w:color w:val="FF0000"/>
              <w:shd w:val="clear" w:color="auto" w:fill="BFBFBF" w:themeFill="background1" w:themeFillShade="BF"/>
            </w:rPr>
            <w:t>Click to enter data</w:t>
          </w:r>
        </w:p>
      </w:docPartBody>
    </w:docPart>
    <w:docPart>
      <w:docPartPr>
        <w:name w:val="5F145024748B4908AE7212CED56C00CD"/>
        <w:category>
          <w:name w:val="General"/>
          <w:gallery w:val="placeholder"/>
        </w:category>
        <w:types>
          <w:type w:val="bbPlcHdr"/>
        </w:types>
        <w:behaviors>
          <w:behavior w:val="content"/>
        </w:behaviors>
        <w:guid w:val="{B672A309-B2DF-4FAF-B2AD-FFF0F8F63176}"/>
      </w:docPartPr>
      <w:docPartBody>
        <w:p w:rsidR="0083745B" w:rsidRDefault="0083745B" w:rsidP="0083745B">
          <w:pPr>
            <w:pStyle w:val="5F145024748B4908AE7212CED56C00CD"/>
          </w:pPr>
          <w:r>
            <w:rPr>
              <w:rStyle w:val="PlaceholderText"/>
              <w:i/>
              <w:color w:val="FF0000"/>
              <w:shd w:val="clear" w:color="auto" w:fill="BFBFBF" w:themeFill="background1" w:themeFillShade="BF"/>
            </w:rPr>
            <w:t>Click to enter data</w:t>
          </w:r>
        </w:p>
      </w:docPartBody>
    </w:docPart>
    <w:docPart>
      <w:docPartPr>
        <w:name w:val="8AF6B553CFED45DE8FB752019B3E0783"/>
        <w:category>
          <w:name w:val="General"/>
          <w:gallery w:val="placeholder"/>
        </w:category>
        <w:types>
          <w:type w:val="bbPlcHdr"/>
        </w:types>
        <w:behaviors>
          <w:behavior w:val="content"/>
        </w:behaviors>
        <w:guid w:val="{EC3265C4-74B1-4114-AC94-BEB0F8763E12}"/>
      </w:docPartPr>
      <w:docPartBody>
        <w:p w:rsidR="0083745B" w:rsidRDefault="0083745B" w:rsidP="0083745B">
          <w:pPr>
            <w:pStyle w:val="8AF6B553CFED45DE8FB752019B3E07832"/>
          </w:pPr>
          <w:r>
            <w:rPr>
              <w:rStyle w:val="PlaceholderText"/>
              <w:i/>
              <w:color w:val="FF0000"/>
              <w:shd w:val="clear" w:color="auto" w:fill="BFBFBF" w:themeFill="background1" w:themeFillShade="BF"/>
            </w:rPr>
            <w:t>Click to enter data</w:t>
          </w:r>
        </w:p>
      </w:docPartBody>
    </w:docPart>
    <w:docPart>
      <w:docPartPr>
        <w:name w:val="4D1BC4559EF348FBB08CAC13FD4DD61C"/>
        <w:category>
          <w:name w:val="General"/>
          <w:gallery w:val="placeholder"/>
        </w:category>
        <w:types>
          <w:type w:val="bbPlcHdr"/>
        </w:types>
        <w:behaviors>
          <w:behavior w:val="content"/>
        </w:behaviors>
        <w:guid w:val="{345136FC-5A5C-40FB-A732-DE11C669DACF}"/>
      </w:docPartPr>
      <w:docPartBody>
        <w:p w:rsidR="0083745B" w:rsidRDefault="0083745B" w:rsidP="0083745B">
          <w:pPr>
            <w:pStyle w:val="4D1BC4559EF348FBB08CAC13FD4DD61C"/>
          </w:pPr>
          <w:r>
            <w:rPr>
              <w:rStyle w:val="PlaceholderText"/>
              <w:i/>
              <w:color w:val="FF0000"/>
              <w:shd w:val="clear" w:color="auto" w:fill="BFBFBF" w:themeFill="background1" w:themeFillShade="BF"/>
            </w:rPr>
            <w:t>Click to enter data</w:t>
          </w:r>
        </w:p>
      </w:docPartBody>
    </w:docPart>
    <w:docPart>
      <w:docPartPr>
        <w:name w:val="CF18B52B343B4D4D85E5FB7BC0F222F5"/>
        <w:category>
          <w:name w:val="General"/>
          <w:gallery w:val="placeholder"/>
        </w:category>
        <w:types>
          <w:type w:val="bbPlcHdr"/>
        </w:types>
        <w:behaviors>
          <w:behavior w:val="content"/>
        </w:behaviors>
        <w:guid w:val="{F3C3FC75-07F1-4C79-8DE5-43300A1F2C7C}"/>
      </w:docPartPr>
      <w:docPartBody>
        <w:p w:rsidR="0083745B" w:rsidRDefault="0083745B" w:rsidP="0083745B">
          <w:pPr>
            <w:pStyle w:val="CF18B52B343B4D4D85E5FB7BC0F222F52"/>
          </w:pPr>
          <w:r>
            <w:rPr>
              <w:rStyle w:val="PlaceholderText"/>
              <w:i/>
              <w:color w:val="FF0000"/>
              <w:shd w:val="clear" w:color="auto" w:fill="BFBFBF" w:themeFill="background1" w:themeFillShade="BF"/>
            </w:rPr>
            <w:t>Click to enter data</w:t>
          </w:r>
        </w:p>
      </w:docPartBody>
    </w:docPart>
    <w:docPart>
      <w:docPartPr>
        <w:name w:val="F0158B90A0E642C695EAA95C5E3EAA69"/>
        <w:category>
          <w:name w:val="General"/>
          <w:gallery w:val="placeholder"/>
        </w:category>
        <w:types>
          <w:type w:val="bbPlcHdr"/>
        </w:types>
        <w:behaviors>
          <w:behavior w:val="content"/>
        </w:behaviors>
        <w:guid w:val="{BFC3F42F-84DB-4C16-A97B-F88C71F00A0E}"/>
      </w:docPartPr>
      <w:docPartBody>
        <w:p w:rsidR="0083745B" w:rsidRDefault="0083745B" w:rsidP="0083745B">
          <w:pPr>
            <w:pStyle w:val="F0158B90A0E642C695EAA95C5E3EAA69"/>
          </w:pPr>
          <w:r>
            <w:rPr>
              <w:rStyle w:val="PlaceholderText"/>
              <w:i/>
              <w:color w:val="FF0000"/>
              <w:shd w:val="clear" w:color="auto" w:fill="BFBFBF" w:themeFill="background1" w:themeFillShade="BF"/>
            </w:rPr>
            <w:t>Click to enter data</w:t>
          </w:r>
        </w:p>
      </w:docPartBody>
    </w:docPart>
    <w:docPart>
      <w:docPartPr>
        <w:name w:val="1217C38446354199B2E2206E31FF0F71"/>
        <w:category>
          <w:name w:val="General"/>
          <w:gallery w:val="placeholder"/>
        </w:category>
        <w:types>
          <w:type w:val="bbPlcHdr"/>
        </w:types>
        <w:behaviors>
          <w:behavior w:val="content"/>
        </w:behaviors>
        <w:guid w:val="{2B84F617-4B7C-4017-BC49-9809D403A0B8}"/>
      </w:docPartPr>
      <w:docPartBody>
        <w:p w:rsidR="0083745B" w:rsidRDefault="0083745B" w:rsidP="0083745B">
          <w:pPr>
            <w:pStyle w:val="1217C38446354199B2E2206E31FF0F712"/>
          </w:pPr>
          <w:r>
            <w:rPr>
              <w:rStyle w:val="PlaceholderText"/>
              <w:i/>
              <w:color w:val="FF0000"/>
              <w:shd w:val="clear" w:color="auto" w:fill="BFBFBF" w:themeFill="background1" w:themeFillShade="BF"/>
            </w:rPr>
            <w:t>Click to enter data</w:t>
          </w:r>
        </w:p>
      </w:docPartBody>
    </w:docPart>
    <w:docPart>
      <w:docPartPr>
        <w:name w:val="3866225D76044186A70AC99B17485708"/>
        <w:category>
          <w:name w:val="General"/>
          <w:gallery w:val="placeholder"/>
        </w:category>
        <w:types>
          <w:type w:val="bbPlcHdr"/>
        </w:types>
        <w:behaviors>
          <w:behavior w:val="content"/>
        </w:behaviors>
        <w:guid w:val="{F28D42A7-6327-4918-889C-C59BDB7EFCEB}"/>
      </w:docPartPr>
      <w:docPartBody>
        <w:p w:rsidR="0083745B" w:rsidRDefault="0083745B" w:rsidP="0083745B">
          <w:pPr>
            <w:pStyle w:val="3866225D76044186A70AC99B17485708"/>
          </w:pPr>
          <w:r>
            <w:rPr>
              <w:rStyle w:val="PlaceholderText"/>
              <w:i/>
              <w:color w:val="FF0000"/>
              <w:shd w:val="clear" w:color="auto" w:fill="BFBFBF" w:themeFill="background1" w:themeFillShade="BF"/>
            </w:rPr>
            <w:t>Click to enter data</w:t>
          </w:r>
        </w:p>
      </w:docPartBody>
    </w:docPart>
    <w:docPart>
      <w:docPartPr>
        <w:name w:val="3A36AFF4F1EC4230A6DAC132DA601541"/>
        <w:category>
          <w:name w:val="General"/>
          <w:gallery w:val="placeholder"/>
        </w:category>
        <w:types>
          <w:type w:val="bbPlcHdr"/>
        </w:types>
        <w:behaviors>
          <w:behavior w:val="content"/>
        </w:behaviors>
        <w:guid w:val="{A1C307E5-3B05-4279-937E-06039852029A}"/>
      </w:docPartPr>
      <w:docPartBody>
        <w:p w:rsidR="0083745B" w:rsidRDefault="0083745B" w:rsidP="0083745B">
          <w:pPr>
            <w:pStyle w:val="3A36AFF4F1EC4230A6DAC132DA6015412"/>
          </w:pPr>
          <w:r>
            <w:rPr>
              <w:rStyle w:val="PlaceholderText"/>
              <w:i/>
              <w:color w:val="FF0000"/>
              <w:shd w:val="clear" w:color="auto" w:fill="BFBFBF" w:themeFill="background1" w:themeFillShade="BF"/>
            </w:rPr>
            <w:t>Click to enter data</w:t>
          </w:r>
        </w:p>
      </w:docPartBody>
    </w:docPart>
    <w:docPart>
      <w:docPartPr>
        <w:name w:val="8538F7A36F5B476E8BB1567C9FB26E66"/>
        <w:category>
          <w:name w:val="General"/>
          <w:gallery w:val="placeholder"/>
        </w:category>
        <w:types>
          <w:type w:val="bbPlcHdr"/>
        </w:types>
        <w:behaviors>
          <w:behavior w:val="content"/>
        </w:behaviors>
        <w:guid w:val="{F5DA92C3-F031-4A24-876A-6ECBAE5EB161}"/>
      </w:docPartPr>
      <w:docPartBody>
        <w:p w:rsidR="0083745B" w:rsidRDefault="0083745B" w:rsidP="0083745B">
          <w:pPr>
            <w:pStyle w:val="8538F7A36F5B476E8BB1567C9FB26E66"/>
          </w:pPr>
          <w:r>
            <w:rPr>
              <w:rStyle w:val="PlaceholderText"/>
              <w:i/>
              <w:color w:val="FF0000"/>
              <w:shd w:val="clear" w:color="auto" w:fill="BFBFBF" w:themeFill="background1" w:themeFillShade="BF"/>
            </w:rPr>
            <w:t>Click to enter data</w:t>
          </w:r>
        </w:p>
      </w:docPartBody>
    </w:docPart>
    <w:docPart>
      <w:docPartPr>
        <w:name w:val="E7E91D0C26594E04949F100B9EAE1AE2"/>
        <w:category>
          <w:name w:val="General"/>
          <w:gallery w:val="placeholder"/>
        </w:category>
        <w:types>
          <w:type w:val="bbPlcHdr"/>
        </w:types>
        <w:behaviors>
          <w:behavior w:val="content"/>
        </w:behaviors>
        <w:guid w:val="{C5184B56-6962-4F2B-AFB9-E0AEE04BF28F}"/>
      </w:docPartPr>
      <w:docPartBody>
        <w:p w:rsidR="0083745B" w:rsidRDefault="0083745B" w:rsidP="0083745B">
          <w:pPr>
            <w:pStyle w:val="E7E91D0C26594E04949F100B9EAE1AE22"/>
          </w:pPr>
          <w:r>
            <w:rPr>
              <w:rStyle w:val="PlaceholderText"/>
              <w:i/>
              <w:color w:val="FF0000"/>
              <w:shd w:val="clear" w:color="auto" w:fill="BFBFBF" w:themeFill="background1" w:themeFillShade="BF"/>
            </w:rPr>
            <w:t>Click to enter data</w:t>
          </w:r>
        </w:p>
      </w:docPartBody>
    </w:docPart>
    <w:docPart>
      <w:docPartPr>
        <w:name w:val="5DADE98954C84C05BCED7DFC4E147102"/>
        <w:category>
          <w:name w:val="General"/>
          <w:gallery w:val="placeholder"/>
        </w:category>
        <w:types>
          <w:type w:val="bbPlcHdr"/>
        </w:types>
        <w:behaviors>
          <w:behavior w:val="content"/>
        </w:behaviors>
        <w:guid w:val="{440662A3-85A0-4C8B-BC85-BB4EEC3B79DE}"/>
      </w:docPartPr>
      <w:docPartBody>
        <w:p w:rsidR="0083745B" w:rsidRDefault="0083745B" w:rsidP="0083745B">
          <w:pPr>
            <w:pStyle w:val="5DADE98954C84C05BCED7DFC4E147102"/>
          </w:pPr>
          <w:r>
            <w:rPr>
              <w:rStyle w:val="PlaceholderText"/>
              <w:i/>
              <w:color w:val="FF0000"/>
              <w:shd w:val="clear" w:color="auto" w:fill="BFBFBF" w:themeFill="background1" w:themeFillShade="BF"/>
            </w:rPr>
            <w:t>Click to enter data</w:t>
          </w:r>
        </w:p>
      </w:docPartBody>
    </w:docPart>
    <w:docPart>
      <w:docPartPr>
        <w:name w:val="D413E94039CF49DEB880B8AD7B1622F0"/>
        <w:category>
          <w:name w:val="General"/>
          <w:gallery w:val="placeholder"/>
        </w:category>
        <w:types>
          <w:type w:val="bbPlcHdr"/>
        </w:types>
        <w:behaviors>
          <w:behavior w:val="content"/>
        </w:behaviors>
        <w:guid w:val="{76FC078B-1143-4CF6-9E93-404303BD27A6}"/>
      </w:docPartPr>
      <w:docPartBody>
        <w:p w:rsidR="0083745B" w:rsidRDefault="0083745B" w:rsidP="0083745B">
          <w:pPr>
            <w:pStyle w:val="D413E94039CF49DEB880B8AD7B1622F02"/>
          </w:pPr>
          <w:r>
            <w:rPr>
              <w:rStyle w:val="PlaceholderText"/>
              <w:i/>
              <w:color w:val="FF0000"/>
              <w:shd w:val="clear" w:color="auto" w:fill="BFBFBF" w:themeFill="background1" w:themeFillShade="BF"/>
            </w:rPr>
            <w:t>Click to enter data</w:t>
          </w:r>
        </w:p>
      </w:docPartBody>
    </w:docPart>
    <w:docPart>
      <w:docPartPr>
        <w:name w:val="682B10EEF942431698EE14BB39B65828"/>
        <w:category>
          <w:name w:val="General"/>
          <w:gallery w:val="placeholder"/>
        </w:category>
        <w:types>
          <w:type w:val="bbPlcHdr"/>
        </w:types>
        <w:behaviors>
          <w:behavior w:val="content"/>
        </w:behaviors>
        <w:guid w:val="{AB14F950-F54F-40B7-BD23-F534F2D22E17}"/>
      </w:docPartPr>
      <w:docPartBody>
        <w:p w:rsidR="0083745B" w:rsidRDefault="0083745B" w:rsidP="0083745B">
          <w:pPr>
            <w:pStyle w:val="682B10EEF942431698EE14BB39B65828"/>
          </w:pPr>
          <w:r>
            <w:rPr>
              <w:rStyle w:val="PlaceholderText"/>
              <w:i/>
              <w:color w:val="FF0000"/>
              <w:shd w:val="clear" w:color="auto" w:fill="BFBFBF" w:themeFill="background1" w:themeFillShade="BF"/>
            </w:rPr>
            <w:t>Click to enter data</w:t>
          </w:r>
        </w:p>
      </w:docPartBody>
    </w:docPart>
    <w:docPart>
      <w:docPartPr>
        <w:name w:val="6F06D3CF5F294043A7ACC08600EFA1BF"/>
        <w:category>
          <w:name w:val="General"/>
          <w:gallery w:val="placeholder"/>
        </w:category>
        <w:types>
          <w:type w:val="bbPlcHdr"/>
        </w:types>
        <w:behaviors>
          <w:behavior w:val="content"/>
        </w:behaviors>
        <w:guid w:val="{6EBA5446-8C83-464E-BA99-1C0C060F3214}"/>
      </w:docPartPr>
      <w:docPartBody>
        <w:p w:rsidR="0083745B" w:rsidRDefault="0083745B" w:rsidP="0083745B">
          <w:pPr>
            <w:pStyle w:val="6F06D3CF5F294043A7ACC08600EFA1BF2"/>
          </w:pPr>
          <w:r>
            <w:rPr>
              <w:rStyle w:val="PlaceholderText"/>
              <w:i/>
              <w:color w:val="FF0000"/>
              <w:shd w:val="clear" w:color="auto" w:fill="BFBFBF" w:themeFill="background1" w:themeFillShade="BF"/>
            </w:rPr>
            <w:t>Click to enter data</w:t>
          </w:r>
        </w:p>
      </w:docPartBody>
    </w:docPart>
    <w:docPart>
      <w:docPartPr>
        <w:name w:val="1C40EF1B2AAC473A9EEFFF2731AF2694"/>
        <w:category>
          <w:name w:val="General"/>
          <w:gallery w:val="placeholder"/>
        </w:category>
        <w:types>
          <w:type w:val="bbPlcHdr"/>
        </w:types>
        <w:behaviors>
          <w:behavior w:val="content"/>
        </w:behaviors>
        <w:guid w:val="{32A455EF-C5AE-45CE-AC5B-7FD54088BEF6}"/>
      </w:docPartPr>
      <w:docPartBody>
        <w:p w:rsidR="0083745B" w:rsidRDefault="0083745B" w:rsidP="0083745B">
          <w:pPr>
            <w:pStyle w:val="1C40EF1B2AAC473A9EEFFF2731AF2694"/>
          </w:pPr>
          <w:r>
            <w:rPr>
              <w:rStyle w:val="PlaceholderText"/>
              <w:i/>
              <w:color w:val="FF0000"/>
              <w:shd w:val="clear" w:color="auto" w:fill="BFBFBF" w:themeFill="background1" w:themeFillShade="BF"/>
            </w:rPr>
            <w:t>Click to enter data</w:t>
          </w:r>
        </w:p>
      </w:docPartBody>
    </w:docPart>
    <w:docPart>
      <w:docPartPr>
        <w:name w:val="46CEF4EA94FC436DA2CA410E5D77DC18"/>
        <w:category>
          <w:name w:val="General"/>
          <w:gallery w:val="placeholder"/>
        </w:category>
        <w:types>
          <w:type w:val="bbPlcHdr"/>
        </w:types>
        <w:behaviors>
          <w:behavior w:val="content"/>
        </w:behaviors>
        <w:guid w:val="{1229D1CB-3654-4FDB-989A-E74DD588445F}"/>
      </w:docPartPr>
      <w:docPartBody>
        <w:p w:rsidR="0083745B" w:rsidRDefault="0083745B" w:rsidP="0083745B">
          <w:pPr>
            <w:pStyle w:val="46CEF4EA94FC436DA2CA410E5D77DC182"/>
          </w:pPr>
          <w:r>
            <w:rPr>
              <w:rStyle w:val="PlaceholderText"/>
              <w:i/>
              <w:color w:val="FF0000"/>
              <w:shd w:val="clear" w:color="auto" w:fill="BFBFBF" w:themeFill="background1" w:themeFillShade="BF"/>
            </w:rPr>
            <w:t>Click to enter data</w:t>
          </w:r>
        </w:p>
      </w:docPartBody>
    </w:docPart>
    <w:docPart>
      <w:docPartPr>
        <w:name w:val="D81CE6099B3E4E3096E528249473D904"/>
        <w:category>
          <w:name w:val="General"/>
          <w:gallery w:val="placeholder"/>
        </w:category>
        <w:types>
          <w:type w:val="bbPlcHdr"/>
        </w:types>
        <w:behaviors>
          <w:behavior w:val="content"/>
        </w:behaviors>
        <w:guid w:val="{2472A896-10A4-4286-8377-426CC3D4637F}"/>
      </w:docPartPr>
      <w:docPartBody>
        <w:p w:rsidR="00DA27C6" w:rsidRDefault="0083745B" w:rsidP="0083745B">
          <w:pPr>
            <w:pStyle w:val="D81CE6099B3E4E3096E528249473D904"/>
          </w:pPr>
          <w:r>
            <w:rPr>
              <w:rStyle w:val="PlaceholderText"/>
              <w:i/>
              <w:color w:val="FF0000"/>
              <w:shd w:val="clear" w:color="auto" w:fill="BFBFBF" w:themeFill="background1" w:themeFillShade="BF"/>
            </w:rPr>
            <w:t>Click to enter data</w:t>
          </w:r>
        </w:p>
      </w:docPartBody>
    </w:docPart>
    <w:docPart>
      <w:docPartPr>
        <w:name w:val="B3736118DB234080B1F7C802019B402B"/>
        <w:category>
          <w:name w:val="General"/>
          <w:gallery w:val="placeholder"/>
        </w:category>
        <w:types>
          <w:type w:val="bbPlcHdr"/>
        </w:types>
        <w:behaviors>
          <w:behavior w:val="content"/>
        </w:behaviors>
        <w:guid w:val="{467EDF8E-B6E0-4579-9C80-56FE1928136B}"/>
      </w:docPartPr>
      <w:docPartBody>
        <w:p w:rsidR="00DA27C6" w:rsidRDefault="0083745B" w:rsidP="0083745B">
          <w:pPr>
            <w:pStyle w:val="B3736118DB234080B1F7C802019B402B"/>
          </w:pPr>
          <w:r>
            <w:rPr>
              <w:rStyle w:val="PlaceholderText"/>
              <w:i/>
              <w:color w:val="FF0000"/>
              <w:shd w:val="clear" w:color="auto" w:fill="BFBFBF" w:themeFill="background1" w:themeFillShade="BF"/>
            </w:rPr>
            <w:t>Click to enter data</w:t>
          </w:r>
        </w:p>
      </w:docPartBody>
    </w:docPart>
    <w:docPart>
      <w:docPartPr>
        <w:name w:val="F4492FD6BF984920B47ADBC527C56DCD"/>
        <w:category>
          <w:name w:val="General"/>
          <w:gallery w:val="placeholder"/>
        </w:category>
        <w:types>
          <w:type w:val="bbPlcHdr"/>
        </w:types>
        <w:behaviors>
          <w:behavior w:val="content"/>
        </w:behaviors>
        <w:guid w:val="{EBE8A587-7905-460F-A257-E53BCEB5E280}"/>
      </w:docPartPr>
      <w:docPartBody>
        <w:p w:rsidR="00DA27C6" w:rsidRDefault="0083745B" w:rsidP="0083745B">
          <w:pPr>
            <w:pStyle w:val="F4492FD6BF984920B47ADBC527C56DCD"/>
          </w:pPr>
          <w:r>
            <w:rPr>
              <w:rStyle w:val="PlaceholderText"/>
              <w:i/>
              <w:color w:val="FF0000"/>
              <w:shd w:val="clear" w:color="auto" w:fill="BFBFBF" w:themeFill="background1" w:themeFillShade="BF"/>
            </w:rPr>
            <w:t>Click to enter data</w:t>
          </w:r>
        </w:p>
      </w:docPartBody>
    </w:docPart>
    <w:docPart>
      <w:docPartPr>
        <w:name w:val="103DDF38FA4D433187C6982D4B8044A1"/>
        <w:category>
          <w:name w:val="General"/>
          <w:gallery w:val="placeholder"/>
        </w:category>
        <w:types>
          <w:type w:val="bbPlcHdr"/>
        </w:types>
        <w:behaviors>
          <w:behavior w:val="content"/>
        </w:behaviors>
        <w:guid w:val="{B60758DF-83EB-4EF0-8F9E-E86D235629E4}"/>
      </w:docPartPr>
      <w:docPartBody>
        <w:p w:rsidR="00DA27C6" w:rsidRDefault="0083745B" w:rsidP="0083745B">
          <w:pPr>
            <w:pStyle w:val="103DDF38FA4D433187C6982D4B8044A12"/>
          </w:pPr>
          <w:r>
            <w:rPr>
              <w:rStyle w:val="PlaceholderText"/>
              <w:i/>
              <w:color w:val="FF0000"/>
              <w:shd w:val="clear" w:color="auto" w:fill="BFBFBF" w:themeFill="background1" w:themeFillShade="BF"/>
            </w:rPr>
            <w:t>Click to enter data</w:t>
          </w:r>
        </w:p>
      </w:docPartBody>
    </w:docPart>
    <w:docPart>
      <w:docPartPr>
        <w:name w:val="C2827DF02221492189CE5B9CB184FEA5"/>
        <w:category>
          <w:name w:val="General"/>
          <w:gallery w:val="placeholder"/>
        </w:category>
        <w:types>
          <w:type w:val="bbPlcHdr"/>
        </w:types>
        <w:behaviors>
          <w:behavior w:val="content"/>
        </w:behaviors>
        <w:guid w:val="{39CAEAD6-13AB-4BC7-985B-A51C48453C3E}"/>
      </w:docPartPr>
      <w:docPartBody>
        <w:p w:rsidR="00DA27C6" w:rsidRDefault="0083745B" w:rsidP="0083745B">
          <w:pPr>
            <w:pStyle w:val="C2827DF02221492189CE5B9CB184FEA5"/>
          </w:pPr>
          <w:r>
            <w:rPr>
              <w:rStyle w:val="PlaceholderText"/>
              <w:i/>
              <w:color w:val="FF0000"/>
              <w:shd w:val="clear" w:color="auto" w:fill="BFBFBF" w:themeFill="background1" w:themeFillShade="BF"/>
            </w:rPr>
            <w:t>Click to enter data</w:t>
          </w:r>
        </w:p>
      </w:docPartBody>
    </w:docPart>
    <w:docPart>
      <w:docPartPr>
        <w:name w:val="D532DEC69CC944049DFD9BDEBF7E6CB1"/>
        <w:category>
          <w:name w:val="General"/>
          <w:gallery w:val="placeholder"/>
        </w:category>
        <w:types>
          <w:type w:val="bbPlcHdr"/>
        </w:types>
        <w:behaviors>
          <w:behavior w:val="content"/>
        </w:behaviors>
        <w:guid w:val="{CB4A3C65-9681-4551-8878-4BC9192BB2D2}"/>
      </w:docPartPr>
      <w:docPartBody>
        <w:p w:rsidR="00DA27C6" w:rsidRDefault="0083745B" w:rsidP="0083745B">
          <w:pPr>
            <w:pStyle w:val="D532DEC69CC944049DFD9BDEBF7E6CB12"/>
          </w:pPr>
          <w:r>
            <w:rPr>
              <w:rStyle w:val="PlaceholderText"/>
              <w:i/>
              <w:color w:val="FF0000"/>
              <w:shd w:val="clear" w:color="auto" w:fill="BFBFBF" w:themeFill="background1" w:themeFillShade="BF"/>
            </w:rPr>
            <w:t>Click to enter data</w:t>
          </w:r>
        </w:p>
      </w:docPartBody>
    </w:docPart>
    <w:docPart>
      <w:docPartPr>
        <w:name w:val="D82787EDBA84401ABEE6E00BCE5EAF5F"/>
        <w:category>
          <w:name w:val="General"/>
          <w:gallery w:val="placeholder"/>
        </w:category>
        <w:types>
          <w:type w:val="bbPlcHdr"/>
        </w:types>
        <w:behaviors>
          <w:behavior w:val="content"/>
        </w:behaviors>
        <w:guid w:val="{8DFE9F55-9B96-4683-9F14-A6545CACBA33}"/>
      </w:docPartPr>
      <w:docPartBody>
        <w:p w:rsidR="00DA27C6" w:rsidRDefault="0083745B" w:rsidP="0083745B">
          <w:pPr>
            <w:pStyle w:val="D82787EDBA84401ABEE6E00BCE5EAF5F"/>
          </w:pPr>
          <w:r>
            <w:rPr>
              <w:rStyle w:val="PlaceholderText"/>
              <w:i/>
              <w:color w:val="FF0000"/>
              <w:shd w:val="clear" w:color="auto" w:fill="BFBFBF" w:themeFill="background1" w:themeFillShade="BF"/>
            </w:rPr>
            <w:t>Click to enter data</w:t>
          </w:r>
        </w:p>
      </w:docPartBody>
    </w:docPart>
    <w:docPart>
      <w:docPartPr>
        <w:name w:val="CF5079C182374EA59B14371C78199BF4"/>
        <w:category>
          <w:name w:val="General"/>
          <w:gallery w:val="placeholder"/>
        </w:category>
        <w:types>
          <w:type w:val="bbPlcHdr"/>
        </w:types>
        <w:behaviors>
          <w:behavior w:val="content"/>
        </w:behaviors>
        <w:guid w:val="{242DAA5A-2E88-46B5-BF99-43422DC15908}"/>
      </w:docPartPr>
      <w:docPartBody>
        <w:p w:rsidR="00DA27C6" w:rsidRDefault="0083745B" w:rsidP="0083745B">
          <w:pPr>
            <w:pStyle w:val="CF5079C182374EA59B14371C78199BF42"/>
          </w:pPr>
          <w:r>
            <w:rPr>
              <w:rStyle w:val="PlaceholderText"/>
              <w:i/>
              <w:color w:val="FF0000"/>
              <w:shd w:val="clear" w:color="auto" w:fill="BFBFBF" w:themeFill="background1" w:themeFillShade="BF"/>
            </w:rPr>
            <w:t>Click to enter data</w:t>
          </w:r>
        </w:p>
      </w:docPartBody>
    </w:docPart>
    <w:docPart>
      <w:docPartPr>
        <w:name w:val="3DCB32B4620C4CDE84AC64FBC43F062B"/>
        <w:category>
          <w:name w:val="General"/>
          <w:gallery w:val="placeholder"/>
        </w:category>
        <w:types>
          <w:type w:val="bbPlcHdr"/>
        </w:types>
        <w:behaviors>
          <w:behavior w:val="content"/>
        </w:behaviors>
        <w:guid w:val="{8AD40C93-B40B-475C-B4A1-17F6F2D718BF}"/>
      </w:docPartPr>
      <w:docPartBody>
        <w:p w:rsidR="00DA27C6" w:rsidRDefault="0083745B" w:rsidP="0083745B">
          <w:pPr>
            <w:pStyle w:val="3DCB32B4620C4CDE84AC64FBC43F062B"/>
          </w:pPr>
          <w:r>
            <w:rPr>
              <w:rStyle w:val="PlaceholderText"/>
              <w:i/>
              <w:color w:val="FF0000"/>
              <w:shd w:val="clear" w:color="auto" w:fill="BFBFBF" w:themeFill="background1" w:themeFillShade="BF"/>
            </w:rPr>
            <w:t>Click to enter data</w:t>
          </w:r>
        </w:p>
      </w:docPartBody>
    </w:docPart>
    <w:docPart>
      <w:docPartPr>
        <w:name w:val="0F25AD9C405B4E8A890DC67C515AF945"/>
        <w:category>
          <w:name w:val="General"/>
          <w:gallery w:val="placeholder"/>
        </w:category>
        <w:types>
          <w:type w:val="bbPlcHdr"/>
        </w:types>
        <w:behaviors>
          <w:behavior w:val="content"/>
        </w:behaviors>
        <w:guid w:val="{FD9E1EB5-15C0-4A07-A0A4-1C1ACB9D32A0}"/>
      </w:docPartPr>
      <w:docPartBody>
        <w:p w:rsidR="00DA27C6" w:rsidRDefault="0083745B" w:rsidP="0083745B">
          <w:pPr>
            <w:pStyle w:val="0F25AD9C405B4E8A890DC67C515AF9452"/>
          </w:pPr>
          <w:r>
            <w:rPr>
              <w:rStyle w:val="PlaceholderText"/>
              <w:i/>
              <w:color w:val="FF0000"/>
              <w:shd w:val="clear" w:color="auto" w:fill="BFBFBF" w:themeFill="background1" w:themeFillShade="BF"/>
            </w:rPr>
            <w:t>Click to enter data</w:t>
          </w:r>
        </w:p>
      </w:docPartBody>
    </w:docPart>
    <w:docPart>
      <w:docPartPr>
        <w:name w:val="C75704EBAE28452881D5BD0024A04C76"/>
        <w:category>
          <w:name w:val="General"/>
          <w:gallery w:val="placeholder"/>
        </w:category>
        <w:types>
          <w:type w:val="bbPlcHdr"/>
        </w:types>
        <w:behaviors>
          <w:behavior w:val="content"/>
        </w:behaviors>
        <w:guid w:val="{70AA2927-CFD9-482C-8700-41445D88DF48}"/>
      </w:docPartPr>
      <w:docPartBody>
        <w:p w:rsidR="00DA27C6" w:rsidRDefault="0083745B" w:rsidP="0083745B">
          <w:pPr>
            <w:pStyle w:val="C75704EBAE28452881D5BD0024A04C76"/>
          </w:pPr>
          <w:r>
            <w:rPr>
              <w:rStyle w:val="PlaceholderText"/>
              <w:i/>
              <w:color w:val="FF0000"/>
              <w:shd w:val="clear" w:color="auto" w:fill="BFBFBF" w:themeFill="background1" w:themeFillShade="BF"/>
            </w:rPr>
            <w:t>Click to enter data</w:t>
          </w:r>
        </w:p>
      </w:docPartBody>
    </w:docPart>
    <w:docPart>
      <w:docPartPr>
        <w:name w:val="D275632E19C44868AC3483E312172CDA"/>
        <w:category>
          <w:name w:val="General"/>
          <w:gallery w:val="placeholder"/>
        </w:category>
        <w:types>
          <w:type w:val="bbPlcHdr"/>
        </w:types>
        <w:behaviors>
          <w:behavior w:val="content"/>
        </w:behaviors>
        <w:guid w:val="{627E31CB-EF4C-478C-975E-D83E0F276E2C}"/>
      </w:docPartPr>
      <w:docPartBody>
        <w:p w:rsidR="00DA27C6" w:rsidRDefault="0083745B" w:rsidP="0083745B">
          <w:pPr>
            <w:pStyle w:val="D275632E19C44868AC3483E312172CDA2"/>
          </w:pPr>
          <w:r>
            <w:rPr>
              <w:rStyle w:val="PlaceholderText"/>
              <w:i/>
              <w:color w:val="FF0000"/>
              <w:shd w:val="clear" w:color="auto" w:fill="BFBFBF" w:themeFill="background1" w:themeFillShade="BF"/>
            </w:rPr>
            <w:t>Click to enter data</w:t>
          </w:r>
        </w:p>
      </w:docPartBody>
    </w:docPart>
    <w:docPart>
      <w:docPartPr>
        <w:name w:val="BB0C02E5767C4928883C21BB49E8957C"/>
        <w:category>
          <w:name w:val="General"/>
          <w:gallery w:val="placeholder"/>
        </w:category>
        <w:types>
          <w:type w:val="bbPlcHdr"/>
        </w:types>
        <w:behaviors>
          <w:behavior w:val="content"/>
        </w:behaviors>
        <w:guid w:val="{E3B6EB67-5ADE-4634-A0CF-325F04D37C58}"/>
      </w:docPartPr>
      <w:docPartBody>
        <w:p w:rsidR="00DA27C6" w:rsidRDefault="0083745B" w:rsidP="0083745B">
          <w:pPr>
            <w:pStyle w:val="BB0C02E5767C4928883C21BB49E8957C"/>
          </w:pPr>
          <w:r>
            <w:rPr>
              <w:rStyle w:val="PlaceholderText"/>
              <w:i/>
              <w:color w:val="FF0000"/>
              <w:shd w:val="clear" w:color="auto" w:fill="BFBFBF" w:themeFill="background1" w:themeFillShade="BF"/>
            </w:rPr>
            <w:t>Click to enter data</w:t>
          </w:r>
        </w:p>
      </w:docPartBody>
    </w:docPart>
    <w:docPart>
      <w:docPartPr>
        <w:name w:val="1086D0CC5E484A85AC07545F7BEBB44B"/>
        <w:category>
          <w:name w:val="General"/>
          <w:gallery w:val="placeholder"/>
        </w:category>
        <w:types>
          <w:type w:val="bbPlcHdr"/>
        </w:types>
        <w:behaviors>
          <w:behavior w:val="content"/>
        </w:behaviors>
        <w:guid w:val="{1FDD5852-CD6A-43A5-B204-49D982CF4A13}"/>
      </w:docPartPr>
      <w:docPartBody>
        <w:p w:rsidR="00DA27C6" w:rsidRDefault="0083745B" w:rsidP="0083745B">
          <w:pPr>
            <w:pStyle w:val="1086D0CC5E484A85AC07545F7BEBB44B2"/>
          </w:pPr>
          <w:r>
            <w:rPr>
              <w:rStyle w:val="PlaceholderText"/>
              <w:i/>
              <w:color w:val="FF0000"/>
              <w:shd w:val="clear" w:color="auto" w:fill="BFBFBF" w:themeFill="background1" w:themeFillShade="BF"/>
            </w:rPr>
            <w:t>Click to enter data</w:t>
          </w:r>
        </w:p>
      </w:docPartBody>
    </w:docPart>
    <w:docPart>
      <w:docPartPr>
        <w:name w:val="8B2D421D066045709E971698638017A1"/>
        <w:category>
          <w:name w:val="General"/>
          <w:gallery w:val="placeholder"/>
        </w:category>
        <w:types>
          <w:type w:val="bbPlcHdr"/>
        </w:types>
        <w:behaviors>
          <w:behavior w:val="content"/>
        </w:behaviors>
        <w:guid w:val="{9A49DCB1-D080-4AFA-A3BD-2093BC6ECB03}"/>
      </w:docPartPr>
      <w:docPartBody>
        <w:p w:rsidR="00DA27C6" w:rsidRDefault="0083745B" w:rsidP="0083745B">
          <w:pPr>
            <w:pStyle w:val="8B2D421D066045709E971698638017A1"/>
          </w:pPr>
          <w:r>
            <w:rPr>
              <w:rStyle w:val="PlaceholderText"/>
              <w:i/>
              <w:color w:val="FF0000"/>
              <w:shd w:val="clear" w:color="auto" w:fill="BFBFBF" w:themeFill="background1" w:themeFillShade="BF"/>
            </w:rPr>
            <w:t>Click to enter data</w:t>
          </w:r>
        </w:p>
      </w:docPartBody>
    </w:docPart>
    <w:docPart>
      <w:docPartPr>
        <w:name w:val="1E282F1B752742F8A425F8C24469A624"/>
        <w:category>
          <w:name w:val="General"/>
          <w:gallery w:val="placeholder"/>
        </w:category>
        <w:types>
          <w:type w:val="bbPlcHdr"/>
        </w:types>
        <w:behaviors>
          <w:behavior w:val="content"/>
        </w:behaviors>
        <w:guid w:val="{342B5EF0-7A8C-418A-AF76-6FD399F581B0}"/>
      </w:docPartPr>
      <w:docPartBody>
        <w:p w:rsidR="00DA27C6" w:rsidRDefault="0083745B" w:rsidP="0083745B">
          <w:pPr>
            <w:pStyle w:val="1E282F1B752742F8A425F8C24469A6242"/>
          </w:pPr>
          <w:r>
            <w:rPr>
              <w:rStyle w:val="PlaceholderText"/>
              <w:i/>
              <w:color w:val="FF0000"/>
              <w:shd w:val="clear" w:color="auto" w:fill="BFBFBF" w:themeFill="background1" w:themeFillShade="BF"/>
            </w:rPr>
            <w:t>Click to enter data</w:t>
          </w:r>
        </w:p>
      </w:docPartBody>
    </w:docPart>
    <w:docPart>
      <w:docPartPr>
        <w:name w:val="A2B32AD7099E4E09B4E1961590F4FB85"/>
        <w:category>
          <w:name w:val="General"/>
          <w:gallery w:val="placeholder"/>
        </w:category>
        <w:types>
          <w:type w:val="bbPlcHdr"/>
        </w:types>
        <w:behaviors>
          <w:behavior w:val="content"/>
        </w:behaviors>
        <w:guid w:val="{83411316-0ACA-4ACE-8DFD-BD5DBDB86A6E}"/>
      </w:docPartPr>
      <w:docPartBody>
        <w:p w:rsidR="00DA27C6" w:rsidRDefault="0083745B" w:rsidP="0083745B">
          <w:pPr>
            <w:pStyle w:val="A2B32AD7099E4E09B4E1961590F4FB85"/>
          </w:pPr>
          <w:r>
            <w:rPr>
              <w:rStyle w:val="PlaceholderText"/>
              <w:i/>
              <w:color w:val="FF0000"/>
              <w:shd w:val="clear" w:color="auto" w:fill="BFBFBF" w:themeFill="background1" w:themeFillShade="BF"/>
            </w:rPr>
            <w:t>Click to enter data</w:t>
          </w:r>
        </w:p>
      </w:docPartBody>
    </w:docPart>
    <w:docPart>
      <w:docPartPr>
        <w:name w:val="405EF7B2A0684C74900BC3DAFA68537A"/>
        <w:category>
          <w:name w:val="General"/>
          <w:gallery w:val="placeholder"/>
        </w:category>
        <w:types>
          <w:type w:val="bbPlcHdr"/>
        </w:types>
        <w:behaviors>
          <w:behavior w:val="content"/>
        </w:behaviors>
        <w:guid w:val="{13920368-46D0-4B70-BF21-9B5E6B20542E}"/>
      </w:docPartPr>
      <w:docPartBody>
        <w:p w:rsidR="00DA27C6" w:rsidRDefault="0083745B" w:rsidP="0083745B">
          <w:pPr>
            <w:pStyle w:val="405EF7B2A0684C74900BC3DAFA68537A2"/>
          </w:pPr>
          <w:r>
            <w:rPr>
              <w:rStyle w:val="PlaceholderText"/>
              <w:i/>
              <w:color w:val="FF0000"/>
              <w:shd w:val="clear" w:color="auto" w:fill="BFBFBF" w:themeFill="background1" w:themeFillShade="BF"/>
            </w:rPr>
            <w:t>Click to enter data</w:t>
          </w:r>
        </w:p>
      </w:docPartBody>
    </w:docPart>
    <w:docPart>
      <w:docPartPr>
        <w:name w:val="CF3E94925F4E413795C19CF2C1117742"/>
        <w:category>
          <w:name w:val="General"/>
          <w:gallery w:val="placeholder"/>
        </w:category>
        <w:types>
          <w:type w:val="bbPlcHdr"/>
        </w:types>
        <w:behaviors>
          <w:behavior w:val="content"/>
        </w:behaviors>
        <w:guid w:val="{4B99D011-F81A-4DE6-B464-4913FB1FCCDB}"/>
      </w:docPartPr>
      <w:docPartBody>
        <w:p w:rsidR="00DA27C6" w:rsidRDefault="00DA27C6" w:rsidP="00DA27C6">
          <w:pPr>
            <w:pStyle w:val="CF3E94925F4E413795C19CF2C1117742"/>
          </w:pPr>
          <w:r>
            <w:rPr>
              <w:rStyle w:val="PlaceholderText"/>
              <w:i/>
              <w:color w:val="FF0000"/>
              <w:shd w:val="clear" w:color="auto" w:fill="BFBFBF" w:themeFill="background1" w:themeFillShade="BF"/>
            </w:rPr>
            <w:t>Select One</w:t>
          </w:r>
        </w:p>
      </w:docPartBody>
    </w:docPart>
    <w:docPart>
      <w:docPartPr>
        <w:name w:val="C354AA34B3D4481B827A4DD3A978501D"/>
        <w:category>
          <w:name w:val="General"/>
          <w:gallery w:val="placeholder"/>
        </w:category>
        <w:types>
          <w:type w:val="bbPlcHdr"/>
        </w:types>
        <w:behaviors>
          <w:behavior w:val="content"/>
        </w:behaviors>
        <w:guid w:val="{7624548A-CBBA-416F-83C4-65328ACD9675}"/>
      </w:docPartPr>
      <w:docPartBody>
        <w:p w:rsidR="00DA27C6" w:rsidRDefault="00DA27C6" w:rsidP="00DA27C6">
          <w:pPr>
            <w:pStyle w:val="C354AA34B3D4481B827A4DD3A978501D"/>
          </w:pPr>
          <w:r>
            <w:rPr>
              <w:rStyle w:val="PlaceholderText"/>
              <w:i/>
              <w:color w:val="FF0000"/>
              <w:shd w:val="clear" w:color="auto" w:fill="BFBFBF" w:themeFill="background1" w:themeFillShade="BF"/>
            </w:rPr>
            <w:t>Select One</w:t>
          </w:r>
        </w:p>
      </w:docPartBody>
    </w:docPart>
    <w:docPart>
      <w:docPartPr>
        <w:name w:val="9FE05065968840E896C92BA2995E8E21"/>
        <w:category>
          <w:name w:val="General"/>
          <w:gallery w:val="placeholder"/>
        </w:category>
        <w:types>
          <w:type w:val="bbPlcHdr"/>
        </w:types>
        <w:behaviors>
          <w:behavior w:val="content"/>
        </w:behaviors>
        <w:guid w:val="{8BC8DABB-AAFD-49FA-96F3-73595021D02C}"/>
      </w:docPartPr>
      <w:docPartBody>
        <w:p w:rsidR="00DA27C6" w:rsidRDefault="00DA27C6" w:rsidP="00DA27C6">
          <w:pPr>
            <w:pStyle w:val="9FE05065968840E896C92BA2995E8E21"/>
          </w:pPr>
          <w:r>
            <w:rPr>
              <w:rStyle w:val="PlaceholderText"/>
              <w:i/>
              <w:color w:val="FF0000"/>
              <w:shd w:val="clear" w:color="auto" w:fill="BFBFBF" w:themeFill="background1" w:themeFillShade="BF"/>
            </w:rPr>
            <w:t>Select One</w:t>
          </w:r>
        </w:p>
      </w:docPartBody>
    </w:docPart>
    <w:docPart>
      <w:docPartPr>
        <w:name w:val="BCD12662AE2445C0B1D95CFF180A10CB"/>
        <w:category>
          <w:name w:val="General"/>
          <w:gallery w:val="placeholder"/>
        </w:category>
        <w:types>
          <w:type w:val="bbPlcHdr"/>
        </w:types>
        <w:behaviors>
          <w:behavior w:val="content"/>
        </w:behaviors>
        <w:guid w:val="{B7D1B73F-F2FC-4E76-BC8E-ADD2C8EF8B4F}"/>
      </w:docPartPr>
      <w:docPartBody>
        <w:p w:rsidR="00DA27C6" w:rsidRDefault="00DA27C6" w:rsidP="00DA27C6">
          <w:pPr>
            <w:pStyle w:val="BCD12662AE2445C0B1D95CFF180A10CB"/>
          </w:pPr>
          <w:r>
            <w:rPr>
              <w:rStyle w:val="PlaceholderText"/>
              <w:i/>
              <w:color w:val="FF0000"/>
              <w:shd w:val="clear" w:color="auto" w:fill="BFBFBF" w:themeFill="background1" w:themeFillShade="BF"/>
            </w:rPr>
            <w:t>Select One</w:t>
          </w:r>
        </w:p>
      </w:docPartBody>
    </w:docPart>
    <w:docPart>
      <w:docPartPr>
        <w:name w:val="BF36484ED64446068D42AD85B91C8A37"/>
        <w:category>
          <w:name w:val="General"/>
          <w:gallery w:val="placeholder"/>
        </w:category>
        <w:types>
          <w:type w:val="bbPlcHdr"/>
        </w:types>
        <w:behaviors>
          <w:behavior w:val="content"/>
        </w:behaviors>
        <w:guid w:val="{FA06FEB8-3379-41E0-B889-F41F370F59AC}"/>
      </w:docPartPr>
      <w:docPartBody>
        <w:p w:rsidR="00DA27C6" w:rsidRDefault="00DA27C6" w:rsidP="00DA27C6">
          <w:pPr>
            <w:pStyle w:val="BF36484ED64446068D42AD85B91C8A37"/>
          </w:pPr>
          <w:r>
            <w:rPr>
              <w:rStyle w:val="PlaceholderText"/>
              <w:i/>
              <w:color w:val="FF0000"/>
              <w:shd w:val="clear" w:color="auto" w:fill="BFBFBF" w:themeFill="background1" w:themeFillShade="BF"/>
            </w:rPr>
            <w:t>Select One</w:t>
          </w:r>
        </w:p>
      </w:docPartBody>
    </w:docPart>
    <w:docPart>
      <w:docPartPr>
        <w:name w:val="D7375F29E93A46DAB13595820012B549"/>
        <w:category>
          <w:name w:val="General"/>
          <w:gallery w:val="placeholder"/>
        </w:category>
        <w:types>
          <w:type w:val="bbPlcHdr"/>
        </w:types>
        <w:behaviors>
          <w:behavior w:val="content"/>
        </w:behaviors>
        <w:guid w:val="{7CF6EE29-30F8-475B-B48F-1ADA814B9A78}"/>
      </w:docPartPr>
      <w:docPartBody>
        <w:p w:rsidR="00DA27C6" w:rsidRDefault="00DA27C6" w:rsidP="00DA27C6">
          <w:pPr>
            <w:pStyle w:val="D7375F29E93A46DAB13595820012B549"/>
          </w:pPr>
          <w:r>
            <w:rPr>
              <w:rStyle w:val="PlaceholderText"/>
              <w:i/>
              <w:color w:val="FF0000"/>
              <w:shd w:val="clear" w:color="auto" w:fill="BFBFBF" w:themeFill="background1" w:themeFillShade="BF"/>
            </w:rPr>
            <w:t>Select One</w:t>
          </w:r>
        </w:p>
      </w:docPartBody>
    </w:docPart>
    <w:docPart>
      <w:docPartPr>
        <w:name w:val="4B7A0DDA6B58461085C05BB10F101B9F"/>
        <w:category>
          <w:name w:val="General"/>
          <w:gallery w:val="placeholder"/>
        </w:category>
        <w:types>
          <w:type w:val="bbPlcHdr"/>
        </w:types>
        <w:behaviors>
          <w:behavior w:val="content"/>
        </w:behaviors>
        <w:guid w:val="{BFB45C0C-3758-4DAE-AFDD-A36D42C0BBC5}"/>
      </w:docPartPr>
      <w:docPartBody>
        <w:p w:rsidR="00DA27C6" w:rsidRDefault="00DA27C6" w:rsidP="00DA27C6">
          <w:pPr>
            <w:pStyle w:val="4B7A0DDA6B58461085C05BB10F101B9F"/>
          </w:pPr>
          <w:r>
            <w:rPr>
              <w:rStyle w:val="PlaceholderText"/>
              <w:i/>
              <w:color w:val="FF0000"/>
              <w:shd w:val="clear" w:color="auto" w:fill="BFBFBF" w:themeFill="background1" w:themeFillShade="BF"/>
            </w:rPr>
            <w:t>Select One</w:t>
          </w:r>
        </w:p>
      </w:docPartBody>
    </w:docPart>
    <w:docPart>
      <w:docPartPr>
        <w:name w:val="0E29CD0373C54FB29B4C745FE31D341C"/>
        <w:category>
          <w:name w:val="General"/>
          <w:gallery w:val="placeholder"/>
        </w:category>
        <w:types>
          <w:type w:val="bbPlcHdr"/>
        </w:types>
        <w:behaviors>
          <w:behavior w:val="content"/>
        </w:behaviors>
        <w:guid w:val="{74451B83-528F-4892-A368-F9148662F8BA}"/>
      </w:docPartPr>
      <w:docPartBody>
        <w:p w:rsidR="00DA27C6" w:rsidRDefault="00DA27C6" w:rsidP="00DA27C6">
          <w:pPr>
            <w:pStyle w:val="0E29CD0373C54FB29B4C745FE31D341C"/>
          </w:pPr>
          <w:r>
            <w:rPr>
              <w:rStyle w:val="PlaceholderText"/>
              <w:i/>
              <w:color w:val="FF0000"/>
              <w:shd w:val="clear" w:color="auto" w:fill="BFBFBF" w:themeFill="background1" w:themeFillShade="BF"/>
            </w:rPr>
            <w:t>Select One</w:t>
          </w:r>
        </w:p>
      </w:docPartBody>
    </w:docPart>
    <w:docPart>
      <w:docPartPr>
        <w:name w:val="F6036C4684854AD89D5DAC5831BF452E"/>
        <w:category>
          <w:name w:val="General"/>
          <w:gallery w:val="placeholder"/>
        </w:category>
        <w:types>
          <w:type w:val="bbPlcHdr"/>
        </w:types>
        <w:behaviors>
          <w:behavior w:val="content"/>
        </w:behaviors>
        <w:guid w:val="{02C12091-A28F-418D-964C-BBC893D51259}"/>
      </w:docPartPr>
      <w:docPartBody>
        <w:p w:rsidR="00DA27C6" w:rsidRDefault="00DA27C6" w:rsidP="00DA27C6">
          <w:pPr>
            <w:pStyle w:val="F6036C4684854AD89D5DAC5831BF452E"/>
          </w:pPr>
          <w:r>
            <w:rPr>
              <w:rStyle w:val="PlaceholderText"/>
              <w:i/>
              <w:color w:val="FF0000"/>
              <w:shd w:val="clear" w:color="auto" w:fill="BFBFBF" w:themeFill="background1" w:themeFillShade="BF"/>
            </w:rPr>
            <w:t>Select One</w:t>
          </w:r>
        </w:p>
      </w:docPartBody>
    </w:docPart>
    <w:docPart>
      <w:docPartPr>
        <w:name w:val="60EF9518BB4648B782A2DCF1A07FB283"/>
        <w:category>
          <w:name w:val="General"/>
          <w:gallery w:val="placeholder"/>
        </w:category>
        <w:types>
          <w:type w:val="bbPlcHdr"/>
        </w:types>
        <w:behaviors>
          <w:behavior w:val="content"/>
        </w:behaviors>
        <w:guid w:val="{DF67CB54-21D6-4A3B-A9DF-39E546212958}"/>
      </w:docPartPr>
      <w:docPartBody>
        <w:p w:rsidR="00DA27C6" w:rsidRDefault="00DA27C6" w:rsidP="00DA27C6">
          <w:pPr>
            <w:pStyle w:val="60EF9518BB4648B782A2DCF1A07FB283"/>
          </w:pPr>
          <w:r>
            <w:rPr>
              <w:rStyle w:val="PlaceholderText"/>
              <w:i/>
              <w:color w:val="FF0000"/>
              <w:shd w:val="clear" w:color="auto" w:fill="BFBFBF" w:themeFill="background1" w:themeFillShade="BF"/>
            </w:rPr>
            <w:t>Select One</w:t>
          </w:r>
        </w:p>
      </w:docPartBody>
    </w:docPart>
    <w:docPart>
      <w:docPartPr>
        <w:name w:val="F31A39AC0DF44935B5F80FB0C18EBB22"/>
        <w:category>
          <w:name w:val="General"/>
          <w:gallery w:val="placeholder"/>
        </w:category>
        <w:types>
          <w:type w:val="bbPlcHdr"/>
        </w:types>
        <w:behaviors>
          <w:behavior w:val="content"/>
        </w:behaviors>
        <w:guid w:val="{BD09D81A-B253-4FC0-BA14-9CAE09764818}"/>
      </w:docPartPr>
      <w:docPartBody>
        <w:p w:rsidR="00DA27C6" w:rsidRDefault="00DA27C6" w:rsidP="00DA27C6">
          <w:pPr>
            <w:pStyle w:val="F31A39AC0DF44935B5F80FB0C18EBB22"/>
          </w:pPr>
          <w:r>
            <w:rPr>
              <w:rStyle w:val="PlaceholderText"/>
              <w:i/>
              <w:color w:val="FF0000"/>
              <w:shd w:val="clear" w:color="auto" w:fill="BFBFBF" w:themeFill="background1" w:themeFillShade="BF"/>
            </w:rPr>
            <w:t>Select One</w:t>
          </w:r>
        </w:p>
      </w:docPartBody>
    </w:docPart>
    <w:docPart>
      <w:docPartPr>
        <w:name w:val="63B943E236044644AF004E19C7D377DF"/>
        <w:category>
          <w:name w:val="General"/>
          <w:gallery w:val="placeholder"/>
        </w:category>
        <w:types>
          <w:type w:val="bbPlcHdr"/>
        </w:types>
        <w:behaviors>
          <w:behavior w:val="content"/>
        </w:behaviors>
        <w:guid w:val="{BA6AFAE2-24AD-43C7-B66B-2715D2823532}"/>
      </w:docPartPr>
      <w:docPartBody>
        <w:p w:rsidR="00AF5C91" w:rsidRDefault="00DA27C6" w:rsidP="00DA27C6">
          <w:pPr>
            <w:pStyle w:val="63B943E236044644AF004E19C7D377DF"/>
          </w:pPr>
          <w:r>
            <w:rPr>
              <w:rStyle w:val="PlaceholderText"/>
              <w:i/>
              <w:color w:val="FF0000"/>
              <w:shd w:val="clear" w:color="auto" w:fill="BFBFBF" w:themeFill="background1" w:themeFillShade="BF"/>
            </w:rPr>
            <w:t>Select One</w:t>
          </w:r>
        </w:p>
      </w:docPartBody>
    </w:docPart>
    <w:docPart>
      <w:docPartPr>
        <w:name w:val="0994972381AD482D940FE7A63E6D60E5"/>
        <w:category>
          <w:name w:val="General"/>
          <w:gallery w:val="placeholder"/>
        </w:category>
        <w:types>
          <w:type w:val="bbPlcHdr"/>
        </w:types>
        <w:behaviors>
          <w:behavior w:val="content"/>
        </w:behaviors>
        <w:guid w:val="{6FB4E8DA-4190-433E-B86F-637EAF5A3AF4}"/>
      </w:docPartPr>
      <w:docPartBody>
        <w:p w:rsidR="00AF5C91" w:rsidRDefault="00DA27C6" w:rsidP="00DA27C6">
          <w:pPr>
            <w:pStyle w:val="0994972381AD482D940FE7A63E6D60E5"/>
          </w:pPr>
          <w:r>
            <w:rPr>
              <w:rStyle w:val="PlaceholderText"/>
              <w:i/>
              <w:color w:val="FF0000"/>
              <w:shd w:val="clear" w:color="auto" w:fill="BFBFBF" w:themeFill="background1" w:themeFillShade="BF"/>
            </w:rPr>
            <w:t>Select One</w:t>
          </w:r>
        </w:p>
      </w:docPartBody>
    </w:docPart>
    <w:docPart>
      <w:docPartPr>
        <w:name w:val="CEBEA317778B421CB406864184455033"/>
        <w:category>
          <w:name w:val="General"/>
          <w:gallery w:val="placeholder"/>
        </w:category>
        <w:types>
          <w:type w:val="bbPlcHdr"/>
        </w:types>
        <w:behaviors>
          <w:behavior w:val="content"/>
        </w:behaviors>
        <w:guid w:val="{8A2D929F-99FB-4FD8-B671-21E5F05D27AB}"/>
      </w:docPartPr>
      <w:docPartBody>
        <w:p w:rsidR="00AF5C91" w:rsidRDefault="00DA27C6" w:rsidP="00DA27C6">
          <w:pPr>
            <w:pStyle w:val="CEBEA317778B421CB406864184455033"/>
          </w:pPr>
          <w:r>
            <w:rPr>
              <w:rStyle w:val="PlaceholderText"/>
              <w:i/>
              <w:color w:val="FF0000"/>
              <w:shd w:val="clear" w:color="auto" w:fill="BFBFBF" w:themeFill="background1" w:themeFillShade="BF"/>
            </w:rPr>
            <w:t>Select One</w:t>
          </w:r>
        </w:p>
      </w:docPartBody>
    </w:docPart>
    <w:docPart>
      <w:docPartPr>
        <w:name w:val="B495FFB9675543ABBF1B772E9B8392EA"/>
        <w:category>
          <w:name w:val="General"/>
          <w:gallery w:val="placeholder"/>
        </w:category>
        <w:types>
          <w:type w:val="bbPlcHdr"/>
        </w:types>
        <w:behaviors>
          <w:behavior w:val="content"/>
        </w:behaviors>
        <w:guid w:val="{8006A018-B164-45BC-A99A-882ECA9FEE5C}"/>
      </w:docPartPr>
      <w:docPartBody>
        <w:p w:rsidR="00AF5C91" w:rsidRDefault="00DA27C6" w:rsidP="00DA27C6">
          <w:pPr>
            <w:pStyle w:val="B495FFB9675543ABBF1B772E9B8392EA"/>
          </w:pPr>
          <w:r>
            <w:rPr>
              <w:rStyle w:val="PlaceholderText"/>
              <w:i/>
              <w:color w:val="FF0000"/>
              <w:shd w:val="clear" w:color="auto" w:fill="BFBFBF" w:themeFill="background1" w:themeFillShade="BF"/>
            </w:rPr>
            <w:t>Select One</w:t>
          </w:r>
        </w:p>
      </w:docPartBody>
    </w:docPart>
    <w:docPart>
      <w:docPartPr>
        <w:name w:val="9E176BB420FD48BFBF5EF63E8E8CB846"/>
        <w:category>
          <w:name w:val="General"/>
          <w:gallery w:val="placeholder"/>
        </w:category>
        <w:types>
          <w:type w:val="bbPlcHdr"/>
        </w:types>
        <w:behaviors>
          <w:behavior w:val="content"/>
        </w:behaviors>
        <w:guid w:val="{CD4879BF-5863-4092-8A9D-60ED0CA9A613}"/>
      </w:docPartPr>
      <w:docPartBody>
        <w:p w:rsidR="00AF5C91" w:rsidRDefault="00DA27C6" w:rsidP="00DA27C6">
          <w:pPr>
            <w:pStyle w:val="9E176BB420FD48BFBF5EF63E8E8CB846"/>
          </w:pPr>
          <w:r>
            <w:rPr>
              <w:rStyle w:val="PlaceholderText"/>
              <w:i/>
              <w:color w:val="FF0000"/>
              <w:shd w:val="clear" w:color="auto" w:fill="BFBFBF" w:themeFill="background1" w:themeFillShade="BF"/>
            </w:rPr>
            <w:t>Select One</w:t>
          </w:r>
        </w:p>
      </w:docPartBody>
    </w:docPart>
    <w:docPart>
      <w:docPartPr>
        <w:name w:val="63FD64CCC1594442BDA207B5D8705A18"/>
        <w:category>
          <w:name w:val="General"/>
          <w:gallery w:val="placeholder"/>
        </w:category>
        <w:types>
          <w:type w:val="bbPlcHdr"/>
        </w:types>
        <w:behaviors>
          <w:behavior w:val="content"/>
        </w:behaviors>
        <w:guid w:val="{CFDCCDD6-C5A1-4D4F-8334-A1E13A625A1F}"/>
      </w:docPartPr>
      <w:docPartBody>
        <w:p w:rsidR="00AF5C91" w:rsidRDefault="00DA27C6" w:rsidP="00DA27C6">
          <w:pPr>
            <w:pStyle w:val="63FD64CCC1594442BDA207B5D8705A18"/>
          </w:pPr>
          <w:r>
            <w:rPr>
              <w:rStyle w:val="PlaceholderText"/>
              <w:i/>
              <w:color w:val="FF0000"/>
              <w:shd w:val="clear" w:color="auto" w:fill="BFBFBF" w:themeFill="background1" w:themeFillShade="BF"/>
            </w:rPr>
            <w:t>Select One</w:t>
          </w:r>
        </w:p>
      </w:docPartBody>
    </w:docPart>
    <w:docPart>
      <w:docPartPr>
        <w:name w:val="28137CECD4CF4451B72E21569928D326"/>
        <w:category>
          <w:name w:val="General"/>
          <w:gallery w:val="placeholder"/>
        </w:category>
        <w:types>
          <w:type w:val="bbPlcHdr"/>
        </w:types>
        <w:behaviors>
          <w:behavior w:val="content"/>
        </w:behaviors>
        <w:guid w:val="{492E152F-68F5-481F-B624-967946309871}"/>
      </w:docPartPr>
      <w:docPartBody>
        <w:p w:rsidR="00AF5C91" w:rsidRDefault="00DA27C6" w:rsidP="00DA27C6">
          <w:pPr>
            <w:pStyle w:val="28137CECD4CF4451B72E21569928D326"/>
          </w:pPr>
          <w:r>
            <w:rPr>
              <w:rStyle w:val="PlaceholderText"/>
              <w:i/>
              <w:color w:val="FF0000"/>
              <w:shd w:val="clear" w:color="auto" w:fill="BFBFBF" w:themeFill="background1" w:themeFillShade="BF"/>
            </w:rPr>
            <w:t>Select One</w:t>
          </w:r>
        </w:p>
      </w:docPartBody>
    </w:docPart>
    <w:docPart>
      <w:docPartPr>
        <w:name w:val="A8AE18283E04413994AC1F470A7976A5"/>
        <w:category>
          <w:name w:val="General"/>
          <w:gallery w:val="placeholder"/>
        </w:category>
        <w:types>
          <w:type w:val="bbPlcHdr"/>
        </w:types>
        <w:behaviors>
          <w:behavior w:val="content"/>
        </w:behaviors>
        <w:guid w:val="{C783207F-8B09-4441-A1A3-3D850D716791}"/>
      </w:docPartPr>
      <w:docPartBody>
        <w:p w:rsidR="00AF5C91" w:rsidRDefault="00DA27C6" w:rsidP="00DA27C6">
          <w:pPr>
            <w:pStyle w:val="A8AE18283E04413994AC1F470A7976A5"/>
          </w:pPr>
          <w:r>
            <w:rPr>
              <w:rStyle w:val="PlaceholderText"/>
              <w:i/>
              <w:color w:val="FF0000"/>
              <w:shd w:val="clear" w:color="auto" w:fill="BFBFBF" w:themeFill="background1" w:themeFillShade="BF"/>
            </w:rPr>
            <w:t>Select One</w:t>
          </w:r>
        </w:p>
      </w:docPartBody>
    </w:docPart>
    <w:docPart>
      <w:docPartPr>
        <w:name w:val="64F986B055A242299799FFB6F42A3611"/>
        <w:category>
          <w:name w:val="General"/>
          <w:gallery w:val="placeholder"/>
        </w:category>
        <w:types>
          <w:type w:val="bbPlcHdr"/>
        </w:types>
        <w:behaviors>
          <w:behavior w:val="content"/>
        </w:behaviors>
        <w:guid w:val="{731B6E55-C697-4AC6-A291-D6D35B4EFA36}"/>
      </w:docPartPr>
      <w:docPartBody>
        <w:p w:rsidR="00AF5C91" w:rsidRDefault="00DA27C6" w:rsidP="00DA27C6">
          <w:pPr>
            <w:pStyle w:val="64F986B055A242299799FFB6F42A3611"/>
          </w:pPr>
          <w:r>
            <w:rPr>
              <w:rStyle w:val="PlaceholderText"/>
              <w:i/>
              <w:color w:val="FF0000"/>
              <w:shd w:val="clear" w:color="auto" w:fill="BFBFBF" w:themeFill="background1" w:themeFillShade="BF"/>
            </w:rPr>
            <w:t>Select One</w:t>
          </w:r>
        </w:p>
      </w:docPartBody>
    </w:docPart>
    <w:docPart>
      <w:docPartPr>
        <w:name w:val="1C177B52A2C742E9AE315D544BF78759"/>
        <w:category>
          <w:name w:val="General"/>
          <w:gallery w:val="placeholder"/>
        </w:category>
        <w:types>
          <w:type w:val="bbPlcHdr"/>
        </w:types>
        <w:behaviors>
          <w:behavior w:val="content"/>
        </w:behaviors>
        <w:guid w:val="{E60E2EA8-71BC-4417-85C0-444B232258DA}"/>
      </w:docPartPr>
      <w:docPartBody>
        <w:p w:rsidR="00AF5C91" w:rsidRDefault="00DA27C6" w:rsidP="00DA27C6">
          <w:pPr>
            <w:pStyle w:val="1C177B52A2C742E9AE315D544BF78759"/>
          </w:pPr>
          <w:r>
            <w:rPr>
              <w:rStyle w:val="PlaceholderText"/>
              <w:i/>
              <w:color w:val="FF0000"/>
              <w:shd w:val="clear" w:color="auto" w:fill="BFBFBF" w:themeFill="background1" w:themeFillShade="BF"/>
            </w:rPr>
            <w:t>Select One</w:t>
          </w:r>
        </w:p>
      </w:docPartBody>
    </w:docPart>
    <w:docPart>
      <w:docPartPr>
        <w:name w:val="F9EAC7AD926D4625A23BB1C6CB91E72B"/>
        <w:category>
          <w:name w:val="General"/>
          <w:gallery w:val="placeholder"/>
        </w:category>
        <w:types>
          <w:type w:val="bbPlcHdr"/>
        </w:types>
        <w:behaviors>
          <w:behavior w:val="content"/>
        </w:behaviors>
        <w:guid w:val="{48152811-F323-4C9B-A007-CB8E1229653B}"/>
      </w:docPartPr>
      <w:docPartBody>
        <w:p w:rsidR="00AF5C91" w:rsidRDefault="00DA27C6" w:rsidP="00DA27C6">
          <w:pPr>
            <w:pStyle w:val="F9EAC7AD926D4625A23BB1C6CB91E72B"/>
          </w:pPr>
          <w:r>
            <w:rPr>
              <w:rStyle w:val="PlaceholderText"/>
              <w:i/>
              <w:color w:val="FF0000"/>
              <w:shd w:val="clear" w:color="auto" w:fill="BFBFBF" w:themeFill="background1" w:themeFillShade="BF"/>
            </w:rPr>
            <w:t>Select One</w:t>
          </w:r>
        </w:p>
      </w:docPartBody>
    </w:docPart>
    <w:docPart>
      <w:docPartPr>
        <w:name w:val="09AFDE8F43C446358F9AB9E7228CAAB5"/>
        <w:category>
          <w:name w:val="General"/>
          <w:gallery w:val="placeholder"/>
        </w:category>
        <w:types>
          <w:type w:val="bbPlcHdr"/>
        </w:types>
        <w:behaviors>
          <w:behavior w:val="content"/>
        </w:behaviors>
        <w:guid w:val="{68A7C4B2-D199-4A6E-80B7-65BE7D50C45C}"/>
      </w:docPartPr>
      <w:docPartBody>
        <w:p w:rsidR="00AF5C91" w:rsidRDefault="00DA27C6" w:rsidP="00DA27C6">
          <w:pPr>
            <w:pStyle w:val="09AFDE8F43C446358F9AB9E7228CAAB5"/>
          </w:pPr>
          <w:r>
            <w:rPr>
              <w:rStyle w:val="PlaceholderText"/>
              <w:i/>
              <w:color w:val="FF0000"/>
              <w:shd w:val="clear" w:color="auto" w:fill="BFBFBF" w:themeFill="background1" w:themeFillShade="BF"/>
            </w:rPr>
            <w:t>Select One</w:t>
          </w:r>
        </w:p>
      </w:docPartBody>
    </w:docPart>
    <w:docPart>
      <w:docPartPr>
        <w:name w:val="BB3543E834D445AEA8DC801105349E45"/>
        <w:category>
          <w:name w:val="General"/>
          <w:gallery w:val="placeholder"/>
        </w:category>
        <w:types>
          <w:type w:val="bbPlcHdr"/>
        </w:types>
        <w:behaviors>
          <w:behavior w:val="content"/>
        </w:behaviors>
        <w:guid w:val="{19BCDB23-C0C3-49FE-A4D0-43904F2D6D86}"/>
      </w:docPartPr>
      <w:docPartBody>
        <w:p w:rsidR="00AF5C91" w:rsidRDefault="00DA27C6" w:rsidP="00DA27C6">
          <w:pPr>
            <w:pStyle w:val="BB3543E834D445AEA8DC801105349E45"/>
          </w:pPr>
          <w:r>
            <w:rPr>
              <w:rStyle w:val="PlaceholderText"/>
              <w:i/>
              <w:color w:val="FF0000"/>
              <w:shd w:val="clear" w:color="auto" w:fill="BFBFBF" w:themeFill="background1" w:themeFillShade="BF"/>
            </w:rPr>
            <w:t>Select One</w:t>
          </w:r>
        </w:p>
      </w:docPartBody>
    </w:docPart>
    <w:docPart>
      <w:docPartPr>
        <w:name w:val="8B3A99A53C3844039178A803B6C8CA4E"/>
        <w:category>
          <w:name w:val="General"/>
          <w:gallery w:val="placeholder"/>
        </w:category>
        <w:types>
          <w:type w:val="bbPlcHdr"/>
        </w:types>
        <w:behaviors>
          <w:behavior w:val="content"/>
        </w:behaviors>
        <w:guid w:val="{B991E53E-FB3E-432A-9C74-C85D94F4521D}"/>
      </w:docPartPr>
      <w:docPartBody>
        <w:p w:rsidR="00AF5C91" w:rsidRDefault="00DA27C6" w:rsidP="00DA27C6">
          <w:pPr>
            <w:pStyle w:val="8B3A99A53C3844039178A803B6C8CA4E"/>
          </w:pPr>
          <w:r>
            <w:rPr>
              <w:rStyle w:val="PlaceholderText"/>
              <w:i/>
              <w:color w:val="FF0000"/>
              <w:shd w:val="clear" w:color="auto" w:fill="BFBFBF" w:themeFill="background1" w:themeFillShade="BF"/>
            </w:rPr>
            <w:t>Select One</w:t>
          </w:r>
        </w:p>
      </w:docPartBody>
    </w:docPart>
    <w:docPart>
      <w:docPartPr>
        <w:name w:val="33DCEB4037CD4839975D3E27FAFC335D"/>
        <w:category>
          <w:name w:val="General"/>
          <w:gallery w:val="placeholder"/>
        </w:category>
        <w:types>
          <w:type w:val="bbPlcHdr"/>
        </w:types>
        <w:behaviors>
          <w:behavior w:val="content"/>
        </w:behaviors>
        <w:guid w:val="{E912FB45-15F7-4414-A948-9C8A08BA67D8}"/>
      </w:docPartPr>
      <w:docPartBody>
        <w:p w:rsidR="00AF5C91" w:rsidRDefault="00DA27C6" w:rsidP="00DA27C6">
          <w:pPr>
            <w:pStyle w:val="33DCEB4037CD4839975D3E27FAFC335D"/>
          </w:pPr>
          <w:r>
            <w:rPr>
              <w:rStyle w:val="PlaceholderText"/>
              <w:i/>
              <w:color w:val="FF0000"/>
              <w:shd w:val="clear" w:color="auto" w:fill="BFBFBF" w:themeFill="background1" w:themeFillShade="BF"/>
            </w:rPr>
            <w:t>Select One</w:t>
          </w:r>
        </w:p>
      </w:docPartBody>
    </w:docPart>
    <w:docPart>
      <w:docPartPr>
        <w:name w:val="6CD70A70E16E4D86AF4E0D9D60AEC52F"/>
        <w:category>
          <w:name w:val="General"/>
          <w:gallery w:val="placeholder"/>
        </w:category>
        <w:types>
          <w:type w:val="bbPlcHdr"/>
        </w:types>
        <w:behaviors>
          <w:behavior w:val="content"/>
        </w:behaviors>
        <w:guid w:val="{0EC03CB5-4AD6-411C-B3A1-4C3591CDEFCF}"/>
      </w:docPartPr>
      <w:docPartBody>
        <w:p w:rsidR="00AF5C91" w:rsidRDefault="00DA27C6" w:rsidP="00DA27C6">
          <w:pPr>
            <w:pStyle w:val="6CD70A70E16E4D86AF4E0D9D60AEC52F"/>
          </w:pPr>
          <w:r>
            <w:rPr>
              <w:rStyle w:val="PlaceholderText"/>
              <w:i/>
              <w:color w:val="FF0000"/>
              <w:shd w:val="clear" w:color="auto" w:fill="BFBFBF" w:themeFill="background1" w:themeFillShade="BF"/>
            </w:rPr>
            <w:t>Select One</w:t>
          </w:r>
        </w:p>
      </w:docPartBody>
    </w:docPart>
    <w:docPart>
      <w:docPartPr>
        <w:name w:val="C4C71AAB766544B6B371E8670331DF78"/>
        <w:category>
          <w:name w:val="General"/>
          <w:gallery w:val="placeholder"/>
        </w:category>
        <w:types>
          <w:type w:val="bbPlcHdr"/>
        </w:types>
        <w:behaviors>
          <w:behavior w:val="content"/>
        </w:behaviors>
        <w:guid w:val="{DF29FC99-371D-42AB-8ADD-7F347870E092}"/>
      </w:docPartPr>
      <w:docPartBody>
        <w:p w:rsidR="00AF5C91" w:rsidRDefault="00DA27C6" w:rsidP="00DA27C6">
          <w:pPr>
            <w:pStyle w:val="C4C71AAB766544B6B371E8670331DF78"/>
          </w:pPr>
          <w:r>
            <w:rPr>
              <w:rStyle w:val="PlaceholderText"/>
              <w:i/>
              <w:color w:val="FF0000"/>
              <w:shd w:val="clear" w:color="auto" w:fill="BFBFBF" w:themeFill="background1" w:themeFillShade="BF"/>
            </w:rPr>
            <w:t>Select One</w:t>
          </w:r>
        </w:p>
      </w:docPartBody>
    </w:docPart>
    <w:docPart>
      <w:docPartPr>
        <w:name w:val="3C5B6990DC8448E0A4C384CBE89E30F3"/>
        <w:category>
          <w:name w:val="General"/>
          <w:gallery w:val="placeholder"/>
        </w:category>
        <w:types>
          <w:type w:val="bbPlcHdr"/>
        </w:types>
        <w:behaviors>
          <w:behavior w:val="content"/>
        </w:behaviors>
        <w:guid w:val="{64DB9F09-439B-4DDC-8EF3-5C91D6595719}"/>
      </w:docPartPr>
      <w:docPartBody>
        <w:p w:rsidR="00AF5C91" w:rsidRDefault="00DA27C6" w:rsidP="00DA27C6">
          <w:pPr>
            <w:pStyle w:val="3C5B6990DC8448E0A4C384CBE89E30F3"/>
          </w:pPr>
          <w:r>
            <w:rPr>
              <w:rStyle w:val="PlaceholderText"/>
              <w:i/>
              <w:color w:val="FF0000"/>
              <w:shd w:val="clear" w:color="auto" w:fill="BFBFBF" w:themeFill="background1" w:themeFillShade="BF"/>
            </w:rPr>
            <w:t>Select One</w:t>
          </w:r>
        </w:p>
      </w:docPartBody>
    </w:docPart>
    <w:docPart>
      <w:docPartPr>
        <w:name w:val="5B4896C02B364F5384838AEB210FB961"/>
        <w:category>
          <w:name w:val="General"/>
          <w:gallery w:val="placeholder"/>
        </w:category>
        <w:types>
          <w:type w:val="bbPlcHdr"/>
        </w:types>
        <w:behaviors>
          <w:behavior w:val="content"/>
        </w:behaviors>
        <w:guid w:val="{8849B469-9D4F-4EF7-8770-784231D295DF}"/>
      </w:docPartPr>
      <w:docPartBody>
        <w:p w:rsidR="00AF5C91" w:rsidRDefault="00DA27C6" w:rsidP="00DA27C6">
          <w:pPr>
            <w:pStyle w:val="5B4896C02B364F5384838AEB210FB961"/>
          </w:pPr>
          <w:r>
            <w:rPr>
              <w:rStyle w:val="PlaceholderText"/>
              <w:i/>
              <w:color w:val="FF0000"/>
              <w:shd w:val="clear" w:color="auto" w:fill="BFBFBF" w:themeFill="background1" w:themeFillShade="BF"/>
            </w:rPr>
            <w:t>Select One</w:t>
          </w:r>
        </w:p>
      </w:docPartBody>
    </w:docPart>
    <w:docPart>
      <w:docPartPr>
        <w:name w:val="8AC067999530490E8F056C7937B1A375"/>
        <w:category>
          <w:name w:val="General"/>
          <w:gallery w:val="placeholder"/>
        </w:category>
        <w:types>
          <w:type w:val="bbPlcHdr"/>
        </w:types>
        <w:behaviors>
          <w:behavior w:val="content"/>
        </w:behaviors>
        <w:guid w:val="{99A743D8-85A4-4CCB-BE2E-5262E5795AA6}"/>
      </w:docPartPr>
      <w:docPartBody>
        <w:p w:rsidR="00AF5C91" w:rsidRDefault="00DA27C6" w:rsidP="00DA27C6">
          <w:pPr>
            <w:pStyle w:val="8AC067999530490E8F056C7937B1A375"/>
          </w:pPr>
          <w:r>
            <w:rPr>
              <w:rStyle w:val="PlaceholderText"/>
              <w:i/>
              <w:color w:val="FF0000"/>
              <w:shd w:val="clear" w:color="auto" w:fill="BFBFBF" w:themeFill="background1" w:themeFillShade="BF"/>
            </w:rPr>
            <w:t>Select One</w:t>
          </w:r>
        </w:p>
      </w:docPartBody>
    </w:docPart>
    <w:docPart>
      <w:docPartPr>
        <w:name w:val="9EB383F776C34819B89D83ECB4889174"/>
        <w:category>
          <w:name w:val="General"/>
          <w:gallery w:val="placeholder"/>
        </w:category>
        <w:types>
          <w:type w:val="bbPlcHdr"/>
        </w:types>
        <w:behaviors>
          <w:behavior w:val="content"/>
        </w:behaviors>
        <w:guid w:val="{4BD033DB-6F93-493D-A288-1D892676A346}"/>
      </w:docPartPr>
      <w:docPartBody>
        <w:p w:rsidR="00AF5C91" w:rsidRDefault="00DA27C6" w:rsidP="00DA27C6">
          <w:pPr>
            <w:pStyle w:val="9EB383F776C34819B89D83ECB4889174"/>
          </w:pPr>
          <w:r>
            <w:rPr>
              <w:rStyle w:val="PlaceholderText"/>
              <w:i/>
              <w:color w:val="FF0000"/>
              <w:shd w:val="clear" w:color="auto" w:fill="BFBFBF" w:themeFill="background1" w:themeFillShade="BF"/>
            </w:rPr>
            <w:t>Select One</w:t>
          </w:r>
        </w:p>
      </w:docPartBody>
    </w:docPart>
    <w:docPart>
      <w:docPartPr>
        <w:name w:val="A2DC4A5A5B9D4040A48FBBC59B494AF1"/>
        <w:category>
          <w:name w:val="General"/>
          <w:gallery w:val="placeholder"/>
        </w:category>
        <w:types>
          <w:type w:val="bbPlcHdr"/>
        </w:types>
        <w:behaviors>
          <w:behavior w:val="content"/>
        </w:behaviors>
        <w:guid w:val="{7C761C6B-72BF-49B6-A7D2-582DCF7D632E}"/>
      </w:docPartPr>
      <w:docPartBody>
        <w:p w:rsidR="00AF5C91" w:rsidRDefault="00DA27C6" w:rsidP="00DA27C6">
          <w:pPr>
            <w:pStyle w:val="A2DC4A5A5B9D4040A48FBBC59B494AF1"/>
          </w:pPr>
          <w:r>
            <w:rPr>
              <w:rStyle w:val="PlaceholderText"/>
              <w:i/>
              <w:color w:val="FF0000"/>
              <w:shd w:val="clear" w:color="auto" w:fill="BFBFBF" w:themeFill="background1" w:themeFillShade="BF"/>
            </w:rPr>
            <w:t>Select One</w:t>
          </w:r>
        </w:p>
      </w:docPartBody>
    </w:docPart>
    <w:docPart>
      <w:docPartPr>
        <w:name w:val="1EF42219F2204B818087AF98ED4FEBCF"/>
        <w:category>
          <w:name w:val="General"/>
          <w:gallery w:val="placeholder"/>
        </w:category>
        <w:types>
          <w:type w:val="bbPlcHdr"/>
        </w:types>
        <w:behaviors>
          <w:behavior w:val="content"/>
        </w:behaviors>
        <w:guid w:val="{E349D67D-9BA6-45F2-8172-0D278142FCD0}"/>
      </w:docPartPr>
      <w:docPartBody>
        <w:p w:rsidR="00AF5C91" w:rsidRDefault="00DA27C6" w:rsidP="00DA27C6">
          <w:pPr>
            <w:pStyle w:val="1EF42219F2204B818087AF98ED4FEBCF"/>
          </w:pPr>
          <w:r>
            <w:rPr>
              <w:rStyle w:val="PlaceholderText"/>
              <w:i/>
              <w:color w:val="FF0000"/>
              <w:shd w:val="clear" w:color="auto" w:fill="BFBFBF" w:themeFill="background1" w:themeFillShade="BF"/>
            </w:rPr>
            <w:t>Select One</w:t>
          </w:r>
        </w:p>
      </w:docPartBody>
    </w:docPart>
    <w:docPart>
      <w:docPartPr>
        <w:name w:val="7699EF5F5CF1407B9964E4116888EC20"/>
        <w:category>
          <w:name w:val="General"/>
          <w:gallery w:val="placeholder"/>
        </w:category>
        <w:types>
          <w:type w:val="bbPlcHdr"/>
        </w:types>
        <w:behaviors>
          <w:behavior w:val="content"/>
        </w:behaviors>
        <w:guid w:val="{D95BDED6-715E-4F39-8251-0D9CABEC1D54}"/>
      </w:docPartPr>
      <w:docPartBody>
        <w:p w:rsidR="00AF5C91" w:rsidRDefault="00DA27C6" w:rsidP="00DA27C6">
          <w:pPr>
            <w:pStyle w:val="7699EF5F5CF1407B9964E4116888EC20"/>
          </w:pPr>
          <w:r>
            <w:rPr>
              <w:rStyle w:val="PlaceholderText"/>
              <w:i/>
              <w:color w:val="FF0000"/>
              <w:shd w:val="clear" w:color="auto" w:fill="BFBFBF" w:themeFill="background1" w:themeFillShade="BF"/>
            </w:rPr>
            <w:t>Select One</w:t>
          </w:r>
        </w:p>
      </w:docPartBody>
    </w:docPart>
    <w:docPart>
      <w:docPartPr>
        <w:name w:val="8A6D06B813284C8EBF50B5372100193C"/>
        <w:category>
          <w:name w:val="General"/>
          <w:gallery w:val="placeholder"/>
        </w:category>
        <w:types>
          <w:type w:val="bbPlcHdr"/>
        </w:types>
        <w:behaviors>
          <w:behavior w:val="content"/>
        </w:behaviors>
        <w:guid w:val="{0AEED243-88E9-4AA2-9EBE-31DE904D1DF0}"/>
      </w:docPartPr>
      <w:docPartBody>
        <w:p w:rsidR="00AF5C91" w:rsidRDefault="00DA27C6" w:rsidP="00DA27C6">
          <w:pPr>
            <w:pStyle w:val="8A6D06B813284C8EBF50B5372100193C"/>
          </w:pPr>
          <w:r>
            <w:rPr>
              <w:rStyle w:val="PlaceholderText"/>
              <w:i/>
              <w:color w:val="FF0000"/>
              <w:shd w:val="clear" w:color="auto" w:fill="BFBFBF" w:themeFill="background1" w:themeFillShade="BF"/>
            </w:rPr>
            <w:t>Select One</w:t>
          </w:r>
        </w:p>
      </w:docPartBody>
    </w:docPart>
    <w:docPart>
      <w:docPartPr>
        <w:name w:val="BBCF1FF8B02C455F80093D288F560E47"/>
        <w:category>
          <w:name w:val="General"/>
          <w:gallery w:val="placeholder"/>
        </w:category>
        <w:types>
          <w:type w:val="bbPlcHdr"/>
        </w:types>
        <w:behaviors>
          <w:behavior w:val="content"/>
        </w:behaviors>
        <w:guid w:val="{418FFD07-BAD7-446B-865F-8A552120595B}"/>
      </w:docPartPr>
      <w:docPartBody>
        <w:p w:rsidR="00AF5C91" w:rsidRDefault="00DA27C6" w:rsidP="00DA27C6">
          <w:pPr>
            <w:pStyle w:val="BBCF1FF8B02C455F80093D288F560E47"/>
          </w:pPr>
          <w:r>
            <w:rPr>
              <w:rStyle w:val="PlaceholderText"/>
              <w:i/>
              <w:color w:val="FF0000"/>
              <w:shd w:val="clear" w:color="auto" w:fill="BFBFBF" w:themeFill="background1" w:themeFillShade="BF"/>
            </w:rPr>
            <w:t>Select One</w:t>
          </w:r>
        </w:p>
      </w:docPartBody>
    </w:docPart>
    <w:docPart>
      <w:docPartPr>
        <w:name w:val="2035F66BAF1F42F08A41BFAF3168424B"/>
        <w:category>
          <w:name w:val="General"/>
          <w:gallery w:val="placeholder"/>
        </w:category>
        <w:types>
          <w:type w:val="bbPlcHdr"/>
        </w:types>
        <w:behaviors>
          <w:behavior w:val="content"/>
        </w:behaviors>
        <w:guid w:val="{263B4C01-B699-49EC-9A04-56372125027D}"/>
      </w:docPartPr>
      <w:docPartBody>
        <w:p w:rsidR="00AF5C91" w:rsidRDefault="00DA27C6" w:rsidP="00DA27C6">
          <w:pPr>
            <w:pStyle w:val="2035F66BAF1F42F08A41BFAF3168424B"/>
          </w:pPr>
          <w:r>
            <w:rPr>
              <w:rStyle w:val="PlaceholderText"/>
              <w:i/>
              <w:color w:val="FF0000"/>
              <w:shd w:val="clear" w:color="auto" w:fill="BFBFBF" w:themeFill="background1" w:themeFillShade="BF"/>
            </w:rPr>
            <w:t>Select One</w:t>
          </w:r>
        </w:p>
      </w:docPartBody>
    </w:docPart>
    <w:docPart>
      <w:docPartPr>
        <w:name w:val="A8FD4EB034174257A5EF95CC0C3C1DB9"/>
        <w:category>
          <w:name w:val="General"/>
          <w:gallery w:val="placeholder"/>
        </w:category>
        <w:types>
          <w:type w:val="bbPlcHdr"/>
        </w:types>
        <w:behaviors>
          <w:behavior w:val="content"/>
        </w:behaviors>
        <w:guid w:val="{C9D418AD-E9EE-47D8-A111-0EA7014CF5BA}"/>
      </w:docPartPr>
      <w:docPartBody>
        <w:p w:rsidR="00AF5C91" w:rsidRDefault="00DA27C6" w:rsidP="00DA27C6">
          <w:pPr>
            <w:pStyle w:val="A8FD4EB034174257A5EF95CC0C3C1DB9"/>
          </w:pPr>
          <w:r>
            <w:rPr>
              <w:rStyle w:val="PlaceholderText"/>
              <w:i/>
              <w:color w:val="FF0000"/>
              <w:shd w:val="clear" w:color="auto" w:fill="BFBFBF" w:themeFill="background1" w:themeFillShade="BF"/>
            </w:rPr>
            <w:t>Select One</w:t>
          </w:r>
        </w:p>
      </w:docPartBody>
    </w:docPart>
    <w:docPart>
      <w:docPartPr>
        <w:name w:val="B41296EBF2D84818A5EAEE348CD6C4BA"/>
        <w:category>
          <w:name w:val="General"/>
          <w:gallery w:val="placeholder"/>
        </w:category>
        <w:types>
          <w:type w:val="bbPlcHdr"/>
        </w:types>
        <w:behaviors>
          <w:behavior w:val="content"/>
        </w:behaviors>
        <w:guid w:val="{B44E4CCC-B924-48DD-892F-602183A4B987}"/>
      </w:docPartPr>
      <w:docPartBody>
        <w:p w:rsidR="00AF5C91" w:rsidRDefault="00DA27C6" w:rsidP="00DA27C6">
          <w:pPr>
            <w:pStyle w:val="B41296EBF2D84818A5EAEE348CD6C4BA"/>
          </w:pPr>
          <w:r>
            <w:rPr>
              <w:rStyle w:val="PlaceholderText"/>
              <w:i/>
              <w:color w:val="FF0000"/>
              <w:shd w:val="clear" w:color="auto" w:fill="BFBFBF" w:themeFill="background1" w:themeFillShade="BF"/>
            </w:rPr>
            <w:t>Select One</w:t>
          </w:r>
        </w:p>
      </w:docPartBody>
    </w:docPart>
    <w:docPart>
      <w:docPartPr>
        <w:name w:val="03BB9EAFA0CC457F8A04A591866FB628"/>
        <w:category>
          <w:name w:val="General"/>
          <w:gallery w:val="placeholder"/>
        </w:category>
        <w:types>
          <w:type w:val="bbPlcHdr"/>
        </w:types>
        <w:behaviors>
          <w:behavior w:val="content"/>
        </w:behaviors>
        <w:guid w:val="{E64F9C25-FCC5-4D63-9511-39F55AFEA54E}"/>
      </w:docPartPr>
      <w:docPartBody>
        <w:p w:rsidR="00AF5C91" w:rsidRDefault="00DA27C6" w:rsidP="00DA27C6">
          <w:pPr>
            <w:pStyle w:val="03BB9EAFA0CC457F8A04A591866FB628"/>
          </w:pPr>
          <w:r>
            <w:rPr>
              <w:rStyle w:val="PlaceholderText"/>
              <w:i/>
              <w:color w:val="FF0000"/>
              <w:shd w:val="clear" w:color="auto" w:fill="BFBFBF" w:themeFill="background1" w:themeFillShade="BF"/>
            </w:rPr>
            <w:t>Select One</w:t>
          </w:r>
        </w:p>
      </w:docPartBody>
    </w:docPart>
    <w:docPart>
      <w:docPartPr>
        <w:name w:val="A2447BF477C14FE995B399B560709BEA"/>
        <w:category>
          <w:name w:val="General"/>
          <w:gallery w:val="placeholder"/>
        </w:category>
        <w:types>
          <w:type w:val="bbPlcHdr"/>
        </w:types>
        <w:behaviors>
          <w:behavior w:val="content"/>
        </w:behaviors>
        <w:guid w:val="{C2F9F40D-7D18-424E-B443-5B211982FEBC}"/>
      </w:docPartPr>
      <w:docPartBody>
        <w:p w:rsidR="00AF5C91" w:rsidRDefault="00DA27C6" w:rsidP="00DA27C6">
          <w:pPr>
            <w:pStyle w:val="A2447BF477C14FE995B399B560709BEA"/>
          </w:pPr>
          <w:r>
            <w:rPr>
              <w:rStyle w:val="PlaceholderText"/>
              <w:i/>
              <w:color w:val="FF0000"/>
              <w:shd w:val="clear" w:color="auto" w:fill="BFBFBF" w:themeFill="background1" w:themeFillShade="BF"/>
            </w:rPr>
            <w:t>Select One</w:t>
          </w:r>
        </w:p>
      </w:docPartBody>
    </w:docPart>
    <w:docPart>
      <w:docPartPr>
        <w:name w:val="9EEBEA6BCCDA41A3909B53E94644DF00"/>
        <w:category>
          <w:name w:val="General"/>
          <w:gallery w:val="placeholder"/>
        </w:category>
        <w:types>
          <w:type w:val="bbPlcHdr"/>
        </w:types>
        <w:behaviors>
          <w:behavior w:val="content"/>
        </w:behaviors>
        <w:guid w:val="{F68DFCDF-2F3B-4EA7-8F71-DC198C1443BE}"/>
      </w:docPartPr>
      <w:docPartBody>
        <w:p w:rsidR="00AF5C91" w:rsidRDefault="00DA27C6" w:rsidP="00DA27C6">
          <w:pPr>
            <w:pStyle w:val="9EEBEA6BCCDA41A3909B53E94644DF00"/>
          </w:pPr>
          <w:r>
            <w:rPr>
              <w:rStyle w:val="PlaceholderText"/>
              <w:i/>
              <w:color w:val="FF0000"/>
              <w:shd w:val="clear" w:color="auto" w:fill="BFBFBF" w:themeFill="background1" w:themeFillShade="BF"/>
            </w:rPr>
            <w:t>Select One</w:t>
          </w:r>
        </w:p>
      </w:docPartBody>
    </w:docPart>
    <w:docPart>
      <w:docPartPr>
        <w:name w:val="21C07A309FFF4F00BC4CF99048533974"/>
        <w:category>
          <w:name w:val="General"/>
          <w:gallery w:val="placeholder"/>
        </w:category>
        <w:types>
          <w:type w:val="bbPlcHdr"/>
        </w:types>
        <w:behaviors>
          <w:behavior w:val="content"/>
        </w:behaviors>
        <w:guid w:val="{677409BF-DA8A-42E6-BE9B-4F40006D25EC}"/>
      </w:docPartPr>
      <w:docPartBody>
        <w:p w:rsidR="00AF5C91" w:rsidRDefault="00DA27C6" w:rsidP="00DA27C6">
          <w:pPr>
            <w:pStyle w:val="21C07A309FFF4F00BC4CF99048533974"/>
          </w:pPr>
          <w:r>
            <w:rPr>
              <w:rStyle w:val="PlaceholderText"/>
              <w:i/>
              <w:color w:val="FF0000"/>
              <w:shd w:val="clear" w:color="auto" w:fill="BFBFBF" w:themeFill="background1" w:themeFillShade="BF"/>
            </w:rPr>
            <w:t>Select One</w:t>
          </w:r>
        </w:p>
      </w:docPartBody>
    </w:docPart>
    <w:docPart>
      <w:docPartPr>
        <w:name w:val="B82A497860164A7F830706DA202D1419"/>
        <w:category>
          <w:name w:val="General"/>
          <w:gallery w:val="placeholder"/>
        </w:category>
        <w:types>
          <w:type w:val="bbPlcHdr"/>
        </w:types>
        <w:behaviors>
          <w:behavior w:val="content"/>
        </w:behaviors>
        <w:guid w:val="{849D61B9-3925-452C-9259-9CF7D0D83267}"/>
      </w:docPartPr>
      <w:docPartBody>
        <w:p w:rsidR="00AF5C91" w:rsidRDefault="00DA27C6" w:rsidP="00DA27C6">
          <w:pPr>
            <w:pStyle w:val="B82A497860164A7F830706DA202D1419"/>
          </w:pPr>
          <w:r>
            <w:rPr>
              <w:rStyle w:val="PlaceholderText"/>
              <w:i/>
              <w:color w:val="FF0000"/>
              <w:shd w:val="clear" w:color="auto" w:fill="BFBFBF" w:themeFill="background1" w:themeFillShade="BF"/>
            </w:rPr>
            <w:t>Select One</w:t>
          </w:r>
        </w:p>
      </w:docPartBody>
    </w:docPart>
    <w:docPart>
      <w:docPartPr>
        <w:name w:val="BC7752265EAA4C71829A3D04B9FA02DC"/>
        <w:category>
          <w:name w:val="General"/>
          <w:gallery w:val="placeholder"/>
        </w:category>
        <w:types>
          <w:type w:val="bbPlcHdr"/>
        </w:types>
        <w:behaviors>
          <w:behavior w:val="content"/>
        </w:behaviors>
        <w:guid w:val="{3BAE0113-8ADF-49DA-93D4-2A3180320CBB}"/>
      </w:docPartPr>
      <w:docPartBody>
        <w:p w:rsidR="00AF5C91" w:rsidRDefault="00DA27C6" w:rsidP="00DA27C6">
          <w:pPr>
            <w:pStyle w:val="BC7752265EAA4C71829A3D04B9FA02DC"/>
          </w:pPr>
          <w:r>
            <w:rPr>
              <w:rStyle w:val="PlaceholderText"/>
              <w:i/>
              <w:color w:val="FF0000"/>
              <w:shd w:val="clear" w:color="auto" w:fill="BFBFBF" w:themeFill="background1" w:themeFillShade="BF"/>
            </w:rPr>
            <w:t>Select One</w:t>
          </w:r>
        </w:p>
      </w:docPartBody>
    </w:docPart>
    <w:docPart>
      <w:docPartPr>
        <w:name w:val="2F1CC48A49DF4B6A84ACBDD1A64C362B"/>
        <w:category>
          <w:name w:val="General"/>
          <w:gallery w:val="placeholder"/>
        </w:category>
        <w:types>
          <w:type w:val="bbPlcHdr"/>
        </w:types>
        <w:behaviors>
          <w:behavior w:val="content"/>
        </w:behaviors>
        <w:guid w:val="{89593BC3-1CE5-4676-BBB0-C96216253541}"/>
      </w:docPartPr>
      <w:docPartBody>
        <w:p w:rsidR="00AF5C91" w:rsidRDefault="00DA27C6" w:rsidP="00DA27C6">
          <w:pPr>
            <w:pStyle w:val="2F1CC48A49DF4B6A84ACBDD1A64C362B"/>
          </w:pPr>
          <w:r>
            <w:rPr>
              <w:rStyle w:val="PlaceholderText"/>
              <w:i/>
              <w:color w:val="FF0000"/>
              <w:shd w:val="clear" w:color="auto" w:fill="BFBFBF" w:themeFill="background1" w:themeFillShade="BF"/>
            </w:rPr>
            <w:t>Select One</w:t>
          </w:r>
        </w:p>
      </w:docPartBody>
    </w:docPart>
    <w:docPart>
      <w:docPartPr>
        <w:name w:val="3946ECB66E3F4E7A90B23F412D9AE048"/>
        <w:category>
          <w:name w:val="General"/>
          <w:gallery w:val="placeholder"/>
        </w:category>
        <w:types>
          <w:type w:val="bbPlcHdr"/>
        </w:types>
        <w:behaviors>
          <w:behavior w:val="content"/>
        </w:behaviors>
        <w:guid w:val="{3996AD60-254B-44F4-8160-F2FA190FA9D3}"/>
      </w:docPartPr>
      <w:docPartBody>
        <w:p w:rsidR="00AF5C91" w:rsidRDefault="00DA27C6" w:rsidP="00DA27C6">
          <w:pPr>
            <w:pStyle w:val="3946ECB66E3F4E7A90B23F412D9AE048"/>
          </w:pPr>
          <w:r>
            <w:rPr>
              <w:rStyle w:val="PlaceholderText"/>
              <w:i/>
              <w:color w:val="FF0000"/>
              <w:shd w:val="clear" w:color="auto" w:fill="BFBFBF" w:themeFill="background1" w:themeFillShade="BF"/>
            </w:rPr>
            <w:t>Select One</w:t>
          </w:r>
        </w:p>
      </w:docPartBody>
    </w:docPart>
    <w:docPart>
      <w:docPartPr>
        <w:name w:val="F742FF672A6C4580B63DE38B1D7EC274"/>
        <w:category>
          <w:name w:val="General"/>
          <w:gallery w:val="placeholder"/>
        </w:category>
        <w:types>
          <w:type w:val="bbPlcHdr"/>
        </w:types>
        <w:behaviors>
          <w:behavior w:val="content"/>
        </w:behaviors>
        <w:guid w:val="{C40E48E9-D490-4645-82BD-184C4EFD72FC}"/>
      </w:docPartPr>
      <w:docPartBody>
        <w:p w:rsidR="00AF5C91" w:rsidRDefault="00DA27C6" w:rsidP="00DA27C6">
          <w:pPr>
            <w:pStyle w:val="F742FF672A6C4580B63DE38B1D7EC274"/>
          </w:pPr>
          <w:r>
            <w:rPr>
              <w:rStyle w:val="PlaceholderText"/>
              <w:i/>
              <w:color w:val="FF0000"/>
              <w:shd w:val="clear" w:color="auto" w:fill="BFBFBF" w:themeFill="background1" w:themeFillShade="BF"/>
            </w:rPr>
            <w:t>Select One</w:t>
          </w:r>
        </w:p>
      </w:docPartBody>
    </w:docPart>
    <w:docPart>
      <w:docPartPr>
        <w:name w:val="687AB58E639F47A98671C771D0B76CA0"/>
        <w:category>
          <w:name w:val="General"/>
          <w:gallery w:val="placeholder"/>
        </w:category>
        <w:types>
          <w:type w:val="bbPlcHdr"/>
        </w:types>
        <w:behaviors>
          <w:behavior w:val="content"/>
        </w:behaviors>
        <w:guid w:val="{8C635BC5-14FA-4F9B-96A3-D03599389804}"/>
      </w:docPartPr>
      <w:docPartBody>
        <w:p w:rsidR="00AF5C91" w:rsidRDefault="00DA27C6" w:rsidP="00DA27C6">
          <w:pPr>
            <w:pStyle w:val="687AB58E639F47A98671C771D0B76CA0"/>
          </w:pPr>
          <w:r>
            <w:rPr>
              <w:rStyle w:val="PlaceholderText"/>
              <w:i/>
              <w:color w:val="FF0000"/>
              <w:shd w:val="clear" w:color="auto" w:fill="BFBFBF" w:themeFill="background1" w:themeFillShade="BF"/>
            </w:rPr>
            <w:t>Select One</w:t>
          </w:r>
        </w:p>
      </w:docPartBody>
    </w:docPart>
    <w:docPart>
      <w:docPartPr>
        <w:name w:val="A57B18587BDF4FB8B9E4C0E3BBE5FA85"/>
        <w:category>
          <w:name w:val="General"/>
          <w:gallery w:val="placeholder"/>
        </w:category>
        <w:types>
          <w:type w:val="bbPlcHdr"/>
        </w:types>
        <w:behaviors>
          <w:behavior w:val="content"/>
        </w:behaviors>
        <w:guid w:val="{E28B1E9D-FD45-4ABA-A896-B5EFC7F96FC5}"/>
      </w:docPartPr>
      <w:docPartBody>
        <w:p w:rsidR="00AF5C91" w:rsidRDefault="00DA27C6" w:rsidP="00DA27C6">
          <w:pPr>
            <w:pStyle w:val="A57B18587BDF4FB8B9E4C0E3BBE5FA85"/>
          </w:pPr>
          <w:r>
            <w:rPr>
              <w:rStyle w:val="PlaceholderText"/>
              <w:i/>
              <w:color w:val="FF0000"/>
              <w:shd w:val="clear" w:color="auto" w:fill="BFBFBF" w:themeFill="background1" w:themeFillShade="BF"/>
            </w:rPr>
            <w:t>Select One</w:t>
          </w:r>
        </w:p>
      </w:docPartBody>
    </w:docPart>
    <w:docPart>
      <w:docPartPr>
        <w:name w:val="E63992323A8746F78B1D869B8BB79084"/>
        <w:category>
          <w:name w:val="General"/>
          <w:gallery w:val="placeholder"/>
        </w:category>
        <w:types>
          <w:type w:val="bbPlcHdr"/>
        </w:types>
        <w:behaviors>
          <w:behavior w:val="content"/>
        </w:behaviors>
        <w:guid w:val="{B8C798F6-B732-48A2-9406-ABF6AA7780D1}"/>
      </w:docPartPr>
      <w:docPartBody>
        <w:p w:rsidR="00AF5C91" w:rsidRDefault="00DA27C6" w:rsidP="00DA27C6">
          <w:pPr>
            <w:pStyle w:val="E63992323A8746F78B1D869B8BB79084"/>
          </w:pPr>
          <w:r>
            <w:rPr>
              <w:rStyle w:val="PlaceholderText"/>
              <w:i/>
              <w:color w:val="FF0000"/>
              <w:shd w:val="clear" w:color="auto" w:fill="BFBFBF" w:themeFill="background1" w:themeFillShade="BF"/>
            </w:rPr>
            <w:t>Select One</w:t>
          </w:r>
        </w:p>
      </w:docPartBody>
    </w:docPart>
    <w:docPart>
      <w:docPartPr>
        <w:name w:val="4355BD577D1242DC9168FACBA8262456"/>
        <w:category>
          <w:name w:val="General"/>
          <w:gallery w:val="placeholder"/>
        </w:category>
        <w:types>
          <w:type w:val="bbPlcHdr"/>
        </w:types>
        <w:behaviors>
          <w:behavior w:val="content"/>
        </w:behaviors>
        <w:guid w:val="{46A89869-FF3E-4499-94AA-50C2A924DCD9}"/>
      </w:docPartPr>
      <w:docPartBody>
        <w:p w:rsidR="00AF5C91" w:rsidRDefault="00DA27C6" w:rsidP="00DA27C6">
          <w:pPr>
            <w:pStyle w:val="4355BD577D1242DC9168FACBA8262456"/>
          </w:pPr>
          <w:r>
            <w:rPr>
              <w:rStyle w:val="PlaceholderText"/>
              <w:i/>
              <w:color w:val="FF0000"/>
              <w:shd w:val="clear" w:color="auto" w:fill="BFBFBF" w:themeFill="background1" w:themeFillShade="BF"/>
            </w:rPr>
            <w:t>Select One</w:t>
          </w:r>
        </w:p>
      </w:docPartBody>
    </w:docPart>
    <w:docPart>
      <w:docPartPr>
        <w:name w:val="EBB74C36E60943CEAD4B9367C6FB3F4F"/>
        <w:category>
          <w:name w:val="General"/>
          <w:gallery w:val="placeholder"/>
        </w:category>
        <w:types>
          <w:type w:val="bbPlcHdr"/>
        </w:types>
        <w:behaviors>
          <w:behavior w:val="content"/>
        </w:behaviors>
        <w:guid w:val="{490B0AD8-F303-4124-B8C3-F382ED74892A}"/>
      </w:docPartPr>
      <w:docPartBody>
        <w:p w:rsidR="00AF5C91" w:rsidRDefault="00DA27C6" w:rsidP="00DA27C6">
          <w:pPr>
            <w:pStyle w:val="EBB74C36E60943CEAD4B9367C6FB3F4F"/>
          </w:pPr>
          <w:r>
            <w:rPr>
              <w:rStyle w:val="PlaceholderText"/>
              <w:i/>
              <w:color w:val="FF0000"/>
              <w:shd w:val="clear" w:color="auto" w:fill="BFBFBF" w:themeFill="background1" w:themeFillShade="BF"/>
            </w:rPr>
            <w:t>Select One</w:t>
          </w:r>
        </w:p>
      </w:docPartBody>
    </w:docPart>
    <w:docPart>
      <w:docPartPr>
        <w:name w:val="8389FED3EB224FA9A0E3F384CC3FD605"/>
        <w:category>
          <w:name w:val="General"/>
          <w:gallery w:val="placeholder"/>
        </w:category>
        <w:types>
          <w:type w:val="bbPlcHdr"/>
        </w:types>
        <w:behaviors>
          <w:behavior w:val="content"/>
        </w:behaviors>
        <w:guid w:val="{7C702759-9A7B-4B15-A301-1F16E810087C}"/>
      </w:docPartPr>
      <w:docPartBody>
        <w:p w:rsidR="00AF5C91" w:rsidRDefault="00DA27C6" w:rsidP="00DA27C6">
          <w:pPr>
            <w:pStyle w:val="8389FED3EB224FA9A0E3F384CC3FD605"/>
          </w:pPr>
          <w:r>
            <w:rPr>
              <w:rStyle w:val="PlaceholderText"/>
              <w:i/>
              <w:color w:val="FF0000"/>
              <w:shd w:val="clear" w:color="auto" w:fill="BFBFBF" w:themeFill="background1" w:themeFillShade="BF"/>
            </w:rPr>
            <w:t>Select One</w:t>
          </w:r>
        </w:p>
      </w:docPartBody>
    </w:docPart>
    <w:docPart>
      <w:docPartPr>
        <w:name w:val="6B026AA49B4B4869848EB4B241E06592"/>
        <w:category>
          <w:name w:val="General"/>
          <w:gallery w:val="placeholder"/>
        </w:category>
        <w:types>
          <w:type w:val="bbPlcHdr"/>
        </w:types>
        <w:behaviors>
          <w:behavior w:val="content"/>
        </w:behaviors>
        <w:guid w:val="{B104A2FD-7473-4A1F-B3DB-EA10A674CBEA}"/>
      </w:docPartPr>
      <w:docPartBody>
        <w:p w:rsidR="00AF5C91" w:rsidRDefault="00DA27C6" w:rsidP="00DA27C6">
          <w:pPr>
            <w:pStyle w:val="6B026AA49B4B4869848EB4B241E06592"/>
          </w:pPr>
          <w:r>
            <w:rPr>
              <w:rStyle w:val="PlaceholderText"/>
              <w:i/>
              <w:color w:val="FF0000"/>
              <w:shd w:val="clear" w:color="auto" w:fill="BFBFBF" w:themeFill="background1" w:themeFillShade="BF"/>
            </w:rPr>
            <w:t>Select One</w:t>
          </w:r>
        </w:p>
      </w:docPartBody>
    </w:docPart>
    <w:docPart>
      <w:docPartPr>
        <w:name w:val="ADF309EC7E96450DA5A552746AAED0D1"/>
        <w:category>
          <w:name w:val="General"/>
          <w:gallery w:val="placeholder"/>
        </w:category>
        <w:types>
          <w:type w:val="bbPlcHdr"/>
        </w:types>
        <w:behaviors>
          <w:behavior w:val="content"/>
        </w:behaviors>
        <w:guid w:val="{BB8CEFE5-F4B3-4917-9198-5700F8196C6A}"/>
      </w:docPartPr>
      <w:docPartBody>
        <w:p w:rsidR="00AF5C91" w:rsidRDefault="00DA27C6" w:rsidP="00DA27C6">
          <w:pPr>
            <w:pStyle w:val="ADF309EC7E96450DA5A552746AAED0D1"/>
          </w:pPr>
          <w:r>
            <w:rPr>
              <w:rStyle w:val="PlaceholderText"/>
              <w:i/>
              <w:color w:val="FF0000"/>
              <w:shd w:val="clear" w:color="auto" w:fill="BFBFBF" w:themeFill="background1" w:themeFillShade="BF"/>
            </w:rPr>
            <w:t>Select One</w:t>
          </w:r>
        </w:p>
      </w:docPartBody>
    </w:docPart>
    <w:docPart>
      <w:docPartPr>
        <w:name w:val="C42E99E512FD40FD9D512412427DD54C"/>
        <w:category>
          <w:name w:val="General"/>
          <w:gallery w:val="placeholder"/>
        </w:category>
        <w:types>
          <w:type w:val="bbPlcHdr"/>
        </w:types>
        <w:behaviors>
          <w:behavior w:val="content"/>
        </w:behaviors>
        <w:guid w:val="{F37CDA26-2311-425E-B50B-13200B32363D}"/>
      </w:docPartPr>
      <w:docPartBody>
        <w:p w:rsidR="00293B34" w:rsidRDefault="00293B34" w:rsidP="00293B34">
          <w:pPr>
            <w:pStyle w:val="C42E99E512FD40FD9D512412427DD54C"/>
          </w:pPr>
          <w:r>
            <w:rPr>
              <w:rStyle w:val="PlaceholderText"/>
              <w:i/>
              <w:color w:val="FF0000"/>
              <w:shd w:val="clear" w:color="auto" w:fill="BFBFBF" w:themeFill="background1" w:themeFillShade="BF"/>
            </w:rPr>
            <w:t>Select One</w:t>
          </w:r>
        </w:p>
      </w:docPartBody>
    </w:docPart>
    <w:docPart>
      <w:docPartPr>
        <w:name w:val="D57AF605A84047DE83880D5768BDF2EC"/>
        <w:category>
          <w:name w:val="General"/>
          <w:gallery w:val="placeholder"/>
        </w:category>
        <w:types>
          <w:type w:val="bbPlcHdr"/>
        </w:types>
        <w:behaviors>
          <w:behavior w:val="content"/>
        </w:behaviors>
        <w:guid w:val="{8AB759CD-C9E3-40DE-8CFF-09E5D4672D44}"/>
      </w:docPartPr>
      <w:docPartBody>
        <w:p w:rsidR="00293B34" w:rsidRDefault="00293B34" w:rsidP="00293B34">
          <w:pPr>
            <w:pStyle w:val="D57AF605A84047DE83880D5768BDF2EC"/>
          </w:pPr>
          <w:r>
            <w:rPr>
              <w:rStyle w:val="PlaceholderText"/>
              <w:i/>
              <w:color w:val="FF0000"/>
              <w:shd w:val="clear" w:color="auto" w:fill="BFBFBF" w:themeFill="background1" w:themeFillShade="BF"/>
            </w:rPr>
            <w:t>Select One</w:t>
          </w:r>
        </w:p>
      </w:docPartBody>
    </w:docPart>
    <w:docPart>
      <w:docPartPr>
        <w:name w:val="F320734172AF46DCAA39AF5E12064090"/>
        <w:category>
          <w:name w:val="General"/>
          <w:gallery w:val="placeholder"/>
        </w:category>
        <w:types>
          <w:type w:val="bbPlcHdr"/>
        </w:types>
        <w:behaviors>
          <w:behavior w:val="content"/>
        </w:behaviors>
        <w:guid w:val="{195591C2-6FC5-4EF3-BB38-6F3FB3A09D84}"/>
      </w:docPartPr>
      <w:docPartBody>
        <w:p w:rsidR="00293B34" w:rsidRDefault="00293B34" w:rsidP="00293B34">
          <w:pPr>
            <w:pStyle w:val="F320734172AF46DCAA39AF5E12064090"/>
          </w:pPr>
          <w:r>
            <w:rPr>
              <w:rStyle w:val="PlaceholderText"/>
              <w:i/>
              <w:color w:val="FF0000"/>
              <w:shd w:val="clear" w:color="auto" w:fill="BFBFBF" w:themeFill="background1" w:themeFillShade="BF"/>
            </w:rPr>
            <w:t>Select One</w:t>
          </w:r>
        </w:p>
      </w:docPartBody>
    </w:docPart>
    <w:docPart>
      <w:docPartPr>
        <w:name w:val="EE3A1A231EE6473EA9CE375F9365A624"/>
        <w:category>
          <w:name w:val="General"/>
          <w:gallery w:val="placeholder"/>
        </w:category>
        <w:types>
          <w:type w:val="bbPlcHdr"/>
        </w:types>
        <w:behaviors>
          <w:behavior w:val="content"/>
        </w:behaviors>
        <w:guid w:val="{347EC5D4-E3DC-494E-ABEB-2A9F526903A7}"/>
      </w:docPartPr>
      <w:docPartBody>
        <w:p w:rsidR="00293B34" w:rsidRDefault="00293B34" w:rsidP="00293B34">
          <w:pPr>
            <w:pStyle w:val="EE3A1A231EE6473EA9CE375F9365A624"/>
          </w:pPr>
          <w:r>
            <w:rPr>
              <w:rStyle w:val="PlaceholderText"/>
              <w:i/>
              <w:color w:val="FF0000"/>
              <w:shd w:val="clear" w:color="auto" w:fill="BFBFBF" w:themeFill="background1" w:themeFillShade="BF"/>
            </w:rPr>
            <w:t>Select One</w:t>
          </w:r>
        </w:p>
      </w:docPartBody>
    </w:docPart>
    <w:docPart>
      <w:docPartPr>
        <w:name w:val="BF331226159A40C396318E3B6CE58618"/>
        <w:category>
          <w:name w:val="General"/>
          <w:gallery w:val="placeholder"/>
        </w:category>
        <w:types>
          <w:type w:val="bbPlcHdr"/>
        </w:types>
        <w:behaviors>
          <w:behavior w:val="content"/>
        </w:behaviors>
        <w:guid w:val="{4108ADD9-FA0B-48C8-91DB-0F9FA8316A6B}"/>
      </w:docPartPr>
      <w:docPartBody>
        <w:p w:rsidR="00293B34" w:rsidRDefault="00293B34" w:rsidP="00293B34">
          <w:pPr>
            <w:pStyle w:val="BF331226159A40C396318E3B6CE58618"/>
          </w:pPr>
          <w:r>
            <w:rPr>
              <w:rStyle w:val="PlaceholderText"/>
              <w:i/>
              <w:color w:val="FF0000"/>
              <w:shd w:val="clear" w:color="auto" w:fill="BFBFBF" w:themeFill="background1" w:themeFillShade="BF"/>
            </w:rPr>
            <w:t>Select One</w:t>
          </w:r>
        </w:p>
      </w:docPartBody>
    </w:docPart>
    <w:docPart>
      <w:docPartPr>
        <w:name w:val="1CD5A33F80C7487FAB3B6E164518EFA9"/>
        <w:category>
          <w:name w:val="General"/>
          <w:gallery w:val="placeholder"/>
        </w:category>
        <w:types>
          <w:type w:val="bbPlcHdr"/>
        </w:types>
        <w:behaviors>
          <w:behavior w:val="content"/>
        </w:behaviors>
        <w:guid w:val="{FA468E01-C2DE-47B2-BD60-C4435E5E6FEC}"/>
      </w:docPartPr>
      <w:docPartBody>
        <w:p w:rsidR="00293B34" w:rsidRDefault="00293B34" w:rsidP="00293B34">
          <w:pPr>
            <w:pStyle w:val="1CD5A33F80C7487FAB3B6E164518EFA9"/>
          </w:pPr>
          <w:r>
            <w:rPr>
              <w:rStyle w:val="PlaceholderText"/>
              <w:i/>
              <w:color w:val="FF0000"/>
              <w:shd w:val="clear" w:color="auto" w:fill="BFBFBF" w:themeFill="background1" w:themeFillShade="BF"/>
            </w:rPr>
            <w:t>Select One</w:t>
          </w:r>
        </w:p>
      </w:docPartBody>
    </w:docPart>
    <w:docPart>
      <w:docPartPr>
        <w:name w:val="885C8C792260464DA03A33081FE5DE4F"/>
        <w:category>
          <w:name w:val="General"/>
          <w:gallery w:val="placeholder"/>
        </w:category>
        <w:types>
          <w:type w:val="bbPlcHdr"/>
        </w:types>
        <w:behaviors>
          <w:behavior w:val="content"/>
        </w:behaviors>
        <w:guid w:val="{2B42AE54-A012-4B55-B459-C276C663399E}"/>
      </w:docPartPr>
      <w:docPartBody>
        <w:p w:rsidR="00293B34" w:rsidRDefault="00293B34" w:rsidP="00293B34">
          <w:pPr>
            <w:pStyle w:val="885C8C792260464DA03A33081FE5DE4F"/>
          </w:pPr>
          <w:r>
            <w:rPr>
              <w:rStyle w:val="PlaceholderText"/>
              <w:i/>
              <w:color w:val="FF0000"/>
              <w:shd w:val="clear" w:color="auto" w:fill="BFBFBF" w:themeFill="background1" w:themeFillShade="BF"/>
            </w:rPr>
            <w:t>Select One</w:t>
          </w:r>
        </w:p>
      </w:docPartBody>
    </w:docPart>
    <w:docPart>
      <w:docPartPr>
        <w:name w:val="AD855FA1EE7C45F8B698DFBB80714F6A"/>
        <w:category>
          <w:name w:val="General"/>
          <w:gallery w:val="placeholder"/>
        </w:category>
        <w:types>
          <w:type w:val="bbPlcHdr"/>
        </w:types>
        <w:behaviors>
          <w:behavior w:val="content"/>
        </w:behaviors>
        <w:guid w:val="{0A9BA2F4-862D-4A4E-95BA-6ED2DCDD22BB}"/>
      </w:docPartPr>
      <w:docPartBody>
        <w:p w:rsidR="00293B34" w:rsidRDefault="00293B34" w:rsidP="00293B34">
          <w:pPr>
            <w:pStyle w:val="AD855FA1EE7C45F8B698DFBB80714F6A"/>
          </w:pPr>
          <w:r>
            <w:rPr>
              <w:rStyle w:val="PlaceholderText"/>
              <w:i/>
              <w:color w:val="FF0000"/>
              <w:shd w:val="clear" w:color="auto" w:fill="BFBFBF" w:themeFill="background1" w:themeFillShade="BF"/>
            </w:rPr>
            <w:t>Select One</w:t>
          </w:r>
        </w:p>
      </w:docPartBody>
    </w:docPart>
    <w:docPart>
      <w:docPartPr>
        <w:name w:val="B3D6759069964C81AB40BB8F19A4EB7C"/>
        <w:category>
          <w:name w:val="General"/>
          <w:gallery w:val="placeholder"/>
        </w:category>
        <w:types>
          <w:type w:val="bbPlcHdr"/>
        </w:types>
        <w:behaviors>
          <w:behavior w:val="content"/>
        </w:behaviors>
        <w:guid w:val="{57DD9231-3688-4A24-9998-70D559F9F1FF}"/>
      </w:docPartPr>
      <w:docPartBody>
        <w:p w:rsidR="00293B34" w:rsidRDefault="00293B34" w:rsidP="00293B34">
          <w:pPr>
            <w:pStyle w:val="B3D6759069964C81AB40BB8F19A4EB7C"/>
          </w:pPr>
          <w:r>
            <w:rPr>
              <w:rStyle w:val="PlaceholderText"/>
              <w:i/>
              <w:color w:val="FF0000"/>
              <w:shd w:val="clear" w:color="auto" w:fill="BFBFBF" w:themeFill="background1" w:themeFillShade="BF"/>
            </w:rPr>
            <w:t>Select One</w:t>
          </w:r>
        </w:p>
      </w:docPartBody>
    </w:docPart>
    <w:docPart>
      <w:docPartPr>
        <w:name w:val="49F3CA8C15D44A138C2602D6C62273A5"/>
        <w:category>
          <w:name w:val="General"/>
          <w:gallery w:val="placeholder"/>
        </w:category>
        <w:types>
          <w:type w:val="bbPlcHdr"/>
        </w:types>
        <w:behaviors>
          <w:behavior w:val="content"/>
        </w:behaviors>
        <w:guid w:val="{05DAC817-B922-473C-8ABC-BB0D38AD4A52}"/>
      </w:docPartPr>
      <w:docPartBody>
        <w:p w:rsidR="00293B34" w:rsidRDefault="00293B34" w:rsidP="00293B34">
          <w:pPr>
            <w:pStyle w:val="49F3CA8C15D44A138C2602D6C62273A5"/>
          </w:pPr>
          <w:r>
            <w:rPr>
              <w:rStyle w:val="PlaceholderText"/>
              <w:i/>
              <w:color w:val="FF0000"/>
              <w:shd w:val="clear" w:color="auto" w:fill="BFBFBF" w:themeFill="background1" w:themeFillShade="BF"/>
            </w:rPr>
            <w:t>Select One</w:t>
          </w:r>
        </w:p>
      </w:docPartBody>
    </w:docPart>
    <w:docPart>
      <w:docPartPr>
        <w:name w:val="F5C11A0A8A2040058EBC40682292CF73"/>
        <w:category>
          <w:name w:val="General"/>
          <w:gallery w:val="placeholder"/>
        </w:category>
        <w:types>
          <w:type w:val="bbPlcHdr"/>
        </w:types>
        <w:behaviors>
          <w:behavior w:val="content"/>
        </w:behaviors>
        <w:guid w:val="{0E816AA8-AE16-457C-866D-D781E0DFB23C}"/>
      </w:docPartPr>
      <w:docPartBody>
        <w:p w:rsidR="00293B34" w:rsidRDefault="00293B34" w:rsidP="00293B34">
          <w:pPr>
            <w:pStyle w:val="F5C11A0A8A2040058EBC40682292CF73"/>
          </w:pPr>
          <w:r>
            <w:rPr>
              <w:rStyle w:val="PlaceholderText"/>
              <w:i/>
              <w:color w:val="FF0000"/>
              <w:shd w:val="clear" w:color="auto" w:fill="BFBFBF" w:themeFill="background1" w:themeFillShade="BF"/>
            </w:rPr>
            <w:t>Select One</w:t>
          </w:r>
        </w:p>
      </w:docPartBody>
    </w:docPart>
    <w:docPart>
      <w:docPartPr>
        <w:name w:val="C5D74486582644BE8907E20C47D22E93"/>
        <w:category>
          <w:name w:val="General"/>
          <w:gallery w:val="placeholder"/>
        </w:category>
        <w:types>
          <w:type w:val="bbPlcHdr"/>
        </w:types>
        <w:behaviors>
          <w:behavior w:val="content"/>
        </w:behaviors>
        <w:guid w:val="{6B068B3F-225C-4275-8318-3CF07976167A}"/>
      </w:docPartPr>
      <w:docPartBody>
        <w:p w:rsidR="00293B34" w:rsidRDefault="00293B34" w:rsidP="00293B34">
          <w:pPr>
            <w:pStyle w:val="C5D74486582644BE8907E20C47D22E93"/>
          </w:pPr>
          <w:r>
            <w:rPr>
              <w:rStyle w:val="PlaceholderText"/>
              <w:i/>
              <w:color w:val="FF0000"/>
              <w:shd w:val="clear" w:color="auto" w:fill="BFBFBF" w:themeFill="background1" w:themeFillShade="BF"/>
            </w:rPr>
            <w:t>Select One</w:t>
          </w:r>
        </w:p>
      </w:docPartBody>
    </w:docPart>
    <w:docPart>
      <w:docPartPr>
        <w:name w:val="55C9376FFC6240B1997CB194A5672108"/>
        <w:category>
          <w:name w:val="General"/>
          <w:gallery w:val="placeholder"/>
        </w:category>
        <w:types>
          <w:type w:val="bbPlcHdr"/>
        </w:types>
        <w:behaviors>
          <w:behavior w:val="content"/>
        </w:behaviors>
        <w:guid w:val="{4560211E-FECE-41DF-9A7F-3AC2253B4E5C}"/>
      </w:docPartPr>
      <w:docPartBody>
        <w:p w:rsidR="00293B34" w:rsidRDefault="00293B34" w:rsidP="00293B34">
          <w:pPr>
            <w:pStyle w:val="55C9376FFC6240B1997CB194A5672108"/>
          </w:pPr>
          <w:r>
            <w:rPr>
              <w:rStyle w:val="PlaceholderText"/>
              <w:i/>
              <w:color w:val="FF0000"/>
              <w:shd w:val="clear" w:color="auto" w:fill="BFBFBF" w:themeFill="background1" w:themeFillShade="BF"/>
            </w:rPr>
            <w:t>Click to enter data</w:t>
          </w:r>
        </w:p>
      </w:docPartBody>
    </w:docPart>
    <w:docPart>
      <w:docPartPr>
        <w:name w:val="6F59B8B7B43A48A1A5DD7B739DFFFDED"/>
        <w:category>
          <w:name w:val="General"/>
          <w:gallery w:val="placeholder"/>
        </w:category>
        <w:types>
          <w:type w:val="bbPlcHdr"/>
        </w:types>
        <w:behaviors>
          <w:behavior w:val="content"/>
        </w:behaviors>
        <w:guid w:val="{B2BBBA2A-52E0-437F-874D-7AD1A6E1B2C4}"/>
      </w:docPartPr>
      <w:docPartBody>
        <w:p w:rsidR="00293B34" w:rsidRDefault="00293B34" w:rsidP="00293B34">
          <w:pPr>
            <w:pStyle w:val="6F59B8B7B43A48A1A5DD7B739DFFFDED"/>
          </w:pPr>
          <w:r>
            <w:rPr>
              <w:rStyle w:val="PlaceholderText"/>
              <w:i/>
              <w:color w:val="FF0000"/>
              <w:shd w:val="clear" w:color="auto" w:fill="BFBFBF" w:themeFill="background1" w:themeFillShade="BF"/>
            </w:rPr>
            <w:t>Click to enter data</w:t>
          </w:r>
        </w:p>
      </w:docPartBody>
    </w:docPart>
    <w:docPart>
      <w:docPartPr>
        <w:name w:val="5555F9DEFC3249C1BA3C0C4C8B4E78BB"/>
        <w:category>
          <w:name w:val="General"/>
          <w:gallery w:val="placeholder"/>
        </w:category>
        <w:types>
          <w:type w:val="bbPlcHdr"/>
        </w:types>
        <w:behaviors>
          <w:behavior w:val="content"/>
        </w:behaviors>
        <w:guid w:val="{EEDB8F6B-B4E4-4E80-87ED-FED6752849E3}"/>
      </w:docPartPr>
      <w:docPartBody>
        <w:p w:rsidR="00C82E04" w:rsidRDefault="00C82E04" w:rsidP="00C82E04">
          <w:pPr>
            <w:pStyle w:val="5555F9DEFC3249C1BA3C0C4C8B4E78BB"/>
          </w:pPr>
          <w:r>
            <w:rPr>
              <w:rStyle w:val="PlaceholderText"/>
              <w:i/>
              <w:color w:val="FF0000"/>
              <w:shd w:val="clear" w:color="auto" w:fill="BFBFBF" w:themeFill="background1" w:themeFillShade="BF"/>
            </w:rPr>
            <w:t>Select One</w:t>
          </w:r>
        </w:p>
      </w:docPartBody>
    </w:docPart>
    <w:docPart>
      <w:docPartPr>
        <w:name w:val="E627450AE3DF493CB3948E088DBBB3CE"/>
        <w:category>
          <w:name w:val="General"/>
          <w:gallery w:val="placeholder"/>
        </w:category>
        <w:types>
          <w:type w:val="bbPlcHdr"/>
        </w:types>
        <w:behaviors>
          <w:behavior w:val="content"/>
        </w:behaviors>
        <w:guid w:val="{72AB3168-C5C5-488B-A98C-608665332CFE}"/>
      </w:docPartPr>
      <w:docPartBody>
        <w:p w:rsidR="00C82E04" w:rsidRDefault="00C82E04" w:rsidP="00C82E04">
          <w:pPr>
            <w:pStyle w:val="E627450AE3DF493CB3948E088DBBB3CE"/>
          </w:pPr>
          <w:r>
            <w:rPr>
              <w:rStyle w:val="PlaceholderText"/>
              <w:i/>
              <w:color w:val="FF0000"/>
              <w:shd w:val="clear" w:color="auto" w:fill="BFBFBF" w:themeFill="background1" w:themeFillShade="BF"/>
            </w:rPr>
            <w:t>Select One</w:t>
          </w:r>
        </w:p>
      </w:docPartBody>
    </w:docPart>
    <w:docPart>
      <w:docPartPr>
        <w:name w:val="4F8C88B83D23462CBFE6D557CC8F7722"/>
        <w:category>
          <w:name w:val="General"/>
          <w:gallery w:val="placeholder"/>
        </w:category>
        <w:types>
          <w:type w:val="bbPlcHdr"/>
        </w:types>
        <w:behaviors>
          <w:behavior w:val="content"/>
        </w:behaviors>
        <w:guid w:val="{A5B65B43-A188-46E9-B088-53CD2FCF3473}"/>
      </w:docPartPr>
      <w:docPartBody>
        <w:p w:rsidR="00C82E04" w:rsidRDefault="00C82E04" w:rsidP="00C82E04">
          <w:pPr>
            <w:pStyle w:val="4F8C88B83D23462CBFE6D557CC8F7722"/>
          </w:pPr>
          <w:r>
            <w:rPr>
              <w:rStyle w:val="PlaceholderText"/>
              <w:i/>
              <w:color w:val="FF0000"/>
              <w:shd w:val="clear" w:color="auto" w:fill="BFBFBF" w:themeFill="background1" w:themeFillShade="BF"/>
            </w:rPr>
            <w:t>Select One</w:t>
          </w:r>
        </w:p>
      </w:docPartBody>
    </w:docPart>
    <w:docPart>
      <w:docPartPr>
        <w:name w:val="15B94AA575044A8B943438C347056A57"/>
        <w:category>
          <w:name w:val="General"/>
          <w:gallery w:val="placeholder"/>
        </w:category>
        <w:types>
          <w:type w:val="bbPlcHdr"/>
        </w:types>
        <w:behaviors>
          <w:behavior w:val="content"/>
        </w:behaviors>
        <w:guid w:val="{661E55E5-DDFC-4283-B093-F6721E937D53}"/>
      </w:docPartPr>
      <w:docPartBody>
        <w:p w:rsidR="00000000" w:rsidRDefault="00155778" w:rsidP="00155778">
          <w:pPr>
            <w:pStyle w:val="15B94AA575044A8B943438C347056A57"/>
          </w:pPr>
          <w:r>
            <w:rPr>
              <w:rStyle w:val="PlaceholderText"/>
              <w:i/>
              <w:color w:val="FF0000"/>
              <w:shd w:val="clear" w:color="auto" w:fill="BFBFBF" w:themeFill="background1" w:themeFillShade="BF"/>
            </w:rPr>
            <w:t>Select 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64D6"/>
    <w:rsid w:val="00155778"/>
    <w:rsid w:val="00293B34"/>
    <w:rsid w:val="00326023"/>
    <w:rsid w:val="003D1BDA"/>
    <w:rsid w:val="00416576"/>
    <w:rsid w:val="00460C1A"/>
    <w:rsid w:val="004664D6"/>
    <w:rsid w:val="004F40B8"/>
    <w:rsid w:val="005F77D1"/>
    <w:rsid w:val="006F52EA"/>
    <w:rsid w:val="0083745B"/>
    <w:rsid w:val="00876EB9"/>
    <w:rsid w:val="009E6611"/>
    <w:rsid w:val="00A50EF0"/>
    <w:rsid w:val="00A62BE0"/>
    <w:rsid w:val="00AF5C91"/>
    <w:rsid w:val="00BB6CCB"/>
    <w:rsid w:val="00C82E04"/>
    <w:rsid w:val="00D86010"/>
    <w:rsid w:val="00DA27C6"/>
    <w:rsid w:val="00E20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5E73CC70ADE48FC9AF85142F64F5E07">
    <w:name w:val="15E73CC70ADE48FC9AF85142F64F5E07"/>
    <w:rsid w:val="004664D6"/>
  </w:style>
  <w:style w:type="paragraph" w:customStyle="1" w:styleId="EFBC52A449F44BA8B214BA6072A3E4D9">
    <w:name w:val="EFBC52A449F44BA8B214BA6072A3E4D9"/>
    <w:rsid w:val="004664D6"/>
  </w:style>
  <w:style w:type="paragraph" w:customStyle="1" w:styleId="DC8EFAB80C0247F0B2381A0461E76A2F">
    <w:name w:val="DC8EFAB80C0247F0B2381A0461E76A2F"/>
    <w:rsid w:val="004664D6"/>
  </w:style>
  <w:style w:type="paragraph" w:customStyle="1" w:styleId="46599FE4CAF549DEB836B668D072EF07">
    <w:name w:val="46599FE4CAF549DEB836B668D072EF07"/>
    <w:rsid w:val="004664D6"/>
  </w:style>
  <w:style w:type="paragraph" w:customStyle="1" w:styleId="823A7E86821C41F18DAD92EBFBC1E537">
    <w:name w:val="823A7E86821C41F18DAD92EBFBC1E537"/>
    <w:rsid w:val="004664D6"/>
  </w:style>
  <w:style w:type="paragraph" w:customStyle="1" w:styleId="0C3A57D257AA4A5FB6D4FB5F01B7119F">
    <w:name w:val="0C3A57D257AA4A5FB6D4FB5F01B7119F"/>
    <w:rsid w:val="004664D6"/>
  </w:style>
  <w:style w:type="paragraph" w:customStyle="1" w:styleId="DF88010FE4D74B1880B6C3DF1068D2EF">
    <w:name w:val="DF88010FE4D74B1880B6C3DF1068D2EF"/>
    <w:rsid w:val="004664D6"/>
  </w:style>
  <w:style w:type="paragraph" w:customStyle="1" w:styleId="6C2DD8196B7A4DA3A3DFF5C8E5136227">
    <w:name w:val="6C2DD8196B7A4DA3A3DFF5C8E5136227"/>
    <w:rsid w:val="004664D6"/>
  </w:style>
  <w:style w:type="paragraph" w:customStyle="1" w:styleId="63B8E60A38844252B40B71BFF0DC10DC">
    <w:name w:val="63B8E60A38844252B40B71BFF0DC10DC"/>
    <w:rsid w:val="004664D6"/>
  </w:style>
  <w:style w:type="paragraph" w:customStyle="1" w:styleId="EE429FE657234ECF96CCBC70CA0D4BB6">
    <w:name w:val="EE429FE657234ECF96CCBC70CA0D4BB6"/>
    <w:rsid w:val="004664D6"/>
  </w:style>
  <w:style w:type="paragraph" w:customStyle="1" w:styleId="8BB309C2EB79472E8A495A4F5C20902E">
    <w:name w:val="8BB309C2EB79472E8A495A4F5C20902E"/>
    <w:rsid w:val="004664D6"/>
  </w:style>
  <w:style w:type="character" w:styleId="PlaceholderText">
    <w:name w:val="Placeholder Text"/>
    <w:basedOn w:val="DefaultParagraphFont"/>
    <w:uiPriority w:val="99"/>
    <w:semiHidden/>
    <w:rsid w:val="00155778"/>
    <w:rPr>
      <w:color w:val="808080"/>
    </w:rPr>
  </w:style>
  <w:style w:type="paragraph" w:customStyle="1" w:styleId="A480E4AF05CA4D529269C3256881C88A">
    <w:name w:val="A480E4AF05CA4D529269C3256881C88A"/>
    <w:rsid w:val="004664D6"/>
    <w:pPr>
      <w:spacing w:after="0" w:line="240" w:lineRule="auto"/>
    </w:pPr>
    <w:rPr>
      <w:lang w:eastAsia="ja-JP"/>
    </w:rPr>
  </w:style>
  <w:style w:type="paragraph" w:customStyle="1" w:styleId="46FED7038EC1489DAF1CAEDFF0D4AB87">
    <w:name w:val="46FED7038EC1489DAF1CAEDFF0D4AB87"/>
    <w:rsid w:val="004664D6"/>
  </w:style>
  <w:style w:type="paragraph" w:customStyle="1" w:styleId="24C8EAB1BBD64372ACF5CD867B58F95E">
    <w:name w:val="24C8EAB1BBD64372ACF5CD867B58F95E"/>
    <w:rsid w:val="004664D6"/>
  </w:style>
  <w:style w:type="paragraph" w:customStyle="1" w:styleId="24C8EAB1BBD64372ACF5CD867B58F95E1">
    <w:name w:val="24C8EAB1BBD64372ACF5CD867B58F95E1"/>
    <w:rsid w:val="004664D6"/>
    <w:pPr>
      <w:spacing w:after="0" w:line="240" w:lineRule="auto"/>
    </w:pPr>
    <w:rPr>
      <w:lang w:eastAsia="ja-JP"/>
    </w:rPr>
  </w:style>
  <w:style w:type="paragraph" w:customStyle="1" w:styleId="24C8EAB1BBD64372ACF5CD867B58F95E2">
    <w:name w:val="24C8EAB1BBD64372ACF5CD867B58F95E2"/>
    <w:rsid w:val="004664D6"/>
    <w:pPr>
      <w:spacing w:after="0" w:line="240" w:lineRule="auto"/>
    </w:pPr>
    <w:rPr>
      <w:lang w:eastAsia="ja-JP"/>
    </w:rPr>
  </w:style>
  <w:style w:type="paragraph" w:customStyle="1" w:styleId="24C8EAB1BBD64372ACF5CD867B58F95E3">
    <w:name w:val="24C8EAB1BBD64372ACF5CD867B58F95E3"/>
    <w:rsid w:val="004664D6"/>
    <w:pPr>
      <w:spacing w:after="0" w:line="240" w:lineRule="auto"/>
    </w:pPr>
    <w:rPr>
      <w:lang w:eastAsia="ja-JP"/>
    </w:rPr>
  </w:style>
  <w:style w:type="paragraph" w:customStyle="1" w:styleId="24C8EAB1BBD64372ACF5CD867B58F95E4">
    <w:name w:val="24C8EAB1BBD64372ACF5CD867B58F95E4"/>
    <w:rsid w:val="004664D6"/>
    <w:pPr>
      <w:spacing w:after="0" w:line="240" w:lineRule="auto"/>
    </w:pPr>
    <w:rPr>
      <w:lang w:eastAsia="ja-JP"/>
    </w:rPr>
  </w:style>
  <w:style w:type="paragraph" w:customStyle="1" w:styleId="30EE1932AD93444FB9D1A5386E711728">
    <w:name w:val="30EE1932AD93444FB9D1A5386E711728"/>
    <w:rsid w:val="004664D6"/>
    <w:pPr>
      <w:spacing w:after="0" w:line="240" w:lineRule="auto"/>
    </w:pPr>
    <w:rPr>
      <w:lang w:eastAsia="ja-JP"/>
    </w:rPr>
  </w:style>
  <w:style w:type="paragraph" w:customStyle="1" w:styleId="24C8EAB1BBD64372ACF5CD867B58F95E5">
    <w:name w:val="24C8EAB1BBD64372ACF5CD867B58F95E5"/>
    <w:rsid w:val="004664D6"/>
    <w:pPr>
      <w:spacing w:after="0" w:line="240" w:lineRule="auto"/>
    </w:pPr>
    <w:rPr>
      <w:lang w:eastAsia="ja-JP"/>
    </w:rPr>
  </w:style>
  <w:style w:type="paragraph" w:customStyle="1" w:styleId="30EE1932AD93444FB9D1A5386E7117281">
    <w:name w:val="30EE1932AD93444FB9D1A5386E7117281"/>
    <w:rsid w:val="004664D6"/>
    <w:pPr>
      <w:spacing w:after="0" w:line="240" w:lineRule="auto"/>
    </w:pPr>
    <w:rPr>
      <w:lang w:eastAsia="ja-JP"/>
    </w:rPr>
  </w:style>
  <w:style w:type="paragraph" w:customStyle="1" w:styleId="24C8EAB1BBD64372ACF5CD867B58F95E6">
    <w:name w:val="24C8EAB1BBD64372ACF5CD867B58F95E6"/>
    <w:rsid w:val="004664D6"/>
    <w:pPr>
      <w:spacing w:after="0" w:line="240" w:lineRule="auto"/>
    </w:pPr>
    <w:rPr>
      <w:lang w:eastAsia="ja-JP"/>
    </w:rPr>
  </w:style>
  <w:style w:type="paragraph" w:customStyle="1" w:styleId="30EE1932AD93444FB9D1A5386E7117282">
    <w:name w:val="30EE1932AD93444FB9D1A5386E7117282"/>
    <w:rsid w:val="004664D6"/>
    <w:pPr>
      <w:spacing w:after="0" w:line="240" w:lineRule="auto"/>
    </w:pPr>
    <w:rPr>
      <w:lang w:eastAsia="ja-JP"/>
    </w:rPr>
  </w:style>
  <w:style w:type="paragraph" w:customStyle="1" w:styleId="24C8EAB1BBD64372ACF5CD867B58F95E7">
    <w:name w:val="24C8EAB1BBD64372ACF5CD867B58F95E7"/>
    <w:rsid w:val="004664D6"/>
    <w:pPr>
      <w:spacing w:after="0" w:line="240" w:lineRule="auto"/>
    </w:pPr>
    <w:rPr>
      <w:lang w:eastAsia="ja-JP"/>
    </w:rPr>
  </w:style>
  <w:style w:type="paragraph" w:customStyle="1" w:styleId="30EE1932AD93444FB9D1A5386E7117283">
    <w:name w:val="30EE1932AD93444FB9D1A5386E7117283"/>
    <w:rsid w:val="004664D6"/>
    <w:pPr>
      <w:spacing w:after="0" w:line="240" w:lineRule="auto"/>
    </w:pPr>
    <w:rPr>
      <w:lang w:eastAsia="ja-JP"/>
    </w:rPr>
  </w:style>
  <w:style w:type="paragraph" w:customStyle="1" w:styleId="CFBC6F977F0D49378E48987D8B6D8B82">
    <w:name w:val="CFBC6F977F0D49378E48987D8B6D8B82"/>
    <w:rsid w:val="004664D6"/>
  </w:style>
  <w:style w:type="paragraph" w:customStyle="1" w:styleId="24C8EAB1BBD64372ACF5CD867B58F95E8">
    <w:name w:val="24C8EAB1BBD64372ACF5CD867B58F95E8"/>
    <w:rsid w:val="004664D6"/>
    <w:pPr>
      <w:spacing w:after="0" w:line="240" w:lineRule="auto"/>
    </w:pPr>
    <w:rPr>
      <w:lang w:eastAsia="ja-JP"/>
    </w:rPr>
  </w:style>
  <w:style w:type="paragraph" w:customStyle="1" w:styleId="CFBC6F977F0D49378E48987D8B6D8B821">
    <w:name w:val="CFBC6F977F0D49378E48987D8B6D8B821"/>
    <w:rsid w:val="004664D6"/>
    <w:pPr>
      <w:spacing w:after="0" w:line="240" w:lineRule="auto"/>
    </w:pPr>
    <w:rPr>
      <w:lang w:eastAsia="ja-JP"/>
    </w:rPr>
  </w:style>
  <w:style w:type="paragraph" w:customStyle="1" w:styleId="03464C3306BD42C4A1C45764D14481B2">
    <w:name w:val="03464C3306BD42C4A1C45764D14481B2"/>
    <w:rsid w:val="004664D6"/>
  </w:style>
  <w:style w:type="paragraph" w:customStyle="1" w:styleId="405E4196B039452AAC8EB0B97D197A95">
    <w:name w:val="405E4196B039452AAC8EB0B97D197A95"/>
    <w:rsid w:val="004664D6"/>
  </w:style>
  <w:style w:type="paragraph" w:customStyle="1" w:styleId="C83E583B408348BBB474B2393AC15664">
    <w:name w:val="C83E583B408348BBB474B2393AC15664"/>
    <w:rsid w:val="004664D6"/>
  </w:style>
  <w:style w:type="paragraph" w:customStyle="1" w:styleId="D996EF1B856B481F87BA4E6B691301B2">
    <w:name w:val="D996EF1B856B481F87BA4E6B691301B2"/>
    <w:rsid w:val="004664D6"/>
  </w:style>
  <w:style w:type="paragraph" w:customStyle="1" w:styleId="7880B934797F4843B2E82067B435835F">
    <w:name w:val="7880B934797F4843B2E82067B435835F"/>
    <w:rsid w:val="004664D6"/>
  </w:style>
  <w:style w:type="paragraph" w:customStyle="1" w:styleId="784C2B1BEDB4441F81032F4F9B58E18F">
    <w:name w:val="784C2B1BEDB4441F81032F4F9B58E18F"/>
    <w:rsid w:val="004664D6"/>
  </w:style>
  <w:style w:type="paragraph" w:customStyle="1" w:styleId="24C8EAB1BBD64372ACF5CD867B58F95E9">
    <w:name w:val="24C8EAB1BBD64372ACF5CD867B58F95E9"/>
    <w:rsid w:val="004664D6"/>
    <w:pPr>
      <w:spacing w:after="0" w:line="240" w:lineRule="auto"/>
    </w:pPr>
    <w:rPr>
      <w:lang w:eastAsia="ja-JP"/>
    </w:rPr>
  </w:style>
  <w:style w:type="paragraph" w:customStyle="1" w:styleId="CFBC6F977F0D49378E48987D8B6D8B822">
    <w:name w:val="CFBC6F977F0D49378E48987D8B6D8B822"/>
    <w:rsid w:val="004664D6"/>
    <w:pPr>
      <w:spacing w:after="0" w:line="240" w:lineRule="auto"/>
    </w:pPr>
    <w:rPr>
      <w:lang w:eastAsia="ja-JP"/>
    </w:rPr>
  </w:style>
  <w:style w:type="paragraph" w:customStyle="1" w:styleId="03464C3306BD42C4A1C45764D14481B21">
    <w:name w:val="03464C3306BD42C4A1C45764D14481B21"/>
    <w:rsid w:val="004664D6"/>
    <w:pPr>
      <w:spacing w:after="0" w:line="240" w:lineRule="auto"/>
    </w:pPr>
    <w:rPr>
      <w:lang w:eastAsia="ja-JP"/>
    </w:rPr>
  </w:style>
  <w:style w:type="paragraph" w:customStyle="1" w:styleId="405E4196B039452AAC8EB0B97D197A951">
    <w:name w:val="405E4196B039452AAC8EB0B97D197A951"/>
    <w:rsid w:val="004664D6"/>
    <w:pPr>
      <w:spacing w:after="0" w:line="240" w:lineRule="auto"/>
    </w:pPr>
    <w:rPr>
      <w:lang w:eastAsia="ja-JP"/>
    </w:rPr>
  </w:style>
  <w:style w:type="paragraph" w:customStyle="1" w:styleId="AB8DB451C8E64B2496A7BFDFA7F64E16">
    <w:name w:val="AB8DB451C8E64B2496A7BFDFA7F64E16"/>
    <w:rsid w:val="004664D6"/>
    <w:pPr>
      <w:spacing w:after="0" w:line="240" w:lineRule="auto"/>
    </w:pPr>
    <w:rPr>
      <w:lang w:eastAsia="ja-JP"/>
    </w:rPr>
  </w:style>
  <w:style w:type="paragraph" w:customStyle="1" w:styleId="D996EF1B856B481F87BA4E6B691301B21">
    <w:name w:val="D996EF1B856B481F87BA4E6B691301B21"/>
    <w:rsid w:val="004664D6"/>
    <w:pPr>
      <w:spacing w:after="0" w:line="240" w:lineRule="auto"/>
    </w:pPr>
    <w:rPr>
      <w:lang w:eastAsia="ja-JP"/>
    </w:rPr>
  </w:style>
  <w:style w:type="paragraph" w:customStyle="1" w:styleId="784C2B1BEDB4441F81032F4F9B58E18F1">
    <w:name w:val="784C2B1BEDB4441F81032F4F9B58E18F1"/>
    <w:rsid w:val="004664D6"/>
    <w:pPr>
      <w:spacing w:after="0" w:line="240" w:lineRule="auto"/>
    </w:pPr>
    <w:rPr>
      <w:lang w:eastAsia="ja-JP"/>
    </w:rPr>
  </w:style>
  <w:style w:type="paragraph" w:customStyle="1" w:styleId="0594C6260F2348B49D02FA9446DC28A0">
    <w:name w:val="0594C6260F2348B49D02FA9446DC28A0"/>
    <w:rsid w:val="004664D6"/>
  </w:style>
  <w:style w:type="paragraph" w:customStyle="1" w:styleId="896956DB303F4C04A1B0275893BF53FF">
    <w:name w:val="896956DB303F4C04A1B0275893BF53FF"/>
    <w:rsid w:val="004664D6"/>
  </w:style>
  <w:style w:type="paragraph" w:customStyle="1" w:styleId="24C8EAB1BBD64372ACF5CD867B58F95E10">
    <w:name w:val="24C8EAB1BBD64372ACF5CD867B58F95E10"/>
    <w:rsid w:val="004664D6"/>
    <w:pPr>
      <w:spacing w:after="0" w:line="240" w:lineRule="auto"/>
    </w:pPr>
    <w:rPr>
      <w:lang w:eastAsia="ja-JP"/>
    </w:rPr>
  </w:style>
  <w:style w:type="paragraph" w:customStyle="1" w:styleId="CFBC6F977F0D49378E48987D8B6D8B823">
    <w:name w:val="CFBC6F977F0D49378E48987D8B6D8B823"/>
    <w:rsid w:val="004664D6"/>
    <w:pPr>
      <w:spacing w:after="0" w:line="240" w:lineRule="auto"/>
    </w:pPr>
    <w:rPr>
      <w:lang w:eastAsia="ja-JP"/>
    </w:rPr>
  </w:style>
  <w:style w:type="paragraph" w:customStyle="1" w:styleId="03464C3306BD42C4A1C45764D14481B22">
    <w:name w:val="03464C3306BD42C4A1C45764D14481B22"/>
    <w:rsid w:val="004664D6"/>
    <w:pPr>
      <w:spacing w:after="0" w:line="240" w:lineRule="auto"/>
    </w:pPr>
    <w:rPr>
      <w:lang w:eastAsia="ja-JP"/>
    </w:rPr>
  </w:style>
  <w:style w:type="paragraph" w:customStyle="1" w:styleId="405E4196B039452AAC8EB0B97D197A952">
    <w:name w:val="405E4196B039452AAC8EB0B97D197A952"/>
    <w:rsid w:val="004664D6"/>
    <w:pPr>
      <w:spacing w:after="0" w:line="240" w:lineRule="auto"/>
    </w:pPr>
    <w:rPr>
      <w:lang w:eastAsia="ja-JP"/>
    </w:rPr>
  </w:style>
  <w:style w:type="paragraph" w:customStyle="1" w:styleId="AB8DB451C8E64B2496A7BFDFA7F64E161">
    <w:name w:val="AB8DB451C8E64B2496A7BFDFA7F64E161"/>
    <w:rsid w:val="004664D6"/>
    <w:pPr>
      <w:spacing w:after="0" w:line="240" w:lineRule="auto"/>
    </w:pPr>
    <w:rPr>
      <w:lang w:eastAsia="ja-JP"/>
    </w:rPr>
  </w:style>
  <w:style w:type="paragraph" w:customStyle="1" w:styleId="D996EF1B856B481F87BA4E6B691301B22">
    <w:name w:val="D996EF1B856B481F87BA4E6B691301B22"/>
    <w:rsid w:val="004664D6"/>
    <w:pPr>
      <w:spacing w:after="0" w:line="240" w:lineRule="auto"/>
    </w:pPr>
    <w:rPr>
      <w:lang w:eastAsia="ja-JP"/>
    </w:rPr>
  </w:style>
  <w:style w:type="paragraph" w:customStyle="1" w:styleId="784C2B1BEDB4441F81032F4F9B58E18F2">
    <w:name w:val="784C2B1BEDB4441F81032F4F9B58E18F2"/>
    <w:rsid w:val="004664D6"/>
    <w:pPr>
      <w:spacing w:after="0" w:line="240" w:lineRule="auto"/>
    </w:pPr>
    <w:rPr>
      <w:lang w:eastAsia="ja-JP"/>
    </w:rPr>
  </w:style>
  <w:style w:type="paragraph" w:customStyle="1" w:styleId="24C8EAB1BBD64372ACF5CD867B58F95E11">
    <w:name w:val="24C8EAB1BBD64372ACF5CD867B58F95E11"/>
    <w:rsid w:val="004664D6"/>
    <w:pPr>
      <w:spacing w:after="0" w:line="240" w:lineRule="auto"/>
    </w:pPr>
    <w:rPr>
      <w:lang w:eastAsia="ja-JP"/>
    </w:rPr>
  </w:style>
  <w:style w:type="paragraph" w:customStyle="1" w:styleId="CFBC6F977F0D49378E48987D8B6D8B824">
    <w:name w:val="CFBC6F977F0D49378E48987D8B6D8B824"/>
    <w:rsid w:val="004664D6"/>
    <w:pPr>
      <w:spacing w:after="0" w:line="240" w:lineRule="auto"/>
    </w:pPr>
    <w:rPr>
      <w:lang w:eastAsia="ja-JP"/>
    </w:rPr>
  </w:style>
  <w:style w:type="paragraph" w:customStyle="1" w:styleId="03464C3306BD42C4A1C45764D14481B23">
    <w:name w:val="03464C3306BD42C4A1C45764D14481B23"/>
    <w:rsid w:val="004664D6"/>
    <w:pPr>
      <w:spacing w:after="0" w:line="240" w:lineRule="auto"/>
    </w:pPr>
    <w:rPr>
      <w:lang w:eastAsia="ja-JP"/>
    </w:rPr>
  </w:style>
  <w:style w:type="paragraph" w:customStyle="1" w:styleId="405E4196B039452AAC8EB0B97D197A953">
    <w:name w:val="405E4196B039452AAC8EB0B97D197A953"/>
    <w:rsid w:val="004664D6"/>
    <w:pPr>
      <w:spacing w:after="0" w:line="240" w:lineRule="auto"/>
    </w:pPr>
    <w:rPr>
      <w:lang w:eastAsia="ja-JP"/>
    </w:rPr>
  </w:style>
  <w:style w:type="paragraph" w:customStyle="1" w:styleId="AB8DB451C8E64B2496A7BFDFA7F64E162">
    <w:name w:val="AB8DB451C8E64B2496A7BFDFA7F64E162"/>
    <w:rsid w:val="004664D6"/>
    <w:pPr>
      <w:spacing w:after="0" w:line="240" w:lineRule="auto"/>
    </w:pPr>
    <w:rPr>
      <w:lang w:eastAsia="ja-JP"/>
    </w:rPr>
  </w:style>
  <w:style w:type="paragraph" w:customStyle="1" w:styleId="D996EF1B856B481F87BA4E6B691301B23">
    <w:name w:val="D996EF1B856B481F87BA4E6B691301B23"/>
    <w:rsid w:val="004664D6"/>
    <w:pPr>
      <w:spacing w:after="0" w:line="240" w:lineRule="auto"/>
    </w:pPr>
    <w:rPr>
      <w:lang w:eastAsia="ja-JP"/>
    </w:rPr>
  </w:style>
  <w:style w:type="paragraph" w:customStyle="1" w:styleId="784C2B1BEDB4441F81032F4F9B58E18F3">
    <w:name w:val="784C2B1BEDB4441F81032F4F9B58E18F3"/>
    <w:rsid w:val="004664D6"/>
    <w:pPr>
      <w:spacing w:after="0" w:line="240" w:lineRule="auto"/>
    </w:pPr>
    <w:rPr>
      <w:lang w:eastAsia="ja-JP"/>
    </w:rPr>
  </w:style>
  <w:style w:type="paragraph" w:customStyle="1" w:styleId="F4F8871FD61D454E9FF9D5691E84B55A">
    <w:name w:val="F4F8871FD61D454E9FF9D5691E84B55A"/>
    <w:rsid w:val="004664D6"/>
    <w:pPr>
      <w:spacing w:after="0" w:line="240" w:lineRule="auto"/>
    </w:pPr>
    <w:rPr>
      <w:lang w:eastAsia="ja-JP"/>
    </w:rPr>
  </w:style>
  <w:style w:type="paragraph" w:customStyle="1" w:styleId="24C8EAB1BBD64372ACF5CD867B58F95E12">
    <w:name w:val="24C8EAB1BBD64372ACF5CD867B58F95E12"/>
    <w:rsid w:val="004664D6"/>
    <w:pPr>
      <w:spacing w:after="0" w:line="240" w:lineRule="auto"/>
    </w:pPr>
    <w:rPr>
      <w:lang w:eastAsia="ja-JP"/>
    </w:rPr>
  </w:style>
  <w:style w:type="paragraph" w:customStyle="1" w:styleId="CFBC6F977F0D49378E48987D8B6D8B825">
    <w:name w:val="CFBC6F977F0D49378E48987D8B6D8B825"/>
    <w:rsid w:val="004664D6"/>
    <w:pPr>
      <w:spacing w:after="0" w:line="240" w:lineRule="auto"/>
    </w:pPr>
    <w:rPr>
      <w:lang w:eastAsia="ja-JP"/>
    </w:rPr>
  </w:style>
  <w:style w:type="paragraph" w:customStyle="1" w:styleId="03464C3306BD42C4A1C45764D14481B24">
    <w:name w:val="03464C3306BD42C4A1C45764D14481B24"/>
    <w:rsid w:val="004664D6"/>
    <w:pPr>
      <w:spacing w:after="0" w:line="240" w:lineRule="auto"/>
    </w:pPr>
    <w:rPr>
      <w:lang w:eastAsia="ja-JP"/>
    </w:rPr>
  </w:style>
  <w:style w:type="paragraph" w:customStyle="1" w:styleId="405E4196B039452AAC8EB0B97D197A954">
    <w:name w:val="405E4196B039452AAC8EB0B97D197A954"/>
    <w:rsid w:val="004664D6"/>
    <w:pPr>
      <w:spacing w:after="0" w:line="240" w:lineRule="auto"/>
    </w:pPr>
    <w:rPr>
      <w:lang w:eastAsia="ja-JP"/>
    </w:rPr>
  </w:style>
  <w:style w:type="paragraph" w:customStyle="1" w:styleId="AB8DB451C8E64B2496A7BFDFA7F64E163">
    <w:name w:val="AB8DB451C8E64B2496A7BFDFA7F64E163"/>
    <w:rsid w:val="004664D6"/>
    <w:pPr>
      <w:spacing w:after="0" w:line="240" w:lineRule="auto"/>
    </w:pPr>
    <w:rPr>
      <w:lang w:eastAsia="ja-JP"/>
    </w:rPr>
  </w:style>
  <w:style w:type="paragraph" w:customStyle="1" w:styleId="D996EF1B856B481F87BA4E6B691301B24">
    <w:name w:val="D996EF1B856B481F87BA4E6B691301B24"/>
    <w:rsid w:val="004664D6"/>
    <w:pPr>
      <w:spacing w:after="0" w:line="240" w:lineRule="auto"/>
    </w:pPr>
    <w:rPr>
      <w:lang w:eastAsia="ja-JP"/>
    </w:rPr>
  </w:style>
  <w:style w:type="paragraph" w:customStyle="1" w:styleId="784C2B1BEDB4441F81032F4F9B58E18F4">
    <w:name w:val="784C2B1BEDB4441F81032F4F9B58E18F4"/>
    <w:rsid w:val="004664D6"/>
    <w:pPr>
      <w:spacing w:after="0" w:line="240" w:lineRule="auto"/>
    </w:pPr>
    <w:rPr>
      <w:lang w:eastAsia="ja-JP"/>
    </w:rPr>
  </w:style>
  <w:style w:type="paragraph" w:customStyle="1" w:styleId="F4F8871FD61D454E9FF9D5691E84B55A1">
    <w:name w:val="F4F8871FD61D454E9FF9D5691E84B55A1"/>
    <w:rsid w:val="004664D6"/>
    <w:pPr>
      <w:spacing w:after="0" w:line="240" w:lineRule="auto"/>
    </w:pPr>
    <w:rPr>
      <w:lang w:eastAsia="ja-JP"/>
    </w:rPr>
  </w:style>
  <w:style w:type="paragraph" w:customStyle="1" w:styleId="24C8EAB1BBD64372ACF5CD867B58F95E13">
    <w:name w:val="24C8EAB1BBD64372ACF5CD867B58F95E13"/>
    <w:rsid w:val="004664D6"/>
    <w:pPr>
      <w:spacing w:after="0" w:line="240" w:lineRule="auto"/>
    </w:pPr>
    <w:rPr>
      <w:lang w:eastAsia="ja-JP"/>
    </w:rPr>
  </w:style>
  <w:style w:type="paragraph" w:customStyle="1" w:styleId="CFBC6F977F0D49378E48987D8B6D8B826">
    <w:name w:val="CFBC6F977F0D49378E48987D8B6D8B826"/>
    <w:rsid w:val="004664D6"/>
    <w:pPr>
      <w:spacing w:after="0" w:line="240" w:lineRule="auto"/>
    </w:pPr>
    <w:rPr>
      <w:lang w:eastAsia="ja-JP"/>
    </w:rPr>
  </w:style>
  <w:style w:type="paragraph" w:customStyle="1" w:styleId="03464C3306BD42C4A1C45764D14481B25">
    <w:name w:val="03464C3306BD42C4A1C45764D14481B25"/>
    <w:rsid w:val="004664D6"/>
    <w:pPr>
      <w:spacing w:after="0" w:line="240" w:lineRule="auto"/>
    </w:pPr>
    <w:rPr>
      <w:lang w:eastAsia="ja-JP"/>
    </w:rPr>
  </w:style>
  <w:style w:type="paragraph" w:customStyle="1" w:styleId="405E4196B039452AAC8EB0B97D197A955">
    <w:name w:val="405E4196B039452AAC8EB0B97D197A955"/>
    <w:rsid w:val="004664D6"/>
    <w:pPr>
      <w:spacing w:after="0" w:line="240" w:lineRule="auto"/>
    </w:pPr>
    <w:rPr>
      <w:lang w:eastAsia="ja-JP"/>
    </w:rPr>
  </w:style>
  <w:style w:type="paragraph" w:customStyle="1" w:styleId="AB8DB451C8E64B2496A7BFDFA7F64E164">
    <w:name w:val="AB8DB451C8E64B2496A7BFDFA7F64E164"/>
    <w:rsid w:val="004664D6"/>
    <w:pPr>
      <w:spacing w:after="0" w:line="240" w:lineRule="auto"/>
    </w:pPr>
    <w:rPr>
      <w:lang w:eastAsia="ja-JP"/>
    </w:rPr>
  </w:style>
  <w:style w:type="paragraph" w:customStyle="1" w:styleId="D996EF1B856B481F87BA4E6B691301B25">
    <w:name w:val="D996EF1B856B481F87BA4E6B691301B25"/>
    <w:rsid w:val="004664D6"/>
    <w:pPr>
      <w:spacing w:after="0" w:line="240" w:lineRule="auto"/>
    </w:pPr>
    <w:rPr>
      <w:lang w:eastAsia="ja-JP"/>
    </w:rPr>
  </w:style>
  <w:style w:type="paragraph" w:customStyle="1" w:styleId="784C2B1BEDB4441F81032F4F9B58E18F5">
    <w:name w:val="784C2B1BEDB4441F81032F4F9B58E18F5"/>
    <w:rsid w:val="004664D6"/>
    <w:pPr>
      <w:spacing w:after="0" w:line="240" w:lineRule="auto"/>
    </w:pPr>
    <w:rPr>
      <w:lang w:eastAsia="ja-JP"/>
    </w:rPr>
  </w:style>
  <w:style w:type="paragraph" w:customStyle="1" w:styleId="D44B3F2A9FAB4FD5ACCBF5F6214E4BF5">
    <w:name w:val="D44B3F2A9FAB4FD5ACCBF5F6214E4BF5"/>
    <w:rsid w:val="004664D6"/>
    <w:pPr>
      <w:spacing w:after="0" w:line="240" w:lineRule="auto"/>
    </w:pPr>
    <w:rPr>
      <w:lang w:eastAsia="ja-JP"/>
    </w:rPr>
  </w:style>
  <w:style w:type="paragraph" w:customStyle="1" w:styleId="24C8EAB1BBD64372ACF5CD867B58F95E14">
    <w:name w:val="24C8EAB1BBD64372ACF5CD867B58F95E14"/>
    <w:rsid w:val="004664D6"/>
    <w:pPr>
      <w:spacing w:after="0" w:line="240" w:lineRule="auto"/>
    </w:pPr>
    <w:rPr>
      <w:lang w:eastAsia="ja-JP"/>
    </w:rPr>
  </w:style>
  <w:style w:type="paragraph" w:customStyle="1" w:styleId="CFBC6F977F0D49378E48987D8B6D8B827">
    <w:name w:val="CFBC6F977F0D49378E48987D8B6D8B827"/>
    <w:rsid w:val="004664D6"/>
    <w:pPr>
      <w:spacing w:after="0" w:line="240" w:lineRule="auto"/>
    </w:pPr>
    <w:rPr>
      <w:lang w:eastAsia="ja-JP"/>
    </w:rPr>
  </w:style>
  <w:style w:type="paragraph" w:customStyle="1" w:styleId="03464C3306BD42C4A1C45764D14481B26">
    <w:name w:val="03464C3306BD42C4A1C45764D14481B26"/>
    <w:rsid w:val="004664D6"/>
    <w:pPr>
      <w:spacing w:after="0" w:line="240" w:lineRule="auto"/>
    </w:pPr>
    <w:rPr>
      <w:lang w:eastAsia="ja-JP"/>
    </w:rPr>
  </w:style>
  <w:style w:type="paragraph" w:customStyle="1" w:styleId="405E4196B039452AAC8EB0B97D197A956">
    <w:name w:val="405E4196B039452AAC8EB0B97D197A956"/>
    <w:rsid w:val="004664D6"/>
    <w:pPr>
      <w:spacing w:after="0" w:line="240" w:lineRule="auto"/>
    </w:pPr>
    <w:rPr>
      <w:lang w:eastAsia="ja-JP"/>
    </w:rPr>
  </w:style>
  <w:style w:type="paragraph" w:customStyle="1" w:styleId="AB8DB451C8E64B2496A7BFDFA7F64E165">
    <w:name w:val="AB8DB451C8E64B2496A7BFDFA7F64E165"/>
    <w:rsid w:val="004664D6"/>
    <w:pPr>
      <w:spacing w:after="0" w:line="240" w:lineRule="auto"/>
    </w:pPr>
    <w:rPr>
      <w:lang w:eastAsia="ja-JP"/>
    </w:rPr>
  </w:style>
  <w:style w:type="paragraph" w:customStyle="1" w:styleId="D996EF1B856B481F87BA4E6B691301B26">
    <w:name w:val="D996EF1B856B481F87BA4E6B691301B26"/>
    <w:rsid w:val="004664D6"/>
    <w:pPr>
      <w:spacing w:after="0" w:line="240" w:lineRule="auto"/>
    </w:pPr>
    <w:rPr>
      <w:lang w:eastAsia="ja-JP"/>
    </w:rPr>
  </w:style>
  <w:style w:type="paragraph" w:customStyle="1" w:styleId="784C2B1BEDB4441F81032F4F9B58E18F6">
    <w:name w:val="784C2B1BEDB4441F81032F4F9B58E18F6"/>
    <w:rsid w:val="004664D6"/>
    <w:pPr>
      <w:spacing w:after="0" w:line="240" w:lineRule="auto"/>
    </w:pPr>
    <w:rPr>
      <w:lang w:eastAsia="ja-JP"/>
    </w:rPr>
  </w:style>
  <w:style w:type="paragraph" w:customStyle="1" w:styleId="495BEFEA897E4EFF88B8B91CA4B6AAD6">
    <w:name w:val="495BEFEA897E4EFF88B8B91CA4B6AAD6"/>
    <w:rsid w:val="004664D6"/>
    <w:pPr>
      <w:spacing w:after="0" w:line="240" w:lineRule="auto"/>
    </w:pPr>
    <w:rPr>
      <w:lang w:eastAsia="ja-JP"/>
    </w:rPr>
  </w:style>
  <w:style w:type="paragraph" w:customStyle="1" w:styleId="24C8EAB1BBD64372ACF5CD867B58F95E15">
    <w:name w:val="24C8EAB1BBD64372ACF5CD867B58F95E15"/>
    <w:rsid w:val="004664D6"/>
    <w:pPr>
      <w:spacing w:after="0" w:line="240" w:lineRule="auto"/>
    </w:pPr>
    <w:rPr>
      <w:lang w:eastAsia="ja-JP"/>
    </w:rPr>
  </w:style>
  <w:style w:type="paragraph" w:customStyle="1" w:styleId="CFBC6F977F0D49378E48987D8B6D8B828">
    <w:name w:val="CFBC6F977F0D49378E48987D8B6D8B828"/>
    <w:rsid w:val="004664D6"/>
    <w:pPr>
      <w:spacing w:after="0" w:line="240" w:lineRule="auto"/>
    </w:pPr>
    <w:rPr>
      <w:lang w:eastAsia="ja-JP"/>
    </w:rPr>
  </w:style>
  <w:style w:type="paragraph" w:customStyle="1" w:styleId="03464C3306BD42C4A1C45764D14481B27">
    <w:name w:val="03464C3306BD42C4A1C45764D14481B27"/>
    <w:rsid w:val="004664D6"/>
    <w:pPr>
      <w:spacing w:after="0" w:line="240" w:lineRule="auto"/>
    </w:pPr>
    <w:rPr>
      <w:lang w:eastAsia="ja-JP"/>
    </w:rPr>
  </w:style>
  <w:style w:type="paragraph" w:customStyle="1" w:styleId="405E4196B039452AAC8EB0B97D197A957">
    <w:name w:val="405E4196B039452AAC8EB0B97D197A957"/>
    <w:rsid w:val="004664D6"/>
    <w:pPr>
      <w:spacing w:after="0" w:line="240" w:lineRule="auto"/>
    </w:pPr>
    <w:rPr>
      <w:lang w:eastAsia="ja-JP"/>
    </w:rPr>
  </w:style>
  <w:style w:type="paragraph" w:customStyle="1" w:styleId="AB8DB451C8E64B2496A7BFDFA7F64E166">
    <w:name w:val="AB8DB451C8E64B2496A7BFDFA7F64E166"/>
    <w:rsid w:val="004664D6"/>
    <w:pPr>
      <w:spacing w:after="0" w:line="240" w:lineRule="auto"/>
    </w:pPr>
    <w:rPr>
      <w:lang w:eastAsia="ja-JP"/>
    </w:rPr>
  </w:style>
  <w:style w:type="paragraph" w:customStyle="1" w:styleId="D996EF1B856B481F87BA4E6B691301B27">
    <w:name w:val="D996EF1B856B481F87BA4E6B691301B27"/>
    <w:rsid w:val="004664D6"/>
    <w:pPr>
      <w:spacing w:after="0" w:line="240" w:lineRule="auto"/>
    </w:pPr>
    <w:rPr>
      <w:lang w:eastAsia="ja-JP"/>
    </w:rPr>
  </w:style>
  <w:style w:type="paragraph" w:customStyle="1" w:styleId="784C2B1BEDB4441F81032F4F9B58E18F7">
    <w:name w:val="784C2B1BEDB4441F81032F4F9B58E18F7"/>
    <w:rsid w:val="004664D6"/>
    <w:pPr>
      <w:spacing w:after="0" w:line="240" w:lineRule="auto"/>
    </w:pPr>
    <w:rPr>
      <w:lang w:eastAsia="ja-JP"/>
    </w:rPr>
  </w:style>
  <w:style w:type="paragraph" w:customStyle="1" w:styleId="24C8EAB1BBD64372ACF5CD867B58F95E16">
    <w:name w:val="24C8EAB1BBD64372ACF5CD867B58F95E16"/>
    <w:rsid w:val="004664D6"/>
    <w:pPr>
      <w:spacing w:after="0" w:line="240" w:lineRule="auto"/>
    </w:pPr>
    <w:rPr>
      <w:lang w:eastAsia="ja-JP"/>
    </w:rPr>
  </w:style>
  <w:style w:type="paragraph" w:customStyle="1" w:styleId="CFBC6F977F0D49378E48987D8B6D8B829">
    <w:name w:val="CFBC6F977F0D49378E48987D8B6D8B829"/>
    <w:rsid w:val="004664D6"/>
    <w:pPr>
      <w:spacing w:after="0" w:line="240" w:lineRule="auto"/>
    </w:pPr>
    <w:rPr>
      <w:lang w:eastAsia="ja-JP"/>
    </w:rPr>
  </w:style>
  <w:style w:type="paragraph" w:customStyle="1" w:styleId="03464C3306BD42C4A1C45764D14481B28">
    <w:name w:val="03464C3306BD42C4A1C45764D14481B28"/>
    <w:rsid w:val="004664D6"/>
    <w:pPr>
      <w:spacing w:after="0" w:line="240" w:lineRule="auto"/>
    </w:pPr>
    <w:rPr>
      <w:lang w:eastAsia="ja-JP"/>
    </w:rPr>
  </w:style>
  <w:style w:type="paragraph" w:customStyle="1" w:styleId="405E4196B039452AAC8EB0B97D197A958">
    <w:name w:val="405E4196B039452AAC8EB0B97D197A958"/>
    <w:rsid w:val="004664D6"/>
    <w:pPr>
      <w:spacing w:after="0" w:line="240" w:lineRule="auto"/>
    </w:pPr>
    <w:rPr>
      <w:lang w:eastAsia="ja-JP"/>
    </w:rPr>
  </w:style>
  <w:style w:type="paragraph" w:customStyle="1" w:styleId="AB8DB451C8E64B2496A7BFDFA7F64E167">
    <w:name w:val="AB8DB451C8E64B2496A7BFDFA7F64E167"/>
    <w:rsid w:val="004664D6"/>
    <w:pPr>
      <w:spacing w:after="0" w:line="240" w:lineRule="auto"/>
    </w:pPr>
    <w:rPr>
      <w:lang w:eastAsia="ja-JP"/>
    </w:rPr>
  </w:style>
  <w:style w:type="paragraph" w:customStyle="1" w:styleId="D996EF1B856B481F87BA4E6B691301B28">
    <w:name w:val="D996EF1B856B481F87BA4E6B691301B28"/>
    <w:rsid w:val="004664D6"/>
    <w:pPr>
      <w:spacing w:after="0" w:line="240" w:lineRule="auto"/>
    </w:pPr>
    <w:rPr>
      <w:lang w:eastAsia="ja-JP"/>
    </w:rPr>
  </w:style>
  <w:style w:type="paragraph" w:customStyle="1" w:styleId="784C2B1BEDB4441F81032F4F9B58E18F8">
    <w:name w:val="784C2B1BEDB4441F81032F4F9B58E18F8"/>
    <w:rsid w:val="004664D6"/>
    <w:pPr>
      <w:spacing w:after="0" w:line="240" w:lineRule="auto"/>
    </w:pPr>
    <w:rPr>
      <w:lang w:eastAsia="ja-JP"/>
    </w:rPr>
  </w:style>
  <w:style w:type="paragraph" w:customStyle="1" w:styleId="AB7AA19DDEB64B39AB6E440F616D725E">
    <w:name w:val="AB7AA19DDEB64B39AB6E440F616D725E"/>
    <w:rsid w:val="004664D6"/>
  </w:style>
  <w:style w:type="paragraph" w:customStyle="1" w:styleId="24C8EAB1BBD64372ACF5CD867B58F95E17">
    <w:name w:val="24C8EAB1BBD64372ACF5CD867B58F95E17"/>
    <w:rsid w:val="004664D6"/>
    <w:pPr>
      <w:spacing w:after="0" w:line="240" w:lineRule="auto"/>
    </w:pPr>
    <w:rPr>
      <w:lang w:eastAsia="ja-JP"/>
    </w:rPr>
  </w:style>
  <w:style w:type="paragraph" w:customStyle="1" w:styleId="CFBC6F977F0D49378E48987D8B6D8B8210">
    <w:name w:val="CFBC6F977F0D49378E48987D8B6D8B8210"/>
    <w:rsid w:val="004664D6"/>
    <w:pPr>
      <w:spacing w:after="0" w:line="240" w:lineRule="auto"/>
    </w:pPr>
    <w:rPr>
      <w:lang w:eastAsia="ja-JP"/>
    </w:rPr>
  </w:style>
  <w:style w:type="paragraph" w:customStyle="1" w:styleId="03464C3306BD42C4A1C45764D14481B29">
    <w:name w:val="03464C3306BD42C4A1C45764D14481B29"/>
    <w:rsid w:val="004664D6"/>
    <w:pPr>
      <w:spacing w:after="0" w:line="240" w:lineRule="auto"/>
    </w:pPr>
    <w:rPr>
      <w:lang w:eastAsia="ja-JP"/>
    </w:rPr>
  </w:style>
  <w:style w:type="paragraph" w:customStyle="1" w:styleId="405E4196B039452AAC8EB0B97D197A959">
    <w:name w:val="405E4196B039452AAC8EB0B97D197A959"/>
    <w:rsid w:val="004664D6"/>
    <w:pPr>
      <w:spacing w:after="0" w:line="240" w:lineRule="auto"/>
    </w:pPr>
    <w:rPr>
      <w:lang w:eastAsia="ja-JP"/>
    </w:rPr>
  </w:style>
  <w:style w:type="paragraph" w:customStyle="1" w:styleId="AB8DB451C8E64B2496A7BFDFA7F64E168">
    <w:name w:val="AB8DB451C8E64B2496A7BFDFA7F64E168"/>
    <w:rsid w:val="004664D6"/>
    <w:pPr>
      <w:spacing w:after="0" w:line="240" w:lineRule="auto"/>
    </w:pPr>
    <w:rPr>
      <w:lang w:eastAsia="ja-JP"/>
    </w:rPr>
  </w:style>
  <w:style w:type="paragraph" w:customStyle="1" w:styleId="D996EF1B856B481F87BA4E6B691301B29">
    <w:name w:val="D996EF1B856B481F87BA4E6B691301B29"/>
    <w:rsid w:val="004664D6"/>
    <w:pPr>
      <w:spacing w:after="0" w:line="240" w:lineRule="auto"/>
    </w:pPr>
    <w:rPr>
      <w:lang w:eastAsia="ja-JP"/>
    </w:rPr>
  </w:style>
  <w:style w:type="paragraph" w:customStyle="1" w:styleId="784C2B1BEDB4441F81032F4F9B58E18F9">
    <w:name w:val="784C2B1BEDB4441F81032F4F9B58E18F9"/>
    <w:rsid w:val="004664D6"/>
    <w:pPr>
      <w:spacing w:after="0" w:line="240" w:lineRule="auto"/>
    </w:pPr>
    <w:rPr>
      <w:lang w:eastAsia="ja-JP"/>
    </w:rPr>
  </w:style>
  <w:style w:type="paragraph" w:customStyle="1" w:styleId="0F9FAA1BB49E4B6F83D630F28EECD91E">
    <w:name w:val="0F9FAA1BB49E4B6F83D630F28EECD91E"/>
    <w:rsid w:val="004664D6"/>
    <w:pPr>
      <w:spacing w:after="0" w:line="240" w:lineRule="auto"/>
    </w:pPr>
    <w:rPr>
      <w:lang w:eastAsia="ja-JP"/>
    </w:rPr>
  </w:style>
  <w:style w:type="paragraph" w:customStyle="1" w:styleId="24C8EAB1BBD64372ACF5CD867B58F95E18">
    <w:name w:val="24C8EAB1BBD64372ACF5CD867B58F95E18"/>
    <w:rsid w:val="004664D6"/>
    <w:pPr>
      <w:spacing w:after="0" w:line="240" w:lineRule="auto"/>
    </w:pPr>
    <w:rPr>
      <w:lang w:eastAsia="ja-JP"/>
    </w:rPr>
  </w:style>
  <w:style w:type="paragraph" w:customStyle="1" w:styleId="CFBC6F977F0D49378E48987D8B6D8B8211">
    <w:name w:val="CFBC6F977F0D49378E48987D8B6D8B8211"/>
    <w:rsid w:val="004664D6"/>
    <w:pPr>
      <w:spacing w:after="0" w:line="240" w:lineRule="auto"/>
    </w:pPr>
    <w:rPr>
      <w:lang w:eastAsia="ja-JP"/>
    </w:rPr>
  </w:style>
  <w:style w:type="paragraph" w:customStyle="1" w:styleId="03464C3306BD42C4A1C45764D14481B210">
    <w:name w:val="03464C3306BD42C4A1C45764D14481B210"/>
    <w:rsid w:val="004664D6"/>
    <w:pPr>
      <w:spacing w:after="0" w:line="240" w:lineRule="auto"/>
    </w:pPr>
    <w:rPr>
      <w:lang w:eastAsia="ja-JP"/>
    </w:rPr>
  </w:style>
  <w:style w:type="paragraph" w:customStyle="1" w:styleId="405E4196B039452AAC8EB0B97D197A9510">
    <w:name w:val="405E4196B039452AAC8EB0B97D197A9510"/>
    <w:rsid w:val="004664D6"/>
    <w:pPr>
      <w:spacing w:after="0" w:line="240" w:lineRule="auto"/>
    </w:pPr>
    <w:rPr>
      <w:lang w:eastAsia="ja-JP"/>
    </w:rPr>
  </w:style>
  <w:style w:type="paragraph" w:customStyle="1" w:styleId="AB8DB451C8E64B2496A7BFDFA7F64E169">
    <w:name w:val="AB8DB451C8E64B2496A7BFDFA7F64E169"/>
    <w:rsid w:val="004664D6"/>
    <w:pPr>
      <w:spacing w:after="0" w:line="240" w:lineRule="auto"/>
    </w:pPr>
    <w:rPr>
      <w:lang w:eastAsia="ja-JP"/>
    </w:rPr>
  </w:style>
  <w:style w:type="paragraph" w:customStyle="1" w:styleId="D996EF1B856B481F87BA4E6B691301B210">
    <w:name w:val="D996EF1B856B481F87BA4E6B691301B210"/>
    <w:rsid w:val="004664D6"/>
    <w:pPr>
      <w:spacing w:after="0" w:line="240" w:lineRule="auto"/>
    </w:pPr>
    <w:rPr>
      <w:lang w:eastAsia="ja-JP"/>
    </w:rPr>
  </w:style>
  <w:style w:type="paragraph" w:customStyle="1" w:styleId="784C2B1BEDB4441F81032F4F9B58E18F10">
    <w:name w:val="784C2B1BEDB4441F81032F4F9B58E18F10"/>
    <w:rsid w:val="004664D6"/>
    <w:pPr>
      <w:spacing w:after="0" w:line="240" w:lineRule="auto"/>
    </w:pPr>
    <w:rPr>
      <w:lang w:eastAsia="ja-JP"/>
    </w:rPr>
  </w:style>
  <w:style w:type="paragraph" w:customStyle="1" w:styleId="0F9FAA1BB49E4B6F83D630F28EECD91E1">
    <w:name w:val="0F9FAA1BB49E4B6F83D630F28EECD91E1"/>
    <w:rsid w:val="004664D6"/>
    <w:pPr>
      <w:spacing w:after="0" w:line="240" w:lineRule="auto"/>
    </w:pPr>
    <w:rPr>
      <w:lang w:eastAsia="ja-JP"/>
    </w:rPr>
  </w:style>
  <w:style w:type="paragraph" w:customStyle="1" w:styleId="24C8EAB1BBD64372ACF5CD867B58F95E19">
    <w:name w:val="24C8EAB1BBD64372ACF5CD867B58F95E19"/>
    <w:rsid w:val="004664D6"/>
    <w:pPr>
      <w:spacing w:after="0" w:line="240" w:lineRule="auto"/>
    </w:pPr>
    <w:rPr>
      <w:lang w:eastAsia="ja-JP"/>
    </w:rPr>
  </w:style>
  <w:style w:type="paragraph" w:customStyle="1" w:styleId="CFBC6F977F0D49378E48987D8B6D8B8212">
    <w:name w:val="CFBC6F977F0D49378E48987D8B6D8B8212"/>
    <w:rsid w:val="004664D6"/>
    <w:pPr>
      <w:spacing w:after="0" w:line="240" w:lineRule="auto"/>
    </w:pPr>
    <w:rPr>
      <w:lang w:eastAsia="ja-JP"/>
    </w:rPr>
  </w:style>
  <w:style w:type="paragraph" w:customStyle="1" w:styleId="03464C3306BD42C4A1C45764D14481B211">
    <w:name w:val="03464C3306BD42C4A1C45764D14481B211"/>
    <w:rsid w:val="004664D6"/>
    <w:pPr>
      <w:spacing w:after="0" w:line="240" w:lineRule="auto"/>
    </w:pPr>
    <w:rPr>
      <w:lang w:eastAsia="ja-JP"/>
    </w:rPr>
  </w:style>
  <w:style w:type="paragraph" w:customStyle="1" w:styleId="405E4196B039452AAC8EB0B97D197A9511">
    <w:name w:val="405E4196B039452AAC8EB0B97D197A9511"/>
    <w:rsid w:val="004664D6"/>
    <w:pPr>
      <w:spacing w:after="0" w:line="240" w:lineRule="auto"/>
    </w:pPr>
    <w:rPr>
      <w:lang w:eastAsia="ja-JP"/>
    </w:rPr>
  </w:style>
  <w:style w:type="paragraph" w:customStyle="1" w:styleId="AB8DB451C8E64B2496A7BFDFA7F64E1610">
    <w:name w:val="AB8DB451C8E64B2496A7BFDFA7F64E1610"/>
    <w:rsid w:val="004664D6"/>
    <w:pPr>
      <w:spacing w:after="0" w:line="240" w:lineRule="auto"/>
    </w:pPr>
    <w:rPr>
      <w:lang w:eastAsia="ja-JP"/>
    </w:rPr>
  </w:style>
  <w:style w:type="paragraph" w:customStyle="1" w:styleId="D996EF1B856B481F87BA4E6B691301B211">
    <w:name w:val="D996EF1B856B481F87BA4E6B691301B211"/>
    <w:rsid w:val="004664D6"/>
    <w:pPr>
      <w:spacing w:after="0" w:line="240" w:lineRule="auto"/>
    </w:pPr>
    <w:rPr>
      <w:lang w:eastAsia="ja-JP"/>
    </w:rPr>
  </w:style>
  <w:style w:type="paragraph" w:customStyle="1" w:styleId="784C2B1BEDB4441F81032F4F9B58E18F11">
    <w:name w:val="784C2B1BEDB4441F81032F4F9B58E18F11"/>
    <w:rsid w:val="004664D6"/>
    <w:pPr>
      <w:spacing w:after="0" w:line="240" w:lineRule="auto"/>
    </w:pPr>
    <w:rPr>
      <w:lang w:eastAsia="ja-JP"/>
    </w:rPr>
  </w:style>
  <w:style w:type="paragraph" w:customStyle="1" w:styleId="24C8EAB1BBD64372ACF5CD867B58F95E20">
    <w:name w:val="24C8EAB1BBD64372ACF5CD867B58F95E20"/>
    <w:rsid w:val="004664D6"/>
    <w:pPr>
      <w:spacing w:after="0" w:line="240" w:lineRule="auto"/>
    </w:pPr>
    <w:rPr>
      <w:lang w:eastAsia="ja-JP"/>
    </w:rPr>
  </w:style>
  <w:style w:type="paragraph" w:customStyle="1" w:styleId="CFBC6F977F0D49378E48987D8B6D8B8213">
    <w:name w:val="CFBC6F977F0D49378E48987D8B6D8B8213"/>
    <w:rsid w:val="004664D6"/>
    <w:pPr>
      <w:spacing w:after="0" w:line="240" w:lineRule="auto"/>
    </w:pPr>
    <w:rPr>
      <w:lang w:eastAsia="ja-JP"/>
    </w:rPr>
  </w:style>
  <w:style w:type="paragraph" w:customStyle="1" w:styleId="03464C3306BD42C4A1C45764D14481B212">
    <w:name w:val="03464C3306BD42C4A1C45764D14481B212"/>
    <w:rsid w:val="004664D6"/>
    <w:pPr>
      <w:spacing w:after="0" w:line="240" w:lineRule="auto"/>
    </w:pPr>
    <w:rPr>
      <w:lang w:eastAsia="ja-JP"/>
    </w:rPr>
  </w:style>
  <w:style w:type="paragraph" w:customStyle="1" w:styleId="405E4196B039452AAC8EB0B97D197A9512">
    <w:name w:val="405E4196B039452AAC8EB0B97D197A9512"/>
    <w:rsid w:val="004664D6"/>
    <w:pPr>
      <w:spacing w:after="0" w:line="240" w:lineRule="auto"/>
    </w:pPr>
    <w:rPr>
      <w:lang w:eastAsia="ja-JP"/>
    </w:rPr>
  </w:style>
  <w:style w:type="paragraph" w:customStyle="1" w:styleId="AB8DB451C8E64B2496A7BFDFA7F64E1611">
    <w:name w:val="AB8DB451C8E64B2496A7BFDFA7F64E1611"/>
    <w:rsid w:val="004664D6"/>
    <w:pPr>
      <w:spacing w:after="0" w:line="240" w:lineRule="auto"/>
    </w:pPr>
    <w:rPr>
      <w:lang w:eastAsia="ja-JP"/>
    </w:rPr>
  </w:style>
  <w:style w:type="paragraph" w:customStyle="1" w:styleId="D996EF1B856B481F87BA4E6B691301B212">
    <w:name w:val="D996EF1B856B481F87BA4E6B691301B212"/>
    <w:rsid w:val="004664D6"/>
    <w:pPr>
      <w:spacing w:after="0" w:line="240" w:lineRule="auto"/>
    </w:pPr>
    <w:rPr>
      <w:lang w:eastAsia="ja-JP"/>
    </w:rPr>
  </w:style>
  <w:style w:type="paragraph" w:customStyle="1" w:styleId="784C2B1BEDB4441F81032F4F9B58E18F12">
    <w:name w:val="784C2B1BEDB4441F81032F4F9B58E18F12"/>
    <w:rsid w:val="004664D6"/>
    <w:pPr>
      <w:spacing w:after="0" w:line="240" w:lineRule="auto"/>
    </w:pPr>
    <w:rPr>
      <w:lang w:eastAsia="ja-JP"/>
    </w:rPr>
  </w:style>
  <w:style w:type="paragraph" w:customStyle="1" w:styleId="24C8EAB1BBD64372ACF5CD867B58F95E21">
    <w:name w:val="24C8EAB1BBD64372ACF5CD867B58F95E21"/>
    <w:rsid w:val="004664D6"/>
    <w:pPr>
      <w:spacing w:after="0" w:line="240" w:lineRule="auto"/>
    </w:pPr>
    <w:rPr>
      <w:lang w:eastAsia="ja-JP"/>
    </w:rPr>
  </w:style>
  <w:style w:type="paragraph" w:customStyle="1" w:styleId="CFBC6F977F0D49378E48987D8B6D8B8214">
    <w:name w:val="CFBC6F977F0D49378E48987D8B6D8B8214"/>
    <w:rsid w:val="004664D6"/>
    <w:pPr>
      <w:spacing w:after="0" w:line="240" w:lineRule="auto"/>
    </w:pPr>
    <w:rPr>
      <w:lang w:eastAsia="ja-JP"/>
    </w:rPr>
  </w:style>
  <w:style w:type="paragraph" w:customStyle="1" w:styleId="03464C3306BD42C4A1C45764D14481B213">
    <w:name w:val="03464C3306BD42C4A1C45764D14481B213"/>
    <w:rsid w:val="004664D6"/>
    <w:pPr>
      <w:spacing w:after="0" w:line="240" w:lineRule="auto"/>
    </w:pPr>
    <w:rPr>
      <w:lang w:eastAsia="ja-JP"/>
    </w:rPr>
  </w:style>
  <w:style w:type="paragraph" w:customStyle="1" w:styleId="405E4196B039452AAC8EB0B97D197A9513">
    <w:name w:val="405E4196B039452AAC8EB0B97D197A9513"/>
    <w:rsid w:val="004664D6"/>
    <w:pPr>
      <w:spacing w:after="0" w:line="240" w:lineRule="auto"/>
    </w:pPr>
    <w:rPr>
      <w:lang w:eastAsia="ja-JP"/>
    </w:rPr>
  </w:style>
  <w:style w:type="paragraph" w:customStyle="1" w:styleId="AB8DB451C8E64B2496A7BFDFA7F64E1612">
    <w:name w:val="AB8DB451C8E64B2496A7BFDFA7F64E1612"/>
    <w:rsid w:val="004664D6"/>
    <w:pPr>
      <w:spacing w:after="0" w:line="240" w:lineRule="auto"/>
    </w:pPr>
    <w:rPr>
      <w:lang w:eastAsia="ja-JP"/>
    </w:rPr>
  </w:style>
  <w:style w:type="paragraph" w:customStyle="1" w:styleId="D996EF1B856B481F87BA4E6B691301B213">
    <w:name w:val="D996EF1B856B481F87BA4E6B691301B213"/>
    <w:rsid w:val="004664D6"/>
    <w:pPr>
      <w:spacing w:after="0" w:line="240" w:lineRule="auto"/>
    </w:pPr>
    <w:rPr>
      <w:lang w:eastAsia="ja-JP"/>
    </w:rPr>
  </w:style>
  <w:style w:type="paragraph" w:customStyle="1" w:styleId="784C2B1BEDB4441F81032F4F9B58E18F13">
    <w:name w:val="784C2B1BEDB4441F81032F4F9B58E18F13"/>
    <w:rsid w:val="004664D6"/>
    <w:pPr>
      <w:spacing w:after="0" w:line="240" w:lineRule="auto"/>
    </w:pPr>
    <w:rPr>
      <w:lang w:eastAsia="ja-JP"/>
    </w:rPr>
  </w:style>
  <w:style w:type="paragraph" w:customStyle="1" w:styleId="24C8EAB1BBD64372ACF5CD867B58F95E22">
    <w:name w:val="24C8EAB1BBD64372ACF5CD867B58F95E22"/>
    <w:rsid w:val="004664D6"/>
    <w:pPr>
      <w:spacing w:after="0" w:line="240" w:lineRule="auto"/>
    </w:pPr>
    <w:rPr>
      <w:lang w:eastAsia="ja-JP"/>
    </w:rPr>
  </w:style>
  <w:style w:type="paragraph" w:customStyle="1" w:styleId="CFBC6F977F0D49378E48987D8B6D8B8215">
    <w:name w:val="CFBC6F977F0D49378E48987D8B6D8B8215"/>
    <w:rsid w:val="004664D6"/>
    <w:pPr>
      <w:spacing w:after="0" w:line="240" w:lineRule="auto"/>
    </w:pPr>
    <w:rPr>
      <w:lang w:eastAsia="ja-JP"/>
    </w:rPr>
  </w:style>
  <w:style w:type="paragraph" w:customStyle="1" w:styleId="03464C3306BD42C4A1C45764D14481B214">
    <w:name w:val="03464C3306BD42C4A1C45764D14481B214"/>
    <w:rsid w:val="004664D6"/>
    <w:pPr>
      <w:spacing w:after="0" w:line="240" w:lineRule="auto"/>
    </w:pPr>
    <w:rPr>
      <w:lang w:eastAsia="ja-JP"/>
    </w:rPr>
  </w:style>
  <w:style w:type="paragraph" w:customStyle="1" w:styleId="405E4196B039452AAC8EB0B97D197A9514">
    <w:name w:val="405E4196B039452AAC8EB0B97D197A9514"/>
    <w:rsid w:val="004664D6"/>
    <w:pPr>
      <w:spacing w:after="0" w:line="240" w:lineRule="auto"/>
    </w:pPr>
    <w:rPr>
      <w:lang w:eastAsia="ja-JP"/>
    </w:rPr>
  </w:style>
  <w:style w:type="paragraph" w:customStyle="1" w:styleId="AB8DB451C8E64B2496A7BFDFA7F64E1613">
    <w:name w:val="AB8DB451C8E64B2496A7BFDFA7F64E1613"/>
    <w:rsid w:val="004664D6"/>
    <w:pPr>
      <w:spacing w:after="0" w:line="240" w:lineRule="auto"/>
    </w:pPr>
    <w:rPr>
      <w:lang w:eastAsia="ja-JP"/>
    </w:rPr>
  </w:style>
  <w:style w:type="paragraph" w:customStyle="1" w:styleId="D996EF1B856B481F87BA4E6B691301B214">
    <w:name w:val="D996EF1B856B481F87BA4E6B691301B214"/>
    <w:rsid w:val="004664D6"/>
    <w:pPr>
      <w:spacing w:after="0" w:line="240" w:lineRule="auto"/>
    </w:pPr>
    <w:rPr>
      <w:lang w:eastAsia="ja-JP"/>
    </w:rPr>
  </w:style>
  <w:style w:type="paragraph" w:customStyle="1" w:styleId="784C2B1BEDB4441F81032F4F9B58E18F14">
    <w:name w:val="784C2B1BEDB4441F81032F4F9B58E18F14"/>
    <w:rsid w:val="004664D6"/>
    <w:pPr>
      <w:spacing w:after="0" w:line="240" w:lineRule="auto"/>
    </w:pPr>
    <w:rPr>
      <w:lang w:eastAsia="ja-JP"/>
    </w:rPr>
  </w:style>
  <w:style w:type="paragraph" w:customStyle="1" w:styleId="24C8EAB1BBD64372ACF5CD867B58F95E23">
    <w:name w:val="24C8EAB1BBD64372ACF5CD867B58F95E23"/>
    <w:rsid w:val="004664D6"/>
    <w:pPr>
      <w:spacing w:after="0" w:line="240" w:lineRule="auto"/>
    </w:pPr>
    <w:rPr>
      <w:lang w:eastAsia="ja-JP"/>
    </w:rPr>
  </w:style>
  <w:style w:type="paragraph" w:customStyle="1" w:styleId="CFBC6F977F0D49378E48987D8B6D8B8216">
    <w:name w:val="CFBC6F977F0D49378E48987D8B6D8B8216"/>
    <w:rsid w:val="004664D6"/>
    <w:pPr>
      <w:spacing w:after="0" w:line="240" w:lineRule="auto"/>
    </w:pPr>
    <w:rPr>
      <w:lang w:eastAsia="ja-JP"/>
    </w:rPr>
  </w:style>
  <w:style w:type="paragraph" w:customStyle="1" w:styleId="03464C3306BD42C4A1C45764D14481B215">
    <w:name w:val="03464C3306BD42C4A1C45764D14481B215"/>
    <w:rsid w:val="004664D6"/>
    <w:pPr>
      <w:spacing w:after="0" w:line="240" w:lineRule="auto"/>
    </w:pPr>
    <w:rPr>
      <w:lang w:eastAsia="ja-JP"/>
    </w:rPr>
  </w:style>
  <w:style w:type="paragraph" w:customStyle="1" w:styleId="405E4196B039452AAC8EB0B97D197A9515">
    <w:name w:val="405E4196B039452AAC8EB0B97D197A9515"/>
    <w:rsid w:val="004664D6"/>
    <w:pPr>
      <w:spacing w:after="0" w:line="240" w:lineRule="auto"/>
    </w:pPr>
    <w:rPr>
      <w:lang w:eastAsia="ja-JP"/>
    </w:rPr>
  </w:style>
  <w:style w:type="paragraph" w:customStyle="1" w:styleId="AB8DB451C8E64B2496A7BFDFA7F64E1614">
    <w:name w:val="AB8DB451C8E64B2496A7BFDFA7F64E1614"/>
    <w:rsid w:val="004664D6"/>
    <w:pPr>
      <w:spacing w:after="0" w:line="240" w:lineRule="auto"/>
    </w:pPr>
    <w:rPr>
      <w:lang w:eastAsia="ja-JP"/>
    </w:rPr>
  </w:style>
  <w:style w:type="paragraph" w:customStyle="1" w:styleId="D996EF1B856B481F87BA4E6B691301B215">
    <w:name w:val="D996EF1B856B481F87BA4E6B691301B215"/>
    <w:rsid w:val="004664D6"/>
    <w:pPr>
      <w:spacing w:after="0" w:line="240" w:lineRule="auto"/>
    </w:pPr>
    <w:rPr>
      <w:lang w:eastAsia="ja-JP"/>
    </w:rPr>
  </w:style>
  <w:style w:type="paragraph" w:customStyle="1" w:styleId="784C2B1BEDB4441F81032F4F9B58E18F15">
    <w:name w:val="784C2B1BEDB4441F81032F4F9B58E18F15"/>
    <w:rsid w:val="004664D6"/>
    <w:pPr>
      <w:spacing w:after="0" w:line="240" w:lineRule="auto"/>
    </w:pPr>
    <w:rPr>
      <w:lang w:eastAsia="ja-JP"/>
    </w:rPr>
  </w:style>
  <w:style w:type="paragraph" w:customStyle="1" w:styleId="1CD6E9A3DDD54B8189DA042A45BA6C46">
    <w:name w:val="1CD6E9A3DDD54B8189DA042A45BA6C46"/>
    <w:rsid w:val="004664D6"/>
  </w:style>
  <w:style w:type="paragraph" w:customStyle="1" w:styleId="24C8EAB1BBD64372ACF5CD867B58F95E24">
    <w:name w:val="24C8EAB1BBD64372ACF5CD867B58F95E24"/>
    <w:rsid w:val="004664D6"/>
    <w:pPr>
      <w:spacing w:after="0" w:line="240" w:lineRule="auto"/>
    </w:pPr>
    <w:rPr>
      <w:lang w:eastAsia="ja-JP"/>
    </w:rPr>
  </w:style>
  <w:style w:type="paragraph" w:customStyle="1" w:styleId="CFBC6F977F0D49378E48987D8B6D8B8217">
    <w:name w:val="CFBC6F977F0D49378E48987D8B6D8B8217"/>
    <w:rsid w:val="004664D6"/>
    <w:pPr>
      <w:spacing w:after="0" w:line="240" w:lineRule="auto"/>
    </w:pPr>
    <w:rPr>
      <w:lang w:eastAsia="ja-JP"/>
    </w:rPr>
  </w:style>
  <w:style w:type="paragraph" w:customStyle="1" w:styleId="03464C3306BD42C4A1C45764D14481B216">
    <w:name w:val="03464C3306BD42C4A1C45764D14481B216"/>
    <w:rsid w:val="004664D6"/>
    <w:pPr>
      <w:spacing w:after="0" w:line="240" w:lineRule="auto"/>
    </w:pPr>
    <w:rPr>
      <w:lang w:eastAsia="ja-JP"/>
    </w:rPr>
  </w:style>
  <w:style w:type="paragraph" w:customStyle="1" w:styleId="405E4196B039452AAC8EB0B97D197A9516">
    <w:name w:val="405E4196B039452AAC8EB0B97D197A9516"/>
    <w:rsid w:val="004664D6"/>
    <w:pPr>
      <w:spacing w:after="0" w:line="240" w:lineRule="auto"/>
    </w:pPr>
    <w:rPr>
      <w:lang w:eastAsia="ja-JP"/>
    </w:rPr>
  </w:style>
  <w:style w:type="paragraph" w:customStyle="1" w:styleId="AB8DB451C8E64B2496A7BFDFA7F64E1615">
    <w:name w:val="AB8DB451C8E64B2496A7BFDFA7F64E1615"/>
    <w:rsid w:val="004664D6"/>
    <w:pPr>
      <w:spacing w:after="0" w:line="240" w:lineRule="auto"/>
    </w:pPr>
    <w:rPr>
      <w:lang w:eastAsia="ja-JP"/>
    </w:rPr>
  </w:style>
  <w:style w:type="paragraph" w:customStyle="1" w:styleId="D996EF1B856B481F87BA4E6B691301B216">
    <w:name w:val="D996EF1B856B481F87BA4E6B691301B216"/>
    <w:rsid w:val="004664D6"/>
    <w:pPr>
      <w:spacing w:after="0" w:line="240" w:lineRule="auto"/>
    </w:pPr>
    <w:rPr>
      <w:lang w:eastAsia="ja-JP"/>
    </w:rPr>
  </w:style>
  <w:style w:type="paragraph" w:customStyle="1" w:styleId="784C2B1BEDB4441F81032F4F9B58E18F16">
    <w:name w:val="784C2B1BEDB4441F81032F4F9B58E18F16"/>
    <w:rsid w:val="004664D6"/>
    <w:pPr>
      <w:spacing w:after="0" w:line="240" w:lineRule="auto"/>
    </w:pPr>
    <w:rPr>
      <w:lang w:eastAsia="ja-JP"/>
    </w:rPr>
  </w:style>
  <w:style w:type="paragraph" w:customStyle="1" w:styleId="1CD6E9A3DDD54B8189DA042A45BA6C461">
    <w:name w:val="1CD6E9A3DDD54B8189DA042A45BA6C461"/>
    <w:rsid w:val="004664D6"/>
    <w:pPr>
      <w:spacing w:after="0" w:line="240" w:lineRule="auto"/>
    </w:pPr>
    <w:rPr>
      <w:lang w:eastAsia="ja-JP"/>
    </w:rPr>
  </w:style>
  <w:style w:type="paragraph" w:customStyle="1" w:styleId="24C8EAB1BBD64372ACF5CD867B58F95E25">
    <w:name w:val="24C8EAB1BBD64372ACF5CD867B58F95E25"/>
    <w:rsid w:val="004664D6"/>
    <w:pPr>
      <w:spacing w:after="0" w:line="240" w:lineRule="auto"/>
    </w:pPr>
    <w:rPr>
      <w:lang w:eastAsia="ja-JP"/>
    </w:rPr>
  </w:style>
  <w:style w:type="paragraph" w:customStyle="1" w:styleId="CFBC6F977F0D49378E48987D8B6D8B8218">
    <w:name w:val="CFBC6F977F0D49378E48987D8B6D8B8218"/>
    <w:rsid w:val="004664D6"/>
    <w:pPr>
      <w:spacing w:after="0" w:line="240" w:lineRule="auto"/>
    </w:pPr>
    <w:rPr>
      <w:lang w:eastAsia="ja-JP"/>
    </w:rPr>
  </w:style>
  <w:style w:type="paragraph" w:customStyle="1" w:styleId="03464C3306BD42C4A1C45764D14481B217">
    <w:name w:val="03464C3306BD42C4A1C45764D14481B217"/>
    <w:rsid w:val="004664D6"/>
    <w:pPr>
      <w:spacing w:after="0" w:line="240" w:lineRule="auto"/>
    </w:pPr>
    <w:rPr>
      <w:lang w:eastAsia="ja-JP"/>
    </w:rPr>
  </w:style>
  <w:style w:type="paragraph" w:customStyle="1" w:styleId="405E4196B039452AAC8EB0B97D197A9517">
    <w:name w:val="405E4196B039452AAC8EB0B97D197A9517"/>
    <w:rsid w:val="004664D6"/>
    <w:pPr>
      <w:spacing w:after="0" w:line="240" w:lineRule="auto"/>
    </w:pPr>
    <w:rPr>
      <w:lang w:eastAsia="ja-JP"/>
    </w:rPr>
  </w:style>
  <w:style w:type="paragraph" w:customStyle="1" w:styleId="AB8DB451C8E64B2496A7BFDFA7F64E1616">
    <w:name w:val="AB8DB451C8E64B2496A7BFDFA7F64E1616"/>
    <w:rsid w:val="004664D6"/>
    <w:pPr>
      <w:spacing w:after="0" w:line="240" w:lineRule="auto"/>
    </w:pPr>
    <w:rPr>
      <w:lang w:eastAsia="ja-JP"/>
    </w:rPr>
  </w:style>
  <w:style w:type="paragraph" w:customStyle="1" w:styleId="D996EF1B856B481F87BA4E6B691301B217">
    <w:name w:val="D996EF1B856B481F87BA4E6B691301B217"/>
    <w:rsid w:val="004664D6"/>
    <w:pPr>
      <w:spacing w:after="0" w:line="240" w:lineRule="auto"/>
    </w:pPr>
    <w:rPr>
      <w:lang w:eastAsia="ja-JP"/>
    </w:rPr>
  </w:style>
  <w:style w:type="paragraph" w:customStyle="1" w:styleId="784C2B1BEDB4441F81032F4F9B58E18F17">
    <w:name w:val="784C2B1BEDB4441F81032F4F9B58E18F17"/>
    <w:rsid w:val="004664D6"/>
    <w:pPr>
      <w:spacing w:after="0" w:line="240" w:lineRule="auto"/>
    </w:pPr>
    <w:rPr>
      <w:lang w:eastAsia="ja-JP"/>
    </w:rPr>
  </w:style>
  <w:style w:type="paragraph" w:customStyle="1" w:styleId="1CD6E9A3DDD54B8189DA042A45BA6C462">
    <w:name w:val="1CD6E9A3DDD54B8189DA042A45BA6C462"/>
    <w:rsid w:val="004664D6"/>
    <w:pPr>
      <w:spacing w:after="0" w:line="240" w:lineRule="auto"/>
    </w:pPr>
    <w:rPr>
      <w:lang w:eastAsia="ja-JP"/>
    </w:rPr>
  </w:style>
  <w:style w:type="paragraph" w:customStyle="1" w:styleId="24C8EAB1BBD64372ACF5CD867B58F95E26">
    <w:name w:val="24C8EAB1BBD64372ACF5CD867B58F95E26"/>
    <w:rsid w:val="004664D6"/>
    <w:pPr>
      <w:spacing w:after="0" w:line="240" w:lineRule="auto"/>
    </w:pPr>
    <w:rPr>
      <w:lang w:eastAsia="ja-JP"/>
    </w:rPr>
  </w:style>
  <w:style w:type="paragraph" w:customStyle="1" w:styleId="CFBC6F977F0D49378E48987D8B6D8B8219">
    <w:name w:val="CFBC6F977F0D49378E48987D8B6D8B8219"/>
    <w:rsid w:val="004664D6"/>
    <w:pPr>
      <w:spacing w:after="0" w:line="240" w:lineRule="auto"/>
    </w:pPr>
    <w:rPr>
      <w:lang w:eastAsia="ja-JP"/>
    </w:rPr>
  </w:style>
  <w:style w:type="paragraph" w:customStyle="1" w:styleId="03464C3306BD42C4A1C45764D14481B218">
    <w:name w:val="03464C3306BD42C4A1C45764D14481B218"/>
    <w:rsid w:val="004664D6"/>
    <w:pPr>
      <w:spacing w:after="0" w:line="240" w:lineRule="auto"/>
    </w:pPr>
    <w:rPr>
      <w:lang w:eastAsia="ja-JP"/>
    </w:rPr>
  </w:style>
  <w:style w:type="paragraph" w:customStyle="1" w:styleId="405E4196B039452AAC8EB0B97D197A9518">
    <w:name w:val="405E4196B039452AAC8EB0B97D197A9518"/>
    <w:rsid w:val="004664D6"/>
    <w:pPr>
      <w:spacing w:after="0" w:line="240" w:lineRule="auto"/>
    </w:pPr>
    <w:rPr>
      <w:lang w:eastAsia="ja-JP"/>
    </w:rPr>
  </w:style>
  <w:style w:type="paragraph" w:customStyle="1" w:styleId="AB8DB451C8E64B2496A7BFDFA7F64E1617">
    <w:name w:val="AB8DB451C8E64B2496A7BFDFA7F64E1617"/>
    <w:rsid w:val="004664D6"/>
    <w:pPr>
      <w:spacing w:after="0" w:line="240" w:lineRule="auto"/>
    </w:pPr>
    <w:rPr>
      <w:lang w:eastAsia="ja-JP"/>
    </w:rPr>
  </w:style>
  <w:style w:type="paragraph" w:customStyle="1" w:styleId="D996EF1B856B481F87BA4E6B691301B218">
    <w:name w:val="D996EF1B856B481F87BA4E6B691301B218"/>
    <w:rsid w:val="004664D6"/>
    <w:pPr>
      <w:spacing w:after="0" w:line="240" w:lineRule="auto"/>
    </w:pPr>
    <w:rPr>
      <w:lang w:eastAsia="ja-JP"/>
    </w:rPr>
  </w:style>
  <w:style w:type="paragraph" w:customStyle="1" w:styleId="784C2B1BEDB4441F81032F4F9B58E18F18">
    <w:name w:val="784C2B1BEDB4441F81032F4F9B58E18F18"/>
    <w:rsid w:val="004664D6"/>
    <w:pPr>
      <w:spacing w:after="0" w:line="240" w:lineRule="auto"/>
    </w:pPr>
    <w:rPr>
      <w:lang w:eastAsia="ja-JP"/>
    </w:rPr>
  </w:style>
  <w:style w:type="paragraph" w:customStyle="1" w:styleId="1CD6E9A3DDD54B8189DA042A45BA6C463">
    <w:name w:val="1CD6E9A3DDD54B8189DA042A45BA6C463"/>
    <w:rsid w:val="004664D6"/>
    <w:pPr>
      <w:spacing w:after="0" w:line="240" w:lineRule="auto"/>
    </w:pPr>
    <w:rPr>
      <w:lang w:eastAsia="ja-JP"/>
    </w:rPr>
  </w:style>
  <w:style w:type="paragraph" w:customStyle="1" w:styleId="24C8EAB1BBD64372ACF5CD867B58F95E27">
    <w:name w:val="24C8EAB1BBD64372ACF5CD867B58F95E27"/>
    <w:rsid w:val="004664D6"/>
    <w:pPr>
      <w:spacing w:after="0" w:line="240" w:lineRule="auto"/>
    </w:pPr>
    <w:rPr>
      <w:lang w:eastAsia="ja-JP"/>
    </w:rPr>
  </w:style>
  <w:style w:type="paragraph" w:customStyle="1" w:styleId="CFBC6F977F0D49378E48987D8B6D8B8220">
    <w:name w:val="CFBC6F977F0D49378E48987D8B6D8B8220"/>
    <w:rsid w:val="004664D6"/>
    <w:pPr>
      <w:spacing w:after="0" w:line="240" w:lineRule="auto"/>
    </w:pPr>
    <w:rPr>
      <w:lang w:eastAsia="ja-JP"/>
    </w:rPr>
  </w:style>
  <w:style w:type="paragraph" w:customStyle="1" w:styleId="03464C3306BD42C4A1C45764D14481B219">
    <w:name w:val="03464C3306BD42C4A1C45764D14481B219"/>
    <w:rsid w:val="004664D6"/>
    <w:pPr>
      <w:spacing w:after="0" w:line="240" w:lineRule="auto"/>
    </w:pPr>
    <w:rPr>
      <w:lang w:eastAsia="ja-JP"/>
    </w:rPr>
  </w:style>
  <w:style w:type="paragraph" w:customStyle="1" w:styleId="405E4196B039452AAC8EB0B97D197A9519">
    <w:name w:val="405E4196B039452AAC8EB0B97D197A9519"/>
    <w:rsid w:val="004664D6"/>
    <w:pPr>
      <w:spacing w:after="0" w:line="240" w:lineRule="auto"/>
    </w:pPr>
    <w:rPr>
      <w:lang w:eastAsia="ja-JP"/>
    </w:rPr>
  </w:style>
  <w:style w:type="paragraph" w:customStyle="1" w:styleId="AB8DB451C8E64B2496A7BFDFA7F64E1618">
    <w:name w:val="AB8DB451C8E64B2496A7BFDFA7F64E1618"/>
    <w:rsid w:val="004664D6"/>
    <w:pPr>
      <w:spacing w:after="0" w:line="240" w:lineRule="auto"/>
    </w:pPr>
    <w:rPr>
      <w:lang w:eastAsia="ja-JP"/>
    </w:rPr>
  </w:style>
  <w:style w:type="paragraph" w:customStyle="1" w:styleId="D996EF1B856B481F87BA4E6B691301B219">
    <w:name w:val="D996EF1B856B481F87BA4E6B691301B219"/>
    <w:rsid w:val="004664D6"/>
    <w:pPr>
      <w:spacing w:after="0" w:line="240" w:lineRule="auto"/>
    </w:pPr>
    <w:rPr>
      <w:lang w:eastAsia="ja-JP"/>
    </w:rPr>
  </w:style>
  <w:style w:type="paragraph" w:customStyle="1" w:styleId="784C2B1BEDB4441F81032F4F9B58E18F19">
    <w:name w:val="784C2B1BEDB4441F81032F4F9B58E18F19"/>
    <w:rsid w:val="004664D6"/>
    <w:pPr>
      <w:spacing w:after="0" w:line="240" w:lineRule="auto"/>
    </w:pPr>
    <w:rPr>
      <w:lang w:eastAsia="ja-JP"/>
    </w:rPr>
  </w:style>
  <w:style w:type="paragraph" w:customStyle="1" w:styleId="1CD6E9A3DDD54B8189DA042A45BA6C464">
    <w:name w:val="1CD6E9A3DDD54B8189DA042A45BA6C464"/>
    <w:rsid w:val="004664D6"/>
    <w:pPr>
      <w:spacing w:after="0" w:line="240" w:lineRule="auto"/>
    </w:pPr>
    <w:rPr>
      <w:lang w:eastAsia="ja-JP"/>
    </w:rPr>
  </w:style>
  <w:style w:type="paragraph" w:customStyle="1" w:styleId="24C8EAB1BBD64372ACF5CD867B58F95E28">
    <w:name w:val="24C8EAB1BBD64372ACF5CD867B58F95E28"/>
    <w:rsid w:val="004664D6"/>
    <w:pPr>
      <w:spacing w:after="0" w:line="240" w:lineRule="auto"/>
    </w:pPr>
    <w:rPr>
      <w:lang w:eastAsia="ja-JP"/>
    </w:rPr>
  </w:style>
  <w:style w:type="paragraph" w:customStyle="1" w:styleId="CFBC6F977F0D49378E48987D8B6D8B8221">
    <w:name w:val="CFBC6F977F0D49378E48987D8B6D8B8221"/>
    <w:rsid w:val="004664D6"/>
    <w:pPr>
      <w:spacing w:after="0" w:line="240" w:lineRule="auto"/>
    </w:pPr>
    <w:rPr>
      <w:lang w:eastAsia="ja-JP"/>
    </w:rPr>
  </w:style>
  <w:style w:type="paragraph" w:customStyle="1" w:styleId="03464C3306BD42C4A1C45764D14481B220">
    <w:name w:val="03464C3306BD42C4A1C45764D14481B220"/>
    <w:rsid w:val="004664D6"/>
    <w:pPr>
      <w:spacing w:after="0" w:line="240" w:lineRule="auto"/>
    </w:pPr>
    <w:rPr>
      <w:lang w:eastAsia="ja-JP"/>
    </w:rPr>
  </w:style>
  <w:style w:type="paragraph" w:customStyle="1" w:styleId="405E4196B039452AAC8EB0B97D197A9520">
    <w:name w:val="405E4196B039452AAC8EB0B97D197A9520"/>
    <w:rsid w:val="004664D6"/>
    <w:pPr>
      <w:spacing w:after="0" w:line="240" w:lineRule="auto"/>
    </w:pPr>
    <w:rPr>
      <w:lang w:eastAsia="ja-JP"/>
    </w:rPr>
  </w:style>
  <w:style w:type="paragraph" w:customStyle="1" w:styleId="AB8DB451C8E64B2496A7BFDFA7F64E1619">
    <w:name w:val="AB8DB451C8E64B2496A7BFDFA7F64E1619"/>
    <w:rsid w:val="004664D6"/>
    <w:pPr>
      <w:spacing w:after="0" w:line="240" w:lineRule="auto"/>
    </w:pPr>
    <w:rPr>
      <w:lang w:eastAsia="ja-JP"/>
    </w:rPr>
  </w:style>
  <w:style w:type="paragraph" w:customStyle="1" w:styleId="D996EF1B856B481F87BA4E6B691301B220">
    <w:name w:val="D996EF1B856B481F87BA4E6B691301B220"/>
    <w:rsid w:val="004664D6"/>
    <w:pPr>
      <w:spacing w:after="0" w:line="240" w:lineRule="auto"/>
    </w:pPr>
    <w:rPr>
      <w:lang w:eastAsia="ja-JP"/>
    </w:rPr>
  </w:style>
  <w:style w:type="paragraph" w:customStyle="1" w:styleId="784C2B1BEDB4441F81032F4F9B58E18F20">
    <w:name w:val="784C2B1BEDB4441F81032F4F9B58E18F20"/>
    <w:rsid w:val="004664D6"/>
    <w:pPr>
      <w:spacing w:after="0" w:line="240" w:lineRule="auto"/>
    </w:pPr>
    <w:rPr>
      <w:lang w:eastAsia="ja-JP"/>
    </w:rPr>
  </w:style>
  <w:style w:type="paragraph" w:customStyle="1" w:styleId="1CD6E9A3DDD54B8189DA042A45BA6C465">
    <w:name w:val="1CD6E9A3DDD54B8189DA042A45BA6C465"/>
    <w:rsid w:val="004664D6"/>
    <w:pPr>
      <w:spacing w:after="0" w:line="240" w:lineRule="auto"/>
    </w:pPr>
    <w:rPr>
      <w:lang w:eastAsia="ja-JP"/>
    </w:rPr>
  </w:style>
  <w:style w:type="paragraph" w:customStyle="1" w:styleId="24C8EAB1BBD64372ACF5CD867B58F95E29">
    <w:name w:val="24C8EAB1BBD64372ACF5CD867B58F95E29"/>
    <w:rsid w:val="004664D6"/>
    <w:pPr>
      <w:spacing w:after="0" w:line="240" w:lineRule="auto"/>
    </w:pPr>
    <w:rPr>
      <w:lang w:eastAsia="ja-JP"/>
    </w:rPr>
  </w:style>
  <w:style w:type="paragraph" w:customStyle="1" w:styleId="CFBC6F977F0D49378E48987D8B6D8B8222">
    <w:name w:val="CFBC6F977F0D49378E48987D8B6D8B8222"/>
    <w:rsid w:val="004664D6"/>
    <w:pPr>
      <w:spacing w:after="0" w:line="240" w:lineRule="auto"/>
    </w:pPr>
    <w:rPr>
      <w:lang w:eastAsia="ja-JP"/>
    </w:rPr>
  </w:style>
  <w:style w:type="paragraph" w:customStyle="1" w:styleId="03464C3306BD42C4A1C45764D14481B221">
    <w:name w:val="03464C3306BD42C4A1C45764D14481B221"/>
    <w:rsid w:val="004664D6"/>
    <w:pPr>
      <w:spacing w:after="0" w:line="240" w:lineRule="auto"/>
    </w:pPr>
    <w:rPr>
      <w:lang w:eastAsia="ja-JP"/>
    </w:rPr>
  </w:style>
  <w:style w:type="paragraph" w:customStyle="1" w:styleId="405E4196B039452AAC8EB0B97D197A9521">
    <w:name w:val="405E4196B039452AAC8EB0B97D197A9521"/>
    <w:rsid w:val="004664D6"/>
    <w:pPr>
      <w:spacing w:after="0" w:line="240" w:lineRule="auto"/>
    </w:pPr>
    <w:rPr>
      <w:lang w:eastAsia="ja-JP"/>
    </w:rPr>
  </w:style>
  <w:style w:type="paragraph" w:customStyle="1" w:styleId="AB8DB451C8E64B2496A7BFDFA7F64E1620">
    <w:name w:val="AB8DB451C8E64B2496A7BFDFA7F64E1620"/>
    <w:rsid w:val="004664D6"/>
    <w:pPr>
      <w:spacing w:after="0" w:line="240" w:lineRule="auto"/>
    </w:pPr>
    <w:rPr>
      <w:lang w:eastAsia="ja-JP"/>
    </w:rPr>
  </w:style>
  <w:style w:type="paragraph" w:customStyle="1" w:styleId="D996EF1B856B481F87BA4E6B691301B221">
    <w:name w:val="D996EF1B856B481F87BA4E6B691301B221"/>
    <w:rsid w:val="004664D6"/>
    <w:pPr>
      <w:spacing w:after="0" w:line="240" w:lineRule="auto"/>
    </w:pPr>
    <w:rPr>
      <w:lang w:eastAsia="ja-JP"/>
    </w:rPr>
  </w:style>
  <w:style w:type="paragraph" w:customStyle="1" w:styleId="784C2B1BEDB4441F81032F4F9B58E18F21">
    <w:name w:val="784C2B1BEDB4441F81032F4F9B58E18F21"/>
    <w:rsid w:val="004664D6"/>
    <w:pPr>
      <w:spacing w:after="0" w:line="240" w:lineRule="auto"/>
    </w:pPr>
    <w:rPr>
      <w:lang w:eastAsia="ja-JP"/>
    </w:rPr>
  </w:style>
  <w:style w:type="paragraph" w:customStyle="1" w:styleId="1CD6E9A3DDD54B8189DA042A45BA6C466">
    <w:name w:val="1CD6E9A3DDD54B8189DA042A45BA6C466"/>
    <w:rsid w:val="004664D6"/>
    <w:pPr>
      <w:spacing w:after="0" w:line="240" w:lineRule="auto"/>
    </w:pPr>
    <w:rPr>
      <w:lang w:eastAsia="ja-JP"/>
    </w:rPr>
  </w:style>
  <w:style w:type="paragraph" w:customStyle="1" w:styleId="24C8EAB1BBD64372ACF5CD867B58F95E30">
    <w:name w:val="24C8EAB1BBD64372ACF5CD867B58F95E30"/>
    <w:rsid w:val="004664D6"/>
    <w:pPr>
      <w:spacing w:after="0" w:line="240" w:lineRule="auto"/>
    </w:pPr>
    <w:rPr>
      <w:lang w:eastAsia="ja-JP"/>
    </w:rPr>
  </w:style>
  <w:style w:type="paragraph" w:customStyle="1" w:styleId="CFBC6F977F0D49378E48987D8B6D8B8223">
    <w:name w:val="CFBC6F977F0D49378E48987D8B6D8B8223"/>
    <w:rsid w:val="004664D6"/>
    <w:pPr>
      <w:spacing w:after="0" w:line="240" w:lineRule="auto"/>
    </w:pPr>
    <w:rPr>
      <w:lang w:eastAsia="ja-JP"/>
    </w:rPr>
  </w:style>
  <w:style w:type="paragraph" w:customStyle="1" w:styleId="03464C3306BD42C4A1C45764D14481B222">
    <w:name w:val="03464C3306BD42C4A1C45764D14481B222"/>
    <w:rsid w:val="004664D6"/>
    <w:pPr>
      <w:spacing w:after="0" w:line="240" w:lineRule="auto"/>
    </w:pPr>
    <w:rPr>
      <w:lang w:eastAsia="ja-JP"/>
    </w:rPr>
  </w:style>
  <w:style w:type="paragraph" w:customStyle="1" w:styleId="405E4196B039452AAC8EB0B97D197A9522">
    <w:name w:val="405E4196B039452AAC8EB0B97D197A9522"/>
    <w:rsid w:val="004664D6"/>
    <w:pPr>
      <w:spacing w:after="0" w:line="240" w:lineRule="auto"/>
    </w:pPr>
    <w:rPr>
      <w:lang w:eastAsia="ja-JP"/>
    </w:rPr>
  </w:style>
  <w:style w:type="paragraph" w:customStyle="1" w:styleId="AB8DB451C8E64B2496A7BFDFA7F64E1621">
    <w:name w:val="AB8DB451C8E64B2496A7BFDFA7F64E1621"/>
    <w:rsid w:val="004664D6"/>
    <w:pPr>
      <w:spacing w:after="0" w:line="240" w:lineRule="auto"/>
    </w:pPr>
    <w:rPr>
      <w:lang w:eastAsia="ja-JP"/>
    </w:rPr>
  </w:style>
  <w:style w:type="paragraph" w:customStyle="1" w:styleId="D996EF1B856B481F87BA4E6B691301B222">
    <w:name w:val="D996EF1B856B481F87BA4E6B691301B222"/>
    <w:rsid w:val="004664D6"/>
    <w:pPr>
      <w:spacing w:after="0" w:line="240" w:lineRule="auto"/>
    </w:pPr>
    <w:rPr>
      <w:lang w:eastAsia="ja-JP"/>
    </w:rPr>
  </w:style>
  <w:style w:type="paragraph" w:customStyle="1" w:styleId="784C2B1BEDB4441F81032F4F9B58E18F22">
    <w:name w:val="784C2B1BEDB4441F81032F4F9B58E18F22"/>
    <w:rsid w:val="004664D6"/>
    <w:pPr>
      <w:spacing w:after="0" w:line="240" w:lineRule="auto"/>
    </w:pPr>
    <w:rPr>
      <w:lang w:eastAsia="ja-JP"/>
    </w:rPr>
  </w:style>
  <w:style w:type="paragraph" w:customStyle="1" w:styleId="1CD6E9A3DDD54B8189DA042A45BA6C467">
    <w:name w:val="1CD6E9A3DDD54B8189DA042A45BA6C467"/>
    <w:rsid w:val="004664D6"/>
    <w:pPr>
      <w:spacing w:after="0" w:line="240" w:lineRule="auto"/>
    </w:pPr>
    <w:rPr>
      <w:lang w:eastAsia="ja-JP"/>
    </w:rPr>
  </w:style>
  <w:style w:type="paragraph" w:customStyle="1" w:styleId="24C8EAB1BBD64372ACF5CD867B58F95E31">
    <w:name w:val="24C8EAB1BBD64372ACF5CD867B58F95E31"/>
    <w:rsid w:val="004664D6"/>
    <w:pPr>
      <w:spacing w:after="0" w:line="240" w:lineRule="auto"/>
    </w:pPr>
    <w:rPr>
      <w:lang w:eastAsia="ja-JP"/>
    </w:rPr>
  </w:style>
  <w:style w:type="paragraph" w:customStyle="1" w:styleId="CFBC6F977F0D49378E48987D8B6D8B8224">
    <w:name w:val="CFBC6F977F0D49378E48987D8B6D8B8224"/>
    <w:rsid w:val="004664D6"/>
    <w:pPr>
      <w:spacing w:after="0" w:line="240" w:lineRule="auto"/>
    </w:pPr>
    <w:rPr>
      <w:lang w:eastAsia="ja-JP"/>
    </w:rPr>
  </w:style>
  <w:style w:type="paragraph" w:customStyle="1" w:styleId="03464C3306BD42C4A1C45764D14481B223">
    <w:name w:val="03464C3306BD42C4A1C45764D14481B223"/>
    <w:rsid w:val="004664D6"/>
    <w:pPr>
      <w:spacing w:after="0" w:line="240" w:lineRule="auto"/>
    </w:pPr>
    <w:rPr>
      <w:lang w:eastAsia="ja-JP"/>
    </w:rPr>
  </w:style>
  <w:style w:type="paragraph" w:customStyle="1" w:styleId="405E4196B039452AAC8EB0B97D197A9523">
    <w:name w:val="405E4196B039452AAC8EB0B97D197A9523"/>
    <w:rsid w:val="004664D6"/>
    <w:pPr>
      <w:spacing w:after="0" w:line="240" w:lineRule="auto"/>
    </w:pPr>
    <w:rPr>
      <w:lang w:eastAsia="ja-JP"/>
    </w:rPr>
  </w:style>
  <w:style w:type="paragraph" w:customStyle="1" w:styleId="AB8DB451C8E64B2496A7BFDFA7F64E1622">
    <w:name w:val="AB8DB451C8E64B2496A7BFDFA7F64E1622"/>
    <w:rsid w:val="004664D6"/>
    <w:pPr>
      <w:spacing w:after="0" w:line="240" w:lineRule="auto"/>
    </w:pPr>
    <w:rPr>
      <w:lang w:eastAsia="ja-JP"/>
    </w:rPr>
  </w:style>
  <w:style w:type="paragraph" w:customStyle="1" w:styleId="D996EF1B856B481F87BA4E6B691301B223">
    <w:name w:val="D996EF1B856B481F87BA4E6B691301B223"/>
    <w:rsid w:val="004664D6"/>
    <w:pPr>
      <w:spacing w:after="0" w:line="240" w:lineRule="auto"/>
    </w:pPr>
    <w:rPr>
      <w:lang w:eastAsia="ja-JP"/>
    </w:rPr>
  </w:style>
  <w:style w:type="paragraph" w:customStyle="1" w:styleId="784C2B1BEDB4441F81032F4F9B58E18F23">
    <w:name w:val="784C2B1BEDB4441F81032F4F9B58E18F23"/>
    <w:rsid w:val="004664D6"/>
    <w:pPr>
      <w:spacing w:after="0" w:line="240" w:lineRule="auto"/>
    </w:pPr>
    <w:rPr>
      <w:lang w:eastAsia="ja-JP"/>
    </w:rPr>
  </w:style>
  <w:style w:type="paragraph" w:customStyle="1" w:styleId="1CD6E9A3DDD54B8189DA042A45BA6C468">
    <w:name w:val="1CD6E9A3DDD54B8189DA042A45BA6C468"/>
    <w:rsid w:val="004664D6"/>
    <w:pPr>
      <w:spacing w:after="0" w:line="240" w:lineRule="auto"/>
    </w:pPr>
    <w:rPr>
      <w:lang w:eastAsia="ja-JP"/>
    </w:rPr>
  </w:style>
  <w:style w:type="paragraph" w:customStyle="1" w:styleId="24C8EAB1BBD64372ACF5CD867B58F95E32">
    <w:name w:val="24C8EAB1BBD64372ACF5CD867B58F95E32"/>
    <w:rsid w:val="004664D6"/>
    <w:pPr>
      <w:spacing w:after="0" w:line="240" w:lineRule="auto"/>
    </w:pPr>
    <w:rPr>
      <w:lang w:eastAsia="ja-JP"/>
    </w:rPr>
  </w:style>
  <w:style w:type="paragraph" w:customStyle="1" w:styleId="CFBC6F977F0D49378E48987D8B6D8B8225">
    <w:name w:val="CFBC6F977F0D49378E48987D8B6D8B8225"/>
    <w:rsid w:val="004664D6"/>
    <w:pPr>
      <w:spacing w:after="0" w:line="240" w:lineRule="auto"/>
    </w:pPr>
    <w:rPr>
      <w:lang w:eastAsia="ja-JP"/>
    </w:rPr>
  </w:style>
  <w:style w:type="paragraph" w:customStyle="1" w:styleId="03464C3306BD42C4A1C45764D14481B224">
    <w:name w:val="03464C3306BD42C4A1C45764D14481B224"/>
    <w:rsid w:val="004664D6"/>
    <w:pPr>
      <w:spacing w:after="0" w:line="240" w:lineRule="auto"/>
    </w:pPr>
    <w:rPr>
      <w:lang w:eastAsia="ja-JP"/>
    </w:rPr>
  </w:style>
  <w:style w:type="paragraph" w:customStyle="1" w:styleId="405E4196B039452AAC8EB0B97D197A9524">
    <w:name w:val="405E4196B039452AAC8EB0B97D197A9524"/>
    <w:rsid w:val="004664D6"/>
    <w:pPr>
      <w:spacing w:after="0" w:line="240" w:lineRule="auto"/>
    </w:pPr>
    <w:rPr>
      <w:lang w:eastAsia="ja-JP"/>
    </w:rPr>
  </w:style>
  <w:style w:type="paragraph" w:customStyle="1" w:styleId="AB8DB451C8E64B2496A7BFDFA7F64E1623">
    <w:name w:val="AB8DB451C8E64B2496A7BFDFA7F64E1623"/>
    <w:rsid w:val="004664D6"/>
    <w:pPr>
      <w:spacing w:after="0" w:line="240" w:lineRule="auto"/>
    </w:pPr>
    <w:rPr>
      <w:lang w:eastAsia="ja-JP"/>
    </w:rPr>
  </w:style>
  <w:style w:type="paragraph" w:customStyle="1" w:styleId="D996EF1B856B481F87BA4E6B691301B224">
    <w:name w:val="D996EF1B856B481F87BA4E6B691301B224"/>
    <w:rsid w:val="004664D6"/>
    <w:pPr>
      <w:spacing w:after="0" w:line="240" w:lineRule="auto"/>
    </w:pPr>
    <w:rPr>
      <w:lang w:eastAsia="ja-JP"/>
    </w:rPr>
  </w:style>
  <w:style w:type="paragraph" w:customStyle="1" w:styleId="784C2B1BEDB4441F81032F4F9B58E18F24">
    <w:name w:val="784C2B1BEDB4441F81032F4F9B58E18F24"/>
    <w:rsid w:val="004664D6"/>
    <w:pPr>
      <w:spacing w:after="0" w:line="240" w:lineRule="auto"/>
    </w:pPr>
    <w:rPr>
      <w:lang w:eastAsia="ja-JP"/>
    </w:rPr>
  </w:style>
  <w:style w:type="paragraph" w:customStyle="1" w:styleId="3AFD795F91F34EDE9D5E699ED44448B1">
    <w:name w:val="3AFD795F91F34EDE9D5E699ED44448B1"/>
    <w:rsid w:val="004664D6"/>
    <w:pPr>
      <w:spacing w:after="0" w:line="240" w:lineRule="auto"/>
    </w:pPr>
    <w:rPr>
      <w:lang w:eastAsia="ja-JP"/>
    </w:rPr>
  </w:style>
  <w:style w:type="paragraph" w:customStyle="1" w:styleId="1CD6E9A3DDD54B8189DA042A45BA6C469">
    <w:name w:val="1CD6E9A3DDD54B8189DA042A45BA6C469"/>
    <w:rsid w:val="004664D6"/>
    <w:pPr>
      <w:spacing w:after="0" w:line="240" w:lineRule="auto"/>
    </w:pPr>
    <w:rPr>
      <w:lang w:eastAsia="ja-JP"/>
    </w:rPr>
  </w:style>
  <w:style w:type="paragraph" w:customStyle="1" w:styleId="24C8EAB1BBD64372ACF5CD867B58F95E33">
    <w:name w:val="24C8EAB1BBD64372ACF5CD867B58F95E33"/>
    <w:rsid w:val="004664D6"/>
    <w:pPr>
      <w:spacing w:after="0" w:line="240" w:lineRule="auto"/>
    </w:pPr>
    <w:rPr>
      <w:lang w:eastAsia="ja-JP"/>
    </w:rPr>
  </w:style>
  <w:style w:type="paragraph" w:customStyle="1" w:styleId="CFBC6F977F0D49378E48987D8B6D8B8226">
    <w:name w:val="CFBC6F977F0D49378E48987D8B6D8B8226"/>
    <w:rsid w:val="004664D6"/>
    <w:pPr>
      <w:spacing w:after="0" w:line="240" w:lineRule="auto"/>
    </w:pPr>
    <w:rPr>
      <w:lang w:eastAsia="ja-JP"/>
    </w:rPr>
  </w:style>
  <w:style w:type="paragraph" w:customStyle="1" w:styleId="03464C3306BD42C4A1C45764D14481B225">
    <w:name w:val="03464C3306BD42C4A1C45764D14481B225"/>
    <w:rsid w:val="004664D6"/>
    <w:pPr>
      <w:spacing w:after="0" w:line="240" w:lineRule="auto"/>
    </w:pPr>
    <w:rPr>
      <w:lang w:eastAsia="ja-JP"/>
    </w:rPr>
  </w:style>
  <w:style w:type="paragraph" w:customStyle="1" w:styleId="405E4196B039452AAC8EB0B97D197A9525">
    <w:name w:val="405E4196B039452AAC8EB0B97D197A9525"/>
    <w:rsid w:val="004664D6"/>
    <w:pPr>
      <w:spacing w:after="0" w:line="240" w:lineRule="auto"/>
    </w:pPr>
    <w:rPr>
      <w:lang w:eastAsia="ja-JP"/>
    </w:rPr>
  </w:style>
  <w:style w:type="paragraph" w:customStyle="1" w:styleId="AB8DB451C8E64B2496A7BFDFA7F64E1624">
    <w:name w:val="AB8DB451C8E64B2496A7BFDFA7F64E1624"/>
    <w:rsid w:val="004664D6"/>
    <w:pPr>
      <w:spacing w:after="0" w:line="240" w:lineRule="auto"/>
    </w:pPr>
    <w:rPr>
      <w:lang w:eastAsia="ja-JP"/>
    </w:rPr>
  </w:style>
  <w:style w:type="paragraph" w:customStyle="1" w:styleId="D996EF1B856B481F87BA4E6B691301B225">
    <w:name w:val="D996EF1B856B481F87BA4E6B691301B225"/>
    <w:rsid w:val="004664D6"/>
    <w:pPr>
      <w:spacing w:after="0" w:line="240" w:lineRule="auto"/>
    </w:pPr>
    <w:rPr>
      <w:lang w:eastAsia="ja-JP"/>
    </w:rPr>
  </w:style>
  <w:style w:type="paragraph" w:customStyle="1" w:styleId="784C2B1BEDB4441F81032F4F9B58E18F25">
    <w:name w:val="784C2B1BEDB4441F81032F4F9B58E18F25"/>
    <w:rsid w:val="004664D6"/>
    <w:pPr>
      <w:spacing w:after="0" w:line="240" w:lineRule="auto"/>
    </w:pPr>
    <w:rPr>
      <w:lang w:eastAsia="ja-JP"/>
    </w:rPr>
  </w:style>
  <w:style w:type="paragraph" w:customStyle="1" w:styleId="1CD6E9A3DDD54B8189DA042A45BA6C4610">
    <w:name w:val="1CD6E9A3DDD54B8189DA042A45BA6C4610"/>
    <w:rsid w:val="004664D6"/>
    <w:pPr>
      <w:spacing w:after="0" w:line="240" w:lineRule="auto"/>
    </w:pPr>
    <w:rPr>
      <w:lang w:eastAsia="ja-JP"/>
    </w:rPr>
  </w:style>
  <w:style w:type="paragraph" w:customStyle="1" w:styleId="24C8EAB1BBD64372ACF5CD867B58F95E34">
    <w:name w:val="24C8EAB1BBD64372ACF5CD867B58F95E34"/>
    <w:rsid w:val="004664D6"/>
    <w:pPr>
      <w:spacing w:after="0" w:line="240" w:lineRule="auto"/>
    </w:pPr>
    <w:rPr>
      <w:lang w:eastAsia="ja-JP"/>
    </w:rPr>
  </w:style>
  <w:style w:type="paragraph" w:customStyle="1" w:styleId="CFBC6F977F0D49378E48987D8B6D8B8227">
    <w:name w:val="CFBC6F977F0D49378E48987D8B6D8B8227"/>
    <w:rsid w:val="004664D6"/>
    <w:pPr>
      <w:spacing w:after="0" w:line="240" w:lineRule="auto"/>
    </w:pPr>
    <w:rPr>
      <w:lang w:eastAsia="ja-JP"/>
    </w:rPr>
  </w:style>
  <w:style w:type="paragraph" w:customStyle="1" w:styleId="03464C3306BD42C4A1C45764D14481B226">
    <w:name w:val="03464C3306BD42C4A1C45764D14481B226"/>
    <w:rsid w:val="004664D6"/>
    <w:pPr>
      <w:spacing w:after="0" w:line="240" w:lineRule="auto"/>
    </w:pPr>
    <w:rPr>
      <w:lang w:eastAsia="ja-JP"/>
    </w:rPr>
  </w:style>
  <w:style w:type="paragraph" w:customStyle="1" w:styleId="405E4196B039452AAC8EB0B97D197A9526">
    <w:name w:val="405E4196B039452AAC8EB0B97D197A9526"/>
    <w:rsid w:val="004664D6"/>
    <w:pPr>
      <w:spacing w:after="0" w:line="240" w:lineRule="auto"/>
    </w:pPr>
    <w:rPr>
      <w:lang w:eastAsia="ja-JP"/>
    </w:rPr>
  </w:style>
  <w:style w:type="paragraph" w:customStyle="1" w:styleId="AB8DB451C8E64B2496A7BFDFA7F64E1625">
    <w:name w:val="AB8DB451C8E64B2496A7BFDFA7F64E1625"/>
    <w:rsid w:val="004664D6"/>
    <w:pPr>
      <w:spacing w:after="0" w:line="240" w:lineRule="auto"/>
    </w:pPr>
    <w:rPr>
      <w:lang w:eastAsia="ja-JP"/>
    </w:rPr>
  </w:style>
  <w:style w:type="paragraph" w:customStyle="1" w:styleId="D996EF1B856B481F87BA4E6B691301B226">
    <w:name w:val="D996EF1B856B481F87BA4E6B691301B226"/>
    <w:rsid w:val="004664D6"/>
    <w:pPr>
      <w:spacing w:after="0" w:line="240" w:lineRule="auto"/>
    </w:pPr>
    <w:rPr>
      <w:lang w:eastAsia="ja-JP"/>
    </w:rPr>
  </w:style>
  <w:style w:type="paragraph" w:customStyle="1" w:styleId="784C2B1BEDB4441F81032F4F9B58E18F26">
    <w:name w:val="784C2B1BEDB4441F81032F4F9B58E18F26"/>
    <w:rsid w:val="004664D6"/>
    <w:pPr>
      <w:spacing w:after="0" w:line="240" w:lineRule="auto"/>
    </w:pPr>
    <w:rPr>
      <w:lang w:eastAsia="ja-JP"/>
    </w:rPr>
  </w:style>
  <w:style w:type="paragraph" w:customStyle="1" w:styleId="BEDCEEFFD7DF4A74A8A16EB27C00F57C">
    <w:name w:val="BEDCEEFFD7DF4A74A8A16EB27C00F57C"/>
    <w:rsid w:val="004664D6"/>
    <w:pPr>
      <w:spacing w:after="0" w:line="240" w:lineRule="auto"/>
    </w:pPr>
    <w:rPr>
      <w:lang w:eastAsia="ja-JP"/>
    </w:rPr>
  </w:style>
  <w:style w:type="paragraph" w:customStyle="1" w:styleId="1CD6E9A3DDD54B8189DA042A45BA6C4611">
    <w:name w:val="1CD6E9A3DDD54B8189DA042A45BA6C4611"/>
    <w:rsid w:val="004664D6"/>
    <w:pPr>
      <w:spacing w:after="0" w:line="240" w:lineRule="auto"/>
    </w:pPr>
    <w:rPr>
      <w:lang w:eastAsia="ja-JP"/>
    </w:rPr>
  </w:style>
  <w:style w:type="paragraph" w:customStyle="1" w:styleId="24C8EAB1BBD64372ACF5CD867B58F95E35">
    <w:name w:val="24C8EAB1BBD64372ACF5CD867B58F95E35"/>
    <w:rsid w:val="004664D6"/>
    <w:pPr>
      <w:spacing w:after="0" w:line="240" w:lineRule="auto"/>
    </w:pPr>
    <w:rPr>
      <w:lang w:eastAsia="ja-JP"/>
    </w:rPr>
  </w:style>
  <w:style w:type="paragraph" w:customStyle="1" w:styleId="CFBC6F977F0D49378E48987D8B6D8B8228">
    <w:name w:val="CFBC6F977F0D49378E48987D8B6D8B8228"/>
    <w:rsid w:val="004664D6"/>
    <w:pPr>
      <w:spacing w:after="0" w:line="240" w:lineRule="auto"/>
    </w:pPr>
    <w:rPr>
      <w:lang w:eastAsia="ja-JP"/>
    </w:rPr>
  </w:style>
  <w:style w:type="paragraph" w:customStyle="1" w:styleId="03464C3306BD42C4A1C45764D14481B227">
    <w:name w:val="03464C3306BD42C4A1C45764D14481B227"/>
    <w:rsid w:val="004664D6"/>
    <w:pPr>
      <w:spacing w:after="0" w:line="240" w:lineRule="auto"/>
    </w:pPr>
    <w:rPr>
      <w:lang w:eastAsia="ja-JP"/>
    </w:rPr>
  </w:style>
  <w:style w:type="paragraph" w:customStyle="1" w:styleId="405E4196B039452AAC8EB0B97D197A9527">
    <w:name w:val="405E4196B039452AAC8EB0B97D197A9527"/>
    <w:rsid w:val="004664D6"/>
    <w:pPr>
      <w:spacing w:after="0" w:line="240" w:lineRule="auto"/>
    </w:pPr>
    <w:rPr>
      <w:lang w:eastAsia="ja-JP"/>
    </w:rPr>
  </w:style>
  <w:style w:type="paragraph" w:customStyle="1" w:styleId="AB8DB451C8E64B2496A7BFDFA7F64E1626">
    <w:name w:val="AB8DB451C8E64B2496A7BFDFA7F64E1626"/>
    <w:rsid w:val="004664D6"/>
    <w:pPr>
      <w:spacing w:after="0" w:line="240" w:lineRule="auto"/>
    </w:pPr>
    <w:rPr>
      <w:lang w:eastAsia="ja-JP"/>
    </w:rPr>
  </w:style>
  <w:style w:type="paragraph" w:customStyle="1" w:styleId="D996EF1B856B481F87BA4E6B691301B227">
    <w:name w:val="D996EF1B856B481F87BA4E6B691301B227"/>
    <w:rsid w:val="004664D6"/>
    <w:pPr>
      <w:spacing w:after="0" w:line="240" w:lineRule="auto"/>
    </w:pPr>
    <w:rPr>
      <w:lang w:eastAsia="ja-JP"/>
    </w:rPr>
  </w:style>
  <w:style w:type="paragraph" w:customStyle="1" w:styleId="784C2B1BEDB4441F81032F4F9B58E18F27">
    <w:name w:val="784C2B1BEDB4441F81032F4F9B58E18F27"/>
    <w:rsid w:val="004664D6"/>
    <w:pPr>
      <w:spacing w:after="0" w:line="240" w:lineRule="auto"/>
    </w:pPr>
    <w:rPr>
      <w:lang w:eastAsia="ja-JP"/>
    </w:rPr>
  </w:style>
  <w:style w:type="paragraph" w:customStyle="1" w:styleId="BEDCEEFFD7DF4A74A8A16EB27C00F57C1">
    <w:name w:val="BEDCEEFFD7DF4A74A8A16EB27C00F57C1"/>
    <w:rsid w:val="004664D6"/>
    <w:pPr>
      <w:spacing w:after="0" w:line="240" w:lineRule="auto"/>
    </w:pPr>
    <w:rPr>
      <w:lang w:eastAsia="ja-JP"/>
    </w:rPr>
  </w:style>
  <w:style w:type="paragraph" w:customStyle="1" w:styleId="1CD6E9A3DDD54B8189DA042A45BA6C4612">
    <w:name w:val="1CD6E9A3DDD54B8189DA042A45BA6C4612"/>
    <w:rsid w:val="004664D6"/>
    <w:pPr>
      <w:spacing w:after="0" w:line="240" w:lineRule="auto"/>
    </w:pPr>
    <w:rPr>
      <w:lang w:eastAsia="ja-JP"/>
    </w:rPr>
  </w:style>
  <w:style w:type="paragraph" w:customStyle="1" w:styleId="A640EFEFCC8043AD9D2D5CD31620FBDF">
    <w:name w:val="A640EFEFCC8043AD9D2D5CD31620FBDF"/>
    <w:rsid w:val="004664D6"/>
  </w:style>
  <w:style w:type="paragraph" w:customStyle="1" w:styleId="24C8EAB1BBD64372ACF5CD867B58F95E36">
    <w:name w:val="24C8EAB1BBD64372ACF5CD867B58F95E36"/>
    <w:rsid w:val="004664D6"/>
    <w:pPr>
      <w:spacing w:after="0" w:line="240" w:lineRule="auto"/>
    </w:pPr>
    <w:rPr>
      <w:lang w:eastAsia="ja-JP"/>
    </w:rPr>
  </w:style>
  <w:style w:type="paragraph" w:customStyle="1" w:styleId="CFBC6F977F0D49378E48987D8B6D8B8229">
    <w:name w:val="CFBC6F977F0D49378E48987D8B6D8B8229"/>
    <w:rsid w:val="004664D6"/>
    <w:pPr>
      <w:spacing w:after="0" w:line="240" w:lineRule="auto"/>
    </w:pPr>
    <w:rPr>
      <w:lang w:eastAsia="ja-JP"/>
    </w:rPr>
  </w:style>
  <w:style w:type="paragraph" w:customStyle="1" w:styleId="03464C3306BD42C4A1C45764D14481B228">
    <w:name w:val="03464C3306BD42C4A1C45764D14481B228"/>
    <w:rsid w:val="004664D6"/>
    <w:pPr>
      <w:spacing w:after="0" w:line="240" w:lineRule="auto"/>
    </w:pPr>
    <w:rPr>
      <w:lang w:eastAsia="ja-JP"/>
    </w:rPr>
  </w:style>
  <w:style w:type="paragraph" w:customStyle="1" w:styleId="405E4196B039452AAC8EB0B97D197A9528">
    <w:name w:val="405E4196B039452AAC8EB0B97D197A9528"/>
    <w:rsid w:val="004664D6"/>
    <w:pPr>
      <w:spacing w:after="0" w:line="240" w:lineRule="auto"/>
    </w:pPr>
    <w:rPr>
      <w:lang w:eastAsia="ja-JP"/>
    </w:rPr>
  </w:style>
  <w:style w:type="paragraph" w:customStyle="1" w:styleId="AB8DB451C8E64B2496A7BFDFA7F64E1627">
    <w:name w:val="AB8DB451C8E64B2496A7BFDFA7F64E1627"/>
    <w:rsid w:val="004664D6"/>
    <w:pPr>
      <w:spacing w:after="0" w:line="240" w:lineRule="auto"/>
    </w:pPr>
    <w:rPr>
      <w:lang w:eastAsia="ja-JP"/>
    </w:rPr>
  </w:style>
  <w:style w:type="paragraph" w:customStyle="1" w:styleId="D996EF1B856B481F87BA4E6B691301B228">
    <w:name w:val="D996EF1B856B481F87BA4E6B691301B228"/>
    <w:rsid w:val="004664D6"/>
    <w:pPr>
      <w:spacing w:after="0" w:line="240" w:lineRule="auto"/>
    </w:pPr>
    <w:rPr>
      <w:lang w:eastAsia="ja-JP"/>
    </w:rPr>
  </w:style>
  <w:style w:type="paragraph" w:customStyle="1" w:styleId="784C2B1BEDB4441F81032F4F9B58E18F28">
    <w:name w:val="784C2B1BEDB4441F81032F4F9B58E18F28"/>
    <w:rsid w:val="004664D6"/>
    <w:pPr>
      <w:spacing w:after="0" w:line="240" w:lineRule="auto"/>
    </w:pPr>
    <w:rPr>
      <w:lang w:eastAsia="ja-JP"/>
    </w:rPr>
  </w:style>
  <w:style w:type="paragraph" w:customStyle="1" w:styleId="1CD6E9A3DDD54B8189DA042A45BA6C4613">
    <w:name w:val="1CD6E9A3DDD54B8189DA042A45BA6C4613"/>
    <w:rsid w:val="004664D6"/>
    <w:pPr>
      <w:spacing w:after="0" w:line="240" w:lineRule="auto"/>
    </w:pPr>
    <w:rPr>
      <w:lang w:eastAsia="ja-JP"/>
    </w:rPr>
  </w:style>
  <w:style w:type="paragraph" w:customStyle="1" w:styleId="24C8EAB1BBD64372ACF5CD867B58F95E37">
    <w:name w:val="24C8EAB1BBD64372ACF5CD867B58F95E37"/>
    <w:rsid w:val="004664D6"/>
    <w:pPr>
      <w:spacing w:after="0" w:line="240" w:lineRule="auto"/>
    </w:pPr>
    <w:rPr>
      <w:lang w:eastAsia="ja-JP"/>
    </w:rPr>
  </w:style>
  <w:style w:type="paragraph" w:customStyle="1" w:styleId="CFBC6F977F0D49378E48987D8B6D8B8230">
    <w:name w:val="CFBC6F977F0D49378E48987D8B6D8B8230"/>
    <w:rsid w:val="004664D6"/>
    <w:pPr>
      <w:spacing w:after="0" w:line="240" w:lineRule="auto"/>
    </w:pPr>
    <w:rPr>
      <w:lang w:eastAsia="ja-JP"/>
    </w:rPr>
  </w:style>
  <w:style w:type="paragraph" w:customStyle="1" w:styleId="03464C3306BD42C4A1C45764D14481B229">
    <w:name w:val="03464C3306BD42C4A1C45764D14481B229"/>
    <w:rsid w:val="004664D6"/>
    <w:pPr>
      <w:spacing w:after="0" w:line="240" w:lineRule="auto"/>
    </w:pPr>
    <w:rPr>
      <w:lang w:eastAsia="ja-JP"/>
    </w:rPr>
  </w:style>
  <w:style w:type="paragraph" w:customStyle="1" w:styleId="405E4196B039452AAC8EB0B97D197A9529">
    <w:name w:val="405E4196B039452AAC8EB0B97D197A9529"/>
    <w:rsid w:val="004664D6"/>
    <w:pPr>
      <w:spacing w:after="0" w:line="240" w:lineRule="auto"/>
    </w:pPr>
    <w:rPr>
      <w:lang w:eastAsia="ja-JP"/>
    </w:rPr>
  </w:style>
  <w:style w:type="paragraph" w:customStyle="1" w:styleId="AB8DB451C8E64B2496A7BFDFA7F64E1628">
    <w:name w:val="AB8DB451C8E64B2496A7BFDFA7F64E1628"/>
    <w:rsid w:val="004664D6"/>
    <w:pPr>
      <w:spacing w:after="0" w:line="240" w:lineRule="auto"/>
    </w:pPr>
    <w:rPr>
      <w:lang w:eastAsia="ja-JP"/>
    </w:rPr>
  </w:style>
  <w:style w:type="paragraph" w:customStyle="1" w:styleId="D996EF1B856B481F87BA4E6B691301B229">
    <w:name w:val="D996EF1B856B481F87BA4E6B691301B229"/>
    <w:rsid w:val="004664D6"/>
    <w:pPr>
      <w:spacing w:after="0" w:line="240" w:lineRule="auto"/>
    </w:pPr>
    <w:rPr>
      <w:lang w:eastAsia="ja-JP"/>
    </w:rPr>
  </w:style>
  <w:style w:type="paragraph" w:customStyle="1" w:styleId="784C2B1BEDB4441F81032F4F9B58E18F29">
    <w:name w:val="784C2B1BEDB4441F81032F4F9B58E18F29"/>
    <w:rsid w:val="004664D6"/>
    <w:pPr>
      <w:spacing w:after="0" w:line="240" w:lineRule="auto"/>
    </w:pPr>
    <w:rPr>
      <w:lang w:eastAsia="ja-JP"/>
    </w:rPr>
  </w:style>
  <w:style w:type="paragraph" w:customStyle="1" w:styleId="1CD6E9A3DDD54B8189DA042A45BA6C4614">
    <w:name w:val="1CD6E9A3DDD54B8189DA042A45BA6C4614"/>
    <w:rsid w:val="004664D6"/>
    <w:pPr>
      <w:spacing w:after="0" w:line="240" w:lineRule="auto"/>
    </w:pPr>
    <w:rPr>
      <w:lang w:eastAsia="ja-JP"/>
    </w:rPr>
  </w:style>
  <w:style w:type="paragraph" w:customStyle="1" w:styleId="CA2A33C82C4D4F33BF491A5BBA4D96AA">
    <w:name w:val="CA2A33C82C4D4F33BF491A5BBA4D96AA"/>
    <w:rsid w:val="004664D6"/>
  </w:style>
  <w:style w:type="paragraph" w:customStyle="1" w:styleId="FD6879DCF3834EF6BF4C395EE085885C">
    <w:name w:val="FD6879DCF3834EF6BF4C395EE085885C"/>
    <w:rsid w:val="004664D6"/>
  </w:style>
  <w:style w:type="paragraph" w:customStyle="1" w:styleId="24C8EAB1BBD64372ACF5CD867B58F95E38">
    <w:name w:val="24C8EAB1BBD64372ACF5CD867B58F95E38"/>
    <w:rsid w:val="004664D6"/>
    <w:pPr>
      <w:spacing w:after="0" w:line="240" w:lineRule="auto"/>
    </w:pPr>
    <w:rPr>
      <w:lang w:eastAsia="ja-JP"/>
    </w:rPr>
  </w:style>
  <w:style w:type="paragraph" w:customStyle="1" w:styleId="CFBC6F977F0D49378E48987D8B6D8B8231">
    <w:name w:val="CFBC6F977F0D49378E48987D8B6D8B8231"/>
    <w:rsid w:val="004664D6"/>
    <w:pPr>
      <w:spacing w:after="0" w:line="240" w:lineRule="auto"/>
    </w:pPr>
    <w:rPr>
      <w:lang w:eastAsia="ja-JP"/>
    </w:rPr>
  </w:style>
  <w:style w:type="paragraph" w:customStyle="1" w:styleId="03464C3306BD42C4A1C45764D14481B230">
    <w:name w:val="03464C3306BD42C4A1C45764D14481B230"/>
    <w:rsid w:val="004664D6"/>
    <w:pPr>
      <w:spacing w:after="0" w:line="240" w:lineRule="auto"/>
    </w:pPr>
    <w:rPr>
      <w:lang w:eastAsia="ja-JP"/>
    </w:rPr>
  </w:style>
  <w:style w:type="paragraph" w:customStyle="1" w:styleId="405E4196B039452AAC8EB0B97D197A9530">
    <w:name w:val="405E4196B039452AAC8EB0B97D197A9530"/>
    <w:rsid w:val="004664D6"/>
    <w:pPr>
      <w:spacing w:after="0" w:line="240" w:lineRule="auto"/>
    </w:pPr>
    <w:rPr>
      <w:lang w:eastAsia="ja-JP"/>
    </w:rPr>
  </w:style>
  <w:style w:type="paragraph" w:customStyle="1" w:styleId="AB8DB451C8E64B2496A7BFDFA7F64E1629">
    <w:name w:val="AB8DB451C8E64B2496A7BFDFA7F64E1629"/>
    <w:rsid w:val="004664D6"/>
    <w:pPr>
      <w:spacing w:after="0" w:line="240" w:lineRule="auto"/>
    </w:pPr>
    <w:rPr>
      <w:lang w:eastAsia="ja-JP"/>
    </w:rPr>
  </w:style>
  <w:style w:type="paragraph" w:customStyle="1" w:styleId="D996EF1B856B481F87BA4E6B691301B230">
    <w:name w:val="D996EF1B856B481F87BA4E6B691301B230"/>
    <w:rsid w:val="004664D6"/>
    <w:pPr>
      <w:spacing w:after="0" w:line="240" w:lineRule="auto"/>
    </w:pPr>
    <w:rPr>
      <w:lang w:eastAsia="ja-JP"/>
    </w:rPr>
  </w:style>
  <w:style w:type="paragraph" w:customStyle="1" w:styleId="784C2B1BEDB4441F81032F4F9B58E18F30">
    <w:name w:val="784C2B1BEDB4441F81032F4F9B58E18F30"/>
    <w:rsid w:val="004664D6"/>
    <w:pPr>
      <w:spacing w:after="0" w:line="240" w:lineRule="auto"/>
    </w:pPr>
    <w:rPr>
      <w:lang w:eastAsia="ja-JP"/>
    </w:rPr>
  </w:style>
  <w:style w:type="paragraph" w:customStyle="1" w:styleId="1CD6E9A3DDD54B8189DA042A45BA6C4615">
    <w:name w:val="1CD6E9A3DDD54B8189DA042A45BA6C4615"/>
    <w:rsid w:val="004664D6"/>
    <w:pPr>
      <w:spacing w:after="0" w:line="240" w:lineRule="auto"/>
    </w:pPr>
    <w:rPr>
      <w:lang w:eastAsia="ja-JP"/>
    </w:rPr>
  </w:style>
  <w:style w:type="paragraph" w:customStyle="1" w:styleId="8089EDA41BBB46E7B8380E59D9FF6EE4">
    <w:name w:val="8089EDA41BBB46E7B8380E59D9FF6EE4"/>
    <w:rsid w:val="004664D6"/>
  </w:style>
  <w:style w:type="paragraph" w:customStyle="1" w:styleId="A176600F2A82438A81B553CD205C89D0">
    <w:name w:val="A176600F2A82438A81B553CD205C89D0"/>
    <w:rsid w:val="004664D6"/>
  </w:style>
  <w:style w:type="paragraph" w:customStyle="1" w:styleId="AF3C891D2EE0429FB10367BF1F6AB8FB">
    <w:name w:val="AF3C891D2EE0429FB10367BF1F6AB8FB"/>
    <w:rsid w:val="004664D6"/>
  </w:style>
  <w:style w:type="paragraph" w:customStyle="1" w:styleId="8F623E324F444066807E71FAAA7051CD">
    <w:name w:val="8F623E324F444066807E71FAAA7051CD"/>
    <w:rsid w:val="004664D6"/>
  </w:style>
  <w:style w:type="paragraph" w:customStyle="1" w:styleId="E74CE1C5365943FEB3306E18B5F42EBB">
    <w:name w:val="E74CE1C5365943FEB3306E18B5F42EBB"/>
    <w:rsid w:val="004664D6"/>
  </w:style>
  <w:style w:type="paragraph" w:customStyle="1" w:styleId="02CBDF87449B49EFB9BB57834831B538">
    <w:name w:val="02CBDF87449B49EFB9BB57834831B538"/>
    <w:rsid w:val="004664D6"/>
  </w:style>
  <w:style w:type="paragraph" w:customStyle="1" w:styleId="D3A7C5BBD2094D7A9F171DDB4CBDC6E8">
    <w:name w:val="D3A7C5BBD2094D7A9F171DDB4CBDC6E8"/>
    <w:rsid w:val="004664D6"/>
  </w:style>
  <w:style w:type="paragraph" w:customStyle="1" w:styleId="3FBF9F9146EA4BB889BB6B968BB41319">
    <w:name w:val="3FBF9F9146EA4BB889BB6B968BB41319"/>
    <w:rsid w:val="004664D6"/>
  </w:style>
  <w:style w:type="paragraph" w:customStyle="1" w:styleId="20171A2FE77540EFB7B8FB763F28A5C8">
    <w:name w:val="20171A2FE77540EFB7B8FB763F28A5C8"/>
    <w:rsid w:val="004664D6"/>
  </w:style>
  <w:style w:type="paragraph" w:customStyle="1" w:styleId="27BE901F405045CA9BB26B4E705F1CE7">
    <w:name w:val="27BE901F405045CA9BB26B4E705F1CE7"/>
    <w:rsid w:val="004664D6"/>
  </w:style>
  <w:style w:type="paragraph" w:customStyle="1" w:styleId="EF011F47494943478029D8CA886FF880">
    <w:name w:val="EF011F47494943478029D8CA886FF880"/>
    <w:rsid w:val="004664D6"/>
  </w:style>
  <w:style w:type="paragraph" w:customStyle="1" w:styleId="F991559472A74B09B535B667AF08EEC6">
    <w:name w:val="F991559472A74B09B535B667AF08EEC6"/>
    <w:rsid w:val="004664D6"/>
  </w:style>
  <w:style w:type="paragraph" w:customStyle="1" w:styleId="5DFE86D316744E3EBEDAF46B3CF1A701">
    <w:name w:val="5DFE86D316744E3EBEDAF46B3CF1A701"/>
    <w:rsid w:val="004664D6"/>
  </w:style>
  <w:style w:type="paragraph" w:customStyle="1" w:styleId="2DCE392D65984C05AFDE8C77208768BD">
    <w:name w:val="2DCE392D65984C05AFDE8C77208768BD"/>
    <w:rsid w:val="004664D6"/>
  </w:style>
  <w:style w:type="paragraph" w:customStyle="1" w:styleId="C9A2700C0C58402FA7747C0C850E6763">
    <w:name w:val="C9A2700C0C58402FA7747C0C850E6763"/>
    <w:rsid w:val="004664D6"/>
  </w:style>
  <w:style w:type="paragraph" w:customStyle="1" w:styleId="BD5733332D844692976AACAF991A695A">
    <w:name w:val="BD5733332D844692976AACAF991A695A"/>
    <w:rsid w:val="004664D6"/>
  </w:style>
  <w:style w:type="paragraph" w:customStyle="1" w:styleId="51F61E441B89471ABD4E3AE4C965AE88">
    <w:name w:val="51F61E441B89471ABD4E3AE4C965AE88"/>
    <w:rsid w:val="004664D6"/>
  </w:style>
  <w:style w:type="paragraph" w:customStyle="1" w:styleId="83EF1B3081B54BA2B3DC35B71EF51A15">
    <w:name w:val="83EF1B3081B54BA2B3DC35B71EF51A15"/>
    <w:rsid w:val="004664D6"/>
  </w:style>
  <w:style w:type="paragraph" w:customStyle="1" w:styleId="7D1050CB16674B3C9299E5A57718984A">
    <w:name w:val="7D1050CB16674B3C9299E5A57718984A"/>
    <w:rsid w:val="004664D6"/>
  </w:style>
  <w:style w:type="paragraph" w:customStyle="1" w:styleId="1969A4E5E84C4E9CA11E0F77D8957111">
    <w:name w:val="1969A4E5E84C4E9CA11E0F77D8957111"/>
    <w:rsid w:val="004664D6"/>
  </w:style>
  <w:style w:type="paragraph" w:customStyle="1" w:styleId="F7338D451DC44ED0AB22CA659B3B680C">
    <w:name w:val="F7338D451DC44ED0AB22CA659B3B680C"/>
    <w:rsid w:val="004664D6"/>
  </w:style>
  <w:style w:type="paragraph" w:customStyle="1" w:styleId="609FBCAE7DA8401BB44A101421B8A0DB">
    <w:name w:val="609FBCAE7DA8401BB44A101421B8A0DB"/>
    <w:rsid w:val="004664D6"/>
  </w:style>
  <w:style w:type="paragraph" w:customStyle="1" w:styleId="44F53FA7465846A19F8303142830B69F">
    <w:name w:val="44F53FA7465846A19F8303142830B69F"/>
    <w:rsid w:val="004664D6"/>
  </w:style>
  <w:style w:type="paragraph" w:customStyle="1" w:styleId="B305988627C1474F917D7819C59EEB37">
    <w:name w:val="B305988627C1474F917D7819C59EEB37"/>
    <w:rsid w:val="004664D6"/>
  </w:style>
  <w:style w:type="paragraph" w:customStyle="1" w:styleId="644A94ABEBF143C0B274BB5A3B395A6B">
    <w:name w:val="644A94ABEBF143C0B274BB5A3B395A6B"/>
    <w:rsid w:val="004664D6"/>
  </w:style>
  <w:style w:type="paragraph" w:customStyle="1" w:styleId="393E63CA9FAE41D4997E68B69EAA9DB3">
    <w:name w:val="393E63CA9FAE41D4997E68B69EAA9DB3"/>
    <w:rsid w:val="004664D6"/>
  </w:style>
  <w:style w:type="paragraph" w:customStyle="1" w:styleId="DE94DDAD58C64BF8B9E64478F3BF69FA">
    <w:name w:val="DE94DDAD58C64BF8B9E64478F3BF69FA"/>
    <w:rsid w:val="004664D6"/>
  </w:style>
  <w:style w:type="paragraph" w:customStyle="1" w:styleId="7F1C6012BF354FA1BA29497795C19F8D">
    <w:name w:val="7F1C6012BF354FA1BA29497795C19F8D"/>
    <w:rsid w:val="004664D6"/>
  </w:style>
  <w:style w:type="paragraph" w:customStyle="1" w:styleId="72E6A29CE02740C4B8F46DD1CB8F029E">
    <w:name w:val="72E6A29CE02740C4B8F46DD1CB8F029E"/>
    <w:rsid w:val="004664D6"/>
  </w:style>
  <w:style w:type="paragraph" w:customStyle="1" w:styleId="EB5D6F20EEBA4A63948392640E1532D0">
    <w:name w:val="EB5D6F20EEBA4A63948392640E1532D0"/>
    <w:rsid w:val="004664D6"/>
  </w:style>
  <w:style w:type="paragraph" w:customStyle="1" w:styleId="00693094C64249038D7F3089E7810FD9">
    <w:name w:val="00693094C64249038D7F3089E7810FD9"/>
    <w:rsid w:val="004664D6"/>
  </w:style>
  <w:style w:type="paragraph" w:customStyle="1" w:styleId="CF1AC624C2A64ABC9F58E41CBCAD81EF">
    <w:name w:val="CF1AC624C2A64ABC9F58E41CBCAD81EF"/>
    <w:rsid w:val="004664D6"/>
  </w:style>
  <w:style w:type="paragraph" w:customStyle="1" w:styleId="558E8A9B9EB04E78BE05D90BE17622D7">
    <w:name w:val="558E8A9B9EB04E78BE05D90BE17622D7"/>
    <w:rsid w:val="004664D6"/>
  </w:style>
  <w:style w:type="paragraph" w:customStyle="1" w:styleId="21C463463B5A438ABD888B763F0CB59D">
    <w:name w:val="21C463463B5A438ABD888B763F0CB59D"/>
    <w:rsid w:val="004664D6"/>
  </w:style>
  <w:style w:type="paragraph" w:customStyle="1" w:styleId="78B2991806F346549896378C2FFEE684">
    <w:name w:val="78B2991806F346549896378C2FFEE684"/>
    <w:rsid w:val="004664D6"/>
  </w:style>
  <w:style w:type="paragraph" w:customStyle="1" w:styleId="8FA2C653BCAC4118A5600D19F53B4339">
    <w:name w:val="8FA2C653BCAC4118A5600D19F53B4339"/>
    <w:rsid w:val="004664D6"/>
  </w:style>
  <w:style w:type="paragraph" w:customStyle="1" w:styleId="892217EDD3D14F31B6502A8CE55D3475">
    <w:name w:val="892217EDD3D14F31B6502A8CE55D3475"/>
    <w:rsid w:val="004664D6"/>
  </w:style>
  <w:style w:type="paragraph" w:customStyle="1" w:styleId="D0613C96AC4B4F19BC22E2DBC84651B9">
    <w:name w:val="D0613C96AC4B4F19BC22E2DBC84651B9"/>
    <w:rsid w:val="004664D6"/>
  </w:style>
  <w:style w:type="paragraph" w:customStyle="1" w:styleId="2CE878DD39554C4AAF8F68031204ECDF">
    <w:name w:val="2CE878DD39554C4AAF8F68031204ECDF"/>
    <w:rsid w:val="004664D6"/>
  </w:style>
  <w:style w:type="paragraph" w:customStyle="1" w:styleId="11394CDD2F30471B9C7BDA1B011D2D9F">
    <w:name w:val="11394CDD2F30471B9C7BDA1B011D2D9F"/>
    <w:rsid w:val="004664D6"/>
  </w:style>
  <w:style w:type="paragraph" w:customStyle="1" w:styleId="C463668FE1A649F4BE6F2CA4B31548DC">
    <w:name w:val="C463668FE1A649F4BE6F2CA4B31548DC"/>
    <w:rsid w:val="004664D6"/>
  </w:style>
  <w:style w:type="paragraph" w:customStyle="1" w:styleId="765E6A6CA986479FAA320F3BEAE57A4C">
    <w:name w:val="765E6A6CA986479FAA320F3BEAE57A4C"/>
    <w:rsid w:val="004664D6"/>
  </w:style>
  <w:style w:type="paragraph" w:customStyle="1" w:styleId="770A1CD38C314FA1A9FE91E4860172E8">
    <w:name w:val="770A1CD38C314FA1A9FE91E4860172E8"/>
    <w:rsid w:val="004664D6"/>
  </w:style>
  <w:style w:type="paragraph" w:customStyle="1" w:styleId="D40AD3C9E7C1496EA6F7270120B52B9F">
    <w:name w:val="D40AD3C9E7C1496EA6F7270120B52B9F"/>
    <w:rsid w:val="004664D6"/>
  </w:style>
  <w:style w:type="paragraph" w:customStyle="1" w:styleId="77122AB2D1974802AB30E7E6458816F8">
    <w:name w:val="77122AB2D1974802AB30E7E6458816F8"/>
    <w:rsid w:val="004664D6"/>
  </w:style>
  <w:style w:type="paragraph" w:customStyle="1" w:styleId="799E61BBA487401D8037B95DD874AE35">
    <w:name w:val="799E61BBA487401D8037B95DD874AE35"/>
    <w:rsid w:val="004664D6"/>
  </w:style>
  <w:style w:type="paragraph" w:customStyle="1" w:styleId="A98BC81F9B37485B87AFF833ECBD1DE2">
    <w:name w:val="A98BC81F9B37485B87AFF833ECBD1DE2"/>
    <w:rsid w:val="004664D6"/>
  </w:style>
  <w:style w:type="paragraph" w:customStyle="1" w:styleId="32F48A445CC0492A8F3EE2AED408D825">
    <w:name w:val="32F48A445CC0492A8F3EE2AED408D825"/>
    <w:rsid w:val="004664D6"/>
  </w:style>
  <w:style w:type="paragraph" w:customStyle="1" w:styleId="79334FFC09754EE69F6014D4E1535D61">
    <w:name w:val="79334FFC09754EE69F6014D4E1535D61"/>
    <w:rsid w:val="004664D6"/>
  </w:style>
  <w:style w:type="paragraph" w:customStyle="1" w:styleId="F981F2F29EF24588970A6C8C79435397">
    <w:name w:val="F981F2F29EF24588970A6C8C79435397"/>
    <w:rsid w:val="004664D6"/>
  </w:style>
  <w:style w:type="paragraph" w:customStyle="1" w:styleId="9144BE37384B47B2B6B551CFF698BCF7">
    <w:name w:val="9144BE37384B47B2B6B551CFF698BCF7"/>
    <w:rsid w:val="004664D6"/>
  </w:style>
  <w:style w:type="paragraph" w:customStyle="1" w:styleId="F33CDD3B6D11449584488508C8C3F532">
    <w:name w:val="F33CDD3B6D11449584488508C8C3F532"/>
    <w:rsid w:val="004664D6"/>
  </w:style>
  <w:style w:type="paragraph" w:customStyle="1" w:styleId="561F4EFA62BE467983FD5E86BD3F61FD">
    <w:name w:val="561F4EFA62BE467983FD5E86BD3F61FD"/>
    <w:rsid w:val="004664D6"/>
  </w:style>
  <w:style w:type="paragraph" w:customStyle="1" w:styleId="B3D5815D0E6442C28394F46950D1FF64">
    <w:name w:val="B3D5815D0E6442C28394F46950D1FF64"/>
    <w:rsid w:val="004664D6"/>
  </w:style>
  <w:style w:type="paragraph" w:customStyle="1" w:styleId="2BA819012B2F4E8C82632A55659315E9">
    <w:name w:val="2BA819012B2F4E8C82632A55659315E9"/>
    <w:rsid w:val="004664D6"/>
  </w:style>
  <w:style w:type="paragraph" w:customStyle="1" w:styleId="89FC110025E4406E839058D9CE118C3B">
    <w:name w:val="89FC110025E4406E839058D9CE118C3B"/>
    <w:rsid w:val="004664D6"/>
  </w:style>
  <w:style w:type="paragraph" w:customStyle="1" w:styleId="D1DDABD7CA39450A9D0E5B4783F7B0DA">
    <w:name w:val="D1DDABD7CA39450A9D0E5B4783F7B0DA"/>
    <w:rsid w:val="004664D6"/>
  </w:style>
  <w:style w:type="paragraph" w:customStyle="1" w:styleId="E9515013A55447299314738F02A4912B">
    <w:name w:val="E9515013A55447299314738F02A4912B"/>
    <w:rsid w:val="004664D6"/>
  </w:style>
  <w:style w:type="paragraph" w:customStyle="1" w:styleId="C1CE91E669F04C7887620E8866A7AB23">
    <w:name w:val="C1CE91E669F04C7887620E8866A7AB23"/>
    <w:rsid w:val="004664D6"/>
  </w:style>
  <w:style w:type="paragraph" w:customStyle="1" w:styleId="4374D5359E6B47CFA847FEB427BF0DC6">
    <w:name w:val="4374D5359E6B47CFA847FEB427BF0DC6"/>
    <w:rsid w:val="004664D6"/>
  </w:style>
  <w:style w:type="paragraph" w:customStyle="1" w:styleId="F6275826E48344D29ABE32A4D72690CD">
    <w:name w:val="F6275826E48344D29ABE32A4D72690CD"/>
    <w:rsid w:val="004664D6"/>
  </w:style>
  <w:style w:type="paragraph" w:customStyle="1" w:styleId="A700E4E9EAC2436982B3ADB2BB1E7DC9">
    <w:name w:val="A700E4E9EAC2436982B3ADB2BB1E7DC9"/>
    <w:rsid w:val="004664D6"/>
  </w:style>
  <w:style w:type="paragraph" w:customStyle="1" w:styleId="BC053EA147CF4FD8B4EAE55D1B82D91A">
    <w:name w:val="BC053EA147CF4FD8B4EAE55D1B82D91A"/>
    <w:rsid w:val="004664D6"/>
  </w:style>
  <w:style w:type="paragraph" w:customStyle="1" w:styleId="18351AB798FB4B06AD585B51083D0DC7">
    <w:name w:val="18351AB798FB4B06AD585B51083D0DC7"/>
    <w:rsid w:val="004664D6"/>
  </w:style>
  <w:style w:type="paragraph" w:customStyle="1" w:styleId="03B7D1592D3F4964A1C89CBFB9A40FC7">
    <w:name w:val="03B7D1592D3F4964A1C89CBFB9A40FC7"/>
    <w:rsid w:val="004664D6"/>
  </w:style>
  <w:style w:type="paragraph" w:customStyle="1" w:styleId="254CCDC51C0D45D890EDACA17EDD9341">
    <w:name w:val="254CCDC51C0D45D890EDACA17EDD9341"/>
    <w:rsid w:val="004664D6"/>
  </w:style>
  <w:style w:type="paragraph" w:customStyle="1" w:styleId="B12596D08D6A480F8939500F60343BDD">
    <w:name w:val="B12596D08D6A480F8939500F60343BDD"/>
    <w:rsid w:val="004664D6"/>
  </w:style>
  <w:style w:type="paragraph" w:customStyle="1" w:styleId="FDF1FBC3D97542B696DA96BDD5DB3B51">
    <w:name w:val="FDF1FBC3D97542B696DA96BDD5DB3B51"/>
    <w:rsid w:val="004664D6"/>
  </w:style>
  <w:style w:type="paragraph" w:customStyle="1" w:styleId="DD6A950C5CF94D969DE1CB5A6D1E94D1">
    <w:name w:val="DD6A950C5CF94D969DE1CB5A6D1E94D1"/>
    <w:rsid w:val="004664D6"/>
  </w:style>
  <w:style w:type="paragraph" w:customStyle="1" w:styleId="400DAD284BB745BDA5B6EA1590E9B477">
    <w:name w:val="400DAD284BB745BDA5B6EA1590E9B477"/>
    <w:rsid w:val="004664D6"/>
  </w:style>
  <w:style w:type="paragraph" w:customStyle="1" w:styleId="740A0674E7604BA4A09FC5F1E4461880">
    <w:name w:val="740A0674E7604BA4A09FC5F1E4461880"/>
    <w:rsid w:val="004664D6"/>
  </w:style>
  <w:style w:type="paragraph" w:customStyle="1" w:styleId="A2D3EAE0BE2049CBBE33F94B2A461536">
    <w:name w:val="A2D3EAE0BE2049CBBE33F94B2A461536"/>
    <w:rsid w:val="004664D6"/>
  </w:style>
  <w:style w:type="paragraph" w:customStyle="1" w:styleId="9534351EC6EA4F13BB4B06473B110CA9">
    <w:name w:val="9534351EC6EA4F13BB4B06473B110CA9"/>
    <w:rsid w:val="004664D6"/>
  </w:style>
  <w:style w:type="paragraph" w:customStyle="1" w:styleId="E5C7A82002BC462B88F56A176D3A2FC4">
    <w:name w:val="E5C7A82002BC462B88F56A176D3A2FC4"/>
    <w:rsid w:val="004664D6"/>
  </w:style>
  <w:style w:type="paragraph" w:customStyle="1" w:styleId="8A389AAFDD9146809C7C95BEA263D285">
    <w:name w:val="8A389AAFDD9146809C7C95BEA263D285"/>
    <w:rsid w:val="004664D6"/>
  </w:style>
  <w:style w:type="paragraph" w:customStyle="1" w:styleId="72581A4ADB1B485FB86344BAEBEB9B03">
    <w:name w:val="72581A4ADB1B485FB86344BAEBEB9B03"/>
    <w:rsid w:val="004664D6"/>
  </w:style>
  <w:style w:type="paragraph" w:customStyle="1" w:styleId="E38E8441116742978AEB0B459DD6BBAB">
    <w:name w:val="E38E8441116742978AEB0B459DD6BBAB"/>
    <w:rsid w:val="004664D6"/>
  </w:style>
  <w:style w:type="paragraph" w:customStyle="1" w:styleId="FD55A2729DFF471D890CAB655198C29E">
    <w:name w:val="FD55A2729DFF471D890CAB655198C29E"/>
    <w:rsid w:val="004664D6"/>
  </w:style>
  <w:style w:type="paragraph" w:customStyle="1" w:styleId="300A81A30BFC4D82B1CAE3A2F3C0C775">
    <w:name w:val="300A81A30BFC4D82B1CAE3A2F3C0C775"/>
    <w:rsid w:val="004664D6"/>
  </w:style>
  <w:style w:type="paragraph" w:customStyle="1" w:styleId="44EFC27861BC4A54A40B9C9CAB1254CA">
    <w:name w:val="44EFC27861BC4A54A40B9C9CAB1254CA"/>
    <w:rsid w:val="004664D6"/>
  </w:style>
  <w:style w:type="paragraph" w:customStyle="1" w:styleId="24BE72E1182447599F6C6441332AEC46">
    <w:name w:val="24BE72E1182447599F6C6441332AEC46"/>
    <w:rsid w:val="004664D6"/>
  </w:style>
  <w:style w:type="paragraph" w:customStyle="1" w:styleId="0CC22C13EA114A3DB0E104307BBFA298">
    <w:name w:val="0CC22C13EA114A3DB0E104307BBFA298"/>
    <w:rsid w:val="004664D6"/>
  </w:style>
  <w:style w:type="paragraph" w:customStyle="1" w:styleId="955BAADF7340416584AEF845857CAAFD">
    <w:name w:val="955BAADF7340416584AEF845857CAAFD"/>
    <w:rsid w:val="004664D6"/>
  </w:style>
  <w:style w:type="paragraph" w:customStyle="1" w:styleId="72F24BB2B8B44324B01908D548BC6BBB">
    <w:name w:val="72F24BB2B8B44324B01908D548BC6BBB"/>
    <w:rsid w:val="004664D6"/>
  </w:style>
  <w:style w:type="paragraph" w:customStyle="1" w:styleId="9A3D268669C348CC982ADC57FF75B894">
    <w:name w:val="9A3D268669C348CC982ADC57FF75B894"/>
    <w:rsid w:val="004664D6"/>
  </w:style>
  <w:style w:type="paragraph" w:customStyle="1" w:styleId="2B0816C08F914C0882157C158EF60D05">
    <w:name w:val="2B0816C08F914C0882157C158EF60D05"/>
    <w:rsid w:val="00BB6CCB"/>
  </w:style>
  <w:style w:type="paragraph" w:customStyle="1" w:styleId="49275B21C4AB4762A789BA1FB1B938F4">
    <w:name w:val="49275B21C4AB4762A789BA1FB1B938F4"/>
    <w:rsid w:val="00BB6CCB"/>
  </w:style>
  <w:style w:type="paragraph" w:customStyle="1" w:styleId="33B89BFE91DA4295A5F875F1F9B716E9">
    <w:name w:val="33B89BFE91DA4295A5F875F1F9B716E9"/>
    <w:rsid w:val="00BB6CCB"/>
  </w:style>
  <w:style w:type="paragraph" w:customStyle="1" w:styleId="A6C97E38F9044384998274EAFD2E8CFC">
    <w:name w:val="A6C97E38F9044384998274EAFD2E8CFC"/>
    <w:rsid w:val="00BB6CCB"/>
  </w:style>
  <w:style w:type="paragraph" w:customStyle="1" w:styleId="3E96A0BD7C524401AA298D8D10894EF2">
    <w:name w:val="3E96A0BD7C524401AA298D8D10894EF2"/>
    <w:rsid w:val="00BB6CCB"/>
  </w:style>
  <w:style w:type="paragraph" w:customStyle="1" w:styleId="B0D05ED0BF644577B0BC5ECCCBB5E485">
    <w:name w:val="B0D05ED0BF644577B0BC5ECCCBB5E485"/>
    <w:rsid w:val="00BB6CCB"/>
  </w:style>
  <w:style w:type="paragraph" w:customStyle="1" w:styleId="3E97FBEC7269408DAF5798E0FE47C370">
    <w:name w:val="3E97FBEC7269408DAF5798E0FE47C370"/>
    <w:rsid w:val="00BB6CCB"/>
  </w:style>
  <w:style w:type="paragraph" w:customStyle="1" w:styleId="ABD6EC1B2E9F4A65869149D9483F75C9">
    <w:name w:val="ABD6EC1B2E9F4A65869149D9483F75C9"/>
    <w:rsid w:val="00BB6CCB"/>
  </w:style>
  <w:style w:type="paragraph" w:customStyle="1" w:styleId="B27CE8146FE645CCB9D832BF4298067A">
    <w:name w:val="B27CE8146FE645CCB9D832BF4298067A"/>
    <w:rsid w:val="00BB6CCB"/>
  </w:style>
  <w:style w:type="paragraph" w:customStyle="1" w:styleId="CEECEAF7D26E4F08A67799F29D9CE79B">
    <w:name w:val="CEECEAF7D26E4F08A67799F29D9CE79B"/>
    <w:rsid w:val="00E20FCF"/>
  </w:style>
  <w:style w:type="paragraph" w:customStyle="1" w:styleId="1B25C0CC08FA48468D000FBD86B1EA3F">
    <w:name w:val="1B25C0CC08FA48468D000FBD86B1EA3F"/>
    <w:rsid w:val="00E20FCF"/>
  </w:style>
  <w:style w:type="paragraph" w:customStyle="1" w:styleId="DBF6CD3F13DD4906AFEFB7EDFDDF0F2F">
    <w:name w:val="DBF6CD3F13DD4906AFEFB7EDFDDF0F2F"/>
    <w:rsid w:val="00E20FCF"/>
  </w:style>
  <w:style w:type="paragraph" w:customStyle="1" w:styleId="281CA462F41A4C87B1C7B5948E2C9CE9">
    <w:name w:val="281CA462F41A4C87B1C7B5948E2C9CE9"/>
    <w:rsid w:val="00E20FCF"/>
  </w:style>
  <w:style w:type="paragraph" w:customStyle="1" w:styleId="8601EBBD0BED4841A978C5744CAD6BB8">
    <w:name w:val="8601EBBD0BED4841A978C5744CAD6BB8"/>
    <w:rsid w:val="00E20FCF"/>
  </w:style>
  <w:style w:type="paragraph" w:customStyle="1" w:styleId="40856281756141C485916232F63032E2">
    <w:name w:val="40856281756141C485916232F63032E2"/>
    <w:rsid w:val="00E20FCF"/>
  </w:style>
  <w:style w:type="paragraph" w:customStyle="1" w:styleId="4E7770DEE2F346B38DBDA4FB04E011B3">
    <w:name w:val="4E7770DEE2F346B38DBDA4FB04E011B3"/>
    <w:rsid w:val="00E20FCF"/>
  </w:style>
  <w:style w:type="paragraph" w:customStyle="1" w:styleId="9F127B43681A48CA88BF129A52168016">
    <w:name w:val="9F127B43681A48CA88BF129A52168016"/>
    <w:rsid w:val="00E20FCF"/>
  </w:style>
  <w:style w:type="paragraph" w:customStyle="1" w:styleId="0CEB0F356C684D8192708D401209DAD6">
    <w:name w:val="0CEB0F356C684D8192708D401209DAD6"/>
    <w:rsid w:val="00E20FCF"/>
  </w:style>
  <w:style w:type="paragraph" w:customStyle="1" w:styleId="82ABC8C9F7AF45A8B4C616D6F40EF70B">
    <w:name w:val="82ABC8C9F7AF45A8B4C616D6F40EF70B"/>
    <w:rsid w:val="00E20FCF"/>
  </w:style>
  <w:style w:type="paragraph" w:customStyle="1" w:styleId="085F64F6AB1B4A70A43B1CA22AFA9300">
    <w:name w:val="085F64F6AB1B4A70A43B1CA22AFA9300"/>
    <w:rsid w:val="00E20FCF"/>
  </w:style>
  <w:style w:type="paragraph" w:customStyle="1" w:styleId="1B15EF4C26CA4570AAC00BA45D53BD9A">
    <w:name w:val="1B15EF4C26CA4570AAC00BA45D53BD9A"/>
    <w:rsid w:val="00E20FCF"/>
  </w:style>
  <w:style w:type="paragraph" w:customStyle="1" w:styleId="C6D6A0E2D7CA4C14BE4E1C0944E087E5">
    <w:name w:val="C6D6A0E2D7CA4C14BE4E1C0944E087E5"/>
    <w:rsid w:val="00E20FCF"/>
  </w:style>
  <w:style w:type="paragraph" w:customStyle="1" w:styleId="707BCA5092B74537AE9D53E6B38A7931">
    <w:name w:val="707BCA5092B74537AE9D53E6B38A7931"/>
    <w:rsid w:val="00E20FCF"/>
  </w:style>
  <w:style w:type="paragraph" w:customStyle="1" w:styleId="F2DF1818D2EE47AFB5AE523D07AF9EE0">
    <w:name w:val="F2DF1818D2EE47AFB5AE523D07AF9EE0"/>
    <w:rsid w:val="00E20FCF"/>
  </w:style>
  <w:style w:type="paragraph" w:customStyle="1" w:styleId="9390F7480DDA47209DD7F362D10D470C">
    <w:name w:val="9390F7480DDA47209DD7F362D10D470C"/>
    <w:rsid w:val="00E20FCF"/>
  </w:style>
  <w:style w:type="paragraph" w:customStyle="1" w:styleId="42A4C286E9CB44A8B7F04D2D6A2028A1">
    <w:name w:val="42A4C286E9CB44A8B7F04D2D6A2028A1"/>
    <w:rsid w:val="00E20FCF"/>
  </w:style>
  <w:style w:type="paragraph" w:customStyle="1" w:styleId="1EA791DCEB444B149A00DD79D08F1A95">
    <w:name w:val="1EA791DCEB444B149A00DD79D08F1A95"/>
    <w:rsid w:val="00E20FCF"/>
  </w:style>
  <w:style w:type="paragraph" w:customStyle="1" w:styleId="24C8EAB1BBD64372ACF5CD867B58F95E39">
    <w:name w:val="24C8EAB1BBD64372ACF5CD867B58F95E39"/>
    <w:rsid w:val="006F52EA"/>
    <w:pPr>
      <w:spacing w:after="0" w:line="240" w:lineRule="auto"/>
    </w:pPr>
    <w:rPr>
      <w:lang w:eastAsia="ja-JP"/>
    </w:rPr>
  </w:style>
  <w:style w:type="paragraph" w:customStyle="1" w:styleId="CFBC6F977F0D49378E48987D8B6D8B8232">
    <w:name w:val="CFBC6F977F0D49378E48987D8B6D8B8232"/>
    <w:rsid w:val="006F52EA"/>
    <w:pPr>
      <w:spacing w:after="0" w:line="240" w:lineRule="auto"/>
    </w:pPr>
    <w:rPr>
      <w:lang w:eastAsia="ja-JP"/>
    </w:rPr>
  </w:style>
  <w:style w:type="paragraph" w:customStyle="1" w:styleId="03464C3306BD42C4A1C45764D14481B231">
    <w:name w:val="03464C3306BD42C4A1C45764D14481B231"/>
    <w:rsid w:val="006F52EA"/>
    <w:pPr>
      <w:spacing w:after="0" w:line="240" w:lineRule="auto"/>
    </w:pPr>
    <w:rPr>
      <w:lang w:eastAsia="ja-JP"/>
    </w:rPr>
  </w:style>
  <w:style w:type="paragraph" w:customStyle="1" w:styleId="405E4196B039452AAC8EB0B97D197A9531">
    <w:name w:val="405E4196B039452AAC8EB0B97D197A9531"/>
    <w:rsid w:val="006F52EA"/>
    <w:pPr>
      <w:spacing w:after="0" w:line="240" w:lineRule="auto"/>
    </w:pPr>
    <w:rPr>
      <w:lang w:eastAsia="ja-JP"/>
    </w:rPr>
  </w:style>
  <w:style w:type="paragraph" w:customStyle="1" w:styleId="AB8DB451C8E64B2496A7BFDFA7F64E1630">
    <w:name w:val="AB8DB451C8E64B2496A7BFDFA7F64E1630"/>
    <w:rsid w:val="006F52EA"/>
    <w:pPr>
      <w:spacing w:after="0" w:line="240" w:lineRule="auto"/>
    </w:pPr>
    <w:rPr>
      <w:lang w:eastAsia="ja-JP"/>
    </w:rPr>
  </w:style>
  <w:style w:type="paragraph" w:customStyle="1" w:styleId="D996EF1B856B481F87BA4E6B691301B231">
    <w:name w:val="D996EF1B856B481F87BA4E6B691301B231"/>
    <w:rsid w:val="006F52EA"/>
    <w:pPr>
      <w:spacing w:after="0" w:line="240" w:lineRule="auto"/>
    </w:pPr>
    <w:rPr>
      <w:lang w:eastAsia="ja-JP"/>
    </w:rPr>
  </w:style>
  <w:style w:type="paragraph" w:customStyle="1" w:styleId="784C2B1BEDB4441F81032F4F9B58E18F31">
    <w:name w:val="784C2B1BEDB4441F81032F4F9B58E18F31"/>
    <w:rsid w:val="006F52EA"/>
    <w:pPr>
      <w:spacing w:after="0" w:line="240" w:lineRule="auto"/>
    </w:pPr>
    <w:rPr>
      <w:lang w:eastAsia="ja-JP"/>
    </w:rPr>
  </w:style>
  <w:style w:type="paragraph" w:customStyle="1" w:styleId="1CD6E9A3DDD54B8189DA042A45BA6C4616">
    <w:name w:val="1CD6E9A3DDD54B8189DA042A45BA6C4616"/>
    <w:rsid w:val="006F52EA"/>
    <w:pPr>
      <w:spacing w:after="0" w:line="240" w:lineRule="auto"/>
    </w:pPr>
    <w:rPr>
      <w:lang w:eastAsia="ja-JP"/>
    </w:rPr>
  </w:style>
  <w:style w:type="paragraph" w:customStyle="1" w:styleId="02CBDF87449B49EFB9BB57834831B5381">
    <w:name w:val="02CBDF87449B49EFB9BB57834831B5381"/>
    <w:rsid w:val="006F52EA"/>
    <w:pPr>
      <w:spacing w:after="0" w:line="240" w:lineRule="auto"/>
    </w:pPr>
    <w:rPr>
      <w:lang w:eastAsia="ja-JP"/>
    </w:rPr>
  </w:style>
  <w:style w:type="paragraph" w:customStyle="1" w:styleId="2DCE392D65984C05AFDE8C77208768BD1">
    <w:name w:val="2DCE392D65984C05AFDE8C77208768BD1"/>
    <w:rsid w:val="006F52EA"/>
    <w:pPr>
      <w:spacing w:after="0" w:line="240" w:lineRule="auto"/>
    </w:pPr>
    <w:rPr>
      <w:lang w:eastAsia="ja-JP"/>
    </w:rPr>
  </w:style>
  <w:style w:type="paragraph" w:customStyle="1" w:styleId="C9A2700C0C58402FA7747C0C850E67631">
    <w:name w:val="C9A2700C0C58402FA7747C0C850E67631"/>
    <w:rsid w:val="006F52EA"/>
    <w:pPr>
      <w:spacing w:after="0" w:line="240" w:lineRule="auto"/>
    </w:pPr>
    <w:rPr>
      <w:lang w:eastAsia="ja-JP"/>
    </w:rPr>
  </w:style>
  <w:style w:type="paragraph" w:customStyle="1" w:styleId="BD5733332D844692976AACAF991A695A1">
    <w:name w:val="BD5733332D844692976AACAF991A695A1"/>
    <w:rsid w:val="006F52EA"/>
    <w:pPr>
      <w:spacing w:after="0" w:line="240" w:lineRule="auto"/>
    </w:pPr>
    <w:rPr>
      <w:lang w:eastAsia="ja-JP"/>
    </w:rPr>
  </w:style>
  <w:style w:type="paragraph" w:customStyle="1" w:styleId="F981F2F29EF24588970A6C8C794353971">
    <w:name w:val="F981F2F29EF24588970A6C8C794353971"/>
    <w:rsid w:val="006F52EA"/>
    <w:pPr>
      <w:spacing w:after="0" w:line="240" w:lineRule="auto"/>
    </w:pPr>
    <w:rPr>
      <w:lang w:eastAsia="ja-JP"/>
    </w:rPr>
  </w:style>
  <w:style w:type="paragraph" w:customStyle="1" w:styleId="32F48A445CC0492A8F3EE2AED408D8251">
    <w:name w:val="32F48A445CC0492A8F3EE2AED408D8251"/>
    <w:rsid w:val="006F52EA"/>
    <w:pPr>
      <w:spacing w:after="0" w:line="240" w:lineRule="auto"/>
    </w:pPr>
    <w:rPr>
      <w:lang w:eastAsia="ja-JP"/>
    </w:rPr>
  </w:style>
  <w:style w:type="paragraph" w:customStyle="1" w:styleId="79334FFC09754EE69F6014D4E1535D611">
    <w:name w:val="79334FFC09754EE69F6014D4E1535D611"/>
    <w:rsid w:val="006F52EA"/>
    <w:pPr>
      <w:spacing w:after="0" w:line="240" w:lineRule="auto"/>
    </w:pPr>
    <w:rPr>
      <w:lang w:eastAsia="ja-JP"/>
    </w:rPr>
  </w:style>
  <w:style w:type="paragraph" w:customStyle="1" w:styleId="B3D5815D0E6442C28394F46950D1FF641">
    <w:name w:val="B3D5815D0E6442C28394F46950D1FF641"/>
    <w:rsid w:val="006F52EA"/>
    <w:pPr>
      <w:spacing w:after="0" w:line="240" w:lineRule="auto"/>
    </w:pPr>
    <w:rPr>
      <w:lang w:eastAsia="ja-JP"/>
    </w:rPr>
  </w:style>
  <w:style w:type="paragraph" w:customStyle="1" w:styleId="9144BE37384B47B2B6B551CFF698BCF71">
    <w:name w:val="9144BE37384B47B2B6B551CFF698BCF71"/>
    <w:rsid w:val="006F52EA"/>
    <w:pPr>
      <w:spacing w:after="0" w:line="240" w:lineRule="auto"/>
    </w:pPr>
    <w:rPr>
      <w:lang w:eastAsia="ja-JP"/>
    </w:rPr>
  </w:style>
  <w:style w:type="paragraph" w:customStyle="1" w:styleId="2BA819012B2F4E8C82632A55659315E91">
    <w:name w:val="2BA819012B2F4E8C82632A55659315E91"/>
    <w:rsid w:val="006F52EA"/>
    <w:pPr>
      <w:spacing w:after="0" w:line="240" w:lineRule="auto"/>
    </w:pPr>
    <w:rPr>
      <w:lang w:eastAsia="ja-JP"/>
    </w:rPr>
  </w:style>
  <w:style w:type="paragraph" w:customStyle="1" w:styleId="561F4EFA62BE467983FD5E86BD3F61FD1">
    <w:name w:val="561F4EFA62BE467983FD5E86BD3F61FD1"/>
    <w:rsid w:val="006F52EA"/>
    <w:pPr>
      <w:spacing w:after="0" w:line="240" w:lineRule="auto"/>
    </w:pPr>
    <w:rPr>
      <w:lang w:eastAsia="ja-JP"/>
    </w:rPr>
  </w:style>
  <w:style w:type="paragraph" w:customStyle="1" w:styleId="C1CE91E669F04C7887620E8866A7AB231">
    <w:name w:val="C1CE91E669F04C7887620E8866A7AB231"/>
    <w:rsid w:val="006F52EA"/>
    <w:pPr>
      <w:spacing w:after="0" w:line="240" w:lineRule="auto"/>
    </w:pPr>
    <w:rPr>
      <w:lang w:eastAsia="ja-JP"/>
    </w:rPr>
  </w:style>
  <w:style w:type="paragraph" w:customStyle="1" w:styleId="4374D5359E6B47CFA847FEB427BF0DC61">
    <w:name w:val="4374D5359E6B47CFA847FEB427BF0DC61"/>
    <w:rsid w:val="006F52EA"/>
    <w:pPr>
      <w:spacing w:after="0" w:line="240" w:lineRule="auto"/>
    </w:pPr>
    <w:rPr>
      <w:lang w:eastAsia="ja-JP"/>
    </w:rPr>
  </w:style>
  <w:style w:type="paragraph" w:customStyle="1" w:styleId="03B7D1592D3F4964A1C89CBFB9A40FC71">
    <w:name w:val="03B7D1592D3F4964A1C89CBFB9A40FC71"/>
    <w:rsid w:val="006F52EA"/>
    <w:pPr>
      <w:spacing w:after="0" w:line="240" w:lineRule="auto"/>
    </w:pPr>
    <w:rPr>
      <w:lang w:eastAsia="ja-JP"/>
    </w:rPr>
  </w:style>
  <w:style w:type="paragraph" w:customStyle="1" w:styleId="400DAD284BB745BDA5B6EA1590E9B4771">
    <w:name w:val="400DAD284BB745BDA5B6EA1590E9B4771"/>
    <w:rsid w:val="006F52EA"/>
    <w:pPr>
      <w:spacing w:after="0" w:line="240" w:lineRule="auto"/>
    </w:pPr>
    <w:rPr>
      <w:lang w:eastAsia="ja-JP"/>
    </w:rPr>
  </w:style>
  <w:style w:type="paragraph" w:customStyle="1" w:styleId="72581A4ADB1B485FB86344BAEBEB9B031">
    <w:name w:val="72581A4ADB1B485FB86344BAEBEB9B031"/>
    <w:rsid w:val="006F52EA"/>
    <w:pPr>
      <w:spacing w:after="0" w:line="240" w:lineRule="auto"/>
    </w:pPr>
    <w:rPr>
      <w:lang w:eastAsia="ja-JP"/>
    </w:rPr>
  </w:style>
  <w:style w:type="paragraph" w:customStyle="1" w:styleId="300A81A30BFC4D82B1CAE3A2F3C0C7751">
    <w:name w:val="300A81A30BFC4D82B1CAE3A2F3C0C7751"/>
    <w:rsid w:val="006F52EA"/>
    <w:pPr>
      <w:spacing w:after="0" w:line="240" w:lineRule="auto"/>
    </w:pPr>
    <w:rPr>
      <w:lang w:eastAsia="ja-JP"/>
    </w:rPr>
  </w:style>
  <w:style w:type="paragraph" w:customStyle="1" w:styleId="0CC22C13EA114A3DB0E104307BBFA2981">
    <w:name w:val="0CC22C13EA114A3DB0E104307BBFA2981"/>
    <w:rsid w:val="006F52EA"/>
    <w:pPr>
      <w:spacing w:after="0" w:line="240" w:lineRule="auto"/>
    </w:pPr>
    <w:rPr>
      <w:lang w:eastAsia="ja-JP"/>
    </w:rPr>
  </w:style>
  <w:style w:type="paragraph" w:customStyle="1" w:styleId="016434E3D7D844458C968804E1F6F790">
    <w:name w:val="016434E3D7D844458C968804E1F6F790"/>
    <w:rsid w:val="006F52EA"/>
    <w:pPr>
      <w:spacing w:after="0" w:line="240" w:lineRule="auto"/>
    </w:pPr>
    <w:rPr>
      <w:lang w:eastAsia="ja-JP"/>
    </w:rPr>
  </w:style>
  <w:style w:type="paragraph" w:customStyle="1" w:styleId="3E96A0BD7C524401AA298D8D10894EF21">
    <w:name w:val="3E96A0BD7C524401AA298D8D10894EF21"/>
    <w:rsid w:val="006F52EA"/>
    <w:pPr>
      <w:spacing w:after="0" w:line="240" w:lineRule="auto"/>
    </w:pPr>
    <w:rPr>
      <w:lang w:eastAsia="ja-JP"/>
    </w:rPr>
  </w:style>
  <w:style w:type="paragraph" w:customStyle="1" w:styleId="ABD6EC1B2E9F4A65869149D9483F75C91">
    <w:name w:val="ABD6EC1B2E9F4A65869149D9483F75C91"/>
    <w:rsid w:val="006F52EA"/>
    <w:pPr>
      <w:spacing w:after="0" w:line="240" w:lineRule="auto"/>
    </w:pPr>
    <w:rPr>
      <w:lang w:eastAsia="ja-JP"/>
    </w:rPr>
  </w:style>
  <w:style w:type="paragraph" w:customStyle="1" w:styleId="1B25C0CC08FA48468D000FBD86B1EA3F1">
    <w:name w:val="1B25C0CC08FA48468D000FBD86B1EA3F1"/>
    <w:rsid w:val="006F52EA"/>
    <w:pPr>
      <w:spacing w:after="0" w:line="240" w:lineRule="auto"/>
    </w:pPr>
    <w:rPr>
      <w:lang w:eastAsia="ja-JP"/>
    </w:rPr>
  </w:style>
  <w:style w:type="paragraph" w:customStyle="1" w:styleId="281CA462F41A4C87B1C7B5948E2C9CE91">
    <w:name w:val="281CA462F41A4C87B1C7B5948E2C9CE91"/>
    <w:rsid w:val="006F52EA"/>
    <w:pPr>
      <w:spacing w:after="0" w:line="240" w:lineRule="auto"/>
    </w:pPr>
    <w:rPr>
      <w:lang w:eastAsia="ja-JP"/>
    </w:rPr>
  </w:style>
  <w:style w:type="paragraph" w:customStyle="1" w:styleId="40856281756141C485916232F63032E21">
    <w:name w:val="40856281756141C485916232F63032E21"/>
    <w:rsid w:val="006F52EA"/>
    <w:pPr>
      <w:spacing w:after="0" w:line="240" w:lineRule="auto"/>
    </w:pPr>
    <w:rPr>
      <w:lang w:eastAsia="ja-JP"/>
    </w:rPr>
  </w:style>
  <w:style w:type="paragraph" w:customStyle="1" w:styleId="82ABC8C9F7AF45A8B4C616D6F40EF70B1">
    <w:name w:val="82ABC8C9F7AF45A8B4C616D6F40EF70B1"/>
    <w:rsid w:val="006F52EA"/>
    <w:pPr>
      <w:spacing w:after="0" w:line="240" w:lineRule="auto"/>
    </w:pPr>
    <w:rPr>
      <w:lang w:eastAsia="ja-JP"/>
    </w:rPr>
  </w:style>
  <w:style w:type="paragraph" w:customStyle="1" w:styleId="3B6B839DE3864D779F7C5D149C9A1311">
    <w:name w:val="3B6B839DE3864D779F7C5D149C9A1311"/>
    <w:rsid w:val="006F52EA"/>
    <w:pPr>
      <w:spacing w:after="0" w:line="240" w:lineRule="auto"/>
    </w:pPr>
    <w:rPr>
      <w:lang w:eastAsia="ja-JP"/>
    </w:rPr>
  </w:style>
  <w:style w:type="paragraph" w:customStyle="1" w:styleId="41DFE40FDCFB4774A3033101055680D6">
    <w:name w:val="41DFE40FDCFB4774A3033101055680D6"/>
    <w:rsid w:val="006F52EA"/>
    <w:pPr>
      <w:spacing w:after="0" w:line="240" w:lineRule="auto"/>
    </w:pPr>
    <w:rPr>
      <w:lang w:eastAsia="ja-JP"/>
    </w:rPr>
  </w:style>
  <w:style w:type="paragraph" w:customStyle="1" w:styleId="84C2990F29A24FE298844FB327BAAB93">
    <w:name w:val="84C2990F29A24FE298844FB327BAAB93"/>
    <w:rsid w:val="006F52EA"/>
    <w:pPr>
      <w:spacing w:after="0" w:line="240" w:lineRule="auto"/>
    </w:pPr>
    <w:rPr>
      <w:lang w:eastAsia="ja-JP"/>
    </w:rPr>
  </w:style>
  <w:style w:type="paragraph" w:customStyle="1" w:styleId="AABB61A0CA2141FABDA22F3F98B73613">
    <w:name w:val="AABB61A0CA2141FABDA22F3F98B73613"/>
    <w:rsid w:val="006F52EA"/>
    <w:pPr>
      <w:spacing w:after="0" w:line="240" w:lineRule="auto"/>
    </w:pPr>
    <w:rPr>
      <w:lang w:eastAsia="ja-JP"/>
    </w:rPr>
  </w:style>
  <w:style w:type="paragraph" w:customStyle="1" w:styleId="D889280F8BFA4BCCBA54AFAA2C003743">
    <w:name w:val="D889280F8BFA4BCCBA54AFAA2C003743"/>
    <w:rsid w:val="006F52EA"/>
    <w:pPr>
      <w:spacing w:after="0" w:line="240" w:lineRule="auto"/>
    </w:pPr>
    <w:rPr>
      <w:lang w:eastAsia="ja-JP"/>
    </w:rPr>
  </w:style>
  <w:style w:type="paragraph" w:customStyle="1" w:styleId="E033DF3878B548CCA53AAE470108C46C">
    <w:name w:val="E033DF3878B548CCA53AAE470108C46C"/>
    <w:rsid w:val="006F52EA"/>
    <w:pPr>
      <w:spacing w:after="0" w:line="240" w:lineRule="auto"/>
    </w:pPr>
    <w:rPr>
      <w:lang w:eastAsia="ja-JP"/>
    </w:rPr>
  </w:style>
  <w:style w:type="paragraph" w:customStyle="1" w:styleId="16BD609A024448C087B903D69D247F88">
    <w:name w:val="16BD609A024448C087B903D69D247F88"/>
    <w:rsid w:val="006F52EA"/>
    <w:pPr>
      <w:spacing w:after="0" w:line="240" w:lineRule="auto"/>
    </w:pPr>
    <w:rPr>
      <w:lang w:eastAsia="ja-JP"/>
    </w:rPr>
  </w:style>
  <w:style w:type="paragraph" w:customStyle="1" w:styleId="1ECAA859EA344AED9CAC053DC2C9F86B">
    <w:name w:val="1ECAA859EA344AED9CAC053DC2C9F86B"/>
    <w:rsid w:val="006F52EA"/>
    <w:pPr>
      <w:spacing w:after="0" w:line="240" w:lineRule="auto"/>
    </w:pPr>
    <w:rPr>
      <w:lang w:eastAsia="ja-JP"/>
    </w:rPr>
  </w:style>
  <w:style w:type="paragraph" w:customStyle="1" w:styleId="FF239BAD8733429EA63D848FB231BD36">
    <w:name w:val="FF239BAD8733429EA63D848FB231BD36"/>
    <w:rsid w:val="006F52EA"/>
    <w:pPr>
      <w:spacing w:after="0" w:line="240" w:lineRule="auto"/>
    </w:pPr>
    <w:rPr>
      <w:lang w:eastAsia="ja-JP"/>
    </w:rPr>
  </w:style>
  <w:style w:type="paragraph" w:customStyle="1" w:styleId="478D97841C0E4FB5B5712F8D432CC4C4">
    <w:name w:val="478D97841C0E4FB5B5712F8D432CC4C4"/>
    <w:rsid w:val="006F52EA"/>
    <w:pPr>
      <w:spacing w:after="0" w:line="240" w:lineRule="auto"/>
    </w:pPr>
    <w:rPr>
      <w:lang w:eastAsia="ja-JP"/>
    </w:rPr>
  </w:style>
  <w:style w:type="paragraph" w:customStyle="1" w:styleId="8E2F9E9D25E840BC8A7E0ECEC155C25A">
    <w:name w:val="8E2F9E9D25E840BC8A7E0ECEC155C25A"/>
    <w:rsid w:val="006F52EA"/>
    <w:pPr>
      <w:spacing w:after="0" w:line="240" w:lineRule="auto"/>
    </w:pPr>
    <w:rPr>
      <w:lang w:eastAsia="ja-JP"/>
    </w:rPr>
  </w:style>
  <w:style w:type="paragraph" w:customStyle="1" w:styleId="1D87DD2526334639B3A4020189AA3AD0">
    <w:name w:val="1D87DD2526334639B3A4020189AA3AD0"/>
    <w:rsid w:val="006F52EA"/>
    <w:pPr>
      <w:spacing w:after="0" w:line="240" w:lineRule="auto"/>
    </w:pPr>
    <w:rPr>
      <w:lang w:eastAsia="ja-JP"/>
    </w:rPr>
  </w:style>
  <w:style w:type="paragraph" w:customStyle="1" w:styleId="573C892C390D49408E6906431BB78BBD">
    <w:name w:val="573C892C390D49408E6906431BB78BBD"/>
    <w:rsid w:val="006F52EA"/>
    <w:pPr>
      <w:spacing w:after="0" w:line="240" w:lineRule="auto"/>
    </w:pPr>
    <w:rPr>
      <w:lang w:eastAsia="ja-JP"/>
    </w:rPr>
  </w:style>
  <w:style w:type="paragraph" w:customStyle="1" w:styleId="DC0EFD99C2DB4A37BD97C5475558FB80">
    <w:name w:val="DC0EFD99C2DB4A37BD97C5475558FB80"/>
    <w:rsid w:val="006F52EA"/>
    <w:pPr>
      <w:spacing w:after="0" w:line="240" w:lineRule="auto"/>
    </w:pPr>
    <w:rPr>
      <w:lang w:eastAsia="ja-JP"/>
    </w:rPr>
  </w:style>
  <w:style w:type="paragraph" w:customStyle="1" w:styleId="24C8EAB1BBD64372ACF5CD867B58F95E40">
    <w:name w:val="24C8EAB1BBD64372ACF5CD867B58F95E40"/>
    <w:rsid w:val="006F52EA"/>
    <w:pPr>
      <w:spacing w:after="0" w:line="240" w:lineRule="auto"/>
    </w:pPr>
    <w:rPr>
      <w:lang w:eastAsia="ja-JP"/>
    </w:rPr>
  </w:style>
  <w:style w:type="paragraph" w:customStyle="1" w:styleId="CFBC6F977F0D49378E48987D8B6D8B8233">
    <w:name w:val="CFBC6F977F0D49378E48987D8B6D8B8233"/>
    <w:rsid w:val="006F52EA"/>
    <w:pPr>
      <w:spacing w:after="0" w:line="240" w:lineRule="auto"/>
    </w:pPr>
    <w:rPr>
      <w:lang w:eastAsia="ja-JP"/>
    </w:rPr>
  </w:style>
  <w:style w:type="paragraph" w:customStyle="1" w:styleId="03464C3306BD42C4A1C45764D14481B232">
    <w:name w:val="03464C3306BD42C4A1C45764D14481B232"/>
    <w:rsid w:val="006F52EA"/>
    <w:pPr>
      <w:spacing w:after="0" w:line="240" w:lineRule="auto"/>
    </w:pPr>
    <w:rPr>
      <w:lang w:eastAsia="ja-JP"/>
    </w:rPr>
  </w:style>
  <w:style w:type="paragraph" w:customStyle="1" w:styleId="405E4196B039452AAC8EB0B97D197A9532">
    <w:name w:val="405E4196B039452AAC8EB0B97D197A9532"/>
    <w:rsid w:val="006F52EA"/>
    <w:pPr>
      <w:spacing w:after="0" w:line="240" w:lineRule="auto"/>
    </w:pPr>
    <w:rPr>
      <w:lang w:eastAsia="ja-JP"/>
    </w:rPr>
  </w:style>
  <w:style w:type="paragraph" w:customStyle="1" w:styleId="AB8DB451C8E64B2496A7BFDFA7F64E1631">
    <w:name w:val="AB8DB451C8E64B2496A7BFDFA7F64E1631"/>
    <w:rsid w:val="006F52EA"/>
    <w:pPr>
      <w:spacing w:after="0" w:line="240" w:lineRule="auto"/>
    </w:pPr>
    <w:rPr>
      <w:lang w:eastAsia="ja-JP"/>
    </w:rPr>
  </w:style>
  <w:style w:type="paragraph" w:customStyle="1" w:styleId="D996EF1B856B481F87BA4E6B691301B232">
    <w:name w:val="D996EF1B856B481F87BA4E6B691301B232"/>
    <w:rsid w:val="006F52EA"/>
    <w:pPr>
      <w:spacing w:after="0" w:line="240" w:lineRule="auto"/>
    </w:pPr>
    <w:rPr>
      <w:lang w:eastAsia="ja-JP"/>
    </w:rPr>
  </w:style>
  <w:style w:type="paragraph" w:customStyle="1" w:styleId="784C2B1BEDB4441F81032F4F9B58E18F32">
    <w:name w:val="784C2B1BEDB4441F81032F4F9B58E18F32"/>
    <w:rsid w:val="006F52EA"/>
    <w:pPr>
      <w:spacing w:after="0" w:line="240" w:lineRule="auto"/>
    </w:pPr>
    <w:rPr>
      <w:lang w:eastAsia="ja-JP"/>
    </w:rPr>
  </w:style>
  <w:style w:type="paragraph" w:customStyle="1" w:styleId="1CD6E9A3DDD54B8189DA042A45BA6C4617">
    <w:name w:val="1CD6E9A3DDD54B8189DA042A45BA6C4617"/>
    <w:rsid w:val="006F52EA"/>
    <w:pPr>
      <w:spacing w:after="0" w:line="240" w:lineRule="auto"/>
    </w:pPr>
    <w:rPr>
      <w:lang w:eastAsia="ja-JP"/>
    </w:rPr>
  </w:style>
  <w:style w:type="paragraph" w:customStyle="1" w:styleId="02CBDF87449B49EFB9BB57834831B5382">
    <w:name w:val="02CBDF87449B49EFB9BB57834831B5382"/>
    <w:rsid w:val="006F52EA"/>
    <w:pPr>
      <w:spacing w:after="0" w:line="240" w:lineRule="auto"/>
    </w:pPr>
    <w:rPr>
      <w:lang w:eastAsia="ja-JP"/>
    </w:rPr>
  </w:style>
  <w:style w:type="paragraph" w:customStyle="1" w:styleId="2DCE392D65984C05AFDE8C77208768BD2">
    <w:name w:val="2DCE392D65984C05AFDE8C77208768BD2"/>
    <w:rsid w:val="006F52EA"/>
    <w:pPr>
      <w:spacing w:after="0" w:line="240" w:lineRule="auto"/>
    </w:pPr>
    <w:rPr>
      <w:lang w:eastAsia="ja-JP"/>
    </w:rPr>
  </w:style>
  <w:style w:type="paragraph" w:customStyle="1" w:styleId="C9A2700C0C58402FA7747C0C850E67632">
    <w:name w:val="C9A2700C0C58402FA7747C0C850E67632"/>
    <w:rsid w:val="006F52EA"/>
    <w:pPr>
      <w:spacing w:after="0" w:line="240" w:lineRule="auto"/>
    </w:pPr>
    <w:rPr>
      <w:lang w:eastAsia="ja-JP"/>
    </w:rPr>
  </w:style>
  <w:style w:type="paragraph" w:customStyle="1" w:styleId="BD5733332D844692976AACAF991A695A2">
    <w:name w:val="BD5733332D844692976AACAF991A695A2"/>
    <w:rsid w:val="006F52EA"/>
    <w:pPr>
      <w:spacing w:after="0" w:line="240" w:lineRule="auto"/>
    </w:pPr>
    <w:rPr>
      <w:lang w:eastAsia="ja-JP"/>
    </w:rPr>
  </w:style>
  <w:style w:type="paragraph" w:customStyle="1" w:styleId="F981F2F29EF24588970A6C8C794353972">
    <w:name w:val="F981F2F29EF24588970A6C8C794353972"/>
    <w:rsid w:val="006F52EA"/>
    <w:pPr>
      <w:spacing w:after="0" w:line="240" w:lineRule="auto"/>
    </w:pPr>
    <w:rPr>
      <w:lang w:eastAsia="ja-JP"/>
    </w:rPr>
  </w:style>
  <w:style w:type="paragraph" w:customStyle="1" w:styleId="32F48A445CC0492A8F3EE2AED408D8252">
    <w:name w:val="32F48A445CC0492A8F3EE2AED408D8252"/>
    <w:rsid w:val="006F52EA"/>
    <w:pPr>
      <w:spacing w:after="0" w:line="240" w:lineRule="auto"/>
    </w:pPr>
    <w:rPr>
      <w:lang w:eastAsia="ja-JP"/>
    </w:rPr>
  </w:style>
  <w:style w:type="paragraph" w:customStyle="1" w:styleId="79334FFC09754EE69F6014D4E1535D612">
    <w:name w:val="79334FFC09754EE69F6014D4E1535D612"/>
    <w:rsid w:val="006F52EA"/>
    <w:pPr>
      <w:spacing w:after="0" w:line="240" w:lineRule="auto"/>
    </w:pPr>
    <w:rPr>
      <w:lang w:eastAsia="ja-JP"/>
    </w:rPr>
  </w:style>
  <w:style w:type="paragraph" w:customStyle="1" w:styleId="B3D5815D0E6442C28394F46950D1FF642">
    <w:name w:val="B3D5815D0E6442C28394F46950D1FF642"/>
    <w:rsid w:val="006F52EA"/>
    <w:pPr>
      <w:spacing w:after="0" w:line="240" w:lineRule="auto"/>
    </w:pPr>
    <w:rPr>
      <w:lang w:eastAsia="ja-JP"/>
    </w:rPr>
  </w:style>
  <w:style w:type="paragraph" w:customStyle="1" w:styleId="9144BE37384B47B2B6B551CFF698BCF72">
    <w:name w:val="9144BE37384B47B2B6B551CFF698BCF72"/>
    <w:rsid w:val="006F52EA"/>
    <w:pPr>
      <w:spacing w:after="0" w:line="240" w:lineRule="auto"/>
    </w:pPr>
    <w:rPr>
      <w:lang w:eastAsia="ja-JP"/>
    </w:rPr>
  </w:style>
  <w:style w:type="paragraph" w:customStyle="1" w:styleId="2BA819012B2F4E8C82632A55659315E92">
    <w:name w:val="2BA819012B2F4E8C82632A55659315E92"/>
    <w:rsid w:val="006F52EA"/>
    <w:pPr>
      <w:spacing w:after="0" w:line="240" w:lineRule="auto"/>
    </w:pPr>
    <w:rPr>
      <w:lang w:eastAsia="ja-JP"/>
    </w:rPr>
  </w:style>
  <w:style w:type="paragraph" w:customStyle="1" w:styleId="561F4EFA62BE467983FD5E86BD3F61FD2">
    <w:name w:val="561F4EFA62BE467983FD5E86BD3F61FD2"/>
    <w:rsid w:val="006F52EA"/>
    <w:pPr>
      <w:spacing w:after="0" w:line="240" w:lineRule="auto"/>
    </w:pPr>
    <w:rPr>
      <w:lang w:eastAsia="ja-JP"/>
    </w:rPr>
  </w:style>
  <w:style w:type="paragraph" w:customStyle="1" w:styleId="C1CE91E669F04C7887620E8866A7AB232">
    <w:name w:val="C1CE91E669F04C7887620E8866A7AB232"/>
    <w:rsid w:val="006F52EA"/>
    <w:pPr>
      <w:spacing w:after="0" w:line="240" w:lineRule="auto"/>
    </w:pPr>
    <w:rPr>
      <w:lang w:eastAsia="ja-JP"/>
    </w:rPr>
  </w:style>
  <w:style w:type="paragraph" w:customStyle="1" w:styleId="4374D5359E6B47CFA847FEB427BF0DC62">
    <w:name w:val="4374D5359E6B47CFA847FEB427BF0DC62"/>
    <w:rsid w:val="006F52EA"/>
    <w:pPr>
      <w:spacing w:after="0" w:line="240" w:lineRule="auto"/>
    </w:pPr>
    <w:rPr>
      <w:lang w:eastAsia="ja-JP"/>
    </w:rPr>
  </w:style>
  <w:style w:type="paragraph" w:customStyle="1" w:styleId="03B7D1592D3F4964A1C89CBFB9A40FC72">
    <w:name w:val="03B7D1592D3F4964A1C89CBFB9A40FC72"/>
    <w:rsid w:val="006F52EA"/>
    <w:pPr>
      <w:spacing w:after="0" w:line="240" w:lineRule="auto"/>
    </w:pPr>
    <w:rPr>
      <w:lang w:eastAsia="ja-JP"/>
    </w:rPr>
  </w:style>
  <w:style w:type="paragraph" w:customStyle="1" w:styleId="400DAD284BB745BDA5B6EA1590E9B4772">
    <w:name w:val="400DAD284BB745BDA5B6EA1590E9B4772"/>
    <w:rsid w:val="006F52EA"/>
    <w:pPr>
      <w:spacing w:after="0" w:line="240" w:lineRule="auto"/>
    </w:pPr>
    <w:rPr>
      <w:lang w:eastAsia="ja-JP"/>
    </w:rPr>
  </w:style>
  <w:style w:type="paragraph" w:customStyle="1" w:styleId="72581A4ADB1B485FB86344BAEBEB9B032">
    <w:name w:val="72581A4ADB1B485FB86344BAEBEB9B032"/>
    <w:rsid w:val="006F52EA"/>
    <w:pPr>
      <w:spacing w:after="0" w:line="240" w:lineRule="auto"/>
    </w:pPr>
    <w:rPr>
      <w:lang w:eastAsia="ja-JP"/>
    </w:rPr>
  </w:style>
  <w:style w:type="paragraph" w:customStyle="1" w:styleId="300A81A30BFC4D82B1CAE3A2F3C0C7752">
    <w:name w:val="300A81A30BFC4D82B1CAE3A2F3C0C7752"/>
    <w:rsid w:val="006F52EA"/>
    <w:pPr>
      <w:spacing w:after="0" w:line="240" w:lineRule="auto"/>
    </w:pPr>
    <w:rPr>
      <w:lang w:eastAsia="ja-JP"/>
    </w:rPr>
  </w:style>
  <w:style w:type="paragraph" w:customStyle="1" w:styleId="0CC22C13EA114A3DB0E104307BBFA2982">
    <w:name w:val="0CC22C13EA114A3DB0E104307BBFA2982"/>
    <w:rsid w:val="006F52EA"/>
    <w:pPr>
      <w:spacing w:after="0" w:line="240" w:lineRule="auto"/>
    </w:pPr>
    <w:rPr>
      <w:lang w:eastAsia="ja-JP"/>
    </w:rPr>
  </w:style>
  <w:style w:type="paragraph" w:customStyle="1" w:styleId="016434E3D7D844458C968804E1F6F7901">
    <w:name w:val="016434E3D7D844458C968804E1F6F7901"/>
    <w:rsid w:val="006F52EA"/>
    <w:pPr>
      <w:spacing w:after="0" w:line="240" w:lineRule="auto"/>
    </w:pPr>
    <w:rPr>
      <w:lang w:eastAsia="ja-JP"/>
    </w:rPr>
  </w:style>
  <w:style w:type="paragraph" w:customStyle="1" w:styleId="3E96A0BD7C524401AA298D8D10894EF22">
    <w:name w:val="3E96A0BD7C524401AA298D8D10894EF22"/>
    <w:rsid w:val="006F52EA"/>
    <w:pPr>
      <w:spacing w:after="0" w:line="240" w:lineRule="auto"/>
    </w:pPr>
    <w:rPr>
      <w:lang w:eastAsia="ja-JP"/>
    </w:rPr>
  </w:style>
  <w:style w:type="paragraph" w:customStyle="1" w:styleId="ABD6EC1B2E9F4A65869149D9483F75C92">
    <w:name w:val="ABD6EC1B2E9F4A65869149D9483F75C92"/>
    <w:rsid w:val="006F52EA"/>
    <w:pPr>
      <w:spacing w:after="0" w:line="240" w:lineRule="auto"/>
    </w:pPr>
    <w:rPr>
      <w:lang w:eastAsia="ja-JP"/>
    </w:rPr>
  </w:style>
  <w:style w:type="paragraph" w:customStyle="1" w:styleId="1B25C0CC08FA48468D000FBD86B1EA3F2">
    <w:name w:val="1B25C0CC08FA48468D000FBD86B1EA3F2"/>
    <w:rsid w:val="006F52EA"/>
    <w:pPr>
      <w:spacing w:after="0" w:line="240" w:lineRule="auto"/>
    </w:pPr>
    <w:rPr>
      <w:lang w:eastAsia="ja-JP"/>
    </w:rPr>
  </w:style>
  <w:style w:type="paragraph" w:customStyle="1" w:styleId="281CA462F41A4C87B1C7B5948E2C9CE92">
    <w:name w:val="281CA462F41A4C87B1C7B5948E2C9CE92"/>
    <w:rsid w:val="006F52EA"/>
    <w:pPr>
      <w:spacing w:after="0" w:line="240" w:lineRule="auto"/>
    </w:pPr>
    <w:rPr>
      <w:lang w:eastAsia="ja-JP"/>
    </w:rPr>
  </w:style>
  <w:style w:type="paragraph" w:customStyle="1" w:styleId="40856281756141C485916232F63032E22">
    <w:name w:val="40856281756141C485916232F63032E22"/>
    <w:rsid w:val="006F52EA"/>
    <w:pPr>
      <w:spacing w:after="0" w:line="240" w:lineRule="auto"/>
    </w:pPr>
    <w:rPr>
      <w:lang w:eastAsia="ja-JP"/>
    </w:rPr>
  </w:style>
  <w:style w:type="paragraph" w:customStyle="1" w:styleId="82ABC8C9F7AF45A8B4C616D6F40EF70B2">
    <w:name w:val="82ABC8C9F7AF45A8B4C616D6F40EF70B2"/>
    <w:rsid w:val="006F52EA"/>
    <w:pPr>
      <w:spacing w:after="0" w:line="240" w:lineRule="auto"/>
    </w:pPr>
    <w:rPr>
      <w:lang w:eastAsia="ja-JP"/>
    </w:rPr>
  </w:style>
  <w:style w:type="paragraph" w:customStyle="1" w:styleId="3B6B839DE3864D779F7C5D149C9A13111">
    <w:name w:val="3B6B839DE3864D779F7C5D149C9A13111"/>
    <w:rsid w:val="006F52EA"/>
    <w:pPr>
      <w:spacing w:after="0" w:line="240" w:lineRule="auto"/>
    </w:pPr>
    <w:rPr>
      <w:lang w:eastAsia="ja-JP"/>
    </w:rPr>
  </w:style>
  <w:style w:type="paragraph" w:customStyle="1" w:styleId="41DFE40FDCFB4774A3033101055680D61">
    <w:name w:val="41DFE40FDCFB4774A3033101055680D61"/>
    <w:rsid w:val="006F52EA"/>
    <w:pPr>
      <w:spacing w:after="0" w:line="240" w:lineRule="auto"/>
    </w:pPr>
    <w:rPr>
      <w:lang w:eastAsia="ja-JP"/>
    </w:rPr>
  </w:style>
  <w:style w:type="paragraph" w:customStyle="1" w:styleId="84C2990F29A24FE298844FB327BAAB931">
    <w:name w:val="84C2990F29A24FE298844FB327BAAB931"/>
    <w:rsid w:val="006F52EA"/>
    <w:pPr>
      <w:spacing w:after="0" w:line="240" w:lineRule="auto"/>
    </w:pPr>
    <w:rPr>
      <w:lang w:eastAsia="ja-JP"/>
    </w:rPr>
  </w:style>
  <w:style w:type="paragraph" w:customStyle="1" w:styleId="AABB61A0CA2141FABDA22F3F98B736131">
    <w:name w:val="AABB61A0CA2141FABDA22F3F98B736131"/>
    <w:rsid w:val="006F52EA"/>
    <w:pPr>
      <w:spacing w:after="0" w:line="240" w:lineRule="auto"/>
    </w:pPr>
    <w:rPr>
      <w:lang w:eastAsia="ja-JP"/>
    </w:rPr>
  </w:style>
  <w:style w:type="paragraph" w:customStyle="1" w:styleId="D889280F8BFA4BCCBA54AFAA2C0037431">
    <w:name w:val="D889280F8BFA4BCCBA54AFAA2C0037431"/>
    <w:rsid w:val="006F52EA"/>
    <w:pPr>
      <w:spacing w:after="0" w:line="240" w:lineRule="auto"/>
    </w:pPr>
    <w:rPr>
      <w:lang w:eastAsia="ja-JP"/>
    </w:rPr>
  </w:style>
  <w:style w:type="paragraph" w:customStyle="1" w:styleId="E033DF3878B548CCA53AAE470108C46C1">
    <w:name w:val="E033DF3878B548CCA53AAE470108C46C1"/>
    <w:rsid w:val="006F52EA"/>
    <w:pPr>
      <w:spacing w:after="0" w:line="240" w:lineRule="auto"/>
    </w:pPr>
    <w:rPr>
      <w:lang w:eastAsia="ja-JP"/>
    </w:rPr>
  </w:style>
  <w:style w:type="paragraph" w:customStyle="1" w:styleId="16BD609A024448C087B903D69D247F881">
    <w:name w:val="16BD609A024448C087B903D69D247F881"/>
    <w:rsid w:val="006F52EA"/>
    <w:pPr>
      <w:spacing w:after="0" w:line="240" w:lineRule="auto"/>
    </w:pPr>
    <w:rPr>
      <w:lang w:eastAsia="ja-JP"/>
    </w:rPr>
  </w:style>
  <w:style w:type="paragraph" w:customStyle="1" w:styleId="1ECAA859EA344AED9CAC053DC2C9F86B1">
    <w:name w:val="1ECAA859EA344AED9CAC053DC2C9F86B1"/>
    <w:rsid w:val="006F52EA"/>
    <w:pPr>
      <w:spacing w:after="0" w:line="240" w:lineRule="auto"/>
    </w:pPr>
    <w:rPr>
      <w:lang w:eastAsia="ja-JP"/>
    </w:rPr>
  </w:style>
  <w:style w:type="paragraph" w:customStyle="1" w:styleId="FF239BAD8733429EA63D848FB231BD361">
    <w:name w:val="FF239BAD8733429EA63D848FB231BD361"/>
    <w:rsid w:val="006F52EA"/>
    <w:pPr>
      <w:spacing w:after="0" w:line="240" w:lineRule="auto"/>
    </w:pPr>
    <w:rPr>
      <w:lang w:eastAsia="ja-JP"/>
    </w:rPr>
  </w:style>
  <w:style w:type="paragraph" w:customStyle="1" w:styleId="478D97841C0E4FB5B5712F8D432CC4C41">
    <w:name w:val="478D97841C0E4FB5B5712F8D432CC4C41"/>
    <w:rsid w:val="006F52EA"/>
    <w:pPr>
      <w:spacing w:after="0" w:line="240" w:lineRule="auto"/>
    </w:pPr>
    <w:rPr>
      <w:lang w:eastAsia="ja-JP"/>
    </w:rPr>
  </w:style>
  <w:style w:type="paragraph" w:customStyle="1" w:styleId="8E2F9E9D25E840BC8A7E0ECEC155C25A1">
    <w:name w:val="8E2F9E9D25E840BC8A7E0ECEC155C25A1"/>
    <w:rsid w:val="006F52EA"/>
    <w:pPr>
      <w:spacing w:after="0" w:line="240" w:lineRule="auto"/>
    </w:pPr>
    <w:rPr>
      <w:lang w:eastAsia="ja-JP"/>
    </w:rPr>
  </w:style>
  <w:style w:type="paragraph" w:customStyle="1" w:styleId="1D87DD2526334639B3A4020189AA3AD01">
    <w:name w:val="1D87DD2526334639B3A4020189AA3AD01"/>
    <w:rsid w:val="006F52EA"/>
    <w:pPr>
      <w:spacing w:after="0" w:line="240" w:lineRule="auto"/>
    </w:pPr>
    <w:rPr>
      <w:lang w:eastAsia="ja-JP"/>
    </w:rPr>
  </w:style>
  <w:style w:type="paragraph" w:customStyle="1" w:styleId="573C892C390D49408E6906431BB78BBD1">
    <w:name w:val="573C892C390D49408E6906431BB78BBD1"/>
    <w:rsid w:val="006F52EA"/>
    <w:pPr>
      <w:spacing w:after="0" w:line="240" w:lineRule="auto"/>
    </w:pPr>
    <w:rPr>
      <w:lang w:eastAsia="ja-JP"/>
    </w:rPr>
  </w:style>
  <w:style w:type="paragraph" w:customStyle="1" w:styleId="DC0EFD99C2DB4A37BD97C5475558FB801">
    <w:name w:val="DC0EFD99C2DB4A37BD97C5475558FB801"/>
    <w:rsid w:val="006F52EA"/>
    <w:pPr>
      <w:spacing w:after="0" w:line="240" w:lineRule="auto"/>
    </w:pPr>
    <w:rPr>
      <w:lang w:eastAsia="ja-JP"/>
    </w:rPr>
  </w:style>
  <w:style w:type="paragraph" w:customStyle="1" w:styleId="B7D31956D92E440E90DED0CDC6259213">
    <w:name w:val="B7D31956D92E440E90DED0CDC6259213"/>
    <w:rsid w:val="006F52EA"/>
  </w:style>
  <w:style w:type="paragraph" w:customStyle="1" w:styleId="FB008E8A3B1C43DE834A87DE347C9EE3">
    <w:name w:val="FB008E8A3B1C43DE834A87DE347C9EE3"/>
    <w:rsid w:val="006F52EA"/>
  </w:style>
  <w:style w:type="paragraph" w:customStyle="1" w:styleId="64B0FEBD4BF644E79C0370F7CBA539B1">
    <w:name w:val="64B0FEBD4BF644E79C0370F7CBA539B1"/>
    <w:rsid w:val="006F52EA"/>
  </w:style>
  <w:style w:type="paragraph" w:customStyle="1" w:styleId="24C8EAB1BBD64372ACF5CD867B58F95E41">
    <w:name w:val="24C8EAB1BBD64372ACF5CD867B58F95E41"/>
    <w:rsid w:val="006F52EA"/>
    <w:pPr>
      <w:spacing w:after="0" w:line="240" w:lineRule="auto"/>
    </w:pPr>
    <w:rPr>
      <w:lang w:eastAsia="ja-JP"/>
    </w:rPr>
  </w:style>
  <w:style w:type="paragraph" w:customStyle="1" w:styleId="CFBC6F977F0D49378E48987D8B6D8B8234">
    <w:name w:val="CFBC6F977F0D49378E48987D8B6D8B8234"/>
    <w:rsid w:val="006F52EA"/>
    <w:pPr>
      <w:spacing w:after="0" w:line="240" w:lineRule="auto"/>
    </w:pPr>
    <w:rPr>
      <w:lang w:eastAsia="ja-JP"/>
    </w:rPr>
  </w:style>
  <w:style w:type="paragraph" w:customStyle="1" w:styleId="03464C3306BD42C4A1C45764D14481B233">
    <w:name w:val="03464C3306BD42C4A1C45764D14481B233"/>
    <w:rsid w:val="006F52EA"/>
    <w:pPr>
      <w:spacing w:after="0" w:line="240" w:lineRule="auto"/>
    </w:pPr>
    <w:rPr>
      <w:lang w:eastAsia="ja-JP"/>
    </w:rPr>
  </w:style>
  <w:style w:type="paragraph" w:customStyle="1" w:styleId="405E4196B039452AAC8EB0B97D197A9533">
    <w:name w:val="405E4196B039452AAC8EB0B97D197A9533"/>
    <w:rsid w:val="006F52EA"/>
    <w:pPr>
      <w:spacing w:after="0" w:line="240" w:lineRule="auto"/>
    </w:pPr>
    <w:rPr>
      <w:lang w:eastAsia="ja-JP"/>
    </w:rPr>
  </w:style>
  <w:style w:type="paragraph" w:customStyle="1" w:styleId="AB8DB451C8E64B2496A7BFDFA7F64E1632">
    <w:name w:val="AB8DB451C8E64B2496A7BFDFA7F64E1632"/>
    <w:rsid w:val="006F52EA"/>
    <w:pPr>
      <w:spacing w:after="0" w:line="240" w:lineRule="auto"/>
    </w:pPr>
    <w:rPr>
      <w:lang w:eastAsia="ja-JP"/>
    </w:rPr>
  </w:style>
  <w:style w:type="paragraph" w:customStyle="1" w:styleId="D996EF1B856B481F87BA4E6B691301B233">
    <w:name w:val="D996EF1B856B481F87BA4E6B691301B233"/>
    <w:rsid w:val="006F52EA"/>
    <w:pPr>
      <w:spacing w:after="0" w:line="240" w:lineRule="auto"/>
    </w:pPr>
    <w:rPr>
      <w:lang w:eastAsia="ja-JP"/>
    </w:rPr>
  </w:style>
  <w:style w:type="paragraph" w:customStyle="1" w:styleId="784C2B1BEDB4441F81032F4F9B58E18F33">
    <w:name w:val="784C2B1BEDB4441F81032F4F9B58E18F33"/>
    <w:rsid w:val="006F52EA"/>
    <w:pPr>
      <w:spacing w:after="0" w:line="240" w:lineRule="auto"/>
    </w:pPr>
    <w:rPr>
      <w:lang w:eastAsia="ja-JP"/>
    </w:rPr>
  </w:style>
  <w:style w:type="paragraph" w:customStyle="1" w:styleId="1CD6E9A3DDD54B8189DA042A45BA6C4618">
    <w:name w:val="1CD6E9A3DDD54B8189DA042A45BA6C4618"/>
    <w:rsid w:val="006F52EA"/>
    <w:pPr>
      <w:spacing w:after="0" w:line="240" w:lineRule="auto"/>
    </w:pPr>
    <w:rPr>
      <w:lang w:eastAsia="ja-JP"/>
    </w:rPr>
  </w:style>
  <w:style w:type="paragraph" w:customStyle="1" w:styleId="02CBDF87449B49EFB9BB57834831B5383">
    <w:name w:val="02CBDF87449B49EFB9BB57834831B5383"/>
    <w:rsid w:val="006F52EA"/>
    <w:pPr>
      <w:spacing w:after="0" w:line="240" w:lineRule="auto"/>
    </w:pPr>
    <w:rPr>
      <w:lang w:eastAsia="ja-JP"/>
    </w:rPr>
  </w:style>
  <w:style w:type="paragraph" w:customStyle="1" w:styleId="2DCE392D65984C05AFDE8C77208768BD3">
    <w:name w:val="2DCE392D65984C05AFDE8C77208768BD3"/>
    <w:rsid w:val="006F52EA"/>
    <w:pPr>
      <w:spacing w:after="0" w:line="240" w:lineRule="auto"/>
    </w:pPr>
    <w:rPr>
      <w:lang w:eastAsia="ja-JP"/>
    </w:rPr>
  </w:style>
  <w:style w:type="paragraph" w:customStyle="1" w:styleId="C9A2700C0C58402FA7747C0C850E67633">
    <w:name w:val="C9A2700C0C58402FA7747C0C850E67633"/>
    <w:rsid w:val="006F52EA"/>
    <w:pPr>
      <w:spacing w:after="0" w:line="240" w:lineRule="auto"/>
    </w:pPr>
    <w:rPr>
      <w:lang w:eastAsia="ja-JP"/>
    </w:rPr>
  </w:style>
  <w:style w:type="paragraph" w:customStyle="1" w:styleId="BD5733332D844692976AACAF991A695A3">
    <w:name w:val="BD5733332D844692976AACAF991A695A3"/>
    <w:rsid w:val="006F52EA"/>
    <w:pPr>
      <w:spacing w:after="0" w:line="240" w:lineRule="auto"/>
    </w:pPr>
    <w:rPr>
      <w:lang w:eastAsia="ja-JP"/>
    </w:rPr>
  </w:style>
  <w:style w:type="paragraph" w:customStyle="1" w:styleId="F981F2F29EF24588970A6C8C794353973">
    <w:name w:val="F981F2F29EF24588970A6C8C794353973"/>
    <w:rsid w:val="006F52EA"/>
    <w:pPr>
      <w:spacing w:after="0" w:line="240" w:lineRule="auto"/>
    </w:pPr>
    <w:rPr>
      <w:lang w:eastAsia="ja-JP"/>
    </w:rPr>
  </w:style>
  <w:style w:type="paragraph" w:customStyle="1" w:styleId="32F48A445CC0492A8F3EE2AED408D8253">
    <w:name w:val="32F48A445CC0492A8F3EE2AED408D8253"/>
    <w:rsid w:val="006F52EA"/>
    <w:pPr>
      <w:spacing w:after="0" w:line="240" w:lineRule="auto"/>
    </w:pPr>
    <w:rPr>
      <w:lang w:eastAsia="ja-JP"/>
    </w:rPr>
  </w:style>
  <w:style w:type="paragraph" w:customStyle="1" w:styleId="79334FFC09754EE69F6014D4E1535D613">
    <w:name w:val="79334FFC09754EE69F6014D4E1535D613"/>
    <w:rsid w:val="006F52EA"/>
    <w:pPr>
      <w:spacing w:after="0" w:line="240" w:lineRule="auto"/>
    </w:pPr>
    <w:rPr>
      <w:lang w:eastAsia="ja-JP"/>
    </w:rPr>
  </w:style>
  <w:style w:type="paragraph" w:customStyle="1" w:styleId="B3D5815D0E6442C28394F46950D1FF643">
    <w:name w:val="B3D5815D0E6442C28394F46950D1FF643"/>
    <w:rsid w:val="006F52EA"/>
    <w:pPr>
      <w:spacing w:after="0" w:line="240" w:lineRule="auto"/>
    </w:pPr>
    <w:rPr>
      <w:lang w:eastAsia="ja-JP"/>
    </w:rPr>
  </w:style>
  <w:style w:type="paragraph" w:customStyle="1" w:styleId="9144BE37384B47B2B6B551CFF698BCF73">
    <w:name w:val="9144BE37384B47B2B6B551CFF698BCF73"/>
    <w:rsid w:val="006F52EA"/>
    <w:pPr>
      <w:spacing w:after="0" w:line="240" w:lineRule="auto"/>
    </w:pPr>
    <w:rPr>
      <w:lang w:eastAsia="ja-JP"/>
    </w:rPr>
  </w:style>
  <w:style w:type="paragraph" w:customStyle="1" w:styleId="2BA819012B2F4E8C82632A55659315E93">
    <w:name w:val="2BA819012B2F4E8C82632A55659315E93"/>
    <w:rsid w:val="006F52EA"/>
    <w:pPr>
      <w:spacing w:after="0" w:line="240" w:lineRule="auto"/>
    </w:pPr>
    <w:rPr>
      <w:lang w:eastAsia="ja-JP"/>
    </w:rPr>
  </w:style>
  <w:style w:type="paragraph" w:customStyle="1" w:styleId="561F4EFA62BE467983FD5E86BD3F61FD3">
    <w:name w:val="561F4EFA62BE467983FD5E86BD3F61FD3"/>
    <w:rsid w:val="006F52EA"/>
    <w:pPr>
      <w:spacing w:after="0" w:line="240" w:lineRule="auto"/>
    </w:pPr>
    <w:rPr>
      <w:lang w:eastAsia="ja-JP"/>
    </w:rPr>
  </w:style>
  <w:style w:type="paragraph" w:customStyle="1" w:styleId="C1CE91E669F04C7887620E8866A7AB233">
    <w:name w:val="C1CE91E669F04C7887620E8866A7AB233"/>
    <w:rsid w:val="006F52EA"/>
    <w:pPr>
      <w:spacing w:after="0" w:line="240" w:lineRule="auto"/>
    </w:pPr>
    <w:rPr>
      <w:lang w:eastAsia="ja-JP"/>
    </w:rPr>
  </w:style>
  <w:style w:type="paragraph" w:customStyle="1" w:styleId="4374D5359E6B47CFA847FEB427BF0DC63">
    <w:name w:val="4374D5359E6B47CFA847FEB427BF0DC63"/>
    <w:rsid w:val="006F52EA"/>
    <w:pPr>
      <w:spacing w:after="0" w:line="240" w:lineRule="auto"/>
    </w:pPr>
    <w:rPr>
      <w:lang w:eastAsia="ja-JP"/>
    </w:rPr>
  </w:style>
  <w:style w:type="paragraph" w:customStyle="1" w:styleId="03B7D1592D3F4964A1C89CBFB9A40FC73">
    <w:name w:val="03B7D1592D3F4964A1C89CBFB9A40FC73"/>
    <w:rsid w:val="006F52EA"/>
    <w:pPr>
      <w:spacing w:after="0" w:line="240" w:lineRule="auto"/>
    </w:pPr>
    <w:rPr>
      <w:lang w:eastAsia="ja-JP"/>
    </w:rPr>
  </w:style>
  <w:style w:type="paragraph" w:customStyle="1" w:styleId="400DAD284BB745BDA5B6EA1590E9B4773">
    <w:name w:val="400DAD284BB745BDA5B6EA1590E9B4773"/>
    <w:rsid w:val="006F52EA"/>
    <w:pPr>
      <w:spacing w:after="0" w:line="240" w:lineRule="auto"/>
    </w:pPr>
    <w:rPr>
      <w:lang w:eastAsia="ja-JP"/>
    </w:rPr>
  </w:style>
  <w:style w:type="paragraph" w:customStyle="1" w:styleId="72581A4ADB1B485FB86344BAEBEB9B033">
    <w:name w:val="72581A4ADB1B485FB86344BAEBEB9B033"/>
    <w:rsid w:val="006F52EA"/>
    <w:pPr>
      <w:spacing w:after="0" w:line="240" w:lineRule="auto"/>
    </w:pPr>
    <w:rPr>
      <w:lang w:eastAsia="ja-JP"/>
    </w:rPr>
  </w:style>
  <w:style w:type="paragraph" w:customStyle="1" w:styleId="300A81A30BFC4D82B1CAE3A2F3C0C7753">
    <w:name w:val="300A81A30BFC4D82B1CAE3A2F3C0C7753"/>
    <w:rsid w:val="006F52EA"/>
    <w:pPr>
      <w:spacing w:after="0" w:line="240" w:lineRule="auto"/>
    </w:pPr>
    <w:rPr>
      <w:lang w:eastAsia="ja-JP"/>
    </w:rPr>
  </w:style>
  <w:style w:type="paragraph" w:customStyle="1" w:styleId="0CC22C13EA114A3DB0E104307BBFA2983">
    <w:name w:val="0CC22C13EA114A3DB0E104307BBFA2983"/>
    <w:rsid w:val="006F52EA"/>
    <w:pPr>
      <w:spacing w:after="0" w:line="240" w:lineRule="auto"/>
    </w:pPr>
    <w:rPr>
      <w:lang w:eastAsia="ja-JP"/>
    </w:rPr>
  </w:style>
  <w:style w:type="paragraph" w:customStyle="1" w:styleId="016434E3D7D844458C968804E1F6F7902">
    <w:name w:val="016434E3D7D844458C968804E1F6F7902"/>
    <w:rsid w:val="006F52EA"/>
    <w:pPr>
      <w:spacing w:after="0" w:line="240" w:lineRule="auto"/>
    </w:pPr>
    <w:rPr>
      <w:lang w:eastAsia="ja-JP"/>
    </w:rPr>
  </w:style>
  <w:style w:type="paragraph" w:customStyle="1" w:styleId="3E96A0BD7C524401AA298D8D10894EF23">
    <w:name w:val="3E96A0BD7C524401AA298D8D10894EF23"/>
    <w:rsid w:val="006F52EA"/>
    <w:pPr>
      <w:spacing w:after="0" w:line="240" w:lineRule="auto"/>
    </w:pPr>
    <w:rPr>
      <w:lang w:eastAsia="ja-JP"/>
    </w:rPr>
  </w:style>
  <w:style w:type="paragraph" w:customStyle="1" w:styleId="ABD6EC1B2E9F4A65869149D9483F75C93">
    <w:name w:val="ABD6EC1B2E9F4A65869149D9483F75C93"/>
    <w:rsid w:val="006F52EA"/>
    <w:pPr>
      <w:spacing w:after="0" w:line="240" w:lineRule="auto"/>
    </w:pPr>
    <w:rPr>
      <w:lang w:eastAsia="ja-JP"/>
    </w:rPr>
  </w:style>
  <w:style w:type="paragraph" w:customStyle="1" w:styleId="1B25C0CC08FA48468D000FBD86B1EA3F3">
    <w:name w:val="1B25C0CC08FA48468D000FBD86B1EA3F3"/>
    <w:rsid w:val="006F52EA"/>
    <w:pPr>
      <w:spacing w:after="0" w:line="240" w:lineRule="auto"/>
    </w:pPr>
    <w:rPr>
      <w:lang w:eastAsia="ja-JP"/>
    </w:rPr>
  </w:style>
  <w:style w:type="paragraph" w:customStyle="1" w:styleId="281CA462F41A4C87B1C7B5948E2C9CE93">
    <w:name w:val="281CA462F41A4C87B1C7B5948E2C9CE93"/>
    <w:rsid w:val="006F52EA"/>
    <w:pPr>
      <w:spacing w:after="0" w:line="240" w:lineRule="auto"/>
    </w:pPr>
    <w:rPr>
      <w:lang w:eastAsia="ja-JP"/>
    </w:rPr>
  </w:style>
  <w:style w:type="paragraph" w:customStyle="1" w:styleId="40856281756141C485916232F63032E23">
    <w:name w:val="40856281756141C485916232F63032E23"/>
    <w:rsid w:val="006F52EA"/>
    <w:pPr>
      <w:spacing w:after="0" w:line="240" w:lineRule="auto"/>
    </w:pPr>
    <w:rPr>
      <w:lang w:eastAsia="ja-JP"/>
    </w:rPr>
  </w:style>
  <w:style w:type="paragraph" w:customStyle="1" w:styleId="82ABC8C9F7AF45A8B4C616D6F40EF70B3">
    <w:name w:val="82ABC8C9F7AF45A8B4C616D6F40EF70B3"/>
    <w:rsid w:val="006F52EA"/>
    <w:pPr>
      <w:spacing w:after="0" w:line="240" w:lineRule="auto"/>
    </w:pPr>
    <w:rPr>
      <w:lang w:eastAsia="ja-JP"/>
    </w:rPr>
  </w:style>
  <w:style w:type="paragraph" w:customStyle="1" w:styleId="3B6B839DE3864D779F7C5D149C9A13112">
    <w:name w:val="3B6B839DE3864D779F7C5D149C9A13112"/>
    <w:rsid w:val="006F52EA"/>
    <w:pPr>
      <w:spacing w:after="0" w:line="240" w:lineRule="auto"/>
    </w:pPr>
    <w:rPr>
      <w:lang w:eastAsia="ja-JP"/>
    </w:rPr>
  </w:style>
  <w:style w:type="paragraph" w:customStyle="1" w:styleId="41DFE40FDCFB4774A3033101055680D62">
    <w:name w:val="41DFE40FDCFB4774A3033101055680D62"/>
    <w:rsid w:val="006F52EA"/>
    <w:pPr>
      <w:spacing w:after="0" w:line="240" w:lineRule="auto"/>
    </w:pPr>
    <w:rPr>
      <w:lang w:eastAsia="ja-JP"/>
    </w:rPr>
  </w:style>
  <w:style w:type="paragraph" w:customStyle="1" w:styleId="84C2990F29A24FE298844FB327BAAB932">
    <w:name w:val="84C2990F29A24FE298844FB327BAAB932"/>
    <w:rsid w:val="006F52EA"/>
    <w:pPr>
      <w:spacing w:after="0" w:line="240" w:lineRule="auto"/>
    </w:pPr>
    <w:rPr>
      <w:lang w:eastAsia="ja-JP"/>
    </w:rPr>
  </w:style>
  <w:style w:type="paragraph" w:customStyle="1" w:styleId="AABB61A0CA2141FABDA22F3F98B736132">
    <w:name w:val="AABB61A0CA2141FABDA22F3F98B736132"/>
    <w:rsid w:val="006F52EA"/>
    <w:pPr>
      <w:spacing w:after="0" w:line="240" w:lineRule="auto"/>
    </w:pPr>
    <w:rPr>
      <w:lang w:eastAsia="ja-JP"/>
    </w:rPr>
  </w:style>
  <w:style w:type="paragraph" w:customStyle="1" w:styleId="D889280F8BFA4BCCBA54AFAA2C0037432">
    <w:name w:val="D889280F8BFA4BCCBA54AFAA2C0037432"/>
    <w:rsid w:val="006F52EA"/>
    <w:pPr>
      <w:spacing w:after="0" w:line="240" w:lineRule="auto"/>
    </w:pPr>
    <w:rPr>
      <w:lang w:eastAsia="ja-JP"/>
    </w:rPr>
  </w:style>
  <w:style w:type="paragraph" w:customStyle="1" w:styleId="E033DF3878B548CCA53AAE470108C46C2">
    <w:name w:val="E033DF3878B548CCA53AAE470108C46C2"/>
    <w:rsid w:val="006F52EA"/>
    <w:pPr>
      <w:spacing w:after="0" w:line="240" w:lineRule="auto"/>
    </w:pPr>
    <w:rPr>
      <w:lang w:eastAsia="ja-JP"/>
    </w:rPr>
  </w:style>
  <w:style w:type="paragraph" w:customStyle="1" w:styleId="16BD609A024448C087B903D69D247F882">
    <w:name w:val="16BD609A024448C087B903D69D247F882"/>
    <w:rsid w:val="006F52EA"/>
    <w:pPr>
      <w:spacing w:after="0" w:line="240" w:lineRule="auto"/>
    </w:pPr>
    <w:rPr>
      <w:lang w:eastAsia="ja-JP"/>
    </w:rPr>
  </w:style>
  <w:style w:type="paragraph" w:customStyle="1" w:styleId="1ECAA859EA344AED9CAC053DC2C9F86B2">
    <w:name w:val="1ECAA859EA344AED9CAC053DC2C9F86B2"/>
    <w:rsid w:val="006F52EA"/>
    <w:pPr>
      <w:spacing w:after="0" w:line="240" w:lineRule="auto"/>
    </w:pPr>
    <w:rPr>
      <w:lang w:eastAsia="ja-JP"/>
    </w:rPr>
  </w:style>
  <w:style w:type="paragraph" w:customStyle="1" w:styleId="FF239BAD8733429EA63D848FB231BD362">
    <w:name w:val="FF239BAD8733429EA63D848FB231BD362"/>
    <w:rsid w:val="006F52EA"/>
    <w:pPr>
      <w:spacing w:after="0" w:line="240" w:lineRule="auto"/>
    </w:pPr>
    <w:rPr>
      <w:lang w:eastAsia="ja-JP"/>
    </w:rPr>
  </w:style>
  <w:style w:type="paragraph" w:customStyle="1" w:styleId="478D97841C0E4FB5B5712F8D432CC4C42">
    <w:name w:val="478D97841C0E4FB5B5712F8D432CC4C42"/>
    <w:rsid w:val="006F52EA"/>
    <w:pPr>
      <w:spacing w:after="0" w:line="240" w:lineRule="auto"/>
    </w:pPr>
    <w:rPr>
      <w:lang w:eastAsia="ja-JP"/>
    </w:rPr>
  </w:style>
  <w:style w:type="paragraph" w:customStyle="1" w:styleId="8E2F9E9D25E840BC8A7E0ECEC155C25A2">
    <w:name w:val="8E2F9E9D25E840BC8A7E0ECEC155C25A2"/>
    <w:rsid w:val="006F52EA"/>
    <w:pPr>
      <w:spacing w:after="0" w:line="240" w:lineRule="auto"/>
    </w:pPr>
    <w:rPr>
      <w:lang w:eastAsia="ja-JP"/>
    </w:rPr>
  </w:style>
  <w:style w:type="paragraph" w:customStyle="1" w:styleId="1D87DD2526334639B3A4020189AA3AD02">
    <w:name w:val="1D87DD2526334639B3A4020189AA3AD02"/>
    <w:rsid w:val="006F52EA"/>
    <w:pPr>
      <w:spacing w:after="0" w:line="240" w:lineRule="auto"/>
    </w:pPr>
    <w:rPr>
      <w:lang w:eastAsia="ja-JP"/>
    </w:rPr>
  </w:style>
  <w:style w:type="paragraph" w:customStyle="1" w:styleId="573C892C390D49408E6906431BB78BBD2">
    <w:name w:val="573C892C390D49408E6906431BB78BBD2"/>
    <w:rsid w:val="006F52EA"/>
    <w:pPr>
      <w:spacing w:after="0" w:line="240" w:lineRule="auto"/>
    </w:pPr>
    <w:rPr>
      <w:lang w:eastAsia="ja-JP"/>
    </w:rPr>
  </w:style>
  <w:style w:type="paragraph" w:customStyle="1" w:styleId="DC0EFD99C2DB4A37BD97C5475558FB802">
    <w:name w:val="DC0EFD99C2DB4A37BD97C5475558FB802"/>
    <w:rsid w:val="006F52EA"/>
    <w:pPr>
      <w:spacing w:after="0" w:line="240" w:lineRule="auto"/>
    </w:pPr>
    <w:rPr>
      <w:lang w:eastAsia="ja-JP"/>
    </w:rPr>
  </w:style>
  <w:style w:type="paragraph" w:customStyle="1" w:styleId="B7D31956D92E440E90DED0CDC62592131">
    <w:name w:val="B7D31956D92E440E90DED0CDC62592131"/>
    <w:rsid w:val="006F52EA"/>
    <w:pPr>
      <w:spacing w:after="0" w:line="240" w:lineRule="auto"/>
    </w:pPr>
    <w:rPr>
      <w:lang w:eastAsia="ja-JP"/>
    </w:rPr>
  </w:style>
  <w:style w:type="paragraph" w:customStyle="1" w:styleId="FB008E8A3B1C43DE834A87DE347C9EE31">
    <w:name w:val="FB008E8A3B1C43DE834A87DE347C9EE31"/>
    <w:rsid w:val="006F52EA"/>
    <w:pPr>
      <w:spacing w:after="0" w:line="240" w:lineRule="auto"/>
    </w:pPr>
    <w:rPr>
      <w:lang w:eastAsia="ja-JP"/>
    </w:rPr>
  </w:style>
  <w:style w:type="paragraph" w:customStyle="1" w:styleId="DE15A4C75ED74E21828AE0CA24110A3D">
    <w:name w:val="DE15A4C75ED74E21828AE0CA24110A3D"/>
    <w:rsid w:val="006F52EA"/>
  </w:style>
  <w:style w:type="paragraph" w:customStyle="1" w:styleId="BED0C7CA0F3742D9AA5F68AD236A5579">
    <w:name w:val="BED0C7CA0F3742D9AA5F68AD236A5579"/>
    <w:rsid w:val="006F52EA"/>
  </w:style>
  <w:style w:type="paragraph" w:customStyle="1" w:styleId="524BF97DA84E416C8B4F7E46C6653453">
    <w:name w:val="524BF97DA84E416C8B4F7E46C6653453"/>
    <w:rsid w:val="006F52EA"/>
  </w:style>
  <w:style w:type="paragraph" w:customStyle="1" w:styleId="DB4B1052B712473DA4AC41EC6E6A787B">
    <w:name w:val="DB4B1052B712473DA4AC41EC6E6A787B"/>
    <w:rsid w:val="006F52EA"/>
  </w:style>
  <w:style w:type="paragraph" w:customStyle="1" w:styleId="F57EF473F636432AA424FC9892634F12">
    <w:name w:val="F57EF473F636432AA424FC9892634F12"/>
    <w:rsid w:val="006F52EA"/>
  </w:style>
  <w:style w:type="paragraph" w:customStyle="1" w:styleId="5315609EDB2D4774BBE451466AA74525">
    <w:name w:val="5315609EDB2D4774BBE451466AA74525"/>
    <w:rsid w:val="006F52EA"/>
  </w:style>
  <w:style w:type="paragraph" w:customStyle="1" w:styleId="CBCD6394FC0D4D58A8F88F3D6B43A428">
    <w:name w:val="CBCD6394FC0D4D58A8F88F3D6B43A428"/>
    <w:rsid w:val="006F52EA"/>
  </w:style>
  <w:style w:type="paragraph" w:customStyle="1" w:styleId="24C8EAB1BBD64372ACF5CD867B58F95E42">
    <w:name w:val="24C8EAB1BBD64372ACF5CD867B58F95E42"/>
    <w:rsid w:val="006F52EA"/>
    <w:pPr>
      <w:spacing w:after="0" w:line="240" w:lineRule="auto"/>
    </w:pPr>
    <w:rPr>
      <w:lang w:eastAsia="ja-JP"/>
    </w:rPr>
  </w:style>
  <w:style w:type="paragraph" w:customStyle="1" w:styleId="CFBC6F977F0D49378E48987D8B6D8B8235">
    <w:name w:val="CFBC6F977F0D49378E48987D8B6D8B8235"/>
    <w:rsid w:val="006F52EA"/>
    <w:pPr>
      <w:spacing w:after="0" w:line="240" w:lineRule="auto"/>
    </w:pPr>
    <w:rPr>
      <w:lang w:eastAsia="ja-JP"/>
    </w:rPr>
  </w:style>
  <w:style w:type="paragraph" w:customStyle="1" w:styleId="03464C3306BD42C4A1C45764D14481B234">
    <w:name w:val="03464C3306BD42C4A1C45764D14481B234"/>
    <w:rsid w:val="006F52EA"/>
    <w:pPr>
      <w:spacing w:after="0" w:line="240" w:lineRule="auto"/>
    </w:pPr>
    <w:rPr>
      <w:lang w:eastAsia="ja-JP"/>
    </w:rPr>
  </w:style>
  <w:style w:type="paragraph" w:customStyle="1" w:styleId="405E4196B039452AAC8EB0B97D197A9534">
    <w:name w:val="405E4196B039452AAC8EB0B97D197A9534"/>
    <w:rsid w:val="006F52EA"/>
    <w:pPr>
      <w:spacing w:after="0" w:line="240" w:lineRule="auto"/>
    </w:pPr>
    <w:rPr>
      <w:lang w:eastAsia="ja-JP"/>
    </w:rPr>
  </w:style>
  <w:style w:type="paragraph" w:customStyle="1" w:styleId="AB8DB451C8E64B2496A7BFDFA7F64E1633">
    <w:name w:val="AB8DB451C8E64B2496A7BFDFA7F64E1633"/>
    <w:rsid w:val="006F52EA"/>
    <w:pPr>
      <w:spacing w:after="0" w:line="240" w:lineRule="auto"/>
    </w:pPr>
    <w:rPr>
      <w:lang w:eastAsia="ja-JP"/>
    </w:rPr>
  </w:style>
  <w:style w:type="paragraph" w:customStyle="1" w:styleId="D996EF1B856B481F87BA4E6B691301B234">
    <w:name w:val="D996EF1B856B481F87BA4E6B691301B234"/>
    <w:rsid w:val="006F52EA"/>
    <w:pPr>
      <w:spacing w:after="0" w:line="240" w:lineRule="auto"/>
    </w:pPr>
    <w:rPr>
      <w:lang w:eastAsia="ja-JP"/>
    </w:rPr>
  </w:style>
  <w:style w:type="paragraph" w:customStyle="1" w:styleId="784C2B1BEDB4441F81032F4F9B58E18F34">
    <w:name w:val="784C2B1BEDB4441F81032F4F9B58E18F34"/>
    <w:rsid w:val="006F52EA"/>
    <w:pPr>
      <w:spacing w:after="0" w:line="240" w:lineRule="auto"/>
    </w:pPr>
    <w:rPr>
      <w:lang w:eastAsia="ja-JP"/>
    </w:rPr>
  </w:style>
  <w:style w:type="paragraph" w:customStyle="1" w:styleId="1CD6E9A3DDD54B8189DA042A45BA6C4619">
    <w:name w:val="1CD6E9A3DDD54B8189DA042A45BA6C4619"/>
    <w:rsid w:val="006F52EA"/>
    <w:pPr>
      <w:spacing w:after="0" w:line="240" w:lineRule="auto"/>
    </w:pPr>
    <w:rPr>
      <w:lang w:eastAsia="ja-JP"/>
    </w:rPr>
  </w:style>
  <w:style w:type="paragraph" w:customStyle="1" w:styleId="02CBDF87449B49EFB9BB57834831B5384">
    <w:name w:val="02CBDF87449B49EFB9BB57834831B5384"/>
    <w:rsid w:val="006F52EA"/>
    <w:pPr>
      <w:spacing w:after="0" w:line="240" w:lineRule="auto"/>
    </w:pPr>
    <w:rPr>
      <w:lang w:eastAsia="ja-JP"/>
    </w:rPr>
  </w:style>
  <w:style w:type="paragraph" w:customStyle="1" w:styleId="2DCE392D65984C05AFDE8C77208768BD4">
    <w:name w:val="2DCE392D65984C05AFDE8C77208768BD4"/>
    <w:rsid w:val="006F52EA"/>
    <w:pPr>
      <w:spacing w:after="0" w:line="240" w:lineRule="auto"/>
    </w:pPr>
    <w:rPr>
      <w:lang w:eastAsia="ja-JP"/>
    </w:rPr>
  </w:style>
  <w:style w:type="paragraph" w:customStyle="1" w:styleId="C9A2700C0C58402FA7747C0C850E67634">
    <w:name w:val="C9A2700C0C58402FA7747C0C850E67634"/>
    <w:rsid w:val="006F52EA"/>
    <w:pPr>
      <w:spacing w:after="0" w:line="240" w:lineRule="auto"/>
    </w:pPr>
    <w:rPr>
      <w:lang w:eastAsia="ja-JP"/>
    </w:rPr>
  </w:style>
  <w:style w:type="paragraph" w:customStyle="1" w:styleId="BD5733332D844692976AACAF991A695A4">
    <w:name w:val="BD5733332D844692976AACAF991A695A4"/>
    <w:rsid w:val="006F52EA"/>
    <w:pPr>
      <w:spacing w:after="0" w:line="240" w:lineRule="auto"/>
    </w:pPr>
    <w:rPr>
      <w:lang w:eastAsia="ja-JP"/>
    </w:rPr>
  </w:style>
  <w:style w:type="paragraph" w:customStyle="1" w:styleId="F981F2F29EF24588970A6C8C794353974">
    <w:name w:val="F981F2F29EF24588970A6C8C794353974"/>
    <w:rsid w:val="006F52EA"/>
    <w:pPr>
      <w:spacing w:after="0" w:line="240" w:lineRule="auto"/>
    </w:pPr>
    <w:rPr>
      <w:lang w:eastAsia="ja-JP"/>
    </w:rPr>
  </w:style>
  <w:style w:type="paragraph" w:customStyle="1" w:styleId="32F48A445CC0492A8F3EE2AED408D8254">
    <w:name w:val="32F48A445CC0492A8F3EE2AED408D8254"/>
    <w:rsid w:val="006F52EA"/>
    <w:pPr>
      <w:spacing w:after="0" w:line="240" w:lineRule="auto"/>
    </w:pPr>
    <w:rPr>
      <w:lang w:eastAsia="ja-JP"/>
    </w:rPr>
  </w:style>
  <w:style w:type="paragraph" w:customStyle="1" w:styleId="79334FFC09754EE69F6014D4E1535D614">
    <w:name w:val="79334FFC09754EE69F6014D4E1535D614"/>
    <w:rsid w:val="006F52EA"/>
    <w:pPr>
      <w:spacing w:after="0" w:line="240" w:lineRule="auto"/>
    </w:pPr>
    <w:rPr>
      <w:lang w:eastAsia="ja-JP"/>
    </w:rPr>
  </w:style>
  <w:style w:type="paragraph" w:customStyle="1" w:styleId="B3D5815D0E6442C28394F46950D1FF644">
    <w:name w:val="B3D5815D0E6442C28394F46950D1FF644"/>
    <w:rsid w:val="006F52EA"/>
    <w:pPr>
      <w:spacing w:after="0" w:line="240" w:lineRule="auto"/>
    </w:pPr>
    <w:rPr>
      <w:lang w:eastAsia="ja-JP"/>
    </w:rPr>
  </w:style>
  <w:style w:type="paragraph" w:customStyle="1" w:styleId="9144BE37384B47B2B6B551CFF698BCF74">
    <w:name w:val="9144BE37384B47B2B6B551CFF698BCF74"/>
    <w:rsid w:val="006F52EA"/>
    <w:pPr>
      <w:spacing w:after="0" w:line="240" w:lineRule="auto"/>
    </w:pPr>
    <w:rPr>
      <w:lang w:eastAsia="ja-JP"/>
    </w:rPr>
  </w:style>
  <w:style w:type="paragraph" w:customStyle="1" w:styleId="2BA819012B2F4E8C82632A55659315E94">
    <w:name w:val="2BA819012B2F4E8C82632A55659315E94"/>
    <w:rsid w:val="006F52EA"/>
    <w:pPr>
      <w:spacing w:after="0" w:line="240" w:lineRule="auto"/>
    </w:pPr>
    <w:rPr>
      <w:lang w:eastAsia="ja-JP"/>
    </w:rPr>
  </w:style>
  <w:style w:type="paragraph" w:customStyle="1" w:styleId="561F4EFA62BE467983FD5E86BD3F61FD4">
    <w:name w:val="561F4EFA62BE467983FD5E86BD3F61FD4"/>
    <w:rsid w:val="006F52EA"/>
    <w:pPr>
      <w:spacing w:after="0" w:line="240" w:lineRule="auto"/>
    </w:pPr>
    <w:rPr>
      <w:lang w:eastAsia="ja-JP"/>
    </w:rPr>
  </w:style>
  <w:style w:type="paragraph" w:customStyle="1" w:styleId="C1CE91E669F04C7887620E8866A7AB234">
    <w:name w:val="C1CE91E669F04C7887620E8866A7AB234"/>
    <w:rsid w:val="006F52EA"/>
    <w:pPr>
      <w:spacing w:after="0" w:line="240" w:lineRule="auto"/>
    </w:pPr>
    <w:rPr>
      <w:lang w:eastAsia="ja-JP"/>
    </w:rPr>
  </w:style>
  <w:style w:type="paragraph" w:customStyle="1" w:styleId="4374D5359E6B47CFA847FEB427BF0DC64">
    <w:name w:val="4374D5359E6B47CFA847FEB427BF0DC64"/>
    <w:rsid w:val="006F52EA"/>
    <w:pPr>
      <w:spacing w:after="0" w:line="240" w:lineRule="auto"/>
    </w:pPr>
    <w:rPr>
      <w:lang w:eastAsia="ja-JP"/>
    </w:rPr>
  </w:style>
  <w:style w:type="paragraph" w:customStyle="1" w:styleId="03B7D1592D3F4964A1C89CBFB9A40FC74">
    <w:name w:val="03B7D1592D3F4964A1C89CBFB9A40FC74"/>
    <w:rsid w:val="006F52EA"/>
    <w:pPr>
      <w:spacing w:after="0" w:line="240" w:lineRule="auto"/>
    </w:pPr>
    <w:rPr>
      <w:lang w:eastAsia="ja-JP"/>
    </w:rPr>
  </w:style>
  <w:style w:type="paragraph" w:customStyle="1" w:styleId="400DAD284BB745BDA5B6EA1590E9B4774">
    <w:name w:val="400DAD284BB745BDA5B6EA1590E9B4774"/>
    <w:rsid w:val="006F52EA"/>
    <w:pPr>
      <w:spacing w:after="0" w:line="240" w:lineRule="auto"/>
    </w:pPr>
    <w:rPr>
      <w:lang w:eastAsia="ja-JP"/>
    </w:rPr>
  </w:style>
  <w:style w:type="paragraph" w:customStyle="1" w:styleId="72581A4ADB1B485FB86344BAEBEB9B034">
    <w:name w:val="72581A4ADB1B485FB86344BAEBEB9B034"/>
    <w:rsid w:val="006F52EA"/>
    <w:pPr>
      <w:spacing w:after="0" w:line="240" w:lineRule="auto"/>
    </w:pPr>
    <w:rPr>
      <w:lang w:eastAsia="ja-JP"/>
    </w:rPr>
  </w:style>
  <w:style w:type="paragraph" w:customStyle="1" w:styleId="300A81A30BFC4D82B1CAE3A2F3C0C7754">
    <w:name w:val="300A81A30BFC4D82B1CAE3A2F3C0C7754"/>
    <w:rsid w:val="006F52EA"/>
    <w:pPr>
      <w:spacing w:after="0" w:line="240" w:lineRule="auto"/>
    </w:pPr>
    <w:rPr>
      <w:lang w:eastAsia="ja-JP"/>
    </w:rPr>
  </w:style>
  <w:style w:type="paragraph" w:customStyle="1" w:styleId="0CC22C13EA114A3DB0E104307BBFA2984">
    <w:name w:val="0CC22C13EA114A3DB0E104307BBFA2984"/>
    <w:rsid w:val="006F52EA"/>
    <w:pPr>
      <w:spacing w:after="0" w:line="240" w:lineRule="auto"/>
    </w:pPr>
    <w:rPr>
      <w:lang w:eastAsia="ja-JP"/>
    </w:rPr>
  </w:style>
  <w:style w:type="paragraph" w:customStyle="1" w:styleId="016434E3D7D844458C968804E1F6F7903">
    <w:name w:val="016434E3D7D844458C968804E1F6F7903"/>
    <w:rsid w:val="006F52EA"/>
    <w:pPr>
      <w:spacing w:after="0" w:line="240" w:lineRule="auto"/>
    </w:pPr>
    <w:rPr>
      <w:lang w:eastAsia="ja-JP"/>
    </w:rPr>
  </w:style>
  <w:style w:type="paragraph" w:customStyle="1" w:styleId="3E96A0BD7C524401AA298D8D10894EF24">
    <w:name w:val="3E96A0BD7C524401AA298D8D10894EF24"/>
    <w:rsid w:val="006F52EA"/>
    <w:pPr>
      <w:spacing w:after="0" w:line="240" w:lineRule="auto"/>
    </w:pPr>
    <w:rPr>
      <w:lang w:eastAsia="ja-JP"/>
    </w:rPr>
  </w:style>
  <w:style w:type="paragraph" w:customStyle="1" w:styleId="ABD6EC1B2E9F4A65869149D9483F75C94">
    <w:name w:val="ABD6EC1B2E9F4A65869149D9483F75C94"/>
    <w:rsid w:val="006F52EA"/>
    <w:pPr>
      <w:spacing w:after="0" w:line="240" w:lineRule="auto"/>
    </w:pPr>
    <w:rPr>
      <w:lang w:eastAsia="ja-JP"/>
    </w:rPr>
  </w:style>
  <w:style w:type="paragraph" w:customStyle="1" w:styleId="1B25C0CC08FA48468D000FBD86B1EA3F4">
    <w:name w:val="1B25C0CC08FA48468D000FBD86B1EA3F4"/>
    <w:rsid w:val="006F52EA"/>
    <w:pPr>
      <w:spacing w:after="0" w:line="240" w:lineRule="auto"/>
    </w:pPr>
    <w:rPr>
      <w:lang w:eastAsia="ja-JP"/>
    </w:rPr>
  </w:style>
  <w:style w:type="paragraph" w:customStyle="1" w:styleId="281CA462F41A4C87B1C7B5948E2C9CE94">
    <w:name w:val="281CA462F41A4C87B1C7B5948E2C9CE94"/>
    <w:rsid w:val="006F52EA"/>
    <w:pPr>
      <w:spacing w:after="0" w:line="240" w:lineRule="auto"/>
    </w:pPr>
    <w:rPr>
      <w:lang w:eastAsia="ja-JP"/>
    </w:rPr>
  </w:style>
  <w:style w:type="paragraph" w:customStyle="1" w:styleId="40856281756141C485916232F63032E24">
    <w:name w:val="40856281756141C485916232F63032E24"/>
    <w:rsid w:val="006F52EA"/>
    <w:pPr>
      <w:spacing w:after="0" w:line="240" w:lineRule="auto"/>
    </w:pPr>
    <w:rPr>
      <w:lang w:eastAsia="ja-JP"/>
    </w:rPr>
  </w:style>
  <w:style w:type="paragraph" w:customStyle="1" w:styleId="82ABC8C9F7AF45A8B4C616D6F40EF70B4">
    <w:name w:val="82ABC8C9F7AF45A8B4C616D6F40EF70B4"/>
    <w:rsid w:val="006F52EA"/>
    <w:pPr>
      <w:spacing w:after="0" w:line="240" w:lineRule="auto"/>
    </w:pPr>
    <w:rPr>
      <w:lang w:eastAsia="ja-JP"/>
    </w:rPr>
  </w:style>
  <w:style w:type="paragraph" w:customStyle="1" w:styleId="3B6B839DE3864D779F7C5D149C9A13113">
    <w:name w:val="3B6B839DE3864D779F7C5D149C9A13113"/>
    <w:rsid w:val="006F52EA"/>
    <w:pPr>
      <w:spacing w:after="0" w:line="240" w:lineRule="auto"/>
    </w:pPr>
    <w:rPr>
      <w:lang w:eastAsia="ja-JP"/>
    </w:rPr>
  </w:style>
  <w:style w:type="paragraph" w:customStyle="1" w:styleId="41DFE40FDCFB4774A3033101055680D63">
    <w:name w:val="41DFE40FDCFB4774A3033101055680D63"/>
    <w:rsid w:val="006F52EA"/>
    <w:pPr>
      <w:spacing w:after="0" w:line="240" w:lineRule="auto"/>
    </w:pPr>
    <w:rPr>
      <w:lang w:eastAsia="ja-JP"/>
    </w:rPr>
  </w:style>
  <w:style w:type="paragraph" w:customStyle="1" w:styleId="84C2990F29A24FE298844FB327BAAB933">
    <w:name w:val="84C2990F29A24FE298844FB327BAAB933"/>
    <w:rsid w:val="006F52EA"/>
    <w:pPr>
      <w:spacing w:after="0" w:line="240" w:lineRule="auto"/>
    </w:pPr>
    <w:rPr>
      <w:lang w:eastAsia="ja-JP"/>
    </w:rPr>
  </w:style>
  <w:style w:type="paragraph" w:customStyle="1" w:styleId="AABB61A0CA2141FABDA22F3F98B736133">
    <w:name w:val="AABB61A0CA2141FABDA22F3F98B736133"/>
    <w:rsid w:val="006F52EA"/>
    <w:pPr>
      <w:spacing w:after="0" w:line="240" w:lineRule="auto"/>
    </w:pPr>
    <w:rPr>
      <w:lang w:eastAsia="ja-JP"/>
    </w:rPr>
  </w:style>
  <w:style w:type="paragraph" w:customStyle="1" w:styleId="D889280F8BFA4BCCBA54AFAA2C0037433">
    <w:name w:val="D889280F8BFA4BCCBA54AFAA2C0037433"/>
    <w:rsid w:val="006F52EA"/>
    <w:pPr>
      <w:spacing w:after="0" w:line="240" w:lineRule="auto"/>
    </w:pPr>
    <w:rPr>
      <w:lang w:eastAsia="ja-JP"/>
    </w:rPr>
  </w:style>
  <w:style w:type="paragraph" w:customStyle="1" w:styleId="E033DF3878B548CCA53AAE470108C46C3">
    <w:name w:val="E033DF3878B548CCA53AAE470108C46C3"/>
    <w:rsid w:val="006F52EA"/>
    <w:pPr>
      <w:spacing w:after="0" w:line="240" w:lineRule="auto"/>
    </w:pPr>
    <w:rPr>
      <w:lang w:eastAsia="ja-JP"/>
    </w:rPr>
  </w:style>
  <w:style w:type="paragraph" w:customStyle="1" w:styleId="16BD609A024448C087B903D69D247F883">
    <w:name w:val="16BD609A024448C087B903D69D247F883"/>
    <w:rsid w:val="006F52EA"/>
    <w:pPr>
      <w:spacing w:after="0" w:line="240" w:lineRule="auto"/>
    </w:pPr>
    <w:rPr>
      <w:lang w:eastAsia="ja-JP"/>
    </w:rPr>
  </w:style>
  <w:style w:type="paragraph" w:customStyle="1" w:styleId="1ECAA859EA344AED9CAC053DC2C9F86B3">
    <w:name w:val="1ECAA859EA344AED9CAC053DC2C9F86B3"/>
    <w:rsid w:val="006F52EA"/>
    <w:pPr>
      <w:spacing w:after="0" w:line="240" w:lineRule="auto"/>
    </w:pPr>
    <w:rPr>
      <w:lang w:eastAsia="ja-JP"/>
    </w:rPr>
  </w:style>
  <w:style w:type="paragraph" w:customStyle="1" w:styleId="FF239BAD8733429EA63D848FB231BD363">
    <w:name w:val="FF239BAD8733429EA63D848FB231BD363"/>
    <w:rsid w:val="006F52EA"/>
    <w:pPr>
      <w:spacing w:after="0" w:line="240" w:lineRule="auto"/>
    </w:pPr>
    <w:rPr>
      <w:lang w:eastAsia="ja-JP"/>
    </w:rPr>
  </w:style>
  <w:style w:type="paragraph" w:customStyle="1" w:styleId="478D97841C0E4FB5B5712F8D432CC4C43">
    <w:name w:val="478D97841C0E4FB5B5712F8D432CC4C43"/>
    <w:rsid w:val="006F52EA"/>
    <w:pPr>
      <w:spacing w:after="0" w:line="240" w:lineRule="auto"/>
    </w:pPr>
    <w:rPr>
      <w:lang w:eastAsia="ja-JP"/>
    </w:rPr>
  </w:style>
  <w:style w:type="paragraph" w:customStyle="1" w:styleId="8E2F9E9D25E840BC8A7E0ECEC155C25A3">
    <w:name w:val="8E2F9E9D25E840BC8A7E0ECEC155C25A3"/>
    <w:rsid w:val="006F52EA"/>
    <w:pPr>
      <w:spacing w:after="0" w:line="240" w:lineRule="auto"/>
    </w:pPr>
    <w:rPr>
      <w:lang w:eastAsia="ja-JP"/>
    </w:rPr>
  </w:style>
  <w:style w:type="paragraph" w:customStyle="1" w:styleId="1D87DD2526334639B3A4020189AA3AD03">
    <w:name w:val="1D87DD2526334639B3A4020189AA3AD03"/>
    <w:rsid w:val="006F52EA"/>
    <w:pPr>
      <w:spacing w:after="0" w:line="240" w:lineRule="auto"/>
    </w:pPr>
    <w:rPr>
      <w:lang w:eastAsia="ja-JP"/>
    </w:rPr>
  </w:style>
  <w:style w:type="paragraph" w:customStyle="1" w:styleId="573C892C390D49408E6906431BB78BBD3">
    <w:name w:val="573C892C390D49408E6906431BB78BBD3"/>
    <w:rsid w:val="006F52EA"/>
    <w:pPr>
      <w:spacing w:after="0" w:line="240" w:lineRule="auto"/>
    </w:pPr>
    <w:rPr>
      <w:lang w:eastAsia="ja-JP"/>
    </w:rPr>
  </w:style>
  <w:style w:type="paragraph" w:customStyle="1" w:styleId="DC0EFD99C2DB4A37BD97C5475558FB803">
    <w:name w:val="DC0EFD99C2DB4A37BD97C5475558FB803"/>
    <w:rsid w:val="006F52EA"/>
    <w:pPr>
      <w:spacing w:after="0" w:line="240" w:lineRule="auto"/>
    </w:pPr>
    <w:rPr>
      <w:lang w:eastAsia="ja-JP"/>
    </w:rPr>
  </w:style>
  <w:style w:type="paragraph" w:customStyle="1" w:styleId="B7D31956D92E440E90DED0CDC62592132">
    <w:name w:val="B7D31956D92E440E90DED0CDC62592132"/>
    <w:rsid w:val="006F52EA"/>
    <w:pPr>
      <w:spacing w:after="0" w:line="240" w:lineRule="auto"/>
    </w:pPr>
    <w:rPr>
      <w:lang w:eastAsia="ja-JP"/>
    </w:rPr>
  </w:style>
  <w:style w:type="paragraph" w:customStyle="1" w:styleId="FB008E8A3B1C43DE834A87DE347C9EE32">
    <w:name w:val="FB008E8A3B1C43DE834A87DE347C9EE32"/>
    <w:rsid w:val="006F52EA"/>
    <w:pPr>
      <w:spacing w:after="0" w:line="240" w:lineRule="auto"/>
    </w:pPr>
    <w:rPr>
      <w:lang w:eastAsia="ja-JP"/>
    </w:rPr>
  </w:style>
  <w:style w:type="paragraph" w:customStyle="1" w:styleId="BED0C7CA0F3742D9AA5F68AD236A55791">
    <w:name w:val="BED0C7CA0F3742D9AA5F68AD236A55791"/>
    <w:rsid w:val="006F52EA"/>
    <w:pPr>
      <w:spacing w:after="0" w:line="240" w:lineRule="auto"/>
    </w:pPr>
    <w:rPr>
      <w:lang w:eastAsia="ja-JP"/>
    </w:rPr>
  </w:style>
  <w:style w:type="paragraph" w:customStyle="1" w:styleId="524BF97DA84E416C8B4F7E46C66534531">
    <w:name w:val="524BF97DA84E416C8B4F7E46C66534531"/>
    <w:rsid w:val="006F52EA"/>
    <w:pPr>
      <w:spacing w:after="0" w:line="240" w:lineRule="auto"/>
    </w:pPr>
    <w:rPr>
      <w:lang w:eastAsia="ja-JP"/>
    </w:rPr>
  </w:style>
  <w:style w:type="paragraph" w:customStyle="1" w:styleId="DB4B1052B712473DA4AC41EC6E6A787B1">
    <w:name w:val="DB4B1052B712473DA4AC41EC6E6A787B1"/>
    <w:rsid w:val="006F52EA"/>
    <w:pPr>
      <w:spacing w:after="0" w:line="240" w:lineRule="auto"/>
    </w:pPr>
    <w:rPr>
      <w:lang w:eastAsia="ja-JP"/>
    </w:rPr>
  </w:style>
  <w:style w:type="paragraph" w:customStyle="1" w:styleId="F57EF473F636432AA424FC9892634F121">
    <w:name w:val="F57EF473F636432AA424FC9892634F121"/>
    <w:rsid w:val="006F52EA"/>
    <w:pPr>
      <w:spacing w:after="0" w:line="240" w:lineRule="auto"/>
    </w:pPr>
    <w:rPr>
      <w:lang w:eastAsia="ja-JP"/>
    </w:rPr>
  </w:style>
  <w:style w:type="paragraph" w:customStyle="1" w:styleId="5315609EDB2D4774BBE451466AA745251">
    <w:name w:val="5315609EDB2D4774BBE451466AA745251"/>
    <w:rsid w:val="006F52EA"/>
    <w:pPr>
      <w:spacing w:after="0" w:line="240" w:lineRule="auto"/>
    </w:pPr>
    <w:rPr>
      <w:lang w:eastAsia="ja-JP"/>
    </w:rPr>
  </w:style>
  <w:style w:type="paragraph" w:customStyle="1" w:styleId="CBCD6394FC0D4D58A8F88F3D6B43A4281">
    <w:name w:val="CBCD6394FC0D4D58A8F88F3D6B43A4281"/>
    <w:rsid w:val="006F52EA"/>
    <w:pPr>
      <w:spacing w:after="0" w:line="240" w:lineRule="auto"/>
    </w:pPr>
    <w:rPr>
      <w:lang w:eastAsia="ja-JP"/>
    </w:rPr>
  </w:style>
  <w:style w:type="paragraph" w:customStyle="1" w:styleId="24C8EAB1BBD64372ACF5CD867B58F95E43">
    <w:name w:val="24C8EAB1BBD64372ACF5CD867B58F95E43"/>
    <w:rsid w:val="006F52EA"/>
    <w:pPr>
      <w:spacing w:after="0" w:line="240" w:lineRule="auto"/>
    </w:pPr>
    <w:rPr>
      <w:lang w:eastAsia="ja-JP"/>
    </w:rPr>
  </w:style>
  <w:style w:type="paragraph" w:customStyle="1" w:styleId="CFBC6F977F0D49378E48987D8B6D8B8236">
    <w:name w:val="CFBC6F977F0D49378E48987D8B6D8B8236"/>
    <w:rsid w:val="006F52EA"/>
    <w:pPr>
      <w:spacing w:after="0" w:line="240" w:lineRule="auto"/>
    </w:pPr>
    <w:rPr>
      <w:lang w:eastAsia="ja-JP"/>
    </w:rPr>
  </w:style>
  <w:style w:type="paragraph" w:customStyle="1" w:styleId="03464C3306BD42C4A1C45764D14481B235">
    <w:name w:val="03464C3306BD42C4A1C45764D14481B235"/>
    <w:rsid w:val="006F52EA"/>
    <w:pPr>
      <w:spacing w:after="0" w:line="240" w:lineRule="auto"/>
    </w:pPr>
    <w:rPr>
      <w:lang w:eastAsia="ja-JP"/>
    </w:rPr>
  </w:style>
  <w:style w:type="paragraph" w:customStyle="1" w:styleId="405E4196B039452AAC8EB0B97D197A9535">
    <w:name w:val="405E4196B039452AAC8EB0B97D197A9535"/>
    <w:rsid w:val="006F52EA"/>
    <w:pPr>
      <w:spacing w:after="0" w:line="240" w:lineRule="auto"/>
    </w:pPr>
    <w:rPr>
      <w:lang w:eastAsia="ja-JP"/>
    </w:rPr>
  </w:style>
  <w:style w:type="paragraph" w:customStyle="1" w:styleId="AB8DB451C8E64B2496A7BFDFA7F64E1634">
    <w:name w:val="AB8DB451C8E64B2496A7BFDFA7F64E1634"/>
    <w:rsid w:val="006F52EA"/>
    <w:pPr>
      <w:spacing w:after="0" w:line="240" w:lineRule="auto"/>
    </w:pPr>
    <w:rPr>
      <w:lang w:eastAsia="ja-JP"/>
    </w:rPr>
  </w:style>
  <w:style w:type="paragraph" w:customStyle="1" w:styleId="D996EF1B856B481F87BA4E6B691301B235">
    <w:name w:val="D996EF1B856B481F87BA4E6B691301B235"/>
    <w:rsid w:val="006F52EA"/>
    <w:pPr>
      <w:spacing w:after="0" w:line="240" w:lineRule="auto"/>
    </w:pPr>
    <w:rPr>
      <w:lang w:eastAsia="ja-JP"/>
    </w:rPr>
  </w:style>
  <w:style w:type="paragraph" w:customStyle="1" w:styleId="784C2B1BEDB4441F81032F4F9B58E18F35">
    <w:name w:val="784C2B1BEDB4441F81032F4F9B58E18F35"/>
    <w:rsid w:val="006F52EA"/>
    <w:pPr>
      <w:spacing w:after="0" w:line="240" w:lineRule="auto"/>
    </w:pPr>
    <w:rPr>
      <w:lang w:eastAsia="ja-JP"/>
    </w:rPr>
  </w:style>
  <w:style w:type="paragraph" w:customStyle="1" w:styleId="1CD6E9A3DDD54B8189DA042A45BA6C4620">
    <w:name w:val="1CD6E9A3DDD54B8189DA042A45BA6C4620"/>
    <w:rsid w:val="006F52EA"/>
    <w:pPr>
      <w:spacing w:after="0" w:line="240" w:lineRule="auto"/>
    </w:pPr>
    <w:rPr>
      <w:lang w:eastAsia="ja-JP"/>
    </w:rPr>
  </w:style>
  <w:style w:type="paragraph" w:customStyle="1" w:styleId="02CBDF87449B49EFB9BB57834831B5385">
    <w:name w:val="02CBDF87449B49EFB9BB57834831B5385"/>
    <w:rsid w:val="006F52EA"/>
    <w:pPr>
      <w:spacing w:after="0" w:line="240" w:lineRule="auto"/>
    </w:pPr>
    <w:rPr>
      <w:lang w:eastAsia="ja-JP"/>
    </w:rPr>
  </w:style>
  <w:style w:type="paragraph" w:customStyle="1" w:styleId="2DCE392D65984C05AFDE8C77208768BD5">
    <w:name w:val="2DCE392D65984C05AFDE8C77208768BD5"/>
    <w:rsid w:val="006F52EA"/>
    <w:pPr>
      <w:spacing w:after="0" w:line="240" w:lineRule="auto"/>
    </w:pPr>
    <w:rPr>
      <w:lang w:eastAsia="ja-JP"/>
    </w:rPr>
  </w:style>
  <w:style w:type="paragraph" w:customStyle="1" w:styleId="C9A2700C0C58402FA7747C0C850E67635">
    <w:name w:val="C9A2700C0C58402FA7747C0C850E67635"/>
    <w:rsid w:val="006F52EA"/>
    <w:pPr>
      <w:spacing w:after="0" w:line="240" w:lineRule="auto"/>
    </w:pPr>
    <w:rPr>
      <w:lang w:eastAsia="ja-JP"/>
    </w:rPr>
  </w:style>
  <w:style w:type="paragraph" w:customStyle="1" w:styleId="BD5733332D844692976AACAF991A695A5">
    <w:name w:val="BD5733332D844692976AACAF991A695A5"/>
    <w:rsid w:val="006F52EA"/>
    <w:pPr>
      <w:spacing w:after="0" w:line="240" w:lineRule="auto"/>
    </w:pPr>
    <w:rPr>
      <w:lang w:eastAsia="ja-JP"/>
    </w:rPr>
  </w:style>
  <w:style w:type="paragraph" w:customStyle="1" w:styleId="F981F2F29EF24588970A6C8C794353975">
    <w:name w:val="F981F2F29EF24588970A6C8C794353975"/>
    <w:rsid w:val="006F52EA"/>
    <w:pPr>
      <w:spacing w:after="0" w:line="240" w:lineRule="auto"/>
    </w:pPr>
    <w:rPr>
      <w:lang w:eastAsia="ja-JP"/>
    </w:rPr>
  </w:style>
  <w:style w:type="paragraph" w:customStyle="1" w:styleId="32F48A445CC0492A8F3EE2AED408D8255">
    <w:name w:val="32F48A445CC0492A8F3EE2AED408D8255"/>
    <w:rsid w:val="006F52EA"/>
    <w:pPr>
      <w:spacing w:after="0" w:line="240" w:lineRule="auto"/>
    </w:pPr>
    <w:rPr>
      <w:lang w:eastAsia="ja-JP"/>
    </w:rPr>
  </w:style>
  <w:style w:type="paragraph" w:customStyle="1" w:styleId="79334FFC09754EE69F6014D4E1535D615">
    <w:name w:val="79334FFC09754EE69F6014D4E1535D615"/>
    <w:rsid w:val="006F52EA"/>
    <w:pPr>
      <w:spacing w:after="0" w:line="240" w:lineRule="auto"/>
    </w:pPr>
    <w:rPr>
      <w:lang w:eastAsia="ja-JP"/>
    </w:rPr>
  </w:style>
  <w:style w:type="paragraph" w:customStyle="1" w:styleId="B3D5815D0E6442C28394F46950D1FF645">
    <w:name w:val="B3D5815D0E6442C28394F46950D1FF645"/>
    <w:rsid w:val="006F52EA"/>
    <w:pPr>
      <w:spacing w:after="0" w:line="240" w:lineRule="auto"/>
    </w:pPr>
    <w:rPr>
      <w:lang w:eastAsia="ja-JP"/>
    </w:rPr>
  </w:style>
  <w:style w:type="paragraph" w:customStyle="1" w:styleId="9144BE37384B47B2B6B551CFF698BCF75">
    <w:name w:val="9144BE37384B47B2B6B551CFF698BCF75"/>
    <w:rsid w:val="006F52EA"/>
    <w:pPr>
      <w:spacing w:after="0" w:line="240" w:lineRule="auto"/>
    </w:pPr>
    <w:rPr>
      <w:lang w:eastAsia="ja-JP"/>
    </w:rPr>
  </w:style>
  <w:style w:type="paragraph" w:customStyle="1" w:styleId="2BA819012B2F4E8C82632A55659315E95">
    <w:name w:val="2BA819012B2F4E8C82632A55659315E95"/>
    <w:rsid w:val="006F52EA"/>
    <w:pPr>
      <w:spacing w:after="0" w:line="240" w:lineRule="auto"/>
    </w:pPr>
    <w:rPr>
      <w:lang w:eastAsia="ja-JP"/>
    </w:rPr>
  </w:style>
  <w:style w:type="paragraph" w:customStyle="1" w:styleId="561F4EFA62BE467983FD5E86BD3F61FD5">
    <w:name w:val="561F4EFA62BE467983FD5E86BD3F61FD5"/>
    <w:rsid w:val="006F52EA"/>
    <w:pPr>
      <w:spacing w:after="0" w:line="240" w:lineRule="auto"/>
    </w:pPr>
    <w:rPr>
      <w:lang w:eastAsia="ja-JP"/>
    </w:rPr>
  </w:style>
  <w:style w:type="paragraph" w:customStyle="1" w:styleId="C1CE91E669F04C7887620E8866A7AB235">
    <w:name w:val="C1CE91E669F04C7887620E8866A7AB235"/>
    <w:rsid w:val="006F52EA"/>
    <w:pPr>
      <w:spacing w:after="0" w:line="240" w:lineRule="auto"/>
    </w:pPr>
    <w:rPr>
      <w:lang w:eastAsia="ja-JP"/>
    </w:rPr>
  </w:style>
  <w:style w:type="paragraph" w:customStyle="1" w:styleId="4374D5359E6B47CFA847FEB427BF0DC65">
    <w:name w:val="4374D5359E6B47CFA847FEB427BF0DC65"/>
    <w:rsid w:val="006F52EA"/>
    <w:pPr>
      <w:spacing w:after="0" w:line="240" w:lineRule="auto"/>
    </w:pPr>
    <w:rPr>
      <w:lang w:eastAsia="ja-JP"/>
    </w:rPr>
  </w:style>
  <w:style w:type="paragraph" w:customStyle="1" w:styleId="03B7D1592D3F4964A1C89CBFB9A40FC75">
    <w:name w:val="03B7D1592D3F4964A1C89CBFB9A40FC75"/>
    <w:rsid w:val="006F52EA"/>
    <w:pPr>
      <w:spacing w:after="0" w:line="240" w:lineRule="auto"/>
    </w:pPr>
    <w:rPr>
      <w:lang w:eastAsia="ja-JP"/>
    </w:rPr>
  </w:style>
  <w:style w:type="paragraph" w:customStyle="1" w:styleId="400DAD284BB745BDA5B6EA1590E9B4775">
    <w:name w:val="400DAD284BB745BDA5B6EA1590E9B4775"/>
    <w:rsid w:val="006F52EA"/>
    <w:pPr>
      <w:spacing w:after="0" w:line="240" w:lineRule="auto"/>
    </w:pPr>
    <w:rPr>
      <w:lang w:eastAsia="ja-JP"/>
    </w:rPr>
  </w:style>
  <w:style w:type="paragraph" w:customStyle="1" w:styleId="72581A4ADB1B485FB86344BAEBEB9B035">
    <w:name w:val="72581A4ADB1B485FB86344BAEBEB9B035"/>
    <w:rsid w:val="006F52EA"/>
    <w:pPr>
      <w:spacing w:after="0" w:line="240" w:lineRule="auto"/>
    </w:pPr>
    <w:rPr>
      <w:lang w:eastAsia="ja-JP"/>
    </w:rPr>
  </w:style>
  <w:style w:type="paragraph" w:customStyle="1" w:styleId="300A81A30BFC4D82B1CAE3A2F3C0C7755">
    <w:name w:val="300A81A30BFC4D82B1CAE3A2F3C0C7755"/>
    <w:rsid w:val="006F52EA"/>
    <w:pPr>
      <w:spacing w:after="0" w:line="240" w:lineRule="auto"/>
    </w:pPr>
    <w:rPr>
      <w:lang w:eastAsia="ja-JP"/>
    </w:rPr>
  </w:style>
  <w:style w:type="paragraph" w:customStyle="1" w:styleId="0CC22C13EA114A3DB0E104307BBFA2985">
    <w:name w:val="0CC22C13EA114A3DB0E104307BBFA2985"/>
    <w:rsid w:val="006F52EA"/>
    <w:pPr>
      <w:spacing w:after="0" w:line="240" w:lineRule="auto"/>
    </w:pPr>
    <w:rPr>
      <w:lang w:eastAsia="ja-JP"/>
    </w:rPr>
  </w:style>
  <w:style w:type="paragraph" w:customStyle="1" w:styleId="016434E3D7D844458C968804E1F6F7904">
    <w:name w:val="016434E3D7D844458C968804E1F6F7904"/>
    <w:rsid w:val="006F52EA"/>
    <w:pPr>
      <w:spacing w:after="0" w:line="240" w:lineRule="auto"/>
    </w:pPr>
    <w:rPr>
      <w:lang w:eastAsia="ja-JP"/>
    </w:rPr>
  </w:style>
  <w:style w:type="paragraph" w:customStyle="1" w:styleId="3E96A0BD7C524401AA298D8D10894EF25">
    <w:name w:val="3E96A0BD7C524401AA298D8D10894EF25"/>
    <w:rsid w:val="006F52EA"/>
    <w:pPr>
      <w:spacing w:after="0" w:line="240" w:lineRule="auto"/>
    </w:pPr>
    <w:rPr>
      <w:lang w:eastAsia="ja-JP"/>
    </w:rPr>
  </w:style>
  <w:style w:type="paragraph" w:customStyle="1" w:styleId="ABD6EC1B2E9F4A65869149D9483F75C95">
    <w:name w:val="ABD6EC1B2E9F4A65869149D9483F75C95"/>
    <w:rsid w:val="006F52EA"/>
    <w:pPr>
      <w:spacing w:after="0" w:line="240" w:lineRule="auto"/>
    </w:pPr>
    <w:rPr>
      <w:lang w:eastAsia="ja-JP"/>
    </w:rPr>
  </w:style>
  <w:style w:type="paragraph" w:customStyle="1" w:styleId="1B25C0CC08FA48468D000FBD86B1EA3F5">
    <w:name w:val="1B25C0CC08FA48468D000FBD86B1EA3F5"/>
    <w:rsid w:val="006F52EA"/>
    <w:pPr>
      <w:spacing w:after="0" w:line="240" w:lineRule="auto"/>
    </w:pPr>
    <w:rPr>
      <w:lang w:eastAsia="ja-JP"/>
    </w:rPr>
  </w:style>
  <w:style w:type="paragraph" w:customStyle="1" w:styleId="281CA462F41A4C87B1C7B5948E2C9CE95">
    <w:name w:val="281CA462F41A4C87B1C7B5948E2C9CE95"/>
    <w:rsid w:val="006F52EA"/>
    <w:pPr>
      <w:spacing w:after="0" w:line="240" w:lineRule="auto"/>
    </w:pPr>
    <w:rPr>
      <w:lang w:eastAsia="ja-JP"/>
    </w:rPr>
  </w:style>
  <w:style w:type="paragraph" w:customStyle="1" w:styleId="40856281756141C485916232F63032E25">
    <w:name w:val="40856281756141C485916232F63032E25"/>
    <w:rsid w:val="006F52EA"/>
    <w:pPr>
      <w:spacing w:after="0" w:line="240" w:lineRule="auto"/>
    </w:pPr>
    <w:rPr>
      <w:lang w:eastAsia="ja-JP"/>
    </w:rPr>
  </w:style>
  <w:style w:type="paragraph" w:customStyle="1" w:styleId="82ABC8C9F7AF45A8B4C616D6F40EF70B5">
    <w:name w:val="82ABC8C9F7AF45A8B4C616D6F40EF70B5"/>
    <w:rsid w:val="006F52EA"/>
    <w:pPr>
      <w:spacing w:after="0" w:line="240" w:lineRule="auto"/>
    </w:pPr>
    <w:rPr>
      <w:lang w:eastAsia="ja-JP"/>
    </w:rPr>
  </w:style>
  <w:style w:type="paragraph" w:customStyle="1" w:styleId="3B6B839DE3864D779F7C5D149C9A13114">
    <w:name w:val="3B6B839DE3864D779F7C5D149C9A13114"/>
    <w:rsid w:val="006F52EA"/>
    <w:pPr>
      <w:spacing w:after="0" w:line="240" w:lineRule="auto"/>
    </w:pPr>
    <w:rPr>
      <w:lang w:eastAsia="ja-JP"/>
    </w:rPr>
  </w:style>
  <w:style w:type="paragraph" w:customStyle="1" w:styleId="41DFE40FDCFB4774A3033101055680D64">
    <w:name w:val="41DFE40FDCFB4774A3033101055680D64"/>
    <w:rsid w:val="006F52EA"/>
    <w:pPr>
      <w:spacing w:after="0" w:line="240" w:lineRule="auto"/>
    </w:pPr>
    <w:rPr>
      <w:lang w:eastAsia="ja-JP"/>
    </w:rPr>
  </w:style>
  <w:style w:type="paragraph" w:customStyle="1" w:styleId="84C2990F29A24FE298844FB327BAAB934">
    <w:name w:val="84C2990F29A24FE298844FB327BAAB934"/>
    <w:rsid w:val="006F52EA"/>
    <w:pPr>
      <w:spacing w:after="0" w:line="240" w:lineRule="auto"/>
    </w:pPr>
    <w:rPr>
      <w:lang w:eastAsia="ja-JP"/>
    </w:rPr>
  </w:style>
  <w:style w:type="paragraph" w:customStyle="1" w:styleId="AABB61A0CA2141FABDA22F3F98B736134">
    <w:name w:val="AABB61A0CA2141FABDA22F3F98B736134"/>
    <w:rsid w:val="006F52EA"/>
    <w:pPr>
      <w:spacing w:after="0" w:line="240" w:lineRule="auto"/>
    </w:pPr>
    <w:rPr>
      <w:lang w:eastAsia="ja-JP"/>
    </w:rPr>
  </w:style>
  <w:style w:type="paragraph" w:customStyle="1" w:styleId="D889280F8BFA4BCCBA54AFAA2C0037434">
    <w:name w:val="D889280F8BFA4BCCBA54AFAA2C0037434"/>
    <w:rsid w:val="006F52EA"/>
    <w:pPr>
      <w:spacing w:after="0" w:line="240" w:lineRule="auto"/>
    </w:pPr>
    <w:rPr>
      <w:lang w:eastAsia="ja-JP"/>
    </w:rPr>
  </w:style>
  <w:style w:type="paragraph" w:customStyle="1" w:styleId="E033DF3878B548CCA53AAE470108C46C4">
    <w:name w:val="E033DF3878B548CCA53AAE470108C46C4"/>
    <w:rsid w:val="006F52EA"/>
    <w:pPr>
      <w:spacing w:after="0" w:line="240" w:lineRule="auto"/>
    </w:pPr>
    <w:rPr>
      <w:lang w:eastAsia="ja-JP"/>
    </w:rPr>
  </w:style>
  <w:style w:type="paragraph" w:customStyle="1" w:styleId="16BD609A024448C087B903D69D247F884">
    <w:name w:val="16BD609A024448C087B903D69D247F884"/>
    <w:rsid w:val="006F52EA"/>
    <w:pPr>
      <w:spacing w:after="0" w:line="240" w:lineRule="auto"/>
    </w:pPr>
    <w:rPr>
      <w:lang w:eastAsia="ja-JP"/>
    </w:rPr>
  </w:style>
  <w:style w:type="paragraph" w:customStyle="1" w:styleId="1ECAA859EA344AED9CAC053DC2C9F86B4">
    <w:name w:val="1ECAA859EA344AED9CAC053DC2C9F86B4"/>
    <w:rsid w:val="006F52EA"/>
    <w:pPr>
      <w:spacing w:after="0" w:line="240" w:lineRule="auto"/>
    </w:pPr>
    <w:rPr>
      <w:lang w:eastAsia="ja-JP"/>
    </w:rPr>
  </w:style>
  <w:style w:type="paragraph" w:customStyle="1" w:styleId="FF239BAD8733429EA63D848FB231BD364">
    <w:name w:val="FF239BAD8733429EA63D848FB231BD364"/>
    <w:rsid w:val="006F52EA"/>
    <w:pPr>
      <w:spacing w:after="0" w:line="240" w:lineRule="auto"/>
    </w:pPr>
    <w:rPr>
      <w:lang w:eastAsia="ja-JP"/>
    </w:rPr>
  </w:style>
  <w:style w:type="paragraph" w:customStyle="1" w:styleId="478D97841C0E4FB5B5712F8D432CC4C44">
    <w:name w:val="478D97841C0E4FB5B5712F8D432CC4C44"/>
    <w:rsid w:val="006F52EA"/>
    <w:pPr>
      <w:spacing w:after="0" w:line="240" w:lineRule="auto"/>
    </w:pPr>
    <w:rPr>
      <w:lang w:eastAsia="ja-JP"/>
    </w:rPr>
  </w:style>
  <w:style w:type="paragraph" w:customStyle="1" w:styleId="8E2F9E9D25E840BC8A7E0ECEC155C25A4">
    <w:name w:val="8E2F9E9D25E840BC8A7E0ECEC155C25A4"/>
    <w:rsid w:val="006F52EA"/>
    <w:pPr>
      <w:spacing w:after="0" w:line="240" w:lineRule="auto"/>
    </w:pPr>
    <w:rPr>
      <w:lang w:eastAsia="ja-JP"/>
    </w:rPr>
  </w:style>
  <w:style w:type="paragraph" w:customStyle="1" w:styleId="1D87DD2526334639B3A4020189AA3AD04">
    <w:name w:val="1D87DD2526334639B3A4020189AA3AD04"/>
    <w:rsid w:val="006F52EA"/>
    <w:pPr>
      <w:spacing w:after="0" w:line="240" w:lineRule="auto"/>
    </w:pPr>
    <w:rPr>
      <w:lang w:eastAsia="ja-JP"/>
    </w:rPr>
  </w:style>
  <w:style w:type="paragraph" w:customStyle="1" w:styleId="573C892C390D49408E6906431BB78BBD4">
    <w:name w:val="573C892C390D49408E6906431BB78BBD4"/>
    <w:rsid w:val="006F52EA"/>
    <w:pPr>
      <w:spacing w:after="0" w:line="240" w:lineRule="auto"/>
    </w:pPr>
    <w:rPr>
      <w:lang w:eastAsia="ja-JP"/>
    </w:rPr>
  </w:style>
  <w:style w:type="paragraph" w:customStyle="1" w:styleId="DC0EFD99C2DB4A37BD97C5475558FB804">
    <w:name w:val="DC0EFD99C2DB4A37BD97C5475558FB804"/>
    <w:rsid w:val="006F52EA"/>
    <w:pPr>
      <w:spacing w:after="0" w:line="240" w:lineRule="auto"/>
    </w:pPr>
    <w:rPr>
      <w:lang w:eastAsia="ja-JP"/>
    </w:rPr>
  </w:style>
  <w:style w:type="paragraph" w:customStyle="1" w:styleId="B7D31956D92E440E90DED0CDC62592133">
    <w:name w:val="B7D31956D92E440E90DED0CDC62592133"/>
    <w:rsid w:val="006F52EA"/>
    <w:pPr>
      <w:spacing w:after="0" w:line="240" w:lineRule="auto"/>
    </w:pPr>
    <w:rPr>
      <w:lang w:eastAsia="ja-JP"/>
    </w:rPr>
  </w:style>
  <w:style w:type="paragraph" w:customStyle="1" w:styleId="FB008E8A3B1C43DE834A87DE347C9EE33">
    <w:name w:val="FB008E8A3B1C43DE834A87DE347C9EE33"/>
    <w:rsid w:val="006F52EA"/>
    <w:pPr>
      <w:spacing w:after="0" w:line="240" w:lineRule="auto"/>
    </w:pPr>
    <w:rPr>
      <w:lang w:eastAsia="ja-JP"/>
    </w:rPr>
  </w:style>
  <w:style w:type="paragraph" w:customStyle="1" w:styleId="BED0C7CA0F3742D9AA5F68AD236A55792">
    <w:name w:val="BED0C7CA0F3742D9AA5F68AD236A55792"/>
    <w:rsid w:val="006F52EA"/>
    <w:pPr>
      <w:spacing w:after="0" w:line="240" w:lineRule="auto"/>
    </w:pPr>
    <w:rPr>
      <w:lang w:eastAsia="ja-JP"/>
    </w:rPr>
  </w:style>
  <w:style w:type="paragraph" w:customStyle="1" w:styleId="524BF97DA84E416C8B4F7E46C66534532">
    <w:name w:val="524BF97DA84E416C8B4F7E46C66534532"/>
    <w:rsid w:val="006F52EA"/>
    <w:pPr>
      <w:spacing w:after="0" w:line="240" w:lineRule="auto"/>
    </w:pPr>
    <w:rPr>
      <w:lang w:eastAsia="ja-JP"/>
    </w:rPr>
  </w:style>
  <w:style w:type="paragraph" w:customStyle="1" w:styleId="DB4B1052B712473DA4AC41EC6E6A787B2">
    <w:name w:val="DB4B1052B712473DA4AC41EC6E6A787B2"/>
    <w:rsid w:val="006F52EA"/>
    <w:pPr>
      <w:spacing w:after="0" w:line="240" w:lineRule="auto"/>
    </w:pPr>
    <w:rPr>
      <w:lang w:eastAsia="ja-JP"/>
    </w:rPr>
  </w:style>
  <w:style w:type="paragraph" w:customStyle="1" w:styleId="F57EF473F636432AA424FC9892634F122">
    <w:name w:val="F57EF473F636432AA424FC9892634F122"/>
    <w:rsid w:val="006F52EA"/>
    <w:pPr>
      <w:spacing w:after="0" w:line="240" w:lineRule="auto"/>
    </w:pPr>
    <w:rPr>
      <w:lang w:eastAsia="ja-JP"/>
    </w:rPr>
  </w:style>
  <w:style w:type="paragraph" w:customStyle="1" w:styleId="5315609EDB2D4774BBE451466AA745252">
    <w:name w:val="5315609EDB2D4774BBE451466AA745252"/>
    <w:rsid w:val="006F52EA"/>
    <w:pPr>
      <w:spacing w:after="0" w:line="240" w:lineRule="auto"/>
    </w:pPr>
    <w:rPr>
      <w:lang w:eastAsia="ja-JP"/>
    </w:rPr>
  </w:style>
  <w:style w:type="paragraph" w:customStyle="1" w:styleId="CBCD6394FC0D4D58A8F88F3D6B43A4282">
    <w:name w:val="CBCD6394FC0D4D58A8F88F3D6B43A4282"/>
    <w:rsid w:val="006F52EA"/>
    <w:pPr>
      <w:spacing w:after="0" w:line="240" w:lineRule="auto"/>
    </w:pPr>
    <w:rPr>
      <w:lang w:eastAsia="ja-JP"/>
    </w:rPr>
  </w:style>
  <w:style w:type="paragraph" w:customStyle="1" w:styleId="8282DBDD6E65433AA2E8C77F0162DD51">
    <w:name w:val="8282DBDD6E65433AA2E8C77F0162DD51"/>
    <w:rsid w:val="006F52EA"/>
  </w:style>
  <w:style w:type="paragraph" w:customStyle="1" w:styleId="A53511AE2B254F59A47362965C8C69C3">
    <w:name w:val="A53511AE2B254F59A47362965C8C69C3"/>
    <w:rsid w:val="006F52EA"/>
  </w:style>
  <w:style w:type="paragraph" w:customStyle="1" w:styleId="6AA05474B1B6409CBE912A8DF77E99E2">
    <w:name w:val="6AA05474B1B6409CBE912A8DF77E99E2"/>
    <w:rsid w:val="006F52EA"/>
  </w:style>
  <w:style w:type="paragraph" w:customStyle="1" w:styleId="2BFC2695ED6F455298BB3C2EC45E5B44">
    <w:name w:val="2BFC2695ED6F455298BB3C2EC45E5B44"/>
    <w:rsid w:val="006F52EA"/>
  </w:style>
  <w:style w:type="paragraph" w:customStyle="1" w:styleId="07AB6EB7C25C41C7BC0229B48D1FED0D">
    <w:name w:val="07AB6EB7C25C41C7BC0229B48D1FED0D"/>
    <w:rsid w:val="006F52EA"/>
  </w:style>
  <w:style w:type="paragraph" w:customStyle="1" w:styleId="5151C54F4DF849459D509630DDD1FC28">
    <w:name w:val="5151C54F4DF849459D509630DDD1FC28"/>
    <w:rsid w:val="006F52EA"/>
  </w:style>
  <w:style w:type="paragraph" w:customStyle="1" w:styleId="F35EF093A0DF41FB91CA4431F5247205">
    <w:name w:val="F35EF093A0DF41FB91CA4431F5247205"/>
    <w:rsid w:val="006F52EA"/>
  </w:style>
  <w:style w:type="paragraph" w:customStyle="1" w:styleId="5F9509FA4E8E4C04BE58656411A47A36">
    <w:name w:val="5F9509FA4E8E4C04BE58656411A47A36"/>
    <w:rsid w:val="006F52EA"/>
  </w:style>
  <w:style w:type="paragraph" w:customStyle="1" w:styleId="0D9C207451AF472785D27B56F7573137">
    <w:name w:val="0D9C207451AF472785D27B56F7573137"/>
    <w:rsid w:val="006F52EA"/>
  </w:style>
  <w:style w:type="paragraph" w:customStyle="1" w:styleId="C389628960C44BC093557D49EA709847">
    <w:name w:val="C389628960C44BC093557D49EA709847"/>
    <w:rsid w:val="006F52EA"/>
  </w:style>
  <w:style w:type="paragraph" w:customStyle="1" w:styleId="EC99935457E04E2895AD3D6503335641">
    <w:name w:val="EC99935457E04E2895AD3D6503335641"/>
    <w:rsid w:val="006F52EA"/>
  </w:style>
  <w:style w:type="paragraph" w:customStyle="1" w:styleId="71E67D7653AB4E019802F67F233AFC01">
    <w:name w:val="71E67D7653AB4E019802F67F233AFC01"/>
    <w:rsid w:val="006F52EA"/>
  </w:style>
  <w:style w:type="paragraph" w:customStyle="1" w:styleId="5C16158932EB4662972E0DE6A9CC59F8">
    <w:name w:val="5C16158932EB4662972E0DE6A9CC59F8"/>
    <w:rsid w:val="006F52EA"/>
  </w:style>
  <w:style w:type="paragraph" w:customStyle="1" w:styleId="75309437B8BD4D71AC38351E69CD63FC">
    <w:name w:val="75309437B8BD4D71AC38351E69CD63FC"/>
    <w:rsid w:val="006F52EA"/>
  </w:style>
  <w:style w:type="paragraph" w:customStyle="1" w:styleId="24C8EAB1BBD64372ACF5CD867B58F95E44">
    <w:name w:val="24C8EAB1BBD64372ACF5CD867B58F95E44"/>
    <w:rsid w:val="006F52EA"/>
    <w:pPr>
      <w:spacing w:after="0" w:line="240" w:lineRule="auto"/>
    </w:pPr>
    <w:rPr>
      <w:lang w:eastAsia="ja-JP"/>
    </w:rPr>
  </w:style>
  <w:style w:type="paragraph" w:customStyle="1" w:styleId="CFBC6F977F0D49378E48987D8B6D8B8237">
    <w:name w:val="CFBC6F977F0D49378E48987D8B6D8B8237"/>
    <w:rsid w:val="006F52EA"/>
    <w:pPr>
      <w:spacing w:after="0" w:line="240" w:lineRule="auto"/>
    </w:pPr>
    <w:rPr>
      <w:lang w:eastAsia="ja-JP"/>
    </w:rPr>
  </w:style>
  <w:style w:type="paragraph" w:customStyle="1" w:styleId="03464C3306BD42C4A1C45764D14481B236">
    <w:name w:val="03464C3306BD42C4A1C45764D14481B236"/>
    <w:rsid w:val="006F52EA"/>
    <w:pPr>
      <w:spacing w:after="0" w:line="240" w:lineRule="auto"/>
    </w:pPr>
    <w:rPr>
      <w:lang w:eastAsia="ja-JP"/>
    </w:rPr>
  </w:style>
  <w:style w:type="paragraph" w:customStyle="1" w:styleId="405E4196B039452AAC8EB0B97D197A9536">
    <w:name w:val="405E4196B039452AAC8EB0B97D197A9536"/>
    <w:rsid w:val="006F52EA"/>
    <w:pPr>
      <w:spacing w:after="0" w:line="240" w:lineRule="auto"/>
    </w:pPr>
    <w:rPr>
      <w:lang w:eastAsia="ja-JP"/>
    </w:rPr>
  </w:style>
  <w:style w:type="paragraph" w:customStyle="1" w:styleId="AB8DB451C8E64B2496A7BFDFA7F64E1635">
    <w:name w:val="AB8DB451C8E64B2496A7BFDFA7F64E1635"/>
    <w:rsid w:val="006F52EA"/>
    <w:pPr>
      <w:spacing w:after="0" w:line="240" w:lineRule="auto"/>
    </w:pPr>
    <w:rPr>
      <w:lang w:eastAsia="ja-JP"/>
    </w:rPr>
  </w:style>
  <w:style w:type="paragraph" w:customStyle="1" w:styleId="D996EF1B856B481F87BA4E6B691301B236">
    <w:name w:val="D996EF1B856B481F87BA4E6B691301B236"/>
    <w:rsid w:val="006F52EA"/>
    <w:pPr>
      <w:spacing w:after="0" w:line="240" w:lineRule="auto"/>
    </w:pPr>
    <w:rPr>
      <w:lang w:eastAsia="ja-JP"/>
    </w:rPr>
  </w:style>
  <w:style w:type="paragraph" w:customStyle="1" w:styleId="784C2B1BEDB4441F81032F4F9B58E18F36">
    <w:name w:val="784C2B1BEDB4441F81032F4F9B58E18F36"/>
    <w:rsid w:val="006F52EA"/>
    <w:pPr>
      <w:spacing w:after="0" w:line="240" w:lineRule="auto"/>
    </w:pPr>
    <w:rPr>
      <w:lang w:eastAsia="ja-JP"/>
    </w:rPr>
  </w:style>
  <w:style w:type="paragraph" w:customStyle="1" w:styleId="1CD6E9A3DDD54B8189DA042A45BA6C4621">
    <w:name w:val="1CD6E9A3DDD54B8189DA042A45BA6C4621"/>
    <w:rsid w:val="006F52EA"/>
    <w:pPr>
      <w:spacing w:after="0" w:line="240" w:lineRule="auto"/>
    </w:pPr>
    <w:rPr>
      <w:lang w:eastAsia="ja-JP"/>
    </w:rPr>
  </w:style>
  <w:style w:type="paragraph" w:customStyle="1" w:styleId="02CBDF87449B49EFB9BB57834831B5386">
    <w:name w:val="02CBDF87449B49EFB9BB57834831B5386"/>
    <w:rsid w:val="006F52EA"/>
    <w:pPr>
      <w:spacing w:after="0" w:line="240" w:lineRule="auto"/>
    </w:pPr>
    <w:rPr>
      <w:lang w:eastAsia="ja-JP"/>
    </w:rPr>
  </w:style>
  <w:style w:type="paragraph" w:customStyle="1" w:styleId="2DCE392D65984C05AFDE8C77208768BD6">
    <w:name w:val="2DCE392D65984C05AFDE8C77208768BD6"/>
    <w:rsid w:val="006F52EA"/>
    <w:pPr>
      <w:spacing w:after="0" w:line="240" w:lineRule="auto"/>
    </w:pPr>
    <w:rPr>
      <w:lang w:eastAsia="ja-JP"/>
    </w:rPr>
  </w:style>
  <w:style w:type="paragraph" w:customStyle="1" w:styleId="C9A2700C0C58402FA7747C0C850E67636">
    <w:name w:val="C9A2700C0C58402FA7747C0C850E67636"/>
    <w:rsid w:val="006F52EA"/>
    <w:pPr>
      <w:spacing w:after="0" w:line="240" w:lineRule="auto"/>
    </w:pPr>
    <w:rPr>
      <w:lang w:eastAsia="ja-JP"/>
    </w:rPr>
  </w:style>
  <w:style w:type="paragraph" w:customStyle="1" w:styleId="BD5733332D844692976AACAF991A695A6">
    <w:name w:val="BD5733332D844692976AACAF991A695A6"/>
    <w:rsid w:val="006F52EA"/>
    <w:pPr>
      <w:spacing w:after="0" w:line="240" w:lineRule="auto"/>
    </w:pPr>
    <w:rPr>
      <w:lang w:eastAsia="ja-JP"/>
    </w:rPr>
  </w:style>
  <w:style w:type="paragraph" w:customStyle="1" w:styleId="F981F2F29EF24588970A6C8C794353976">
    <w:name w:val="F981F2F29EF24588970A6C8C794353976"/>
    <w:rsid w:val="006F52EA"/>
    <w:pPr>
      <w:spacing w:after="0" w:line="240" w:lineRule="auto"/>
    </w:pPr>
    <w:rPr>
      <w:lang w:eastAsia="ja-JP"/>
    </w:rPr>
  </w:style>
  <w:style w:type="paragraph" w:customStyle="1" w:styleId="32F48A445CC0492A8F3EE2AED408D8256">
    <w:name w:val="32F48A445CC0492A8F3EE2AED408D8256"/>
    <w:rsid w:val="006F52EA"/>
    <w:pPr>
      <w:spacing w:after="0" w:line="240" w:lineRule="auto"/>
    </w:pPr>
    <w:rPr>
      <w:lang w:eastAsia="ja-JP"/>
    </w:rPr>
  </w:style>
  <w:style w:type="paragraph" w:customStyle="1" w:styleId="79334FFC09754EE69F6014D4E1535D616">
    <w:name w:val="79334FFC09754EE69F6014D4E1535D616"/>
    <w:rsid w:val="006F52EA"/>
    <w:pPr>
      <w:spacing w:after="0" w:line="240" w:lineRule="auto"/>
    </w:pPr>
    <w:rPr>
      <w:lang w:eastAsia="ja-JP"/>
    </w:rPr>
  </w:style>
  <w:style w:type="paragraph" w:customStyle="1" w:styleId="B3D5815D0E6442C28394F46950D1FF646">
    <w:name w:val="B3D5815D0E6442C28394F46950D1FF646"/>
    <w:rsid w:val="006F52EA"/>
    <w:pPr>
      <w:spacing w:after="0" w:line="240" w:lineRule="auto"/>
    </w:pPr>
    <w:rPr>
      <w:lang w:eastAsia="ja-JP"/>
    </w:rPr>
  </w:style>
  <w:style w:type="paragraph" w:customStyle="1" w:styleId="9144BE37384B47B2B6B551CFF698BCF76">
    <w:name w:val="9144BE37384B47B2B6B551CFF698BCF76"/>
    <w:rsid w:val="006F52EA"/>
    <w:pPr>
      <w:spacing w:after="0" w:line="240" w:lineRule="auto"/>
    </w:pPr>
    <w:rPr>
      <w:lang w:eastAsia="ja-JP"/>
    </w:rPr>
  </w:style>
  <w:style w:type="paragraph" w:customStyle="1" w:styleId="2BA819012B2F4E8C82632A55659315E96">
    <w:name w:val="2BA819012B2F4E8C82632A55659315E96"/>
    <w:rsid w:val="006F52EA"/>
    <w:pPr>
      <w:spacing w:after="0" w:line="240" w:lineRule="auto"/>
    </w:pPr>
    <w:rPr>
      <w:lang w:eastAsia="ja-JP"/>
    </w:rPr>
  </w:style>
  <w:style w:type="paragraph" w:customStyle="1" w:styleId="561F4EFA62BE467983FD5E86BD3F61FD6">
    <w:name w:val="561F4EFA62BE467983FD5E86BD3F61FD6"/>
    <w:rsid w:val="006F52EA"/>
    <w:pPr>
      <w:spacing w:after="0" w:line="240" w:lineRule="auto"/>
    </w:pPr>
    <w:rPr>
      <w:lang w:eastAsia="ja-JP"/>
    </w:rPr>
  </w:style>
  <w:style w:type="paragraph" w:customStyle="1" w:styleId="C1CE91E669F04C7887620E8866A7AB236">
    <w:name w:val="C1CE91E669F04C7887620E8866A7AB236"/>
    <w:rsid w:val="006F52EA"/>
    <w:pPr>
      <w:spacing w:after="0" w:line="240" w:lineRule="auto"/>
    </w:pPr>
    <w:rPr>
      <w:lang w:eastAsia="ja-JP"/>
    </w:rPr>
  </w:style>
  <w:style w:type="paragraph" w:customStyle="1" w:styleId="4374D5359E6B47CFA847FEB427BF0DC66">
    <w:name w:val="4374D5359E6B47CFA847FEB427BF0DC66"/>
    <w:rsid w:val="006F52EA"/>
    <w:pPr>
      <w:spacing w:after="0" w:line="240" w:lineRule="auto"/>
    </w:pPr>
    <w:rPr>
      <w:lang w:eastAsia="ja-JP"/>
    </w:rPr>
  </w:style>
  <w:style w:type="paragraph" w:customStyle="1" w:styleId="03B7D1592D3F4964A1C89CBFB9A40FC76">
    <w:name w:val="03B7D1592D3F4964A1C89CBFB9A40FC76"/>
    <w:rsid w:val="006F52EA"/>
    <w:pPr>
      <w:spacing w:after="0" w:line="240" w:lineRule="auto"/>
    </w:pPr>
    <w:rPr>
      <w:lang w:eastAsia="ja-JP"/>
    </w:rPr>
  </w:style>
  <w:style w:type="paragraph" w:customStyle="1" w:styleId="400DAD284BB745BDA5B6EA1590E9B4776">
    <w:name w:val="400DAD284BB745BDA5B6EA1590E9B4776"/>
    <w:rsid w:val="006F52EA"/>
    <w:pPr>
      <w:spacing w:after="0" w:line="240" w:lineRule="auto"/>
    </w:pPr>
    <w:rPr>
      <w:lang w:eastAsia="ja-JP"/>
    </w:rPr>
  </w:style>
  <w:style w:type="paragraph" w:customStyle="1" w:styleId="72581A4ADB1B485FB86344BAEBEB9B036">
    <w:name w:val="72581A4ADB1B485FB86344BAEBEB9B036"/>
    <w:rsid w:val="006F52EA"/>
    <w:pPr>
      <w:spacing w:after="0" w:line="240" w:lineRule="auto"/>
    </w:pPr>
    <w:rPr>
      <w:lang w:eastAsia="ja-JP"/>
    </w:rPr>
  </w:style>
  <w:style w:type="paragraph" w:customStyle="1" w:styleId="300A81A30BFC4D82B1CAE3A2F3C0C7756">
    <w:name w:val="300A81A30BFC4D82B1CAE3A2F3C0C7756"/>
    <w:rsid w:val="006F52EA"/>
    <w:pPr>
      <w:spacing w:after="0" w:line="240" w:lineRule="auto"/>
    </w:pPr>
    <w:rPr>
      <w:lang w:eastAsia="ja-JP"/>
    </w:rPr>
  </w:style>
  <w:style w:type="paragraph" w:customStyle="1" w:styleId="0CC22C13EA114A3DB0E104307BBFA2986">
    <w:name w:val="0CC22C13EA114A3DB0E104307BBFA2986"/>
    <w:rsid w:val="006F52EA"/>
    <w:pPr>
      <w:spacing w:after="0" w:line="240" w:lineRule="auto"/>
    </w:pPr>
    <w:rPr>
      <w:lang w:eastAsia="ja-JP"/>
    </w:rPr>
  </w:style>
  <w:style w:type="paragraph" w:customStyle="1" w:styleId="016434E3D7D844458C968804E1F6F7905">
    <w:name w:val="016434E3D7D844458C968804E1F6F7905"/>
    <w:rsid w:val="006F52EA"/>
    <w:pPr>
      <w:spacing w:after="0" w:line="240" w:lineRule="auto"/>
    </w:pPr>
    <w:rPr>
      <w:lang w:eastAsia="ja-JP"/>
    </w:rPr>
  </w:style>
  <w:style w:type="paragraph" w:customStyle="1" w:styleId="3E96A0BD7C524401AA298D8D10894EF26">
    <w:name w:val="3E96A0BD7C524401AA298D8D10894EF26"/>
    <w:rsid w:val="006F52EA"/>
    <w:pPr>
      <w:spacing w:after="0" w:line="240" w:lineRule="auto"/>
    </w:pPr>
    <w:rPr>
      <w:lang w:eastAsia="ja-JP"/>
    </w:rPr>
  </w:style>
  <w:style w:type="paragraph" w:customStyle="1" w:styleId="ABD6EC1B2E9F4A65869149D9483F75C96">
    <w:name w:val="ABD6EC1B2E9F4A65869149D9483F75C96"/>
    <w:rsid w:val="006F52EA"/>
    <w:pPr>
      <w:spacing w:after="0" w:line="240" w:lineRule="auto"/>
    </w:pPr>
    <w:rPr>
      <w:lang w:eastAsia="ja-JP"/>
    </w:rPr>
  </w:style>
  <w:style w:type="paragraph" w:customStyle="1" w:styleId="1B25C0CC08FA48468D000FBD86B1EA3F6">
    <w:name w:val="1B25C0CC08FA48468D000FBD86B1EA3F6"/>
    <w:rsid w:val="006F52EA"/>
    <w:pPr>
      <w:spacing w:after="0" w:line="240" w:lineRule="auto"/>
    </w:pPr>
    <w:rPr>
      <w:lang w:eastAsia="ja-JP"/>
    </w:rPr>
  </w:style>
  <w:style w:type="paragraph" w:customStyle="1" w:styleId="281CA462F41A4C87B1C7B5948E2C9CE96">
    <w:name w:val="281CA462F41A4C87B1C7B5948E2C9CE96"/>
    <w:rsid w:val="006F52EA"/>
    <w:pPr>
      <w:spacing w:after="0" w:line="240" w:lineRule="auto"/>
    </w:pPr>
    <w:rPr>
      <w:lang w:eastAsia="ja-JP"/>
    </w:rPr>
  </w:style>
  <w:style w:type="paragraph" w:customStyle="1" w:styleId="40856281756141C485916232F63032E26">
    <w:name w:val="40856281756141C485916232F63032E26"/>
    <w:rsid w:val="006F52EA"/>
    <w:pPr>
      <w:spacing w:after="0" w:line="240" w:lineRule="auto"/>
    </w:pPr>
    <w:rPr>
      <w:lang w:eastAsia="ja-JP"/>
    </w:rPr>
  </w:style>
  <w:style w:type="paragraph" w:customStyle="1" w:styleId="82ABC8C9F7AF45A8B4C616D6F40EF70B6">
    <w:name w:val="82ABC8C9F7AF45A8B4C616D6F40EF70B6"/>
    <w:rsid w:val="006F52EA"/>
    <w:pPr>
      <w:spacing w:after="0" w:line="240" w:lineRule="auto"/>
    </w:pPr>
    <w:rPr>
      <w:lang w:eastAsia="ja-JP"/>
    </w:rPr>
  </w:style>
  <w:style w:type="paragraph" w:customStyle="1" w:styleId="3B6B839DE3864D779F7C5D149C9A13115">
    <w:name w:val="3B6B839DE3864D779F7C5D149C9A13115"/>
    <w:rsid w:val="006F52EA"/>
    <w:pPr>
      <w:spacing w:after="0" w:line="240" w:lineRule="auto"/>
    </w:pPr>
    <w:rPr>
      <w:lang w:eastAsia="ja-JP"/>
    </w:rPr>
  </w:style>
  <w:style w:type="paragraph" w:customStyle="1" w:styleId="41DFE40FDCFB4774A3033101055680D65">
    <w:name w:val="41DFE40FDCFB4774A3033101055680D65"/>
    <w:rsid w:val="006F52EA"/>
    <w:pPr>
      <w:spacing w:after="0" w:line="240" w:lineRule="auto"/>
    </w:pPr>
    <w:rPr>
      <w:lang w:eastAsia="ja-JP"/>
    </w:rPr>
  </w:style>
  <w:style w:type="paragraph" w:customStyle="1" w:styleId="84C2990F29A24FE298844FB327BAAB935">
    <w:name w:val="84C2990F29A24FE298844FB327BAAB935"/>
    <w:rsid w:val="006F52EA"/>
    <w:pPr>
      <w:spacing w:after="0" w:line="240" w:lineRule="auto"/>
    </w:pPr>
    <w:rPr>
      <w:lang w:eastAsia="ja-JP"/>
    </w:rPr>
  </w:style>
  <w:style w:type="paragraph" w:customStyle="1" w:styleId="AABB61A0CA2141FABDA22F3F98B736135">
    <w:name w:val="AABB61A0CA2141FABDA22F3F98B736135"/>
    <w:rsid w:val="006F52EA"/>
    <w:pPr>
      <w:spacing w:after="0" w:line="240" w:lineRule="auto"/>
    </w:pPr>
    <w:rPr>
      <w:lang w:eastAsia="ja-JP"/>
    </w:rPr>
  </w:style>
  <w:style w:type="paragraph" w:customStyle="1" w:styleId="D889280F8BFA4BCCBA54AFAA2C0037435">
    <w:name w:val="D889280F8BFA4BCCBA54AFAA2C0037435"/>
    <w:rsid w:val="006F52EA"/>
    <w:pPr>
      <w:spacing w:after="0" w:line="240" w:lineRule="auto"/>
    </w:pPr>
    <w:rPr>
      <w:lang w:eastAsia="ja-JP"/>
    </w:rPr>
  </w:style>
  <w:style w:type="paragraph" w:customStyle="1" w:styleId="E033DF3878B548CCA53AAE470108C46C5">
    <w:name w:val="E033DF3878B548CCA53AAE470108C46C5"/>
    <w:rsid w:val="006F52EA"/>
    <w:pPr>
      <w:spacing w:after="0" w:line="240" w:lineRule="auto"/>
    </w:pPr>
    <w:rPr>
      <w:lang w:eastAsia="ja-JP"/>
    </w:rPr>
  </w:style>
  <w:style w:type="paragraph" w:customStyle="1" w:styleId="16BD609A024448C087B903D69D247F885">
    <w:name w:val="16BD609A024448C087B903D69D247F885"/>
    <w:rsid w:val="006F52EA"/>
    <w:pPr>
      <w:spacing w:after="0" w:line="240" w:lineRule="auto"/>
    </w:pPr>
    <w:rPr>
      <w:lang w:eastAsia="ja-JP"/>
    </w:rPr>
  </w:style>
  <w:style w:type="paragraph" w:customStyle="1" w:styleId="1ECAA859EA344AED9CAC053DC2C9F86B5">
    <w:name w:val="1ECAA859EA344AED9CAC053DC2C9F86B5"/>
    <w:rsid w:val="006F52EA"/>
    <w:pPr>
      <w:spacing w:after="0" w:line="240" w:lineRule="auto"/>
    </w:pPr>
    <w:rPr>
      <w:lang w:eastAsia="ja-JP"/>
    </w:rPr>
  </w:style>
  <w:style w:type="paragraph" w:customStyle="1" w:styleId="FF239BAD8733429EA63D848FB231BD365">
    <w:name w:val="FF239BAD8733429EA63D848FB231BD365"/>
    <w:rsid w:val="006F52EA"/>
    <w:pPr>
      <w:spacing w:after="0" w:line="240" w:lineRule="auto"/>
    </w:pPr>
    <w:rPr>
      <w:lang w:eastAsia="ja-JP"/>
    </w:rPr>
  </w:style>
  <w:style w:type="paragraph" w:customStyle="1" w:styleId="478D97841C0E4FB5B5712F8D432CC4C45">
    <w:name w:val="478D97841C0E4FB5B5712F8D432CC4C45"/>
    <w:rsid w:val="006F52EA"/>
    <w:pPr>
      <w:spacing w:after="0" w:line="240" w:lineRule="auto"/>
    </w:pPr>
    <w:rPr>
      <w:lang w:eastAsia="ja-JP"/>
    </w:rPr>
  </w:style>
  <w:style w:type="paragraph" w:customStyle="1" w:styleId="8E2F9E9D25E840BC8A7E0ECEC155C25A5">
    <w:name w:val="8E2F9E9D25E840BC8A7E0ECEC155C25A5"/>
    <w:rsid w:val="006F52EA"/>
    <w:pPr>
      <w:spacing w:after="0" w:line="240" w:lineRule="auto"/>
    </w:pPr>
    <w:rPr>
      <w:lang w:eastAsia="ja-JP"/>
    </w:rPr>
  </w:style>
  <w:style w:type="paragraph" w:customStyle="1" w:styleId="1D87DD2526334639B3A4020189AA3AD05">
    <w:name w:val="1D87DD2526334639B3A4020189AA3AD05"/>
    <w:rsid w:val="006F52EA"/>
    <w:pPr>
      <w:spacing w:after="0" w:line="240" w:lineRule="auto"/>
    </w:pPr>
    <w:rPr>
      <w:lang w:eastAsia="ja-JP"/>
    </w:rPr>
  </w:style>
  <w:style w:type="paragraph" w:customStyle="1" w:styleId="573C892C390D49408E6906431BB78BBD5">
    <w:name w:val="573C892C390D49408E6906431BB78BBD5"/>
    <w:rsid w:val="006F52EA"/>
    <w:pPr>
      <w:spacing w:after="0" w:line="240" w:lineRule="auto"/>
    </w:pPr>
    <w:rPr>
      <w:lang w:eastAsia="ja-JP"/>
    </w:rPr>
  </w:style>
  <w:style w:type="paragraph" w:customStyle="1" w:styleId="DC0EFD99C2DB4A37BD97C5475558FB805">
    <w:name w:val="DC0EFD99C2DB4A37BD97C5475558FB805"/>
    <w:rsid w:val="006F52EA"/>
    <w:pPr>
      <w:spacing w:after="0" w:line="240" w:lineRule="auto"/>
    </w:pPr>
    <w:rPr>
      <w:lang w:eastAsia="ja-JP"/>
    </w:rPr>
  </w:style>
  <w:style w:type="paragraph" w:customStyle="1" w:styleId="B7D31956D92E440E90DED0CDC62592134">
    <w:name w:val="B7D31956D92E440E90DED0CDC62592134"/>
    <w:rsid w:val="006F52EA"/>
    <w:pPr>
      <w:spacing w:after="0" w:line="240" w:lineRule="auto"/>
    </w:pPr>
    <w:rPr>
      <w:lang w:eastAsia="ja-JP"/>
    </w:rPr>
  </w:style>
  <w:style w:type="paragraph" w:customStyle="1" w:styleId="FB008E8A3B1C43DE834A87DE347C9EE34">
    <w:name w:val="FB008E8A3B1C43DE834A87DE347C9EE34"/>
    <w:rsid w:val="006F52EA"/>
    <w:pPr>
      <w:spacing w:after="0" w:line="240" w:lineRule="auto"/>
    </w:pPr>
    <w:rPr>
      <w:lang w:eastAsia="ja-JP"/>
    </w:rPr>
  </w:style>
  <w:style w:type="paragraph" w:customStyle="1" w:styleId="BED0C7CA0F3742D9AA5F68AD236A55793">
    <w:name w:val="BED0C7CA0F3742D9AA5F68AD236A55793"/>
    <w:rsid w:val="006F52EA"/>
    <w:pPr>
      <w:spacing w:after="0" w:line="240" w:lineRule="auto"/>
    </w:pPr>
    <w:rPr>
      <w:lang w:eastAsia="ja-JP"/>
    </w:rPr>
  </w:style>
  <w:style w:type="paragraph" w:customStyle="1" w:styleId="07AB6EB7C25C41C7BC0229B48D1FED0D1">
    <w:name w:val="07AB6EB7C25C41C7BC0229B48D1FED0D1"/>
    <w:rsid w:val="006F52EA"/>
    <w:pPr>
      <w:spacing w:after="0" w:line="240" w:lineRule="auto"/>
    </w:pPr>
    <w:rPr>
      <w:lang w:eastAsia="ja-JP"/>
    </w:rPr>
  </w:style>
  <w:style w:type="paragraph" w:customStyle="1" w:styleId="5151C54F4DF849459D509630DDD1FC281">
    <w:name w:val="5151C54F4DF849459D509630DDD1FC281"/>
    <w:rsid w:val="006F52EA"/>
    <w:pPr>
      <w:spacing w:after="0" w:line="240" w:lineRule="auto"/>
    </w:pPr>
    <w:rPr>
      <w:lang w:eastAsia="ja-JP"/>
    </w:rPr>
  </w:style>
  <w:style w:type="paragraph" w:customStyle="1" w:styleId="F35EF093A0DF41FB91CA4431F52472051">
    <w:name w:val="F35EF093A0DF41FB91CA4431F52472051"/>
    <w:rsid w:val="006F52EA"/>
    <w:pPr>
      <w:spacing w:after="0" w:line="240" w:lineRule="auto"/>
    </w:pPr>
    <w:rPr>
      <w:lang w:eastAsia="ja-JP"/>
    </w:rPr>
  </w:style>
  <w:style w:type="paragraph" w:customStyle="1" w:styleId="5F9509FA4E8E4C04BE58656411A47A361">
    <w:name w:val="5F9509FA4E8E4C04BE58656411A47A361"/>
    <w:rsid w:val="006F52EA"/>
    <w:pPr>
      <w:spacing w:after="0" w:line="240" w:lineRule="auto"/>
    </w:pPr>
    <w:rPr>
      <w:lang w:eastAsia="ja-JP"/>
    </w:rPr>
  </w:style>
  <w:style w:type="paragraph" w:customStyle="1" w:styleId="0D9C207451AF472785D27B56F75731371">
    <w:name w:val="0D9C207451AF472785D27B56F75731371"/>
    <w:rsid w:val="006F52EA"/>
    <w:pPr>
      <w:spacing w:after="0" w:line="240" w:lineRule="auto"/>
    </w:pPr>
    <w:rPr>
      <w:lang w:eastAsia="ja-JP"/>
    </w:rPr>
  </w:style>
  <w:style w:type="paragraph" w:customStyle="1" w:styleId="C389628960C44BC093557D49EA7098471">
    <w:name w:val="C389628960C44BC093557D49EA7098471"/>
    <w:rsid w:val="006F52EA"/>
    <w:pPr>
      <w:spacing w:after="0" w:line="240" w:lineRule="auto"/>
    </w:pPr>
    <w:rPr>
      <w:lang w:eastAsia="ja-JP"/>
    </w:rPr>
  </w:style>
  <w:style w:type="paragraph" w:customStyle="1" w:styleId="EC99935457E04E2895AD3D65033356411">
    <w:name w:val="EC99935457E04E2895AD3D65033356411"/>
    <w:rsid w:val="006F52EA"/>
    <w:pPr>
      <w:spacing w:after="0" w:line="240" w:lineRule="auto"/>
    </w:pPr>
    <w:rPr>
      <w:lang w:eastAsia="ja-JP"/>
    </w:rPr>
  </w:style>
  <w:style w:type="paragraph" w:customStyle="1" w:styleId="71E67D7653AB4E019802F67F233AFC011">
    <w:name w:val="71E67D7653AB4E019802F67F233AFC011"/>
    <w:rsid w:val="006F52EA"/>
    <w:pPr>
      <w:spacing w:after="0" w:line="240" w:lineRule="auto"/>
    </w:pPr>
    <w:rPr>
      <w:lang w:eastAsia="ja-JP"/>
    </w:rPr>
  </w:style>
  <w:style w:type="paragraph" w:customStyle="1" w:styleId="5C16158932EB4662972E0DE6A9CC59F81">
    <w:name w:val="5C16158932EB4662972E0DE6A9CC59F81"/>
    <w:rsid w:val="006F52EA"/>
    <w:pPr>
      <w:spacing w:after="0" w:line="240" w:lineRule="auto"/>
    </w:pPr>
    <w:rPr>
      <w:lang w:eastAsia="ja-JP"/>
    </w:rPr>
  </w:style>
  <w:style w:type="paragraph" w:customStyle="1" w:styleId="75309437B8BD4D71AC38351E69CD63FC1">
    <w:name w:val="75309437B8BD4D71AC38351E69CD63FC1"/>
    <w:rsid w:val="006F52EA"/>
    <w:pPr>
      <w:spacing w:after="0" w:line="240" w:lineRule="auto"/>
    </w:pPr>
    <w:rPr>
      <w:lang w:eastAsia="ja-JP"/>
    </w:rPr>
  </w:style>
  <w:style w:type="paragraph" w:customStyle="1" w:styleId="59F69A204E97484295C03DEE715AEE89">
    <w:name w:val="59F69A204E97484295C03DEE715AEE89"/>
    <w:rsid w:val="006F52EA"/>
  </w:style>
  <w:style w:type="paragraph" w:customStyle="1" w:styleId="41CBA423E4FF4936A33F71ACBB7CD559">
    <w:name w:val="41CBA423E4FF4936A33F71ACBB7CD559"/>
    <w:rsid w:val="006F52EA"/>
  </w:style>
  <w:style w:type="paragraph" w:customStyle="1" w:styleId="EEFE66F3A5AB4EE4874CA3E442A46FE6">
    <w:name w:val="EEFE66F3A5AB4EE4874CA3E442A46FE6"/>
    <w:rsid w:val="006F52EA"/>
  </w:style>
  <w:style w:type="paragraph" w:customStyle="1" w:styleId="58BBAEC7FC254FCB913EA55CFC37C364">
    <w:name w:val="58BBAEC7FC254FCB913EA55CFC37C364"/>
    <w:rsid w:val="006F52EA"/>
  </w:style>
  <w:style w:type="paragraph" w:customStyle="1" w:styleId="477F9EA3E9B84C16A8EEDC4811FC2ADE">
    <w:name w:val="477F9EA3E9B84C16A8EEDC4811FC2ADE"/>
    <w:rsid w:val="006F52EA"/>
  </w:style>
  <w:style w:type="paragraph" w:customStyle="1" w:styleId="42CD4C621D854AEA9778C63B93C3F1D7">
    <w:name w:val="42CD4C621D854AEA9778C63B93C3F1D7"/>
    <w:rsid w:val="006F52EA"/>
  </w:style>
  <w:style w:type="paragraph" w:customStyle="1" w:styleId="4A20B49E1C0B4FC3B30627CDFB2B74C2">
    <w:name w:val="4A20B49E1C0B4FC3B30627CDFB2B74C2"/>
    <w:rsid w:val="006F52EA"/>
  </w:style>
  <w:style w:type="paragraph" w:customStyle="1" w:styleId="2410E5DEB0BD481D962A044268D63197">
    <w:name w:val="2410E5DEB0BD481D962A044268D63197"/>
    <w:rsid w:val="006F52EA"/>
  </w:style>
  <w:style w:type="paragraph" w:customStyle="1" w:styleId="12F3256366214D7483673CDDF7C124AE">
    <w:name w:val="12F3256366214D7483673CDDF7C124AE"/>
    <w:rsid w:val="006F52EA"/>
  </w:style>
  <w:style w:type="paragraph" w:customStyle="1" w:styleId="DAD01D7C3C9743BA8121BF43D60FAEA0">
    <w:name w:val="DAD01D7C3C9743BA8121BF43D60FAEA0"/>
    <w:rsid w:val="006F52EA"/>
  </w:style>
  <w:style w:type="paragraph" w:customStyle="1" w:styleId="5F5E2C5314134155B9E3D557E60C8CA1">
    <w:name w:val="5F5E2C5314134155B9E3D557E60C8CA1"/>
    <w:rsid w:val="006F52EA"/>
  </w:style>
  <w:style w:type="paragraph" w:customStyle="1" w:styleId="A120FD9736524703B46D295F9EABAC76">
    <w:name w:val="A120FD9736524703B46D295F9EABAC76"/>
    <w:rsid w:val="006F52EA"/>
  </w:style>
  <w:style w:type="paragraph" w:customStyle="1" w:styleId="EBC0FBCC0CA24A84BF65BC1ED05A219D">
    <w:name w:val="EBC0FBCC0CA24A84BF65BC1ED05A219D"/>
    <w:rsid w:val="006F52EA"/>
  </w:style>
  <w:style w:type="paragraph" w:customStyle="1" w:styleId="91A1C832C2CD4E91B6CC12FD65C2723F">
    <w:name w:val="91A1C832C2CD4E91B6CC12FD65C2723F"/>
    <w:rsid w:val="006F52EA"/>
  </w:style>
  <w:style w:type="paragraph" w:customStyle="1" w:styleId="5850A37420B74066BAF39A2FEB34FFDC">
    <w:name w:val="5850A37420B74066BAF39A2FEB34FFDC"/>
    <w:rsid w:val="006F52EA"/>
  </w:style>
  <w:style w:type="paragraph" w:customStyle="1" w:styleId="EAE98196DDA4453BA4C87CB1F6042545">
    <w:name w:val="EAE98196DDA4453BA4C87CB1F6042545"/>
    <w:rsid w:val="006F52EA"/>
  </w:style>
  <w:style w:type="paragraph" w:customStyle="1" w:styleId="1AF43C36F6064F3BB993C960E60DEE62">
    <w:name w:val="1AF43C36F6064F3BB993C960E60DEE62"/>
    <w:rsid w:val="006F52EA"/>
  </w:style>
  <w:style w:type="paragraph" w:customStyle="1" w:styleId="44A342067A02469F9512BF15C9CBA080">
    <w:name w:val="44A342067A02469F9512BF15C9CBA080"/>
    <w:rsid w:val="006F52EA"/>
  </w:style>
  <w:style w:type="paragraph" w:customStyle="1" w:styleId="B00F844ED8A341C6A331B24989ABD839">
    <w:name w:val="B00F844ED8A341C6A331B24989ABD839"/>
    <w:rsid w:val="006F52EA"/>
  </w:style>
  <w:style w:type="paragraph" w:customStyle="1" w:styleId="1CFDEA137C8F4E29AAB50DA7D45F057B">
    <w:name w:val="1CFDEA137C8F4E29AAB50DA7D45F057B"/>
    <w:rsid w:val="006F52EA"/>
  </w:style>
  <w:style w:type="paragraph" w:customStyle="1" w:styleId="C95A42E341CF4FF99A392BD63E3A0668">
    <w:name w:val="C95A42E341CF4FF99A392BD63E3A0668"/>
    <w:rsid w:val="006F52EA"/>
  </w:style>
  <w:style w:type="paragraph" w:customStyle="1" w:styleId="4E0F9BDA6A694CF5BD1211332FD4824B">
    <w:name w:val="4E0F9BDA6A694CF5BD1211332FD4824B"/>
    <w:rsid w:val="006F52EA"/>
  </w:style>
  <w:style w:type="paragraph" w:customStyle="1" w:styleId="3E1B7DE2B4D84517AEAD46025C6AB67E">
    <w:name w:val="3E1B7DE2B4D84517AEAD46025C6AB67E"/>
    <w:rsid w:val="006F52EA"/>
  </w:style>
  <w:style w:type="paragraph" w:customStyle="1" w:styleId="24C8EAB1BBD64372ACF5CD867B58F95E45">
    <w:name w:val="24C8EAB1BBD64372ACF5CD867B58F95E45"/>
    <w:rsid w:val="006F52EA"/>
    <w:pPr>
      <w:spacing w:after="0" w:line="240" w:lineRule="auto"/>
    </w:pPr>
    <w:rPr>
      <w:lang w:eastAsia="ja-JP"/>
    </w:rPr>
  </w:style>
  <w:style w:type="paragraph" w:customStyle="1" w:styleId="CFBC6F977F0D49378E48987D8B6D8B8238">
    <w:name w:val="CFBC6F977F0D49378E48987D8B6D8B8238"/>
    <w:rsid w:val="006F52EA"/>
    <w:pPr>
      <w:spacing w:after="0" w:line="240" w:lineRule="auto"/>
    </w:pPr>
    <w:rPr>
      <w:lang w:eastAsia="ja-JP"/>
    </w:rPr>
  </w:style>
  <w:style w:type="paragraph" w:customStyle="1" w:styleId="03464C3306BD42C4A1C45764D14481B237">
    <w:name w:val="03464C3306BD42C4A1C45764D14481B237"/>
    <w:rsid w:val="006F52EA"/>
    <w:pPr>
      <w:spacing w:after="0" w:line="240" w:lineRule="auto"/>
    </w:pPr>
    <w:rPr>
      <w:lang w:eastAsia="ja-JP"/>
    </w:rPr>
  </w:style>
  <w:style w:type="paragraph" w:customStyle="1" w:styleId="405E4196B039452AAC8EB0B97D197A9537">
    <w:name w:val="405E4196B039452AAC8EB0B97D197A9537"/>
    <w:rsid w:val="006F52EA"/>
    <w:pPr>
      <w:spacing w:after="0" w:line="240" w:lineRule="auto"/>
    </w:pPr>
    <w:rPr>
      <w:lang w:eastAsia="ja-JP"/>
    </w:rPr>
  </w:style>
  <w:style w:type="paragraph" w:customStyle="1" w:styleId="AB8DB451C8E64B2496A7BFDFA7F64E1636">
    <w:name w:val="AB8DB451C8E64B2496A7BFDFA7F64E1636"/>
    <w:rsid w:val="006F52EA"/>
    <w:pPr>
      <w:spacing w:after="0" w:line="240" w:lineRule="auto"/>
    </w:pPr>
    <w:rPr>
      <w:lang w:eastAsia="ja-JP"/>
    </w:rPr>
  </w:style>
  <w:style w:type="paragraph" w:customStyle="1" w:styleId="D996EF1B856B481F87BA4E6B691301B237">
    <w:name w:val="D996EF1B856B481F87BA4E6B691301B237"/>
    <w:rsid w:val="006F52EA"/>
    <w:pPr>
      <w:spacing w:after="0" w:line="240" w:lineRule="auto"/>
    </w:pPr>
    <w:rPr>
      <w:lang w:eastAsia="ja-JP"/>
    </w:rPr>
  </w:style>
  <w:style w:type="paragraph" w:customStyle="1" w:styleId="784C2B1BEDB4441F81032F4F9B58E18F37">
    <w:name w:val="784C2B1BEDB4441F81032F4F9B58E18F37"/>
    <w:rsid w:val="006F52EA"/>
    <w:pPr>
      <w:spacing w:after="0" w:line="240" w:lineRule="auto"/>
    </w:pPr>
    <w:rPr>
      <w:lang w:eastAsia="ja-JP"/>
    </w:rPr>
  </w:style>
  <w:style w:type="paragraph" w:customStyle="1" w:styleId="1CD6E9A3DDD54B8189DA042A45BA6C4622">
    <w:name w:val="1CD6E9A3DDD54B8189DA042A45BA6C4622"/>
    <w:rsid w:val="006F52EA"/>
    <w:pPr>
      <w:spacing w:after="0" w:line="240" w:lineRule="auto"/>
    </w:pPr>
    <w:rPr>
      <w:lang w:eastAsia="ja-JP"/>
    </w:rPr>
  </w:style>
  <w:style w:type="paragraph" w:customStyle="1" w:styleId="02CBDF87449B49EFB9BB57834831B5387">
    <w:name w:val="02CBDF87449B49EFB9BB57834831B5387"/>
    <w:rsid w:val="006F52EA"/>
    <w:pPr>
      <w:spacing w:after="0" w:line="240" w:lineRule="auto"/>
    </w:pPr>
    <w:rPr>
      <w:lang w:eastAsia="ja-JP"/>
    </w:rPr>
  </w:style>
  <w:style w:type="paragraph" w:customStyle="1" w:styleId="2DCE392D65984C05AFDE8C77208768BD7">
    <w:name w:val="2DCE392D65984C05AFDE8C77208768BD7"/>
    <w:rsid w:val="006F52EA"/>
    <w:pPr>
      <w:spacing w:after="0" w:line="240" w:lineRule="auto"/>
    </w:pPr>
    <w:rPr>
      <w:lang w:eastAsia="ja-JP"/>
    </w:rPr>
  </w:style>
  <w:style w:type="paragraph" w:customStyle="1" w:styleId="C9A2700C0C58402FA7747C0C850E67637">
    <w:name w:val="C9A2700C0C58402FA7747C0C850E67637"/>
    <w:rsid w:val="006F52EA"/>
    <w:pPr>
      <w:spacing w:after="0" w:line="240" w:lineRule="auto"/>
    </w:pPr>
    <w:rPr>
      <w:lang w:eastAsia="ja-JP"/>
    </w:rPr>
  </w:style>
  <w:style w:type="paragraph" w:customStyle="1" w:styleId="BD5733332D844692976AACAF991A695A7">
    <w:name w:val="BD5733332D844692976AACAF991A695A7"/>
    <w:rsid w:val="006F52EA"/>
    <w:pPr>
      <w:spacing w:after="0" w:line="240" w:lineRule="auto"/>
    </w:pPr>
    <w:rPr>
      <w:lang w:eastAsia="ja-JP"/>
    </w:rPr>
  </w:style>
  <w:style w:type="paragraph" w:customStyle="1" w:styleId="F981F2F29EF24588970A6C8C794353977">
    <w:name w:val="F981F2F29EF24588970A6C8C794353977"/>
    <w:rsid w:val="006F52EA"/>
    <w:pPr>
      <w:spacing w:after="0" w:line="240" w:lineRule="auto"/>
    </w:pPr>
    <w:rPr>
      <w:lang w:eastAsia="ja-JP"/>
    </w:rPr>
  </w:style>
  <w:style w:type="paragraph" w:customStyle="1" w:styleId="32F48A445CC0492A8F3EE2AED408D8257">
    <w:name w:val="32F48A445CC0492A8F3EE2AED408D8257"/>
    <w:rsid w:val="006F52EA"/>
    <w:pPr>
      <w:spacing w:after="0" w:line="240" w:lineRule="auto"/>
    </w:pPr>
    <w:rPr>
      <w:lang w:eastAsia="ja-JP"/>
    </w:rPr>
  </w:style>
  <w:style w:type="paragraph" w:customStyle="1" w:styleId="79334FFC09754EE69F6014D4E1535D617">
    <w:name w:val="79334FFC09754EE69F6014D4E1535D617"/>
    <w:rsid w:val="006F52EA"/>
    <w:pPr>
      <w:spacing w:after="0" w:line="240" w:lineRule="auto"/>
    </w:pPr>
    <w:rPr>
      <w:lang w:eastAsia="ja-JP"/>
    </w:rPr>
  </w:style>
  <w:style w:type="paragraph" w:customStyle="1" w:styleId="B3D5815D0E6442C28394F46950D1FF647">
    <w:name w:val="B3D5815D0E6442C28394F46950D1FF647"/>
    <w:rsid w:val="006F52EA"/>
    <w:pPr>
      <w:spacing w:after="0" w:line="240" w:lineRule="auto"/>
    </w:pPr>
    <w:rPr>
      <w:lang w:eastAsia="ja-JP"/>
    </w:rPr>
  </w:style>
  <w:style w:type="paragraph" w:customStyle="1" w:styleId="9144BE37384B47B2B6B551CFF698BCF77">
    <w:name w:val="9144BE37384B47B2B6B551CFF698BCF77"/>
    <w:rsid w:val="006F52EA"/>
    <w:pPr>
      <w:spacing w:after="0" w:line="240" w:lineRule="auto"/>
    </w:pPr>
    <w:rPr>
      <w:lang w:eastAsia="ja-JP"/>
    </w:rPr>
  </w:style>
  <w:style w:type="paragraph" w:customStyle="1" w:styleId="2BA819012B2F4E8C82632A55659315E97">
    <w:name w:val="2BA819012B2F4E8C82632A55659315E97"/>
    <w:rsid w:val="006F52EA"/>
    <w:pPr>
      <w:spacing w:after="0" w:line="240" w:lineRule="auto"/>
    </w:pPr>
    <w:rPr>
      <w:lang w:eastAsia="ja-JP"/>
    </w:rPr>
  </w:style>
  <w:style w:type="paragraph" w:customStyle="1" w:styleId="561F4EFA62BE467983FD5E86BD3F61FD7">
    <w:name w:val="561F4EFA62BE467983FD5E86BD3F61FD7"/>
    <w:rsid w:val="006F52EA"/>
    <w:pPr>
      <w:spacing w:after="0" w:line="240" w:lineRule="auto"/>
    </w:pPr>
    <w:rPr>
      <w:lang w:eastAsia="ja-JP"/>
    </w:rPr>
  </w:style>
  <w:style w:type="paragraph" w:customStyle="1" w:styleId="C1CE91E669F04C7887620E8866A7AB237">
    <w:name w:val="C1CE91E669F04C7887620E8866A7AB237"/>
    <w:rsid w:val="006F52EA"/>
    <w:pPr>
      <w:spacing w:after="0" w:line="240" w:lineRule="auto"/>
    </w:pPr>
    <w:rPr>
      <w:lang w:eastAsia="ja-JP"/>
    </w:rPr>
  </w:style>
  <w:style w:type="paragraph" w:customStyle="1" w:styleId="4374D5359E6B47CFA847FEB427BF0DC67">
    <w:name w:val="4374D5359E6B47CFA847FEB427BF0DC67"/>
    <w:rsid w:val="006F52EA"/>
    <w:pPr>
      <w:spacing w:after="0" w:line="240" w:lineRule="auto"/>
    </w:pPr>
    <w:rPr>
      <w:lang w:eastAsia="ja-JP"/>
    </w:rPr>
  </w:style>
  <w:style w:type="paragraph" w:customStyle="1" w:styleId="03B7D1592D3F4964A1C89CBFB9A40FC77">
    <w:name w:val="03B7D1592D3F4964A1C89CBFB9A40FC77"/>
    <w:rsid w:val="006F52EA"/>
    <w:pPr>
      <w:spacing w:after="0" w:line="240" w:lineRule="auto"/>
    </w:pPr>
    <w:rPr>
      <w:lang w:eastAsia="ja-JP"/>
    </w:rPr>
  </w:style>
  <w:style w:type="paragraph" w:customStyle="1" w:styleId="400DAD284BB745BDA5B6EA1590E9B4777">
    <w:name w:val="400DAD284BB745BDA5B6EA1590E9B4777"/>
    <w:rsid w:val="006F52EA"/>
    <w:pPr>
      <w:spacing w:after="0" w:line="240" w:lineRule="auto"/>
    </w:pPr>
    <w:rPr>
      <w:lang w:eastAsia="ja-JP"/>
    </w:rPr>
  </w:style>
  <w:style w:type="paragraph" w:customStyle="1" w:styleId="72581A4ADB1B485FB86344BAEBEB9B037">
    <w:name w:val="72581A4ADB1B485FB86344BAEBEB9B037"/>
    <w:rsid w:val="006F52EA"/>
    <w:pPr>
      <w:spacing w:after="0" w:line="240" w:lineRule="auto"/>
    </w:pPr>
    <w:rPr>
      <w:lang w:eastAsia="ja-JP"/>
    </w:rPr>
  </w:style>
  <w:style w:type="paragraph" w:customStyle="1" w:styleId="300A81A30BFC4D82B1CAE3A2F3C0C7757">
    <w:name w:val="300A81A30BFC4D82B1CAE3A2F3C0C7757"/>
    <w:rsid w:val="006F52EA"/>
    <w:pPr>
      <w:spacing w:after="0" w:line="240" w:lineRule="auto"/>
    </w:pPr>
    <w:rPr>
      <w:lang w:eastAsia="ja-JP"/>
    </w:rPr>
  </w:style>
  <w:style w:type="paragraph" w:customStyle="1" w:styleId="0CC22C13EA114A3DB0E104307BBFA2987">
    <w:name w:val="0CC22C13EA114A3DB0E104307BBFA2987"/>
    <w:rsid w:val="006F52EA"/>
    <w:pPr>
      <w:spacing w:after="0" w:line="240" w:lineRule="auto"/>
    </w:pPr>
    <w:rPr>
      <w:lang w:eastAsia="ja-JP"/>
    </w:rPr>
  </w:style>
  <w:style w:type="paragraph" w:customStyle="1" w:styleId="016434E3D7D844458C968804E1F6F7906">
    <w:name w:val="016434E3D7D844458C968804E1F6F7906"/>
    <w:rsid w:val="006F52EA"/>
    <w:pPr>
      <w:spacing w:after="0" w:line="240" w:lineRule="auto"/>
    </w:pPr>
    <w:rPr>
      <w:lang w:eastAsia="ja-JP"/>
    </w:rPr>
  </w:style>
  <w:style w:type="paragraph" w:customStyle="1" w:styleId="3E96A0BD7C524401AA298D8D10894EF27">
    <w:name w:val="3E96A0BD7C524401AA298D8D10894EF27"/>
    <w:rsid w:val="006F52EA"/>
    <w:pPr>
      <w:spacing w:after="0" w:line="240" w:lineRule="auto"/>
    </w:pPr>
    <w:rPr>
      <w:lang w:eastAsia="ja-JP"/>
    </w:rPr>
  </w:style>
  <w:style w:type="paragraph" w:customStyle="1" w:styleId="ABD6EC1B2E9F4A65869149D9483F75C97">
    <w:name w:val="ABD6EC1B2E9F4A65869149D9483F75C97"/>
    <w:rsid w:val="006F52EA"/>
    <w:pPr>
      <w:spacing w:after="0" w:line="240" w:lineRule="auto"/>
    </w:pPr>
    <w:rPr>
      <w:lang w:eastAsia="ja-JP"/>
    </w:rPr>
  </w:style>
  <w:style w:type="paragraph" w:customStyle="1" w:styleId="1B25C0CC08FA48468D000FBD86B1EA3F7">
    <w:name w:val="1B25C0CC08FA48468D000FBD86B1EA3F7"/>
    <w:rsid w:val="006F52EA"/>
    <w:pPr>
      <w:spacing w:after="0" w:line="240" w:lineRule="auto"/>
    </w:pPr>
    <w:rPr>
      <w:lang w:eastAsia="ja-JP"/>
    </w:rPr>
  </w:style>
  <w:style w:type="paragraph" w:customStyle="1" w:styleId="281CA462F41A4C87B1C7B5948E2C9CE97">
    <w:name w:val="281CA462F41A4C87B1C7B5948E2C9CE97"/>
    <w:rsid w:val="006F52EA"/>
    <w:pPr>
      <w:spacing w:after="0" w:line="240" w:lineRule="auto"/>
    </w:pPr>
    <w:rPr>
      <w:lang w:eastAsia="ja-JP"/>
    </w:rPr>
  </w:style>
  <w:style w:type="paragraph" w:customStyle="1" w:styleId="40856281756141C485916232F63032E27">
    <w:name w:val="40856281756141C485916232F63032E27"/>
    <w:rsid w:val="006F52EA"/>
    <w:pPr>
      <w:spacing w:after="0" w:line="240" w:lineRule="auto"/>
    </w:pPr>
    <w:rPr>
      <w:lang w:eastAsia="ja-JP"/>
    </w:rPr>
  </w:style>
  <w:style w:type="paragraph" w:customStyle="1" w:styleId="82ABC8C9F7AF45A8B4C616D6F40EF70B7">
    <w:name w:val="82ABC8C9F7AF45A8B4C616D6F40EF70B7"/>
    <w:rsid w:val="006F52EA"/>
    <w:pPr>
      <w:spacing w:after="0" w:line="240" w:lineRule="auto"/>
    </w:pPr>
    <w:rPr>
      <w:lang w:eastAsia="ja-JP"/>
    </w:rPr>
  </w:style>
  <w:style w:type="paragraph" w:customStyle="1" w:styleId="3B6B839DE3864D779F7C5D149C9A13116">
    <w:name w:val="3B6B839DE3864D779F7C5D149C9A13116"/>
    <w:rsid w:val="006F52EA"/>
    <w:pPr>
      <w:spacing w:after="0" w:line="240" w:lineRule="auto"/>
    </w:pPr>
    <w:rPr>
      <w:lang w:eastAsia="ja-JP"/>
    </w:rPr>
  </w:style>
  <w:style w:type="paragraph" w:customStyle="1" w:styleId="41DFE40FDCFB4774A3033101055680D66">
    <w:name w:val="41DFE40FDCFB4774A3033101055680D66"/>
    <w:rsid w:val="006F52EA"/>
    <w:pPr>
      <w:spacing w:after="0" w:line="240" w:lineRule="auto"/>
    </w:pPr>
    <w:rPr>
      <w:lang w:eastAsia="ja-JP"/>
    </w:rPr>
  </w:style>
  <w:style w:type="paragraph" w:customStyle="1" w:styleId="84C2990F29A24FE298844FB327BAAB936">
    <w:name w:val="84C2990F29A24FE298844FB327BAAB936"/>
    <w:rsid w:val="006F52EA"/>
    <w:pPr>
      <w:spacing w:after="0" w:line="240" w:lineRule="auto"/>
    </w:pPr>
    <w:rPr>
      <w:lang w:eastAsia="ja-JP"/>
    </w:rPr>
  </w:style>
  <w:style w:type="paragraph" w:customStyle="1" w:styleId="AABB61A0CA2141FABDA22F3F98B736136">
    <w:name w:val="AABB61A0CA2141FABDA22F3F98B736136"/>
    <w:rsid w:val="006F52EA"/>
    <w:pPr>
      <w:spacing w:after="0" w:line="240" w:lineRule="auto"/>
    </w:pPr>
    <w:rPr>
      <w:lang w:eastAsia="ja-JP"/>
    </w:rPr>
  </w:style>
  <w:style w:type="paragraph" w:customStyle="1" w:styleId="D889280F8BFA4BCCBA54AFAA2C0037436">
    <w:name w:val="D889280F8BFA4BCCBA54AFAA2C0037436"/>
    <w:rsid w:val="006F52EA"/>
    <w:pPr>
      <w:spacing w:after="0" w:line="240" w:lineRule="auto"/>
    </w:pPr>
    <w:rPr>
      <w:lang w:eastAsia="ja-JP"/>
    </w:rPr>
  </w:style>
  <w:style w:type="paragraph" w:customStyle="1" w:styleId="E033DF3878B548CCA53AAE470108C46C6">
    <w:name w:val="E033DF3878B548CCA53AAE470108C46C6"/>
    <w:rsid w:val="006F52EA"/>
    <w:pPr>
      <w:spacing w:after="0" w:line="240" w:lineRule="auto"/>
    </w:pPr>
    <w:rPr>
      <w:lang w:eastAsia="ja-JP"/>
    </w:rPr>
  </w:style>
  <w:style w:type="paragraph" w:customStyle="1" w:styleId="16BD609A024448C087B903D69D247F886">
    <w:name w:val="16BD609A024448C087B903D69D247F886"/>
    <w:rsid w:val="006F52EA"/>
    <w:pPr>
      <w:spacing w:after="0" w:line="240" w:lineRule="auto"/>
    </w:pPr>
    <w:rPr>
      <w:lang w:eastAsia="ja-JP"/>
    </w:rPr>
  </w:style>
  <w:style w:type="paragraph" w:customStyle="1" w:styleId="1ECAA859EA344AED9CAC053DC2C9F86B6">
    <w:name w:val="1ECAA859EA344AED9CAC053DC2C9F86B6"/>
    <w:rsid w:val="006F52EA"/>
    <w:pPr>
      <w:spacing w:after="0" w:line="240" w:lineRule="auto"/>
    </w:pPr>
    <w:rPr>
      <w:lang w:eastAsia="ja-JP"/>
    </w:rPr>
  </w:style>
  <w:style w:type="paragraph" w:customStyle="1" w:styleId="FF239BAD8733429EA63D848FB231BD366">
    <w:name w:val="FF239BAD8733429EA63D848FB231BD366"/>
    <w:rsid w:val="006F52EA"/>
    <w:pPr>
      <w:spacing w:after="0" w:line="240" w:lineRule="auto"/>
    </w:pPr>
    <w:rPr>
      <w:lang w:eastAsia="ja-JP"/>
    </w:rPr>
  </w:style>
  <w:style w:type="paragraph" w:customStyle="1" w:styleId="478D97841C0E4FB5B5712F8D432CC4C46">
    <w:name w:val="478D97841C0E4FB5B5712F8D432CC4C46"/>
    <w:rsid w:val="006F52EA"/>
    <w:pPr>
      <w:spacing w:after="0" w:line="240" w:lineRule="auto"/>
    </w:pPr>
    <w:rPr>
      <w:lang w:eastAsia="ja-JP"/>
    </w:rPr>
  </w:style>
  <w:style w:type="paragraph" w:customStyle="1" w:styleId="8E2F9E9D25E840BC8A7E0ECEC155C25A6">
    <w:name w:val="8E2F9E9D25E840BC8A7E0ECEC155C25A6"/>
    <w:rsid w:val="006F52EA"/>
    <w:pPr>
      <w:spacing w:after="0" w:line="240" w:lineRule="auto"/>
    </w:pPr>
    <w:rPr>
      <w:lang w:eastAsia="ja-JP"/>
    </w:rPr>
  </w:style>
  <w:style w:type="paragraph" w:customStyle="1" w:styleId="1D87DD2526334639B3A4020189AA3AD06">
    <w:name w:val="1D87DD2526334639B3A4020189AA3AD06"/>
    <w:rsid w:val="006F52EA"/>
    <w:pPr>
      <w:spacing w:after="0" w:line="240" w:lineRule="auto"/>
    </w:pPr>
    <w:rPr>
      <w:lang w:eastAsia="ja-JP"/>
    </w:rPr>
  </w:style>
  <w:style w:type="paragraph" w:customStyle="1" w:styleId="573C892C390D49408E6906431BB78BBD6">
    <w:name w:val="573C892C390D49408E6906431BB78BBD6"/>
    <w:rsid w:val="006F52EA"/>
    <w:pPr>
      <w:spacing w:after="0" w:line="240" w:lineRule="auto"/>
    </w:pPr>
    <w:rPr>
      <w:lang w:eastAsia="ja-JP"/>
    </w:rPr>
  </w:style>
  <w:style w:type="paragraph" w:customStyle="1" w:styleId="DC0EFD99C2DB4A37BD97C5475558FB806">
    <w:name w:val="DC0EFD99C2DB4A37BD97C5475558FB806"/>
    <w:rsid w:val="006F52EA"/>
    <w:pPr>
      <w:spacing w:after="0" w:line="240" w:lineRule="auto"/>
    </w:pPr>
    <w:rPr>
      <w:lang w:eastAsia="ja-JP"/>
    </w:rPr>
  </w:style>
  <w:style w:type="paragraph" w:customStyle="1" w:styleId="B7D31956D92E440E90DED0CDC62592135">
    <w:name w:val="B7D31956D92E440E90DED0CDC62592135"/>
    <w:rsid w:val="006F52EA"/>
    <w:pPr>
      <w:spacing w:after="0" w:line="240" w:lineRule="auto"/>
    </w:pPr>
    <w:rPr>
      <w:lang w:eastAsia="ja-JP"/>
    </w:rPr>
  </w:style>
  <w:style w:type="paragraph" w:customStyle="1" w:styleId="FB008E8A3B1C43DE834A87DE347C9EE35">
    <w:name w:val="FB008E8A3B1C43DE834A87DE347C9EE35"/>
    <w:rsid w:val="006F52EA"/>
    <w:pPr>
      <w:spacing w:after="0" w:line="240" w:lineRule="auto"/>
    </w:pPr>
    <w:rPr>
      <w:lang w:eastAsia="ja-JP"/>
    </w:rPr>
  </w:style>
  <w:style w:type="paragraph" w:customStyle="1" w:styleId="BED0C7CA0F3742D9AA5F68AD236A55794">
    <w:name w:val="BED0C7CA0F3742D9AA5F68AD236A55794"/>
    <w:rsid w:val="006F52EA"/>
    <w:pPr>
      <w:spacing w:after="0" w:line="240" w:lineRule="auto"/>
    </w:pPr>
    <w:rPr>
      <w:lang w:eastAsia="ja-JP"/>
    </w:rPr>
  </w:style>
  <w:style w:type="paragraph" w:customStyle="1" w:styleId="12F3256366214D7483673CDDF7C124AE1">
    <w:name w:val="12F3256366214D7483673CDDF7C124AE1"/>
    <w:rsid w:val="006F52EA"/>
    <w:pPr>
      <w:spacing w:after="0" w:line="240" w:lineRule="auto"/>
    </w:pPr>
    <w:rPr>
      <w:lang w:eastAsia="ja-JP"/>
    </w:rPr>
  </w:style>
  <w:style w:type="paragraph" w:customStyle="1" w:styleId="DAD01D7C3C9743BA8121BF43D60FAEA01">
    <w:name w:val="DAD01D7C3C9743BA8121BF43D60FAEA01"/>
    <w:rsid w:val="006F52EA"/>
    <w:pPr>
      <w:spacing w:after="0" w:line="240" w:lineRule="auto"/>
    </w:pPr>
    <w:rPr>
      <w:lang w:eastAsia="ja-JP"/>
    </w:rPr>
  </w:style>
  <w:style w:type="paragraph" w:customStyle="1" w:styleId="5F5E2C5314134155B9E3D557E60C8CA11">
    <w:name w:val="5F5E2C5314134155B9E3D557E60C8CA11"/>
    <w:rsid w:val="006F52EA"/>
    <w:pPr>
      <w:spacing w:after="0" w:line="240" w:lineRule="auto"/>
    </w:pPr>
    <w:rPr>
      <w:lang w:eastAsia="ja-JP"/>
    </w:rPr>
  </w:style>
  <w:style w:type="paragraph" w:customStyle="1" w:styleId="A120FD9736524703B46D295F9EABAC761">
    <w:name w:val="A120FD9736524703B46D295F9EABAC761"/>
    <w:rsid w:val="006F52EA"/>
    <w:pPr>
      <w:spacing w:after="0" w:line="240" w:lineRule="auto"/>
    </w:pPr>
    <w:rPr>
      <w:lang w:eastAsia="ja-JP"/>
    </w:rPr>
  </w:style>
  <w:style w:type="paragraph" w:customStyle="1" w:styleId="EBC0FBCC0CA24A84BF65BC1ED05A219D1">
    <w:name w:val="EBC0FBCC0CA24A84BF65BC1ED05A219D1"/>
    <w:rsid w:val="006F52EA"/>
    <w:pPr>
      <w:spacing w:after="0" w:line="240" w:lineRule="auto"/>
    </w:pPr>
    <w:rPr>
      <w:lang w:eastAsia="ja-JP"/>
    </w:rPr>
  </w:style>
  <w:style w:type="paragraph" w:customStyle="1" w:styleId="91A1C832C2CD4E91B6CC12FD65C2723F1">
    <w:name w:val="91A1C832C2CD4E91B6CC12FD65C2723F1"/>
    <w:rsid w:val="006F52EA"/>
    <w:pPr>
      <w:spacing w:after="0" w:line="240" w:lineRule="auto"/>
    </w:pPr>
    <w:rPr>
      <w:lang w:eastAsia="ja-JP"/>
    </w:rPr>
  </w:style>
  <w:style w:type="paragraph" w:customStyle="1" w:styleId="5850A37420B74066BAF39A2FEB34FFDC1">
    <w:name w:val="5850A37420B74066BAF39A2FEB34FFDC1"/>
    <w:rsid w:val="006F52EA"/>
    <w:pPr>
      <w:spacing w:after="0" w:line="240" w:lineRule="auto"/>
    </w:pPr>
    <w:rPr>
      <w:lang w:eastAsia="ja-JP"/>
    </w:rPr>
  </w:style>
  <w:style w:type="paragraph" w:customStyle="1" w:styleId="EAE98196DDA4453BA4C87CB1F60425451">
    <w:name w:val="EAE98196DDA4453BA4C87CB1F60425451"/>
    <w:rsid w:val="006F52EA"/>
    <w:pPr>
      <w:spacing w:after="0" w:line="240" w:lineRule="auto"/>
    </w:pPr>
    <w:rPr>
      <w:lang w:eastAsia="ja-JP"/>
    </w:rPr>
  </w:style>
  <w:style w:type="paragraph" w:customStyle="1" w:styleId="1AF43C36F6064F3BB993C960E60DEE621">
    <w:name w:val="1AF43C36F6064F3BB993C960E60DEE621"/>
    <w:rsid w:val="006F52EA"/>
    <w:pPr>
      <w:spacing w:after="0" w:line="240" w:lineRule="auto"/>
    </w:pPr>
    <w:rPr>
      <w:lang w:eastAsia="ja-JP"/>
    </w:rPr>
  </w:style>
  <w:style w:type="paragraph" w:customStyle="1" w:styleId="44A342067A02469F9512BF15C9CBA0801">
    <w:name w:val="44A342067A02469F9512BF15C9CBA0801"/>
    <w:rsid w:val="006F52EA"/>
    <w:pPr>
      <w:spacing w:after="0" w:line="240" w:lineRule="auto"/>
    </w:pPr>
    <w:rPr>
      <w:lang w:eastAsia="ja-JP"/>
    </w:rPr>
  </w:style>
  <w:style w:type="paragraph" w:customStyle="1" w:styleId="B00F844ED8A341C6A331B24989ABD8391">
    <w:name w:val="B00F844ED8A341C6A331B24989ABD8391"/>
    <w:rsid w:val="006F52EA"/>
    <w:pPr>
      <w:spacing w:after="0" w:line="240" w:lineRule="auto"/>
    </w:pPr>
    <w:rPr>
      <w:lang w:eastAsia="ja-JP"/>
    </w:rPr>
  </w:style>
  <w:style w:type="paragraph" w:customStyle="1" w:styleId="1CFDEA137C8F4E29AAB50DA7D45F057B1">
    <w:name w:val="1CFDEA137C8F4E29AAB50DA7D45F057B1"/>
    <w:rsid w:val="006F52EA"/>
    <w:pPr>
      <w:spacing w:after="0" w:line="240" w:lineRule="auto"/>
    </w:pPr>
    <w:rPr>
      <w:lang w:eastAsia="ja-JP"/>
    </w:rPr>
  </w:style>
  <w:style w:type="paragraph" w:customStyle="1" w:styleId="C95A42E341CF4FF99A392BD63E3A06681">
    <w:name w:val="C95A42E341CF4FF99A392BD63E3A06681"/>
    <w:rsid w:val="006F52EA"/>
    <w:pPr>
      <w:spacing w:after="0" w:line="240" w:lineRule="auto"/>
    </w:pPr>
    <w:rPr>
      <w:lang w:eastAsia="ja-JP"/>
    </w:rPr>
  </w:style>
  <w:style w:type="paragraph" w:customStyle="1" w:styleId="4E0F9BDA6A694CF5BD1211332FD4824B1">
    <w:name w:val="4E0F9BDA6A694CF5BD1211332FD4824B1"/>
    <w:rsid w:val="006F52EA"/>
    <w:pPr>
      <w:spacing w:after="0" w:line="240" w:lineRule="auto"/>
    </w:pPr>
    <w:rPr>
      <w:lang w:eastAsia="ja-JP"/>
    </w:rPr>
  </w:style>
  <w:style w:type="paragraph" w:customStyle="1" w:styleId="3E1B7DE2B4D84517AEAD46025C6AB67E1">
    <w:name w:val="3E1B7DE2B4D84517AEAD46025C6AB67E1"/>
    <w:rsid w:val="006F52EA"/>
    <w:pPr>
      <w:spacing w:after="0" w:line="240" w:lineRule="auto"/>
    </w:pPr>
    <w:rPr>
      <w:lang w:eastAsia="ja-JP"/>
    </w:rPr>
  </w:style>
  <w:style w:type="paragraph" w:customStyle="1" w:styleId="A51F91C3C66B4981B3A6DD70053A638B">
    <w:name w:val="A51F91C3C66B4981B3A6DD70053A638B"/>
    <w:rsid w:val="006F52EA"/>
  </w:style>
  <w:style w:type="paragraph" w:customStyle="1" w:styleId="7BF7675535AE45F384D9A9A10F829A76">
    <w:name w:val="7BF7675535AE45F384D9A9A10F829A76"/>
    <w:rsid w:val="006F52EA"/>
  </w:style>
  <w:style w:type="paragraph" w:customStyle="1" w:styleId="8DCD60622ED447099EC12316F168C31B">
    <w:name w:val="8DCD60622ED447099EC12316F168C31B"/>
    <w:rsid w:val="006F52EA"/>
  </w:style>
  <w:style w:type="paragraph" w:customStyle="1" w:styleId="0AD94C3E4C664717820D6674B0B31A12">
    <w:name w:val="0AD94C3E4C664717820D6674B0B31A12"/>
    <w:rsid w:val="006F52EA"/>
  </w:style>
  <w:style w:type="paragraph" w:customStyle="1" w:styleId="C5E42C65BA2D44E296D4576CABFBC84B">
    <w:name w:val="C5E42C65BA2D44E296D4576CABFBC84B"/>
    <w:rsid w:val="006F52EA"/>
  </w:style>
  <w:style w:type="paragraph" w:customStyle="1" w:styleId="A546C6D1C6ED494AA9FC1F603360D184">
    <w:name w:val="A546C6D1C6ED494AA9FC1F603360D184"/>
    <w:rsid w:val="006F52EA"/>
  </w:style>
  <w:style w:type="paragraph" w:customStyle="1" w:styleId="69EA9352F4EB42CBA6B3649D5D540948">
    <w:name w:val="69EA9352F4EB42CBA6B3649D5D540948"/>
    <w:rsid w:val="006F52EA"/>
  </w:style>
  <w:style w:type="paragraph" w:customStyle="1" w:styleId="9DDCCB05595E4D579AB6FDB17382F98C">
    <w:name w:val="9DDCCB05595E4D579AB6FDB17382F98C"/>
    <w:rsid w:val="006F52EA"/>
  </w:style>
  <w:style w:type="paragraph" w:customStyle="1" w:styleId="127D8D92483F4FCAB26292B838FF82FB">
    <w:name w:val="127D8D92483F4FCAB26292B838FF82FB"/>
    <w:rsid w:val="006F52EA"/>
  </w:style>
  <w:style w:type="paragraph" w:customStyle="1" w:styleId="47EA0A8629A146AA9369C1B6965D60DE">
    <w:name w:val="47EA0A8629A146AA9369C1B6965D60DE"/>
    <w:rsid w:val="006F52EA"/>
  </w:style>
  <w:style w:type="paragraph" w:customStyle="1" w:styleId="9FB2C896B55249DE89159323D15E33B2">
    <w:name w:val="9FB2C896B55249DE89159323D15E33B2"/>
    <w:rsid w:val="006F52EA"/>
  </w:style>
  <w:style w:type="paragraph" w:customStyle="1" w:styleId="2E2678DDBB874BD0A9BC84D69ADEF6A1">
    <w:name w:val="2E2678DDBB874BD0A9BC84D69ADEF6A1"/>
    <w:rsid w:val="006F52EA"/>
  </w:style>
  <w:style w:type="paragraph" w:customStyle="1" w:styleId="B5E9C40E2D1943239AE3FED07DC52B05">
    <w:name w:val="B5E9C40E2D1943239AE3FED07DC52B05"/>
    <w:rsid w:val="006F52EA"/>
  </w:style>
  <w:style w:type="paragraph" w:customStyle="1" w:styleId="5D19BC1158764D8C98193AB4625DB733">
    <w:name w:val="5D19BC1158764D8C98193AB4625DB733"/>
    <w:rsid w:val="006F52EA"/>
  </w:style>
  <w:style w:type="paragraph" w:customStyle="1" w:styleId="916A6DCCB49B409FBAB1660A228F3BFE">
    <w:name w:val="916A6DCCB49B409FBAB1660A228F3BFE"/>
    <w:rsid w:val="006F52EA"/>
  </w:style>
  <w:style w:type="paragraph" w:customStyle="1" w:styleId="24C8EAB1BBD64372ACF5CD867B58F95E46">
    <w:name w:val="24C8EAB1BBD64372ACF5CD867B58F95E46"/>
    <w:rsid w:val="006F52EA"/>
    <w:pPr>
      <w:spacing w:after="0" w:line="240" w:lineRule="auto"/>
    </w:pPr>
    <w:rPr>
      <w:lang w:eastAsia="ja-JP"/>
    </w:rPr>
  </w:style>
  <w:style w:type="paragraph" w:customStyle="1" w:styleId="CFBC6F977F0D49378E48987D8B6D8B8239">
    <w:name w:val="CFBC6F977F0D49378E48987D8B6D8B8239"/>
    <w:rsid w:val="006F52EA"/>
    <w:pPr>
      <w:spacing w:after="0" w:line="240" w:lineRule="auto"/>
    </w:pPr>
    <w:rPr>
      <w:lang w:eastAsia="ja-JP"/>
    </w:rPr>
  </w:style>
  <w:style w:type="paragraph" w:customStyle="1" w:styleId="03464C3306BD42C4A1C45764D14481B238">
    <w:name w:val="03464C3306BD42C4A1C45764D14481B238"/>
    <w:rsid w:val="006F52EA"/>
    <w:pPr>
      <w:spacing w:after="0" w:line="240" w:lineRule="auto"/>
    </w:pPr>
    <w:rPr>
      <w:lang w:eastAsia="ja-JP"/>
    </w:rPr>
  </w:style>
  <w:style w:type="paragraph" w:customStyle="1" w:styleId="405E4196B039452AAC8EB0B97D197A9538">
    <w:name w:val="405E4196B039452AAC8EB0B97D197A9538"/>
    <w:rsid w:val="006F52EA"/>
    <w:pPr>
      <w:spacing w:after="0" w:line="240" w:lineRule="auto"/>
    </w:pPr>
    <w:rPr>
      <w:lang w:eastAsia="ja-JP"/>
    </w:rPr>
  </w:style>
  <w:style w:type="paragraph" w:customStyle="1" w:styleId="AB8DB451C8E64B2496A7BFDFA7F64E1637">
    <w:name w:val="AB8DB451C8E64B2496A7BFDFA7F64E1637"/>
    <w:rsid w:val="006F52EA"/>
    <w:pPr>
      <w:spacing w:after="0" w:line="240" w:lineRule="auto"/>
    </w:pPr>
    <w:rPr>
      <w:lang w:eastAsia="ja-JP"/>
    </w:rPr>
  </w:style>
  <w:style w:type="paragraph" w:customStyle="1" w:styleId="D996EF1B856B481F87BA4E6B691301B238">
    <w:name w:val="D996EF1B856B481F87BA4E6B691301B238"/>
    <w:rsid w:val="006F52EA"/>
    <w:pPr>
      <w:spacing w:after="0" w:line="240" w:lineRule="auto"/>
    </w:pPr>
    <w:rPr>
      <w:lang w:eastAsia="ja-JP"/>
    </w:rPr>
  </w:style>
  <w:style w:type="paragraph" w:customStyle="1" w:styleId="784C2B1BEDB4441F81032F4F9B58E18F38">
    <w:name w:val="784C2B1BEDB4441F81032F4F9B58E18F38"/>
    <w:rsid w:val="006F52EA"/>
    <w:pPr>
      <w:spacing w:after="0" w:line="240" w:lineRule="auto"/>
    </w:pPr>
    <w:rPr>
      <w:lang w:eastAsia="ja-JP"/>
    </w:rPr>
  </w:style>
  <w:style w:type="paragraph" w:customStyle="1" w:styleId="1CD6E9A3DDD54B8189DA042A45BA6C4623">
    <w:name w:val="1CD6E9A3DDD54B8189DA042A45BA6C4623"/>
    <w:rsid w:val="006F52EA"/>
    <w:pPr>
      <w:spacing w:after="0" w:line="240" w:lineRule="auto"/>
    </w:pPr>
    <w:rPr>
      <w:lang w:eastAsia="ja-JP"/>
    </w:rPr>
  </w:style>
  <w:style w:type="paragraph" w:customStyle="1" w:styleId="02CBDF87449B49EFB9BB57834831B5388">
    <w:name w:val="02CBDF87449B49EFB9BB57834831B5388"/>
    <w:rsid w:val="006F52EA"/>
    <w:pPr>
      <w:spacing w:after="0" w:line="240" w:lineRule="auto"/>
    </w:pPr>
    <w:rPr>
      <w:lang w:eastAsia="ja-JP"/>
    </w:rPr>
  </w:style>
  <w:style w:type="paragraph" w:customStyle="1" w:styleId="2DCE392D65984C05AFDE8C77208768BD8">
    <w:name w:val="2DCE392D65984C05AFDE8C77208768BD8"/>
    <w:rsid w:val="006F52EA"/>
    <w:pPr>
      <w:spacing w:after="0" w:line="240" w:lineRule="auto"/>
    </w:pPr>
    <w:rPr>
      <w:lang w:eastAsia="ja-JP"/>
    </w:rPr>
  </w:style>
  <w:style w:type="paragraph" w:customStyle="1" w:styleId="C9A2700C0C58402FA7747C0C850E67638">
    <w:name w:val="C9A2700C0C58402FA7747C0C850E67638"/>
    <w:rsid w:val="006F52EA"/>
    <w:pPr>
      <w:spacing w:after="0" w:line="240" w:lineRule="auto"/>
    </w:pPr>
    <w:rPr>
      <w:lang w:eastAsia="ja-JP"/>
    </w:rPr>
  </w:style>
  <w:style w:type="paragraph" w:customStyle="1" w:styleId="BD5733332D844692976AACAF991A695A8">
    <w:name w:val="BD5733332D844692976AACAF991A695A8"/>
    <w:rsid w:val="006F52EA"/>
    <w:pPr>
      <w:spacing w:after="0" w:line="240" w:lineRule="auto"/>
    </w:pPr>
    <w:rPr>
      <w:lang w:eastAsia="ja-JP"/>
    </w:rPr>
  </w:style>
  <w:style w:type="paragraph" w:customStyle="1" w:styleId="F981F2F29EF24588970A6C8C794353978">
    <w:name w:val="F981F2F29EF24588970A6C8C794353978"/>
    <w:rsid w:val="006F52EA"/>
    <w:pPr>
      <w:spacing w:after="0" w:line="240" w:lineRule="auto"/>
    </w:pPr>
    <w:rPr>
      <w:lang w:eastAsia="ja-JP"/>
    </w:rPr>
  </w:style>
  <w:style w:type="paragraph" w:customStyle="1" w:styleId="32F48A445CC0492A8F3EE2AED408D8258">
    <w:name w:val="32F48A445CC0492A8F3EE2AED408D8258"/>
    <w:rsid w:val="006F52EA"/>
    <w:pPr>
      <w:spacing w:after="0" w:line="240" w:lineRule="auto"/>
    </w:pPr>
    <w:rPr>
      <w:lang w:eastAsia="ja-JP"/>
    </w:rPr>
  </w:style>
  <w:style w:type="paragraph" w:customStyle="1" w:styleId="79334FFC09754EE69F6014D4E1535D618">
    <w:name w:val="79334FFC09754EE69F6014D4E1535D618"/>
    <w:rsid w:val="006F52EA"/>
    <w:pPr>
      <w:spacing w:after="0" w:line="240" w:lineRule="auto"/>
    </w:pPr>
    <w:rPr>
      <w:lang w:eastAsia="ja-JP"/>
    </w:rPr>
  </w:style>
  <w:style w:type="paragraph" w:customStyle="1" w:styleId="B3D5815D0E6442C28394F46950D1FF648">
    <w:name w:val="B3D5815D0E6442C28394F46950D1FF648"/>
    <w:rsid w:val="006F52EA"/>
    <w:pPr>
      <w:spacing w:after="0" w:line="240" w:lineRule="auto"/>
    </w:pPr>
    <w:rPr>
      <w:lang w:eastAsia="ja-JP"/>
    </w:rPr>
  </w:style>
  <w:style w:type="paragraph" w:customStyle="1" w:styleId="9144BE37384B47B2B6B551CFF698BCF78">
    <w:name w:val="9144BE37384B47B2B6B551CFF698BCF78"/>
    <w:rsid w:val="006F52EA"/>
    <w:pPr>
      <w:spacing w:after="0" w:line="240" w:lineRule="auto"/>
    </w:pPr>
    <w:rPr>
      <w:lang w:eastAsia="ja-JP"/>
    </w:rPr>
  </w:style>
  <w:style w:type="paragraph" w:customStyle="1" w:styleId="2BA819012B2F4E8C82632A55659315E98">
    <w:name w:val="2BA819012B2F4E8C82632A55659315E98"/>
    <w:rsid w:val="006F52EA"/>
    <w:pPr>
      <w:spacing w:after="0" w:line="240" w:lineRule="auto"/>
    </w:pPr>
    <w:rPr>
      <w:lang w:eastAsia="ja-JP"/>
    </w:rPr>
  </w:style>
  <w:style w:type="paragraph" w:customStyle="1" w:styleId="561F4EFA62BE467983FD5E86BD3F61FD8">
    <w:name w:val="561F4EFA62BE467983FD5E86BD3F61FD8"/>
    <w:rsid w:val="006F52EA"/>
    <w:pPr>
      <w:spacing w:after="0" w:line="240" w:lineRule="auto"/>
    </w:pPr>
    <w:rPr>
      <w:lang w:eastAsia="ja-JP"/>
    </w:rPr>
  </w:style>
  <w:style w:type="paragraph" w:customStyle="1" w:styleId="C1CE91E669F04C7887620E8866A7AB238">
    <w:name w:val="C1CE91E669F04C7887620E8866A7AB238"/>
    <w:rsid w:val="006F52EA"/>
    <w:pPr>
      <w:spacing w:after="0" w:line="240" w:lineRule="auto"/>
    </w:pPr>
    <w:rPr>
      <w:lang w:eastAsia="ja-JP"/>
    </w:rPr>
  </w:style>
  <w:style w:type="paragraph" w:customStyle="1" w:styleId="4374D5359E6B47CFA847FEB427BF0DC68">
    <w:name w:val="4374D5359E6B47CFA847FEB427BF0DC68"/>
    <w:rsid w:val="006F52EA"/>
    <w:pPr>
      <w:spacing w:after="0" w:line="240" w:lineRule="auto"/>
    </w:pPr>
    <w:rPr>
      <w:lang w:eastAsia="ja-JP"/>
    </w:rPr>
  </w:style>
  <w:style w:type="paragraph" w:customStyle="1" w:styleId="03B7D1592D3F4964A1C89CBFB9A40FC78">
    <w:name w:val="03B7D1592D3F4964A1C89CBFB9A40FC78"/>
    <w:rsid w:val="006F52EA"/>
    <w:pPr>
      <w:spacing w:after="0" w:line="240" w:lineRule="auto"/>
    </w:pPr>
    <w:rPr>
      <w:lang w:eastAsia="ja-JP"/>
    </w:rPr>
  </w:style>
  <w:style w:type="paragraph" w:customStyle="1" w:styleId="400DAD284BB745BDA5B6EA1590E9B4778">
    <w:name w:val="400DAD284BB745BDA5B6EA1590E9B4778"/>
    <w:rsid w:val="006F52EA"/>
    <w:pPr>
      <w:spacing w:after="0" w:line="240" w:lineRule="auto"/>
    </w:pPr>
    <w:rPr>
      <w:lang w:eastAsia="ja-JP"/>
    </w:rPr>
  </w:style>
  <w:style w:type="paragraph" w:customStyle="1" w:styleId="72581A4ADB1B485FB86344BAEBEB9B038">
    <w:name w:val="72581A4ADB1B485FB86344BAEBEB9B038"/>
    <w:rsid w:val="006F52EA"/>
    <w:pPr>
      <w:spacing w:after="0" w:line="240" w:lineRule="auto"/>
    </w:pPr>
    <w:rPr>
      <w:lang w:eastAsia="ja-JP"/>
    </w:rPr>
  </w:style>
  <w:style w:type="paragraph" w:customStyle="1" w:styleId="300A81A30BFC4D82B1CAE3A2F3C0C7758">
    <w:name w:val="300A81A30BFC4D82B1CAE3A2F3C0C7758"/>
    <w:rsid w:val="006F52EA"/>
    <w:pPr>
      <w:spacing w:after="0" w:line="240" w:lineRule="auto"/>
    </w:pPr>
    <w:rPr>
      <w:lang w:eastAsia="ja-JP"/>
    </w:rPr>
  </w:style>
  <w:style w:type="paragraph" w:customStyle="1" w:styleId="0CC22C13EA114A3DB0E104307BBFA2988">
    <w:name w:val="0CC22C13EA114A3DB0E104307BBFA2988"/>
    <w:rsid w:val="006F52EA"/>
    <w:pPr>
      <w:spacing w:after="0" w:line="240" w:lineRule="auto"/>
    </w:pPr>
    <w:rPr>
      <w:lang w:eastAsia="ja-JP"/>
    </w:rPr>
  </w:style>
  <w:style w:type="paragraph" w:customStyle="1" w:styleId="016434E3D7D844458C968804E1F6F7907">
    <w:name w:val="016434E3D7D844458C968804E1F6F7907"/>
    <w:rsid w:val="006F52EA"/>
    <w:pPr>
      <w:spacing w:after="0" w:line="240" w:lineRule="auto"/>
    </w:pPr>
    <w:rPr>
      <w:lang w:eastAsia="ja-JP"/>
    </w:rPr>
  </w:style>
  <w:style w:type="paragraph" w:customStyle="1" w:styleId="3E96A0BD7C524401AA298D8D10894EF28">
    <w:name w:val="3E96A0BD7C524401AA298D8D10894EF28"/>
    <w:rsid w:val="006F52EA"/>
    <w:pPr>
      <w:spacing w:after="0" w:line="240" w:lineRule="auto"/>
    </w:pPr>
    <w:rPr>
      <w:lang w:eastAsia="ja-JP"/>
    </w:rPr>
  </w:style>
  <w:style w:type="paragraph" w:customStyle="1" w:styleId="ABD6EC1B2E9F4A65869149D9483F75C98">
    <w:name w:val="ABD6EC1B2E9F4A65869149D9483F75C98"/>
    <w:rsid w:val="006F52EA"/>
    <w:pPr>
      <w:spacing w:after="0" w:line="240" w:lineRule="auto"/>
    </w:pPr>
    <w:rPr>
      <w:lang w:eastAsia="ja-JP"/>
    </w:rPr>
  </w:style>
  <w:style w:type="paragraph" w:customStyle="1" w:styleId="1B25C0CC08FA48468D000FBD86B1EA3F8">
    <w:name w:val="1B25C0CC08FA48468D000FBD86B1EA3F8"/>
    <w:rsid w:val="006F52EA"/>
    <w:pPr>
      <w:spacing w:after="0" w:line="240" w:lineRule="auto"/>
    </w:pPr>
    <w:rPr>
      <w:lang w:eastAsia="ja-JP"/>
    </w:rPr>
  </w:style>
  <w:style w:type="paragraph" w:customStyle="1" w:styleId="281CA462F41A4C87B1C7B5948E2C9CE98">
    <w:name w:val="281CA462F41A4C87B1C7B5948E2C9CE98"/>
    <w:rsid w:val="006F52EA"/>
    <w:pPr>
      <w:spacing w:after="0" w:line="240" w:lineRule="auto"/>
    </w:pPr>
    <w:rPr>
      <w:lang w:eastAsia="ja-JP"/>
    </w:rPr>
  </w:style>
  <w:style w:type="paragraph" w:customStyle="1" w:styleId="40856281756141C485916232F63032E28">
    <w:name w:val="40856281756141C485916232F63032E28"/>
    <w:rsid w:val="006F52EA"/>
    <w:pPr>
      <w:spacing w:after="0" w:line="240" w:lineRule="auto"/>
    </w:pPr>
    <w:rPr>
      <w:lang w:eastAsia="ja-JP"/>
    </w:rPr>
  </w:style>
  <w:style w:type="paragraph" w:customStyle="1" w:styleId="82ABC8C9F7AF45A8B4C616D6F40EF70B8">
    <w:name w:val="82ABC8C9F7AF45A8B4C616D6F40EF70B8"/>
    <w:rsid w:val="006F52EA"/>
    <w:pPr>
      <w:spacing w:after="0" w:line="240" w:lineRule="auto"/>
    </w:pPr>
    <w:rPr>
      <w:lang w:eastAsia="ja-JP"/>
    </w:rPr>
  </w:style>
  <w:style w:type="paragraph" w:customStyle="1" w:styleId="3B6B839DE3864D779F7C5D149C9A13117">
    <w:name w:val="3B6B839DE3864D779F7C5D149C9A13117"/>
    <w:rsid w:val="006F52EA"/>
    <w:pPr>
      <w:spacing w:after="0" w:line="240" w:lineRule="auto"/>
    </w:pPr>
    <w:rPr>
      <w:lang w:eastAsia="ja-JP"/>
    </w:rPr>
  </w:style>
  <w:style w:type="paragraph" w:customStyle="1" w:styleId="41DFE40FDCFB4774A3033101055680D67">
    <w:name w:val="41DFE40FDCFB4774A3033101055680D67"/>
    <w:rsid w:val="006F52EA"/>
    <w:pPr>
      <w:spacing w:after="0" w:line="240" w:lineRule="auto"/>
    </w:pPr>
    <w:rPr>
      <w:lang w:eastAsia="ja-JP"/>
    </w:rPr>
  </w:style>
  <w:style w:type="paragraph" w:customStyle="1" w:styleId="84C2990F29A24FE298844FB327BAAB937">
    <w:name w:val="84C2990F29A24FE298844FB327BAAB937"/>
    <w:rsid w:val="006F52EA"/>
    <w:pPr>
      <w:spacing w:after="0" w:line="240" w:lineRule="auto"/>
    </w:pPr>
    <w:rPr>
      <w:lang w:eastAsia="ja-JP"/>
    </w:rPr>
  </w:style>
  <w:style w:type="paragraph" w:customStyle="1" w:styleId="AABB61A0CA2141FABDA22F3F98B736137">
    <w:name w:val="AABB61A0CA2141FABDA22F3F98B736137"/>
    <w:rsid w:val="006F52EA"/>
    <w:pPr>
      <w:spacing w:after="0" w:line="240" w:lineRule="auto"/>
    </w:pPr>
    <w:rPr>
      <w:lang w:eastAsia="ja-JP"/>
    </w:rPr>
  </w:style>
  <w:style w:type="paragraph" w:customStyle="1" w:styleId="D889280F8BFA4BCCBA54AFAA2C0037437">
    <w:name w:val="D889280F8BFA4BCCBA54AFAA2C0037437"/>
    <w:rsid w:val="006F52EA"/>
    <w:pPr>
      <w:spacing w:after="0" w:line="240" w:lineRule="auto"/>
    </w:pPr>
    <w:rPr>
      <w:lang w:eastAsia="ja-JP"/>
    </w:rPr>
  </w:style>
  <w:style w:type="paragraph" w:customStyle="1" w:styleId="E033DF3878B548CCA53AAE470108C46C7">
    <w:name w:val="E033DF3878B548CCA53AAE470108C46C7"/>
    <w:rsid w:val="006F52EA"/>
    <w:pPr>
      <w:spacing w:after="0" w:line="240" w:lineRule="auto"/>
    </w:pPr>
    <w:rPr>
      <w:lang w:eastAsia="ja-JP"/>
    </w:rPr>
  </w:style>
  <w:style w:type="paragraph" w:customStyle="1" w:styleId="16BD609A024448C087B903D69D247F887">
    <w:name w:val="16BD609A024448C087B903D69D247F887"/>
    <w:rsid w:val="006F52EA"/>
    <w:pPr>
      <w:spacing w:after="0" w:line="240" w:lineRule="auto"/>
    </w:pPr>
    <w:rPr>
      <w:lang w:eastAsia="ja-JP"/>
    </w:rPr>
  </w:style>
  <w:style w:type="paragraph" w:customStyle="1" w:styleId="1ECAA859EA344AED9CAC053DC2C9F86B7">
    <w:name w:val="1ECAA859EA344AED9CAC053DC2C9F86B7"/>
    <w:rsid w:val="006F52EA"/>
    <w:pPr>
      <w:spacing w:after="0" w:line="240" w:lineRule="auto"/>
    </w:pPr>
    <w:rPr>
      <w:lang w:eastAsia="ja-JP"/>
    </w:rPr>
  </w:style>
  <w:style w:type="paragraph" w:customStyle="1" w:styleId="FF239BAD8733429EA63D848FB231BD367">
    <w:name w:val="FF239BAD8733429EA63D848FB231BD367"/>
    <w:rsid w:val="006F52EA"/>
    <w:pPr>
      <w:spacing w:after="0" w:line="240" w:lineRule="auto"/>
    </w:pPr>
    <w:rPr>
      <w:lang w:eastAsia="ja-JP"/>
    </w:rPr>
  </w:style>
  <w:style w:type="paragraph" w:customStyle="1" w:styleId="478D97841C0E4FB5B5712F8D432CC4C47">
    <w:name w:val="478D97841C0E4FB5B5712F8D432CC4C47"/>
    <w:rsid w:val="006F52EA"/>
    <w:pPr>
      <w:spacing w:after="0" w:line="240" w:lineRule="auto"/>
    </w:pPr>
    <w:rPr>
      <w:lang w:eastAsia="ja-JP"/>
    </w:rPr>
  </w:style>
  <w:style w:type="paragraph" w:customStyle="1" w:styleId="8E2F9E9D25E840BC8A7E0ECEC155C25A7">
    <w:name w:val="8E2F9E9D25E840BC8A7E0ECEC155C25A7"/>
    <w:rsid w:val="006F52EA"/>
    <w:pPr>
      <w:spacing w:after="0" w:line="240" w:lineRule="auto"/>
    </w:pPr>
    <w:rPr>
      <w:lang w:eastAsia="ja-JP"/>
    </w:rPr>
  </w:style>
  <w:style w:type="paragraph" w:customStyle="1" w:styleId="1D87DD2526334639B3A4020189AA3AD07">
    <w:name w:val="1D87DD2526334639B3A4020189AA3AD07"/>
    <w:rsid w:val="006F52EA"/>
    <w:pPr>
      <w:spacing w:after="0" w:line="240" w:lineRule="auto"/>
    </w:pPr>
    <w:rPr>
      <w:lang w:eastAsia="ja-JP"/>
    </w:rPr>
  </w:style>
  <w:style w:type="paragraph" w:customStyle="1" w:styleId="573C892C390D49408E6906431BB78BBD7">
    <w:name w:val="573C892C390D49408E6906431BB78BBD7"/>
    <w:rsid w:val="006F52EA"/>
    <w:pPr>
      <w:spacing w:after="0" w:line="240" w:lineRule="auto"/>
    </w:pPr>
    <w:rPr>
      <w:lang w:eastAsia="ja-JP"/>
    </w:rPr>
  </w:style>
  <w:style w:type="paragraph" w:customStyle="1" w:styleId="DC0EFD99C2DB4A37BD97C5475558FB807">
    <w:name w:val="DC0EFD99C2DB4A37BD97C5475558FB807"/>
    <w:rsid w:val="006F52EA"/>
    <w:pPr>
      <w:spacing w:after="0" w:line="240" w:lineRule="auto"/>
    </w:pPr>
    <w:rPr>
      <w:lang w:eastAsia="ja-JP"/>
    </w:rPr>
  </w:style>
  <w:style w:type="paragraph" w:customStyle="1" w:styleId="B7D31956D92E440E90DED0CDC62592136">
    <w:name w:val="B7D31956D92E440E90DED0CDC62592136"/>
    <w:rsid w:val="006F52EA"/>
    <w:pPr>
      <w:spacing w:after="0" w:line="240" w:lineRule="auto"/>
    </w:pPr>
    <w:rPr>
      <w:lang w:eastAsia="ja-JP"/>
    </w:rPr>
  </w:style>
  <w:style w:type="paragraph" w:customStyle="1" w:styleId="FB008E8A3B1C43DE834A87DE347C9EE36">
    <w:name w:val="FB008E8A3B1C43DE834A87DE347C9EE36"/>
    <w:rsid w:val="006F52EA"/>
    <w:pPr>
      <w:spacing w:after="0" w:line="240" w:lineRule="auto"/>
    </w:pPr>
    <w:rPr>
      <w:lang w:eastAsia="ja-JP"/>
    </w:rPr>
  </w:style>
  <w:style w:type="paragraph" w:customStyle="1" w:styleId="BED0C7CA0F3742D9AA5F68AD236A55795">
    <w:name w:val="BED0C7CA0F3742D9AA5F68AD236A55795"/>
    <w:rsid w:val="006F52EA"/>
    <w:pPr>
      <w:spacing w:after="0" w:line="240" w:lineRule="auto"/>
    </w:pPr>
    <w:rPr>
      <w:lang w:eastAsia="ja-JP"/>
    </w:rPr>
  </w:style>
  <w:style w:type="paragraph" w:customStyle="1" w:styleId="12F3256366214D7483673CDDF7C124AE2">
    <w:name w:val="12F3256366214D7483673CDDF7C124AE2"/>
    <w:rsid w:val="006F52EA"/>
    <w:pPr>
      <w:spacing w:after="0" w:line="240" w:lineRule="auto"/>
    </w:pPr>
    <w:rPr>
      <w:lang w:eastAsia="ja-JP"/>
    </w:rPr>
  </w:style>
  <w:style w:type="paragraph" w:customStyle="1" w:styleId="DAD01D7C3C9743BA8121BF43D60FAEA02">
    <w:name w:val="DAD01D7C3C9743BA8121BF43D60FAEA02"/>
    <w:rsid w:val="006F52EA"/>
    <w:pPr>
      <w:spacing w:after="0" w:line="240" w:lineRule="auto"/>
    </w:pPr>
    <w:rPr>
      <w:lang w:eastAsia="ja-JP"/>
    </w:rPr>
  </w:style>
  <w:style w:type="paragraph" w:customStyle="1" w:styleId="5F5E2C5314134155B9E3D557E60C8CA12">
    <w:name w:val="5F5E2C5314134155B9E3D557E60C8CA12"/>
    <w:rsid w:val="006F52EA"/>
    <w:pPr>
      <w:spacing w:after="0" w:line="240" w:lineRule="auto"/>
    </w:pPr>
    <w:rPr>
      <w:lang w:eastAsia="ja-JP"/>
    </w:rPr>
  </w:style>
  <w:style w:type="paragraph" w:customStyle="1" w:styleId="A51F91C3C66B4981B3A6DD70053A638B1">
    <w:name w:val="A51F91C3C66B4981B3A6DD70053A638B1"/>
    <w:rsid w:val="006F52EA"/>
    <w:pPr>
      <w:spacing w:after="0" w:line="240" w:lineRule="auto"/>
    </w:pPr>
    <w:rPr>
      <w:lang w:eastAsia="ja-JP"/>
    </w:rPr>
  </w:style>
  <w:style w:type="paragraph" w:customStyle="1" w:styleId="7BF7675535AE45F384D9A9A10F829A761">
    <w:name w:val="7BF7675535AE45F384D9A9A10F829A761"/>
    <w:rsid w:val="006F52EA"/>
    <w:pPr>
      <w:spacing w:after="0" w:line="240" w:lineRule="auto"/>
    </w:pPr>
    <w:rPr>
      <w:lang w:eastAsia="ja-JP"/>
    </w:rPr>
  </w:style>
  <w:style w:type="paragraph" w:customStyle="1" w:styleId="8DCD60622ED447099EC12316F168C31B1">
    <w:name w:val="8DCD60622ED447099EC12316F168C31B1"/>
    <w:rsid w:val="006F52EA"/>
    <w:pPr>
      <w:spacing w:after="0" w:line="240" w:lineRule="auto"/>
    </w:pPr>
    <w:rPr>
      <w:lang w:eastAsia="ja-JP"/>
    </w:rPr>
  </w:style>
  <w:style w:type="paragraph" w:customStyle="1" w:styleId="0AD94C3E4C664717820D6674B0B31A121">
    <w:name w:val="0AD94C3E4C664717820D6674B0B31A121"/>
    <w:rsid w:val="006F52EA"/>
    <w:pPr>
      <w:spacing w:after="0" w:line="240" w:lineRule="auto"/>
    </w:pPr>
    <w:rPr>
      <w:lang w:eastAsia="ja-JP"/>
    </w:rPr>
  </w:style>
  <w:style w:type="paragraph" w:customStyle="1" w:styleId="C5E42C65BA2D44E296D4576CABFBC84B1">
    <w:name w:val="C5E42C65BA2D44E296D4576CABFBC84B1"/>
    <w:rsid w:val="006F52EA"/>
    <w:pPr>
      <w:spacing w:after="0" w:line="240" w:lineRule="auto"/>
    </w:pPr>
    <w:rPr>
      <w:lang w:eastAsia="ja-JP"/>
    </w:rPr>
  </w:style>
  <w:style w:type="paragraph" w:customStyle="1" w:styleId="A546C6D1C6ED494AA9FC1F603360D1841">
    <w:name w:val="A546C6D1C6ED494AA9FC1F603360D1841"/>
    <w:rsid w:val="006F52EA"/>
    <w:pPr>
      <w:spacing w:after="0" w:line="240" w:lineRule="auto"/>
    </w:pPr>
    <w:rPr>
      <w:lang w:eastAsia="ja-JP"/>
    </w:rPr>
  </w:style>
  <w:style w:type="paragraph" w:customStyle="1" w:styleId="69EA9352F4EB42CBA6B3649D5D5409481">
    <w:name w:val="69EA9352F4EB42CBA6B3649D5D5409481"/>
    <w:rsid w:val="006F52EA"/>
    <w:pPr>
      <w:spacing w:after="0" w:line="240" w:lineRule="auto"/>
    </w:pPr>
    <w:rPr>
      <w:lang w:eastAsia="ja-JP"/>
    </w:rPr>
  </w:style>
  <w:style w:type="paragraph" w:customStyle="1" w:styleId="9DDCCB05595E4D579AB6FDB17382F98C1">
    <w:name w:val="9DDCCB05595E4D579AB6FDB17382F98C1"/>
    <w:rsid w:val="006F52EA"/>
    <w:pPr>
      <w:spacing w:after="0" w:line="240" w:lineRule="auto"/>
    </w:pPr>
    <w:rPr>
      <w:lang w:eastAsia="ja-JP"/>
    </w:rPr>
  </w:style>
  <w:style w:type="paragraph" w:customStyle="1" w:styleId="127D8D92483F4FCAB26292B838FF82FB1">
    <w:name w:val="127D8D92483F4FCAB26292B838FF82FB1"/>
    <w:rsid w:val="006F52EA"/>
    <w:pPr>
      <w:spacing w:after="0" w:line="240" w:lineRule="auto"/>
    </w:pPr>
    <w:rPr>
      <w:lang w:eastAsia="ja-JP"/>
    </w:rPr>
  </w:style>
  <w:style w:type="paragraph" w:customStyle="1" w:styleId="47EA0A8629A146AA9369C1B6965D60DE1">
    <w:name w:val="47EA0A8629A146AA9369C1B6965D60DE1"/>
    <w:rsid w:val="006F52EA"/>
    <w:pPr>
      <w:spacing w:after="0" w:line="240" w:lineRule="auto"/>
    </w:pPr>
    <w:rPr>
      <w:lang w:eastAsia="ja-JP"/>
    </w:rPr>
  </w:style>
  <w:style w:type="paragraph" w:customStyle="1" w:styleId="9FB2C896B55249DE89159323D15E33B21">
    <w:name w:val="9FB2C896B55249DE89159323D15E33B21"/>
    <w:rsid w:val="006F52EA"/>
    <w:pPr>
      <w:spacing w:after="0" w:line="240" w:lineRule="auto"/>
    </w:pPr>
    <w:rPr>
      <w:lang w:eastAsia="ja-JP"/>
    </w:rPr>
  </w:style>
  <w:style w:type="paragraph" w:customStyle="1" w:styleId="2E2678DDBB874BD0A9BC84D69ADEF6A11">
    <w:name w:val="2E2678DDBB874BD0A9BC84D69ADEF6A11"/>
    <w:rsid w:val="006F52EA"/>
    <w:pPr>
      <w:spacing w:after="0" w:line="240" w:lineRule="auto"/>
    </w:pPr>
    <w:rPr>
      <w:lang w:eastAsia="ja-JP"/>
    </w:rPr>
  </w:style>
  <w:style w:type="paragraph" w:customStyle="1" w:styleId="B5E9C40E2D1943239AE3FED07DC52B051">
    <w:name w:val="B5E9C40E2D1943239AE3FED07DC52B051"/>
    <w:rsid w:val="006F52EA"/>
    <w:pPr>
      <w:spacing w:after="0" w:line="240" w:lineRule="auto"/>
    </w:pPr>
    <w:rPr>
      <w:lang w:eastAsia="ja-JP"/>
    </w:rPr>
  </w:style>
  <w:style w:type="paragraph" w:customStyle="1" w:styleId="5D19BC1158764D8C98193AB4625DB7331">
    <w:name w:val="5D19BC1158764D8C98193AB4625DB7331"/>
    <w:rsid w:val="006F52EA"/>
    <w:pPr>
      <w:spacing w:after="0" w:line="240" w:lineRule="auto"/>
    </w:pPr>
    <w:rPr>
      <w:lang w:eastAsia="ja-JP"/>
    </w:rPr>
  </w:style>
  <w:style w:type="paragraph" w:customStyle="1" w:styleId="916A6DCCB49B409FBAB1660A228F3BFE1">
    <w:name w:val="916A6DCCB49B409FBAB1660A228F3BFE1"/>
    <w:rsid w:val="006F52EA"/>
    <w:pPr>
      <w:spacing w:after="0" w:line="240" w:lineRule="auto"/>
    </w:pPr>
    <w:rPr>
      <w:lang w:eastAsia="ja-JP"/>
    </w:rPr>
  </w:style>
  <w:style w:type="paragraph" w:customStyle="1" w:styleId="24C8EAB1BBD64372ACF5CD867B58F95E47">
    <w:name w:val="24C8EAB1BBD64372ACF5CD867B58F95E47"/>
    <w:rsid w:val="006F52EA"/>
    <w:pPr>
      <w:spacing w:after="0" w:line="240" w:lineRule="auto"/>
    </w:pPr>
    <w:rPr>
      <w:lang w:eastAsia="ja-JP"/>
    </w:rPr>
  </w:style>
  <w:style w:type="paragraph" w:customStyle="1" w:styleId="CFBC6F977F0D49378E48987D8B6D8B8240">
    <w:name w:val="CFBC6F977F0D49378E48987D8B6D8B8240"/>
    <w:rsid w:val="006F52EA"/>
    <w:pPr>
      <w:spacing w:after="0" w:line="240" w:lineRule="auto"/>
    </w:pPr>
    <w:rPr>
      <w:lang w:eastAsia="ja-JP"/>
    </w:rPr>
  </w:style>
  <w:style w:type="paragraph" w:customStyle="1" w:styleId="03464C3306BD42C4A1C45764D14481B239">
    <w:name w:val="03464C3306BD42C4A1C45764D14481B239"/>
    <w:rsid w:val="006F52EA"/>
    <w:pPr>
      <w:spacing w:after="0" w:line="240" w:lineRule="auto"/>
    </w:pPr>
    <w:rPr>
      <w:lang w:eastAsia="ja-JP"/>
    </w:rPr>
  </w:style>
  <w:style w:type="paragraph" w:customStyle="1" w:styleId="405E4196B039452AAC8EB0B97D197A9539">
    <w:name w:val="405E4196B039452AAC8EB0B97D197A9539"/>
    <w:rsid w:val="006F52EA"/>
    <w:pPr>
      <w:spacing w:after="0" w:line="240" w:lineRule="auto"/>
    </w:pPr>
    <w:rPr>
      <w:lang w:eastAsia="ja-JP"/>
    </w:rPr>
  </w:style>
  <w:style w:type="paragraph" w:customStyle="1" w:styleId="AB8DB451C8E64B2496A7BFDFA7F64E1638">
    <w:name w:val="AB8DB451C8E64B2496A7BFDFA7F64E1638"/>
    <w:rsid w:val="006F52EA"/>
    <w:pPr>
      <w:spacing w:after="0" w:line="240" w:lineRule="auto"/>
    </w:pPr>
    <w:rPr>
      <w:lang w:eastAsia="ja-JP"/>
    </w:rPr>
  </w:style>
  <w:style w:type="paragraph" w:customStyle="1" w:styleId="D996EF1B856B481F87BA4E6B691301B239">
    <w:name w:val="D996EF1B856B481F87BA4E6B691301B239"/>
    <w:rsid w:val="006F52EA"/>
    <w:pPr>
      <w:spacing w:after="0" w:line="240" w:lineRule="auto"/>
    </w:pPr>
    <w:rPr>
      <w:lang w:eastAsia="ja-JP"/>
    </w:rPr>
  </w:style>
  <w:style w:type="paragraph" w:customStyle="1" w:styleId="784C2B1BEDB4441F81032F4F9B58E18F39">
    <w:name w:val="784C2B1BEDB4441F81032F4F9B58E18F39"/>
    <w:rsid w:val="006F52EA"/>
    <w:pPr>
      <w:spacing w:after="0" w:line="240" w:lineRule="auto"/>
    </w:pPr>
    <w:rPr>
      <w:lang w:eastAsia="ja-JP"/>
    </w:rPr>
  </w:style>
  <w:style w:type="paragraph" w:customStyle="1" w:styleId="1CD6E9A3DDD54B8189DA042A45BA6C4624">
    <w:name w:val="1CD6E9A3DDD54B8189DA042A45BA6C4624"/>
    <w:rsid w:val="006F52EA"/>
    <w:pPr>
      <w:spacing w:after="0" w:line="240" w:lineRule="auto"/>
    </w:pPr>
    <w:rPr>
      <w:lang w:eastAsia="ja-JP"/>
    </w:rPr>
  </w:style>
  <w:style w:type="paragraph" w:customStyle="1" w:styleId="02CBDF87449B49EFB9BB57834831B5389">
    <w:name w:val="02CBDF87449B49EFB9BB57834831B5389"/>
    <w:rsid w:val="006F52EA"/>
    <w:pPr>
      <w:spacing w:after="0" w:line="240" w:lineRule="auto"/>
    </w:pPr>
    <w:rPr>
      <w:lang w:eastAsia="ja-JP"/>
    </w:rPr>
  </w:style>
  <w:style w:type="paragraph" w:customStyle="1" w:styleId="2DCE392D65984C05AFDE8C77208768BD9">
    <w:name w:val="2DCE392D65984C05AFDE8C77208768BD9"/>
    <w:rsid w:val="006F52EA"/>
    <w:pPr>
      <w:spacing w:after="0" w:line="240" w:lineRule="auto"/>
    </w:pPr>
    <w:rPr>
      <w:lang w:eastAsia="ja-JP"/>
    </w:rPr>
  </w:style>
  <w:style w:type="paragraph" w:customStyle="1" w:styleId="C9A2700C0C58402FA7747C0C850E67639">
    <w:name w:val="C9A2700C0C58402FA7747C0C850E67639"/>
    <w:rsid w:val="006F52EA"/>
    <w:pPr>
      <w:spacing w:after="0" w:line="240" w:lineRule="auto"/>
    </w:pPr>
    <w:rPr>
      <w:lang w:eastAsia="ja-JP"/>
    </w:rPr>
  </w:style>
  <w:style w:type="paragraph" w:customStyle="1" w:styleId="BD5733332D844692976AACAF991A695A9">
    <w:name w:val="BD5733332D844692976AACAF991A695A9"/>
    <w:rsid w:val="006F52EA"/>
    <w:pPr>
      <w:spacing w:after="0" w:line="240" w:lineRule="auto"/>
    </w:pPr>
    <w:rPr>
      <w:lang w:eastAsia="ja-JP"/>
    </w:rPr>
  </w:style>
  <w:style w:type="paragraph" w:customStyle="1" w:styleId="F981F2F29EF24588970A6C8C794353979">
    <w:name w:val="F981F2F29EF24588970A6C8C794353979"/>
    <w:rsid w:val="006F52EA"/>
    <w:pPr>
      <w:spacing w:after="0" w:line="240" w:lineRule="auto"/>
    </w:pPr>
    <w:rPr>
      <w:lang w:eastAsia="ja-JP"/>
    </w:rPr>
  </w:style>
  <w:style w:type="paragraph" w:customStyle="1" w:styleId="32F48A445CC0492A8F3EE2AED408D8259">
    <w:name w:val="32F48A445CC0492A8F3EE2AED408D8259"/>
    <w:rsid w:val="006F52EA"/>
    <w:pPr>
      <w:spacing w:after="0" w:line="240" w:lineRule="auto"/>
    </w:pPr>
    <w:rPr>
      <w:lang w:eastAsia="ja-JP"/>
    </w:rPr>
  </w:style>
  <w:style w:type="paragraph" w:customStyle="1" w:styleId="79334FFC09754EE69F6014D4E1535D619">
    <w:name w:val="79334FFC09754EE69F6014D4E1535D619"/>
    <w:rsid w:val="006F52EA"/>
    <w:pPr>
      <w:spacing w:after="0" w:line="240" w:lineRule="auto"/>
    </w:pPr>
    <w:rPr>
      <w:lang w:eastAsia="ja-JP"/>
    </w:rPr>
  </w:style>
  <w:style w:type="paragraph" w:customStyle="1" w:styleId="B3D5815D0E6442C28394F46950D1FF649">
    <w:name w:val="B3D5815D0E6442C28394F46950D1FF649"/>
    <w:rsid w:val="006F52EA"/>
    <w:pPr>
      <w:spacing w:after="0" w:line="240" w:lineRule="auto"/>
    </w:pPr>
    <w:rPr>
      <w:lang w:eastAsia="ja-JP"/>
    </w:rPr>
  </w:style>
  <w:style w:type="paragraph" w:customStyle="1" w:styleId="9144BE37384B47B2B6B551CFF698BCF79">
    <w:name w:val="9144BE37384B47B2B6B551CFF698BCF79"/>
    <w:rsid w:val="006F52EA"/>
    <w:pPr>
      <w:spacing w:after="0" w:line="240" w:lineRule="auto"/>
    </w:pPr>
    <w:rPr>
      <w:lang w:eastAsia="ja-JP"/>
    </w:rPr>
  </w:style>
  <w:style w:type="paragraph" w:customStyle="1" w:styleId="2BA819012B2F4E8C82632A55659315E99">
    <w:name w:val="2BA819012B2F4E8C82632A55659315E99"/>
    <w:rsid w:val="006F52EA"/>
    <w:pPr>
      <w:spacing w:after="0" w:line="240" w:lineRule="auto"/>
    </w:pPr>
    <w:rPr>
      <w:lang w:eastAsia="ja-JP"/>
    </w:rPr>
  </w:style>
  <w:style w:type="paragraph" w:customStyle="1" w:styleId="561F4EFA62BE467983FD5E86BD3F61FD9">
    <w:name w:val="561F4EFA62BE467983FD5E86BD3F61FD9"/>
    <w:rsid w:val="006F52EA"/>
    <w:pPr>
      <w:spacing w:after="0" w:line="240" w:lineRule="auto"/>
    </w:pPr>
    <w:rPr>
      <w:lang w:eastAsia="ja-JP"/>
    </w:rPr>
  </w:style>
  <w:style w:type="paragraph" w:customStyle="1" w:styleId="C1CE91E669F04C7887620E8866A7AB239">
    <w:name w:val="C1CE91E669F04C7887620E8866A7AB239"/>
    <w:rsid w:val="006F52EA"/>
    <w:pPr>
      <w:spacing w:after="0" w:line="240" w:lineRule="auto"/>
    </w:pPr>
    <w:rPr>
      <w:lang w:eastAsia="ja-JP"/>
    </w:rPr>
  </w:style>
  <w:style w:type="paragraph" w:customStyle="1" w:styleId="4374D5359E6B47CFA847FEB427BF0DC69">
    <w:name w:val="4374D5359E6B47CFA847FEB427BF0DC69"/>
    <w:rsid w:val="006F52EA"/>
    <w:pPr>
      <w:spacing w:after="0" w:line="240" w:lineRule="auto"/>
    </w:pPr>
    <w:rPr>
      <w:lang w:eastAsia="ja-JP"/>
    </w:rPr>
  </w:style>
  <w:style w:type="paragraph" w:customStyle="1" w:styleId="03B7D1592D3F4964A1C89CBFB9A40FC79">
    <w:name w:val="03B7D1592D3F4964A1C89CBFB9A40FC79"/>
    <w:rsid w:val="006F52EA"/>
    <w:pPr>
      <w:spacing w:after="0" w:line="240" w:lineRule="auto"/>
    </w:pPr>
    <w:rPr>
      <w:lang w:eastAsia="ja-JP"/>
    </w:rPr>
  </w:style>
  <w:style w:type="paragraph" w:customStyle="1" w:styleId="400DAD284BB745BDA5B6EA1590E9B4779">
    <w:name w:val="400DAD284BB745BDA5B6EA1590E9B4779"/>
    <w:rsid w:val="006F52EA"/>
    <w:pPr>
      <w:spacing w:after="0" w:line="240" w:lineRule="auto"/>
    </w:pPr>
    <w:rPr>
      <w:lang w:eastAsia="ja-JP"/>
    </w:rPr>
  </w:style>
  <w:style w:type="paragraph" w:customStyle="1" w:styleId="72581A4ADB1B485FB86344BAEBEB9B039">
    <w:name w:val="72581A4ADB1B485FB86344BAEBEB9B039"/>
    <w:rsid w:val="006F52EA"/>
    <w:pPr>
      <w:spacing w:after="0" w:line="240" w:lineRule="auto"/>
    </w:pPr>
    <w:rPr>
      <w:lang w:eastAsia="ja-JP"/>
    </w:rPr>
  </w:style>
  <w:style w:type="paragraph" w:customStyle="1" w:styleId="300A81A30BFC4D82B1CAE3A2F3C0C7759">
    <w:name w:val="300A81A30BFC4D82B1CAE3A2F3C0C7759"/>
    <w:rsid w:val="006F52EA"/>
    <w:pPr>
      <w:spacing w:after="0" w:line="240" w:lineRule="auto"/>
    </w:pPr>
    <w:rPr>
      <w:lang w:eastAsia="ja-JP"/>
    </w:rPr>
  </w:style>
  <w:style w:type="paragraph" w:customStyle="1" w:styleId="0CC22C13EA114A3DB0E104307BBFA2989">
    <w:name w:val="0CC22C13EA114A3DB0E104307BBFA2989"/>
    <w:rsid w:val="006F52EA"/>
    <w:pPr>
      <w:spacing w:after="0" w:line="240" w:lineRule="auto"/>
    </w:pPr>
    <w:rPr>
      <w:lang w:eastAsia="ja-JP"/>
    </w:rPr>
  </w:style>
  <w:style w:type="paragraph" w:customStyle="1" w:styleId="016434E3D7D844458C968804E1F6F7908">
    <w:name w:val="016434E3D7D844458C968804E1F6F7908"/>
    <w:rsid w:val="006F52EA"/>
    <w:pPr>
      <w:spacing w:after="0" w:line="240" w:lineRule="auto"/>
    </w:pPr>
    <w:rPr>
      <w:lang w:eastAsia="ja-JP"/>
    </w:rPr>
  </w:style>
  <w:style w:type="paragraph" w:customStyle="1" w:styleId="3E96A0BD7C524401AA298D8D10894EF29">
    <w:name w:val="3E96A0BD7C524401AA298D8D10894EF29"/>
    <w:rsid w:val="006F52EA"/>
    <w:pPr>
      <w:spacing w:after="0" w:line="240" w:lineRule="auto"/>
    </w:pPr>
    <w:rPr>
      <w:lang w:eastAsia="ja-JP"/>
    </w:rPr>
  </w:style>
  <w:style w:type="paragraph" w:customStyle="1" w:styleId="ABD6EC1B2E9F4A65869149D9483F75C99">
    <w:name w:val="ABD6EC1B2E9F4A65869149D9483F75C99"/>
    <w:rsid w:val="006F52EA"/>
    <w:pPr>
      <w:spacing w:after="0" w:line="240" w:lineRule="auto"/>
    </w:pPr>
    <w:rPr>
      <w:lang w:eastAsia="ja-JP"/>
    </w:rPr>
  </w:style>
  <w:style w:type="paragraph" w:customStyle="1" w:styleId="1B25C0CC08FA48468D000FBD86B1EA3F9">
    <w:name w:val="1B25C0CC08FA48468D000FBD86B1EA3F9"/>
    <w:rsid w:val="006F52EA"/>
    <w:pPr>
      <w:spacing w:after="0" w:line="240" w:lineRule="auto"/>
    </w:pPr>
    <w:rPr>
      <w:lang w:eastAsia="ja-JP"/>
    </w:rPr>
  </w:style>
  <w:style w:type="paragraph" w:customStyle="1" w:styleId="281CA462F41A4C87B1C7B5948E2C9CE99">
    <w:name w:val="281CA462F41A4C87B1C7B5948E2C9CE99"/>
    <w:rsid w:val="006F52EA"/>
    <w:pPr>
      <w:spacing w:after="0" w:line="240" w:lineRule="auto"/>
    </w:pPr>
    <w:rPr>
      <w:lang w:eastAsia="ja-JP"/>
    </w:rPr>
  </w:style>
  <w:style w:type="paragraph" w:customStyle="1" w:styleId="40856281756141C485916232F63032E29">
    <w:name w:val="40856281756141C485916232F63032E29"/>
    <w:rsid w:val="006F52EA"/>
    <w:pPr>
      <w:spacing w:after="0" w:line="240" w:lineRule="auto"/>
    </w:pPr>
    <w:rPr>
      <w:lang w:eastAsia="ja-JP"/>
    </w:rPr>
  </w:style>
  <w:style w:type="paragraph" w:customStyle="1" w:styleId="82ABC8C9F7AF45A8B4C616D6F40EF70B9">
    <w:name w:val="82ABC8C9F7AF45A8B4C616D6F40EF70B9"/>
    <w:rsid w:val="006F52EA"/>
    <w:pPr>
      <w:spacing w:after="0" w:line="240" w:lineRule="auto"/>
    </w:pPr>
    <w:rPr>
      <w:lang w:eastAsia="ja-JP"/>
    </w:rPr>
  </w:style>
  <w:style w:type="paragraph" w:customStyle="1" w:styleId="3B6B839DE3864D779F7C5D149C9A13118">
    <w:name w:val="3B6B839DE3864D779F7C5D149C9A13118"/>
    <w:rsid w:val="006F52EA"/>
    <w:pPr>
      <w:spacing w:after="0" w:line="240" w:lineRule="auto"/>
    </w:pPr>
    <w:rPr>
      <w:lang w:eastAsia="ja-JP"/>
    </w:rPr>
  </w:style>
  <w:style w:type="paragraph" w:customStyle="1" w:styleId="41DFE40FDCFB4774A3033101055680D68">
    <w:name w:val="41DFE40FDCFB4774A3033101055680D68"/>
    <w:rsid w:val="006F52EA"/>
    <w:pPr>
      <w:spacing w:after="0" w:line="240" w:lineRule="auto"/>
    </w:pPr>
    <w:rPr>
      <w:lang w:eastAsia="ja-JP"/>
    </w:rPr>
  </w:style>
  <w:style w:type="paragraph" w:customStyle="1" w:styleId="84C2990F29A24FE298844FB327BAAB938">
    <w:name w:val="84C2990F29A24FE298844FB327BAAB938"/>
    <w:rsid w:val="006F52EA"/>
    <w:pPr>
      <w:spacing w:after="0" w:line="240" w:lineRule="auto"/>
    </w:pPr>
    <w:rPr>
      <w:lang w:eastAsia="ja-JP"/>
    </w:rPr>
  </w:style>
  <w:style w:type="paragraph" w:customStyle="1" w:styleId="AABB61A0CA2141FABDA22F3F98B736138">
    <w:name w:val="AABB61A0CA2141FABDA22F3F98B736138"/>
    <w:rsid w:val="006F52EA"/>
    <w:pPr>
      <w:spacing w:after="0" w:line="240" w:lineRule="auto"/>
    </w:pPr>
    <w:rPr>
      <w:lang w:eastAsia="ja-JP"/>
    </w:rPr>
  </w:style>
  <w:style w:type="paragraph" w:customStyle="1" w:styleId="D889280F8BFA4BCCBA54AFAA2C0037438">
    <w:name w:val="D889280F8BFA4BCCBA54AFAA2C0037438"/>
    <w:rsid w:val="006F52EA"/>
    <w:pPr>
      <w:spacing w:after="0" w:line="240" w:lineRule="auto"/>
    </w:pPr>
    <w:rPr>
      <w:lang w:eastAsia="ja-JP"/>
    </w:rPr>
  </w:style>
  <w:style w:type="paragraph" w:customStyle="1" w:styleId="E033DF3878B548CCA53AAE470108C46C8">
    <w:name w:val="E033DF3878B548CCA53AAE470108C46C8"/>
    <w:rsid w:val="006F52EA"/>
    <w:pPr>
      <w:spacing w:after="0" w:line="240" w:lineRule="auto"/>
    </w:pPr>
    <w:rPr>
      <w:lang w:eastAsia="ja-JP"/>
    </w:rPr>
  </w:style>
  <w:style w:type="paragraph" w:customStyle="1" w:styleId="16BD609A024448C087B903D69D247F888">
    <w:name w:val="16BD609A024448C087B903D69D247F888"/>
    <w:rsid w:val="006F52EA"/>
    <w:pPr>
      <w:spacing w:after="0" w:line="240" w:lineRule="auto"/>
    </w:pPr>
    <w:rPr>
      <w:lang w:eastAsia="ja-JP"/>
    </w:rPr>
  </w:style>
  <w:style w:type="paragraph" w:customStyle="1" w:styleId="1ECAA859EA344AED9CAC053DC2C9F86B8">
    <w:name w:val="1ECAA859EA344AED9CAC053DC2C9F86B8"/>
    <w:rsid w:val="006F52EA"/>
    <w:pPr>
      <w:spacing w:after="0" w:line="240" w:lineRule="auto"/>
    </w:pPr>
    <w:rPr>
      <w:lang w:eastAsia="ja-JP"/>
    </w:rPr>
  </w:style>
  <w:style w:type="paragraph" w:customStyle="1" w:styleId="FF239BAD8733429EA63D848FB231BD368">
    <w:name w:val="FF239BAD8733429EA63D848FB231BD368"/>
    <w:rsid w:val="006F52EA"/>
    <w:pPr>
      <w:spacing w:after="0" w:line="240" w:lineRule="auto"/>
    </w:pPr>
    <w:rPr>
      <w:lang w:eastAsia="ja-JP"/>
    </w:rPr>
  </w:style>
  <w:style w:type="paragraph" w:customStyle="1" w:styleId="478D97841C0E4FB5B5712F8D432CC4C48">
    <w:name w:val="478D97841C0E4FB5B5712F8D432CC4C48"/>
    <w:rsid w:val="006F52EA"/>
    <w:pPr>
      <w:spacing w:after="0" w:line="240" w:lineRule="auto"/>
    </w:pPr>
    <w:rPr>
      <w:lang w:eastAsia="ja-JP"/>
    </w:rPr>
  </w:style>
  <w:style w:type="paragraph" w:customStyle="1" w:styleId="8E2F9E9D25E840BC8A7E0ECEC155C25A8">
    <w:name w:val="8E2F9E9D25E840BC8A7E0ECEC155C25A8"/>
    <w:rsid w:val="006F52EA"/>
    <w:pPr>
      <w:spacing w:after="0" w:line="240" w:lineRule="auto"/>
    </w:pPr>
    <w:rPr>
      <w:lang w:eastAsia="ja-JP"/>
    </w:rPr>
  </w:style>
  <w:style w:type="paragraph" w:customStyle="1" w:styleId="1D87DD2526334639B3A4020189AA3AD08">
    <w:name w:val="1D87DD2526334639B3A4020189AA3AD08"/>
    <w:rsid w:val="006F52EA"/>
    <w:pPr>
      <w:spacing w:after="0" w:line="240" w:lineRule="auto"/>
    </w:pPr>
    <w:rPr>
      <w:lang w:eastAsia="ja-JP"/>
    </w:rPr>
  </w:style>
  <w:style w:type="paragraph" w:customStyle="1" w:styleId="573C892C390D49408E6906431BB78BBD8">
    <w:name w:val="573C892C390D49408E6906431BB78BBD8"/>
    <w:rsid w:val="006F52EA"/>
    <w:pPr>
      <w:spacing w:after="0" w:line="240" w:lineRule="auto"/>
    </w:pPr>
    <w:rPr>
      <w:lang w:eastAsia="ja-JP"/>
    </w:rPr>
  </w:style>
  <w:style w:type="paragraph" w:customStyle="1" w:styleId="DC0EFD99C2DB4A37BD97C5475558FB808">
    <w:name w:val="DC0EFD99C2DB4A37BD97C5475558FB808"/>
    <w:rsid w:val="006F52EA"/>
    <w:pPr>
      <w:spacing w:after="0" w:line="240" w:lineRule="auto"/>
    </w:pPr>
    <w:rPr>
      <w:lang w:eastAsia="ja-JP"/>
    </w:rPr>
  </w:style>
  <w:style w:type="paragraph" w:customStyle="1" w:styleId="B7D31956D92E440E90DED0CDC62592137">
    <w:name w:val="B7D31956D92E440E90DED0CDC62592137"/>
    <w:rsid w:val="006F52EA"/>
    <w:pPr>
      <w:spacing w:after="0" w:line="240" w:lineRule="auto"/>
    </w:pPr>
    <w:rPr>
      <w:lang w:eastAsia="ja-JP"/>
    </w:rPr>
  </w:style>
  <w:style w:type="paragraph" w:customStyle="1" w:styleId="FB008E8A3B1C43DE834A87DE347C9EE37">
    <w:name w:val="FB008E8A3B1C43DE834A87DE347C9EE37"/>
    <w:rsid w:val="006F52EA"/>
    <w:pPr>
      <w:spacing w:after="0" w:line="240" w:lineRule="auto"/>
    </w:pPr>
    <w:rPr>
      <w:lang w:eastAsia="ja-JP"/>
    </w:rPr>
  </w:style>
  <w:style w:type="paragraph" w:customStyle="1" w:styleId="BED0C7CA0F3742D9AA5F68AD236A55796">
    <w:name w:val="BED0C7CA0F3742D9AA5F68AD236A55796"/>
    <w:rsid w:val="006F52EA"/>
    <w:pPr>
      <w:spacing w:after="0" w:line="240" w:lineRule="auto"/>
    </w:pPr>
    <w:rPr>
      <w:lang w:eastAsia="ja-JP"/>
    </w:rPr>
  </w:style>
  <w:style w:type="paragraph" w:customStyle="1" w:styleId="12F3256366214D7483673CDDF7C124AE3">
    <w:name w:val="12F3256366214D7483673CDDF7C124AE3"/>
    <w:rsid w:val="006F52EA"/>
    <w:pPr>
      <w:spacing w:after="0" w:line="240" w:lineRule="auto"/>
    </w:pPr>
    <w:rPr>
      <w:lang w:eastAsia="ja-JP"/>
    </w:rPr>
  </w:style>
  <w:style w:type="paragraph" w:customStyle="1" w:styleId="DAD01D7C3C9743BA8121BF43D60FAEA03">
    <w:name w:val="DAD01D7C3C9743BA8121BF43D60FAEA03"/>
    <w:rsid w:val="006F52EA"/>
    <w:pPr>
      <w:spacing w:after="0" w:line="240" w:lineRule="auto"/>
    </w:pPr>
    <w:rPr>
      <w:lang w:eastAsia="ja-JP"/>
    </w:rPr>
  </w:style>
  <w:style w:type="paragraph" w:customStyle="1" w:styleId="5F5E2C5314134155B9E3D557E60C8CA13">
    <w:name w:val="5F5E2C5314134155B9E3D557E60C8CA13"/>
    <w:rsid w:val="006F52EA"/>
    <w:pPr>
      <w:spacing w:after="0" w:line="240" w:lineRule="auto"/>
    </w:pPr>
    <w:rPr>
      <w:lang w:eastAsia="ja-JP"/>
    </w:rPr>
  </w:style>
  <w:style w:type="paragraph" w:customStyle="1" w:styleId="A51F91C3C66B4981B3A6DD70053A638B2">
    <w:name w:val="A51F91C3C66B4981B3A6DD70053A638B2"/>
    <w:rsid w:val="006F52EA"/>
    <w:pPr>
      <w:spacing w:after="0" w:line="240" w:lineRule="auto"/>
    </w:pPr>
    <w:rPr>
      <w:lang w:eastAsia="ja-JP"/>
    </w:rPr>
  </w:style>
  <w:style w:type="paragraph" w:customStyle="1" w:styleId="7BF7675535AE45F384D9A9A10F829A762">
    <w:name w:val="7BF7675535AE45F384D9A9A10F829A762"/>
    <w:rsid w:val="006F52EA"/>
    <w:pPr>
      <w:spacing w:after="0" w:line="240" w:lineRule="auto"/>
    </w:pPr>
    <w:rPr>
      <w:lang w:eastAsia="ja-JP"/>
    </w:rPr>
  </w:style>
  <w:style w:type="paragraph" w:customStyle="1" w:styleId="8DCD60622ED447099EC12316F168C31B2">
    <w:name w:val="8DCD60622ED447099EC12316F168C31B2"/>
    <w:rsid w:val="006F52EA"/>
    <w:pPr>
      <w:spacing w:after="0" w:line="240" w:lineRule="auto"/>
    </w:pPr>
    <w:rPr>
      <w:lang w:eastAsia="ja-JP"/>
    </w:rPr>
  </w:style>
  <w:style w:type="paragraph" w:customStyle="1" w:styleId="0AD94C3E4C664717820D6674B0B31A122">
    <w:name w:val="0AD94C3E4C664717820D6674B0B31A122"/>
    <w:rsid w:val="006F52EA"/>
    <w:pPr>
      <w:spacing w:after="0" w:line="240" w:lineRule="auto"/>
    </w:pPr>
    <w:rPr>
      <w:lang w:eastAsia="ja-JP"/>
    </w:rPr>
  </w:style>
  <w:style w:type="paragraph" w:customStyle="1" w:styleId="C5E42C65BA2D44E296D4576CABFBC84B2">
    <w:name w:val="C5E42C65BA2D44E296D4576CABFBC84B2"/>
    <w:rsid w:val="006F52EA"/>
    <w:pPr>
      <w:spacing w:after="0" w:line="240" w:lineRule="auto"/>
    </w:pPr>
    <w:rPr>
      <w:lang w:eastAsia="ja-JP"/>
    </w:rPr>
  </w:style>
  <w:style w:type="paragraph" w:customStyle="1" w:styleId="A546C6D1C6ED494AA9FC1F603360D1842">
    <w:name w:val="A546C6D1C6ED494AA9FC1F603360D1842"/>
    <w:rsid w:val="006F52EA"/>
    <w:pPr>
      <w:spacing w:after="0" w:line="240" w:lineRule="auto"/>
    </w:pPr>
    <w:rPr>
      <w:lang w:eastAsia="ja-JP"/>
    </w:rPr>
  </w:style>
  <w:style w:type="paragraph" w:customStyle="1" w:styleId="69EA9352F4EB42CBA6B3649D5D5409482">
    <w:name w:val="69EA9352F4EB42CBA6B3649D5D5409482"/>
    <w:rsid w:val="006F52EA"/>
    <w:pPr>
      <w:spacing w:after="0" w:line="240" w:lineRule="auto"/>
    </w:pPr>
    <w:rPr>
      <w:lang w:eastAsia="ja-JP"/>
    </w:rPr>
  </w:style>
  <w:style w:type="paragraph" w:customStyle="1" w:styleId="9DDCCB05595E4D579AB6FDB17382F98C2">
    <w:name w:val="9DDCCB05595E4D579AB6FDB17382F98C2"/>
    <w:rsid w:val="006F52EA"/>
    <w:pPr>
      <w:spacing w:after="0" w:line="240" w:lineRule="auto"/>
    </w:pPr>
    <w:rPr>
      <w:lang w:eastAsia="ja-JP"/>
    </w:rPr>
  </w:style>
  <w:style w:type="paragraph" w:customStyle="1" w:styleId="127D8D92483F4FCAB26292B838FF82FB2">
    <w:name w:val="127D8D92483F4FCAB26292B838FF82FB2"/>
    <w:rsid w:val="006F52EA"/>
    <w:pPr>
      <w:spacing w:after="0" w:line="240" w:lineRule="auto"/>
    </w:pPr>
    <w:rPr>
      <w:lang w:eastAsia="ja-JP"/>
    </w:rPr>
  </w:style>
  <w:style w:type="paragraph" w:customStyle="1" w:styleId="47EA0A8629A146AA9369C1B6965D60DE2">
    <w:name w:val="47EA0A8629A146AA9369C1B6965D60DE2"/>
    <w:rsid w:val="006F52EA"/>
    <w:pPr>
      <w:spacing w:after="0" w:line="240" w:lineRule="auto"/>
    </w:pPr>
    <w:rPr>
      <w:lang w:eastAsia="ja-JP"/>
    </w:rPr>
  </w:style>
  <w:style w:type="paragraph" w:customStyle="1" w:styleId="9FB2C896B55249DE89159323D15E33B22">
    <w:name w:val="9FB2C896B55249DE89159323D15E33B22"/>
    <w:rsid w:val="006F52EA"/>
    <w:pPr>
      <w:spacing w:after="0" w:line="240" w:lineRule="auto"/>
    </w:pPr>
    <w:rPr>
      <w:lang w:eastAsia="ja-JP"/>
    </w:rPr>
  </w:style>
  <w:style w:type="paragraph" w:customStyle="1" w:styleId="2E2678DDBB874BD0A9BC84D69ADEF6A12">
    <w:name w:val="2E2678DDBB874BD0A9BC84D69ADEF6A12"/>
    <w:rsid w:val="006F52EA"/>
    <w:pPr>
      <w:spacing w:after="0" w:line="240" w:lineRule="auto"/>
    </w:pPr>
    <w:rPr>
      <w:lang w:eastAsia="ja-JP"/>
    </w:rPr>
  </w:style>
  <w:style w:type="paragraph" w:customStyle="1" w:styleId="B5E9C40E2D1943239AE3FED07DC52B052">
    <w:name w:val="B5E9C40E2D1943239AE3FED07DC52B052"/>
    <w:rsid w:val="006F52EA"/>
    <w:pPr>
      <w:spacing w:after="0" w:line="240" w:lineRule="auto"/>
    </w:pPr>
    <w:rPr>
      <w:lang w:eastAsia="ja-JP"/>
    </w:rPr>
  </w:style>
  <w:style w:type="paragraph" w:customStyle="1" w:styleId="5D19BC1158764D8C98193AB4625DB7332">
    <w:name w:val="5D19BC1158764D8C98193AB4625DB7332"/>
    <w:rsid w:val="006F52EA"/>
    <w:pPr>
      <w:spacing w:after="0" w:line="240" w:lineRule="auto"/>
    </w:pPr>
    <w:rPr>
      <w:lang w:eastAsia="ja-JP"/>
    </w:rPr>
  </w:style>
  <w:style w:type="paragraph" w:customStyle="1" w:styleId="916A6DCCB49B409FBAB1660A228F3BFE2">
    <w:name w:val="916A6DCCB49B409FBAB1660A228F3BFE2"/>
    <w:rsid w:val="006F52EA"/>
    <w:pPr>
      <w:spacing w:after="0" w:line="240" w:lineRule="auto"/>
    </w:pPr>
    <w:rPr>
      <w:lang w:eastAsia="ja-JP"/>
    </w:rPr>
  </w:style>
  <w:style w:type="paragraph" w:customStyle="1" w:styleId="4DE85B3387BB40AC93AB5ABD4033FA5B">
    <w:name w:val="4DE85B3387BB40AC93AB5ABD4033FA5B"/>
    <w:rsid w:val="006F52EA"/>
  </w:style>
  <w:style w:type="paragraph" w:customStyle="1" w:styleId="0A2C8518A34D4ED4BEF72F9FA4B14D5B">
    <w:name w:val="0A2C8518A34D4ED4BEF72F9FA4B14D5B"/>
    <w:rsid w:val="006F52EA"/>
  </w:style>
  <w:style w:type="paragraph" w:customStyle="1" w:styleId="0A2C8518A34D4ED4BEF72F9FA4B14D5B1">
    <w:name w:val="0A2C8518A34D4ED4BEF72F9FA4B14D5B1"/>
    <w:rsid w:val="006F52EA"/>
    <w:rPr>
      <w:rFonts w:eastAsiaTheme="minorHAnsi"/>
    </w:rPr>
  </w:style>
  <w:style w:type="paragraph" w:customStyle="1" w:styleId="CFBC6F977F0D49378E48987D8B6D8B8241">
    <w:name w:val="CFBC6F977F0D49378E48987D8B6D8B8241"/>
    <w:rsid w:val="006F52EA"/>
    <w:pPr>
      <w:spacing w:after="0" w:line="240" w:lineRule="auto"/>
    </w:pPr>
    <w:rPr>
      <w:lang w:eastAsia="ja-JP"/>
    </w:rPr>
  </w:style>
  <w:style w:type="paragraph" w:customStyle="1" w:styleId="03464C3306BD42C4A1C45764D14481B240">
    <w:name w:val="03464C3306BD42C4A1C45764D14481B240"/>
    <w:rsid w:val="006F52EA"/>
    <w:pPr>
      <w:spacing w:after="0" w:line="240" w:lineRule="auto"/>
    </w:pPr>
    <w:rPr>
      <w:lang w:eastAsia="ja-JP"/>
    </w:rPr>
  </w:style>
  <w:style w:type="paragraph" w:customStyle="1" w:styleId="405E4196B039452AAC8EB0B97D197A9540">
    <w:name w:val="405E4196B039452AAC8EB0B97D197A9540"/>
    <w:rsid w:val="006F52EA"/>
    <w:pPr>
      <w:spacing w:after="0" w:line="240" w:lineRule="auto"/>
    </w:pPr>
    <w:rPr>
      <w:lang w:eastAsia="ja-JP"/>
    </w:rPr>
  </w:style>
  <w:style w:type="paragraph" w:customStyle="1" w:styleId="AB8DB451C8E64B2496A7BFDFA7F64E1639">
    <w:name w:val="AB8DB451C8E64B2496A7BFDFA7F64E1639"/>
    <w:rsid w:val="006F52EA"/>
    <w:pPr>
      <w:spacing w:after="0" w:line="240" w:lineRule="auto"/>
    </w:pPr>
    <w:rPr>
      <w:lang w:eastAsia="ja-JP"/>
    </w:rPr>
  </w:style>
  <w:style w:type="paragraph" w:customStyle="1" w:styleId="D996EF1B856B481F87BA4E6B691301B240">
    <w:name w:val="D996EF1B856B481F87BA4E6B691301B240"/>
    <w:rsid w:val="006F52EA"/>
    <w:pPr>
      <w:spacing w:after="0" w:line="240" w:lineRule="auto"/>
    </w:pPr>
    <w:rPr>
      <w:lang w:eastAsia="ja-JP"/>
    </w:rPr>
  </w:style>
  <w:style w:type="paragraph" w:customStyle="1" w:styleId="784C2B1BEDB4441F81032F4F9B58E18F40">
    <w:name w:val="784C2B1BEDB4441F81032F4F9B58E18F40"/>
    <w:rsid w:val="006F52EA"/>
    <w:pPr>
      <w:spacing w:after="0" w:line="240" w:lineRule="auto"/>
    </w:pPr>
    <w:rPr>
      <w:lang w:eastAsia="ja-JP"/>
    </w:rPr>
  </w:style>
  <w:style w:type="paragraph" w:customStyle="1" w:styleId="1CD6E9A3DDD54B8189DA042A45BA6C4625">
    <w:name w:val="1CD6E9A3DDD54B8189DA042A45BA6C4625"/>
    <w:rsid w:val="006F52EA"/>
    <w:pPr>
      <w:spacing w:after="0" w:line="240" w:lineRule="auto"/>
    </w:pPr>
    <w:rPr>
      <w:lang w:eastAsia="ja-JP"/>
    </w:rPr>
  </w:style>
  <w:style w:type="paragraph" w:customStyle="1" w:styleId="02CBDF87449B49EFB9BB57834831B53810">
    <w:name w:val="02CBDF87449B49EFB9BB57834831B53810"/>
    <w:rsid w:val="006F52EA"/>
    <w:pPr>
      <w:spacing w:after="0" w:line="240" w:lineRule="auto"/>
    </w:pPr>
    <w:rPr>
      <w:lang w:eastAsia="ja-JP"/>
    </w:rPr>
  </w:style>
  <w:style w:type="paragraph" w:customStyle="1" w:styleId="2DCE392D65984C05AFDE8C77208768BD10">
    <w:name w:val="2DCE392D65984C05AFDE8C77208768BD10"/>
    <w:rsid w:val="006F52EA"/>
    <w:pPr>
      <w:spacing w:after="0" w:line="240" w:lineRule="auto"/>
    </w:pPr>
    <w:rPr>
      <w:lang w:eastAsia="ja-JP"/>
    </w:rPr>
  </w:style>
  <w:style w:type="paragraph" w:customStyle="1" w:styleId="C9A2700C0C58402FA7747C0C850E676310">
    <w:name w:val="C9A2700C0C58402FA7747C0C850E676310"/>
    <w:rsid w:val="006F52EA"/>
    <w:pPr>
      <w:spacing w:after="0" w:line="240" w:lineRule="auto"/>
    </w:pPr>
    <w:rPr>
      <w:lang w:eastAsia="ja-JP"/>
    </w:rPr>
  </w:style>
  <w:style w:type="paragraph" w:customStyle="1" w:styleId="BD5733332D844692976AACAF991A695A10">
    <w:name w:val="BD5733332D844692976AACAF991A695A10"/>
    <w:rsid w:val="006F52EA"/>
    <w:pPr>
      <w:spacing w:after="0" w:line="240" w:lineRule="auto"/>
    </w:pPr>
    <w:rPr>
      <w:lang w:eastAsia="ja-JP"/>
    </w:rPr>
  </w:style>
  <w:style w:type="paragraph" w:customStyle="1" w:styleId="F981F2F29EF24588970A6C8C7943539710">
    <w:name w:val="F981F2F29EF24588970A6C8C7943539710"/>
    <w:rsid w:val="006F52EA"/>
    <w:pPr>
      <w:spacing w:after="0" w:line="240" w:lineRule="auto"/>
    </w:pPr>
    <w:rPr>
      <w:lang w:eastAsia="ja-JP"/>
    </w:rPr>
  </w:style>
  <w:style w:type="paragraph" w:customStyle="1" w:styleId="32F48A445CC0492A8F3EE2AED408D82510">
    <w:name w:val="32F48A445CC0492A8F3EE2AED408D82510"/>
    <w:rsid w:val="006F52EA"/>
    <w:pPr>
      <w:spacing w:after="0" w:line="240" w:lineRule="auto"/>
    </w:pPr>
    <w:rPr>
      <w:lang w:eastAsia="ja-JP"/>
    </w:rPr>
  </w:style>
  <w:style w:type="paragraph" w:customStyle="1" w:styleId="79334FFC09754EE69F6014D4E1535D6110">
    <w:name w:val="79334FFC09754EE69F6014D4E1535D6110"/>
    <w:rsid w:val="006F52EA"/>
    <w:pPr>
      <w:spacing w:after="0" w:line="240" w:lineRule="auto"/>
    </w:pPr>
    <w:rPr>
      <w:lang w:eastAsia="ja-JP"/>
    </w:rPr>
  </w:style>
  <w:style w:type="paragraph" w:customStyle="1" w:styleId="B3D5815D0E6442C28394F46950D1FF6410">
    <w:name w:val="B3D5815D0E6442C28394F46950D1FF6410"/>
    <w:rsid w:val="006F52EA"/>
    <w:pPr>
      <w:spacing w:after="0" w:line="240" w:lineRule="auto"/>
    </w:pPr>
    <w:rPr>
      <w:lang w:eastAsia="ja-JP"/>
    </w:rPr>
  </w:style>
  <w:style w:type="paragraph" w:customStyle="1" w:styleId="9144BE37384B47B2B6B551CFF698BCF710">
    <w:name w:val="9144BE37384B47B2B6B551CFF698BCF710"/>
    <w:rsid w:val="006F52EA"/>
    <w:pPr>
      <w:spacing w:after="0" w:line="240" w:lineRule="auto"/>
    </w:pPr>
    <w:rPr>
      <w:lang w:eastAsia="ja-JP"/>
    </w:rPr>
  </w:style>
  <w:style w:type="paragraph" w:customStyle="1" w:styleId="2BA819012B2F4E8C82632A55659315E910">
    <w:name w:val="2BA819012B2F4E8C82632A55659315E910"/>
    <w:rsid w:val="006F52EA"/>
    <w:pPr>
      <w:spacing w:after="0" w:line="240" w:lineRule="auto"/>
    </w:pPr>
    <w:rPr>
      <w:lang w:eastAsia="ja-JP"/>
    </w:rPr>
  </w:style>
  <w:style w:type="paragraph" w:customStyle="1" w:styleId="561F4EFA62BE467983FD5E86BD3F61FD10">
    <w:name w:val="561F4EFA62BE467983FD5E86BD3F61FD10"/>
    <w:rsid w:val="006F52EA"/>
    <w:pPr>
      <w:spacing w:after="0" w:line="240" w:lineRule="auto"/>
    </w:pPr>
    <w:rPr>
      <w:lang w:eastAsia="ja-JP"/>
    </w:rPr>
  </w:style>
  <w:style w:type="paragraph" w:customStyle="1" w:styleId="C1CE91E669F04C7887620E8866A7AB2310">
    <w:name w:val="C1CE91E669F04C7887620E8866A7AB2310"/>
    <w:rsid w:val="006F52EA"/>
    <w:pPr>
      <w:spacing w:after="0" w:line="240" w:lineRule="auto"/>
    </w:pPr>
    <w:rPr>
      <w:lang w:eastAsia="ja-JP"/>
    </w:rPr>
  </w:style>
  <w:style w:type="paragraph" w:customStyle="1" w:styleId="4374D5359E6B47CFA847FEB427BF0DC610">
    <w:name w:val="4374D5359E6B47CFA847FEB427BF0DC610"/>
    <w:rsid w:val="006F52EA"/>
    <w:pPr>
      <w:spacing w:after="0" w:line="240" w:lineRule="auto"/>
    </w:pPr>
    <w:rPr>
      <w:lang w:eastAsia="ja-JP"/>
    </w:rPr>
  </w:style>
  <w:style w:type="paragraph" w:customStyle="1" w:styleId="03B7D1592D3F4964A1C89CBFB9A40FC710">
    <w:name w:val="03B7D1592D3F4964A1C89CBFB9A40FC710"/>
    <w:rsid w:val="006F52EA"/>
    <w:pPr>
      <w:spacing w:after="0" w:line="240" w:lineRule="auto"/>
    </w:pPr>
    <w:rPr>
      <w:lang w:eastAsia="ja-JP"/>
    </w:rPr>
  </w:style>
  <w:style w:type="paragraph" w:customStyle="1" w:styleId="400DAD284BB745BDA5B6EA1590E9B47710">
    <w:name w:val="400DAD284BB745BDA5B6EA1590E9B47710"/>
    <w:rsid w:val="006F52EA"/>
    <w:pPr>
      <w:spacing w:after="0" w:line="240" w:lineRule="auto"/>
    </w:pPr>
    <w:rPr>
      <w:lang w:eastAsia="ja-JP"/>
    </w:rPr>
  </w:style>
  <w:style w:type="paragraph" w:customStyle="1" w:styleId="72581A4ADB1B485FB86344BAEBEB9B0310">
    <w:name w:val="72581A4ADB1B485FB86344BAEBEB9B0310"/>
    <w:rsid w:val="006F52EA"/>
    <w:pPr>
      <w:spacing w:after="0" w:line="240" w:lineRule="auto"/>
    </w:pPr>
    <w:rPr>
      <w:lang w:eastAsia="ja-JP"/>
    </w:rPr>
  </w:style>
  <w:style w:type="paragraph" w:customStyle="1" w:styleId="300A81A30BFC4D82B1CAE3A2F3C0C77510">
    <w:name w:val="300A81A30BFC4D82B1CAE3A2F3C0C77510"/>
    <w:rsid w:val="006F52EA"/>
    <w:pPr>
      <w:spacing w:after="0" w:line="240" w:lineRule="auto"/>
    </w:pPr>
    <w:rPr>
      <w:lang w:eastAsia="ja-JP"/>
    </w:rPr>
  </w:style>
  <w:style w:type="paragraph" w:customStyle="1" w:styleId="0CC22C13EA114A3DB0E104307BBFA29810">
    <w:name w:val="0CC22C13EA114A3DB0E104307BBFA29810"/>
    <w:rsid w:val="006F52EA"/>
    <w:pPr>
      <w:spacing w:after="0" w:line="240" w:lineRule="auto"/>
    </w:pPr>
    <w:rPr>
      <w:lang w:eastAsia="ja-JP"/>
    </w:rPr>
  </w:style>
  <w:style w:type="paragraph" w:customStyle="1" w:styleId="016434E3D7D844458C968804E1F6F7909">
    <w:name w:val="016434E3D7D844458C968804E1F6F7909"/>
    <w:rsid w:val="006F52EA"/>
    <w:pPr>
      <w:spacing w:after="0" w:line="240" w:lineRule="auto"/>
    </w:pPr>
    <w:rPr>
      <w:lang w:eastAsia="ja-JP"/>
    </w:rPr>
  </w:style>
  <w:style w:type="paragraph" w:customStyle="1" w:styleId="3E96A0BD7C524401AA298D8D10894EF210">
    <w:name w:val="3E96A0BD7C524401AA298D8D10894EF210"/>
    <w:rsid w:val="006F52EA"/>
    <w:pPr>
      <w:spacing w:after="0" w:line="240" w:lineRule="auto"/>
    </w:pPr>
    <w:rPr>
      <w:lang w:eastAsia="ja-JP"/>
    </w:rPr>
  </w:style>
  <w:style w:type="paragraph" w:customStyle="1" w:styleId="ABD6EC1B2E9F4A65869149D9483F75C910">
    <w:name w:val="ABD6EC1B2E9F4A65869149D9483F75C910"/>
    <w:rsid w:val="006F52EA"/>
    <w:pPr>
      <w:spacing w:after="0" w:line="240" w:lineRule="auto"/>
    </w:pPr>
    <w:rPr>
      <w:lang w:eastAsia="ja-JP"/>
    </w:rPr>
  </w:style>
  <w:style w:type="paragraph" w:customStyle="1" w:styleId="1B25C0CC08FA48468D000FBD86B1EA3F10">
    <w:name w:val="1B25C0CC08FA48468D000FBD86B1EA3F10"/>
    <w:rsid w:val="006F52EA"/>
    <w:pPr>
      <w:spacing w:after="0" w:line="240" w:lineRule="auto"/>
    </w:pPr>
    <w:rPr>
      <w:lang w:eastAsia="ja-JP"/>
    </w:rPr>
  </w:style>
  <w:style w:type="paragraph" w:customStyle="1" w:styleId="281CA462F41A4C87B1C7B5948E2C9CE910">
    <w:name w:val="281CA462F41A4C87B1C7B5948E2C9CE910"/>
    <w:rsid w:val="006F52EA"/>
    <w:pPr>
      <w:spacing w:after="0" w:line="240" w:lineRule="auto"/>
    </w:pPr>
    <w:rPr>
      <w:lang w:eastAsia="ja-JP"/>
    </w:rPr>
  </w:style>
  <w:style w:type="paragraph" w:customStyle="1" w:styleId="40856281756141C485916232F63032E210">
    <w:name w:val="40856281756141C485916232F63032E210"/>
    <w:rsid w:val="006F52EA"/>
    <w:pPr>
      <w:spacing w:after="0" w:line="240" w:lineRule="auto"/>
    </w:pPr>
    <w:rPr>
      <w:lang w:eastAsia="ja-JP"/>
    </w:rPr>
  </w:style>
  <w:style w:type="paragraph" w:customStyle="1" w:styleId="82ABC8C9F7AF45A8B4C616D6F40EF70B10">
    <w:name w:val="82ABC8C9F7AF45A8B4C616D6F40EF70B10"/>
    <w:rsid w:val="006F52EA"/>
    <w:pPr>
      <w:spacing w:after="0" w:line="240" w:lineRule="auto"/>
    </w:pPr>
    <w:rPr>
      <w:lang w:eastAsia="ja-JP"/>
    </w:rPr>
  </w:style>
  <w:style w:type="paragraph" w:customStyle="1" w:styleId="3B6B839DE3864D779F7C5D149C9A13119">
    <w:name w:val="3B6B839DE3864D779F7C5D149C9A13119"/>
    <w:rsid w:val="006F52EA"/>
    <w:pPr>
      <w:spacing w:after="0" w:line="240" w:lineRule="auto"/>
    </w:pPr>
    <w:rPr>
      <w:lang w:eastAsia="ja-JP"/>
    </w:rPr>
  </w:style>
  <w:style w:type="paragraph" w:customStyle="1" w:styleId="41DFE40FDCFB4774A3033101055680D69">
    <w:name w:val="41DFE40FDCFB4774A3033101055680D69"/>
    <w:rsid w:val="006F52EA"/>
    <w:pPr>
      <w:spacing w:after="0" w:line="240" w:lineRule="auto"/>
    </w:pPr>
    <w:rPr>
      <w:lang w:eastAsia="ja-JP"/>
    </w:rPr>
  </w:style>
  <w:style w:type="paragraph" w:customStyle="1" w:styleId="84C2990F29A24FE298844FB327BAAB939">
    <w:name w:val="84C2990F29A24FE298844FB327BAAB939"/>
    <w:rsid w:val="006F52EA"/>
    <w:pPr>
      <w:spacing w:after="0" w:line="240" w:lineRule="auto"/>
    </w:pPr>
    <w:rPr>
      <w:lang w:eastAsia="ja-JP"/>
    </w:rPr>
  </w:style>
  <w:style w:type="paragraph" w:customStyle="1" w:styleId="AABB61A0CA2141FABDA22F3F98B736139">
    <w:name w:val="AABB61A0CA2141FABDA22F3F98B736139"/>
    <w:rsid w:val="006F52EA"/>
    <w:pPr>
      <w:spacing w:after="0" w:line="240" w:lineRule="auto"/>
    </w:pPr>
    <w:rPr>
      <w:lang w:eastAsia="ja-JP"/>
    </w:rPr>
  </w:style>
  <w:style w:type="paragraph" w:customStyle="1" w:styleId="D889280F8BFA4BCCBA54AFAA2C0037439">
    <w:name w:val="D889280F8BFA4BCCBA54AFAA2C0037439"/>
    <w:rsid w:val="006F52EA"/>
    <w:pPr>
      <w:spacing w:after="0" w:line="240" w:lineRule="auto"/>
    </w:pPr>
    <w:rPr>
      <w:lang w:eastAsia="ja-JP"/>
    </w:rPr>
  </w:style>
  <w:style w:type="paragraph" w:customStyle="1" w:styleId="E033DF3878B548CCA53AAE470108C46C9">
    <w:name w:val="E033DF3878B548CCA53AAE470108C46C9"/>
    <w:rsid w:val="006F52EA"/>
    <w:pPr>
      <w:spacing w:after="0" w:line="240" w:lineRule="auto"/>
    </w:pPr>
    <w:rPr>
      <w:lang w:eastAsia="ja-JP"/>
    </w:rPr>
  </w:style>
  <w:style w:type="paragraph" w:customStyle="1" w:styleId="16BD609A024448C087B903D69D247F889">
    <w:name w:val="16BD609A024448C087B903D69D247F889"/>
    <w:rsid w:val="006F52EA"/>
    <w:pPr>
      <w:spacing w:after="0" w:line="240" w:lineRule="auto"/>
    </w:pPr>
    <w:rPr>
      <w:lang w:eastAsia="ja-JP"/>
    </w:rPr>
  </w:style>
  <w:style w:type="paragraph" w:customStyle="1" w:styleId="1ECAA859EA344AED9CAC053DC2C9F86B9">
    <w:name w:val="1ECAA859EA344AED9CAC053DC2C9F86B9"/>
    <w:rsid w:val="006F52EA"/>
    <w:pPr>
      <w:spacing w:after="0" w:line="240" w:lineRule="auto"/>
    </w:pPr>
    <w:rPr>
      <w:lang w:eastAsia="ja-JP"/>
    </w:rPr>
  </w:style>
  <w:style w:type="paragraph" w:customStyle="1" w:styleId="FF239BAD8733429EA63D848FB231BD369">
    <w:name w:val="FF239BAD8733429EA63D848FB231BD369"/>
    <w:rsid w:val="006F52EA"/>
    <w:pPr>
      <w:spacing w:after="0" w:line="240" w:lineRule="auto"/>
    </w:pPr>
    <w:rPr>
      <w:lang w:eastAsia="ja-JP"/>
    </w:rPr>
  </w:style>
  <w:style w:type="paragraph" w:customStyle="1" w:styleId="478D97841C0E4FB5B5712F8D432CC4C49">
    <w:name w:val="478D97841C0E4FB5B5712F8D432CC4C49"/>
    <w:rsid w:val="006F52EA"/>
    <w:pPr>
      <w:spacing w:after="0" w:line="240" w:lineRule="auto"/>
    </w:pPr>
    <w:rPr>
      <w:lang w:eastAsia="ja-JP"/>
    </w:rPr>
  </w:style>
  <w:style w:type="paragraph" w:customStyle="1" w:styleId="8E2F9E9D25E840BC8A7E0ECEC155C25A9">
    <w:name w:val="8E2F9E9D25E840BC8A7E0ECEC155C25A9"/>
    <w:rsid w:val="006F52EA"/>
    <w:pPr>
      <w:spacing w:after="0" w:line="240" w:lineRule="auto"/>
    </w:pPr>
    <w:rPr>
      <w:lang w:eastAsia="ja-JP"/>
    </w:rPr>
  </w:style>
  <w:style w:type="paragraph" w:customStyle="1" w:styleId="1D87DD2526334639B3A4020189AA3AD09">
    <w:name w:val="1D87DD2526334639B3A4020189AA3AD09"/>
    <w:rsid w:val="006F52EA"/>
    <w:pPr>
      <w:spacing w:after="0" w:line="240" w:lineRule="auto"/>
    </w:pPr>
    <w:rPr>
      <w:lang w:eastAsia="ja-JP"/>
    </w:rPr>
  </w:style>
  <w:style w:type="paragraph" w:customStyle="1" w:styleId="573C892C390D49408E6906431BB78BBD9">
    <w:name w:val="573C892C390D49408E6906431BB78BBD9"/>
    <w:rsid w:val="006F52EA"/>
    <w:pPr>
      <w:spacing w:after="0" w:line="240" w:lineRule="auto"/>
    </w:pPr>
    <w:rPr>
      <w:lang w:eastAsia="ja-JP"/>
    </w:rPr>
  </w:style>
  <w:style w:type="paragraph" w:customStyle="1" w:styleId="DC0EFD99C2DB4A37BD97C5475558FB809">
    <w:name w:val="DC0EFD99C2DB4A37BD97C5475558FB809"/>
    <w:rsid w:val="006F52EA"/>
    <w:pPr>
      <w:spacing w:after="0" w:line="240" w:lineRule="auto"/>
    </w:pPr>
    <w:rPr>
      <w:lang w:eastAsia="ja-JP"/>
    </w:rPr>
  </w:style>
  <w:style w:type="paragraph" w:customStyle="1" w:styleId="B7D31956D92E440E90DED0CDC62592138">
    <w:name w:val="B7D31956D92E440E90DED0CDC62592138"/>
    <w:rsid w:val="006F52EA"/>
    <w:pPr>
      <w:spacing w:after="0" w:line="240" w:lineRule="auto"/>
    </w:pPr>
    <w:rPr>
      <w:lang w:eastAsia="ja-JP"/>
    </w:rPr>
  </w:style>
  <w:style w:type="paragraph" w:customStyle="1" w:styleId="FB008E8A3B1C43DE834A87DE347C9EE38">
    <w:name w:val="FB008E8A3B1C43DE834A87DE347C9EE38"/>
    <w:rsid w:val="006F52EA"/>
    <w:pPr>
      <w:spacing w:after="0" w:line="240" w:lineRule="auto"/>
    </w:pPr>
    <w:rPr>
      <w:lang w:eastAsia="ja-JP"/>
    </w:rPr>
  </w:style>
  <w:style w:type="paragraph" w:customStyle="1" w:styleId="BED0C7CA0F3742D9AA5F68AD236A55797">
    <w:name w:val="BED0C7CA0F3742D9AA5F68AD236A55797"/>
    <w:rsid w:val="006F52EA"/>
    <w:pPr>
      <w:spacing w:after="0" w:line="240" w:lineRule="auto"/>
    </w:pPr>
    <w:rPr>
      <w:lang w:eastAsia="ja-JP"/>
    </w:rPr>
  </w:style>
  <w:style w:type="paragraph" w:customStyle="1" w:styleId="12F3256366214D7483673CDDF7C124AE4">
    <w:name w:val="12F3256366214D7483673CDDF7C124AE4"/>
    <w:rsid w:val="006F52EA"/>
    <w:pPr>
      <w:spacing w:after="0" w:line="240" w:lineRule="auto"/>
    </w:pPr>
    <w:rPr>
      <w:lang w:eastAsia="ja-JP"/>
    </w:rPr>
  </w:style>
  <w:style w:type="paragraph" w:customStyle="1" w:styleId="DAD01D7C3C9743BA8121BF43D60FAEA04">
    <w:name w:val="DAD01D7C3C9743BA8121BF43D60FAEA04"/>
    <w:rsid w:val="006F52EA"/>
    <w:pPr>
      <w:spacing w:after="0" w:line="240" w:lineRule="auto"/>
    </w:pPr>
    <w:rPr>
      <w:lang w:eastAsia="ja-JP"/>
    </w:rPr>
  </w:style>
  <w:style w:type="paragraph" w:customStyle="1" w:styleId="5F5E2C5314134155B9E3D557E60C8CA14">
    <w:name w:val="5F5E2C5314134155B9E3D557E60C8CA14"/>
    <w:rsid w:val="006F52EA"/>
    <w:pPr>
      <w:spacing w:after="0" w:line="240" w:lineRule="auto"/>
    </w:pPr>
    <w:rPr>
      <w:lang w:eastAsia="ja-JP"/>
    </w:rPr>
  </w:style>
  <w:style w:type="paragraph" w:customStyle="1" w:styleId="A51F91C3C66B4981B3A6DD70053A638B3">
    <w:name w:val="A51F91C3C66B4981B3A6DD70053A638B3"/>
    <w:rsid w:val="006F52EA"/>
    <w:pPr>
      <w:spacing w:after="0" w:line="240" w:lineRule="auto"/>
    </w:pPr>
    <w:rPr>
      <w:lang w:eastAsia="ja-JP"/>
    </w:rPr>
  </w:style>
  <w:style w:type="paragraph" w:customStyle="1" w:styleId="7BF7675535AE45F384D9A9A10F829A763">
    <w:name w:val="7BF7675535AE45F384D9A9A10F829A763"/>
    <w:rsid w:val="006F52EA"/>
    <w:pPr>
      <w:spacing w:after="0" w:line="240" w:lineRule="auto"/>
    </w:pPr>
    <w:rPr>
      <w:lang w:eastAsia="ja-JP"/>
    </w:rPr>
  </w:style>
  <w:style w:type="paragraph" w:customStyle="1" w:styleId="8DCD60622ED447099EC12316F168C31B3">
    <w:name w:val="8DCD60622ED447099EC12316F168C31B3"/>
    <w:rsid w:val="006F52EA"/>
    <w:pPr>
      <w:spacing w:after="0" w:line="240" w:lineRule="auto"/>
    </w:pPr>
    <w:rPr>
      <w:lang w:eastAsia="ja-JP"/>
    </w:rPr>
  </w:style>
  <w:style w:type="paragraph" w:customStyle="1" w:styleId="0AD94C3E4C664717820D6674B0B31A123">
    <w:name w:val="0AD94C3E4C664717820D6674B0B31A123"/>
    <w:rsid w:val="006F52EA"/>
    <w:pPr>
      <w:spacing w:after="0" w:line="240" w:lineRule="auto"/>
    </w:pPr>
    <w:rPr>
      <w:lang w:eastAsia="ja-JP"/>
    </w:rPr>
  </w:style>
  <w:style w:type="paragraph" w:customStyle="1" w:styleId="C5E42C65BA2D44E296D4576CABFBC84B3">
    <w:name w:val="C5E42C65BA2D44E296D4576CABFBC84B3"/>
    <w:rsid w:val="006F52EA"/>
    <w:pPr>
      <w:spacing w:after="0" w:line="240" w:lineRule="auto"/>
    </w:pPr>
    <w:rPr>
      <w:lang w:eastAsia="ja-JP"/>
    </w:rPr>
  </w:style>
  <w:style w:type="paragraph" w:customStyle="1" w:styleId="A546C6D1C6ED494AA9FC1F603360D1843">
    <w:name w:val="A546C6D1C6ED494AA9FC1F603360D1843"/>
    <w:rsid w:val="006F52EA"/>
    <w:pPr>
      <w:spacing w:after="0" w:line="240" w:lineRule="auto"/>
    </w:pPr>
    <w:rPr>
      <w:lang w:eastAsia="ja-JP"/>
    </w:rPr>
  </w:style>
  <w:style w:type="paragraph" w:customStyle="1" w:styleId="69EA9352F4EB42CBA6B3649D5D5409483">
    <w:name w:val="69EA9352F4EB42CBA6B3649D5D5409483"/>
    <w:rsid w:val="006F52EA"/>
    <w:pPr>
      <w:spacing w:after="0" w:line="240" w:lineRule="auto"/>
    </w:pPr>
    <w:rPr>
      <w:lang w:eastAsia="ja-JP"/>
    </w:rPr>
  </w:style>
  <w:style w:type="paragraph" w:customStyle="1" w:styleId="9DDCCB05595E4D579AB6FDB17382F98C3">
    <w:name w:val="9DDCCB05595E4D579AB6FDB17382F98C3"/>
    <w:rsid w:val="006F52EA"/>
    <w:pPr>
      <w:spacing w:after="0" w:line="240" w:lineRule="auto"/>
    </w:pPr>
    <w:rPr>
      <w:lang w:eastAsia="ja-JP"/>
    </w:rPr>
  </w:style>
  <w:style w:type="paragraph" w:customStyle="1" w:styleId="127D8D92483F4FCAB26292B838FF82FB3">
    <w:name w:val="127D8D92483F4FCAB26292B838FF82FB3"/>
    <w:rsid w:val="006F52EA"/>
    <w:pPr>
      <w:spacing w:after="0" w:line="240" w:lineRule="auto"/>
    </w:pPr>
    <w:rPr>
      <w:lang w:eastAsia="ja-JP"/>
    </w:rPr>
  </w:style>
  <w:style w:type="paragraph" w:customStyle="1" w:styleId="47EA0A8629A146AA9369C1B6965D60DE3">
    <w:name w:val="47EA0A8629A146AA9369C1B6965D60DE3"/>
    <w:rsid w:val="006F52EA"/>
    <w:pPr>
      <w:spacing w:after="0" w:line="240" w:lineRule="auto"/>
    </w:pPr>
    <w:rPr>
      <w:lang w:eastAsia="ja-JP"/>
    </w:rPr>
  </w:style>
  <w:style w:type="paragraph" w:customStyle="1" w:styleId="9FB2C896B55249DE89159323D15E33B23">
    <w:name w:val="9FB2C896B55249DE89159323D15E33B23"/>
    <w:rsid w:val="006F52EA"/>
    <w:pPr>
      <w:spacing w:after="0" w:line="240" w:lineRule="auto"/>
    </w:pPr>
    <w:rPr>
      <w:lang w:eastAsia="ja-JP"/>
    </w:rPr>
  </w:style>
  <w:style w:type="paragraph" w:customStyle="1" w:styleId="2E2678DDBB874BD0A9BC84D69ADEF6A13">
    <w:name w:val="2E2678DDBB874BD0A9BC84D69ADEF6A13"/>
    <w:rsid w:val="006F52EA"/>
    <w:pPr>
      <w:spacing w:after="0" w:line="240" w:lineRule="auto"/>
    </w:pPr>
    <w:rPr>
      <w:lang w:eastAsia="ja-JP"/>
    </w:rPr>
  </w:style>
  <w:style w:type="paragraph" w:customStyle="1" w:styleId="B5E9C40E2D1943239AE3FED07DC52B053">
    <w:name w:val="B5E9C40E2D1943239AE3FED07DC52B053"/>
    <w:rsid w:val="006F52EA"/>
    <w:pPr>
      <w:spacing w:after="0" w:line="240" w:lineRule="auto"/>
    </w:pPr>
    <w:rPr>
      <w:lang w:eastAsia="ja-JP"/>
    </w:rPr>
  </w:style>
  <w:style w:type="paragraph" w:customStyle="1" w:styleId="5D19BC1158764D8C98193AB4625DB7333">
    <w:name w:val="5D19BC1158764D8C98193AB4625DB7333"/>
    <w:rsid w:val="006F52EA"/>
    <w:pPr>
      <w:spacing w:after="0" w:line="240" w:lineRule="auto"/>
    </w:pPr>
    <w:rPr>
      <w:lang w:eastAsia="ja-JP"/>
    </w:rPr>
  </w:style>
  <w:style w:type="paragraph" w:customStyle="1" w:styleId="916A6DCCB49B409FBAB1660A228F3BFE3">
    <w:name w:val="916A6DCCB49B409FBAB1660A228F3BFE3"/>
    <w:rsid w:val="006F52EA"/>
    <w:pPr>
      <w:spacing w:after="0" w:line="240" w:lineRule="auto"/>
    </w:pPr>
    <w:rPr>
      <w:lang w:eastAsia="ja-JP"/>
    </w:rPr>
  </w:style>
  <w:style w:type="paragraph" w:customStyle="1" w:styleId="0A2C8518A34D4ED4BEF72F9FA4B14D5B2">
    <w:name w:val="0A2C8518A34D4ED4BEF72F9FA4B14D5B2"/>
    <w:rsid w:val="006F52EA"/>
    <w:rPr>
      <w:rFonts w:eastAsiaTheme="minorHAnsi"/>
    </w:rPr>
  </w:style>
  <w:style w:type="paragraph" w:customStyle="1" w:styleId="CFBC6F977F0D49378E48987D8B6D8B8242">
    <w:name w:val="CFBC6F977F0D49378E48987D8B6D8B8242"/>
    <w:rsid w:val="006F52EA"/>
    <w:pPr>
      <w:spacing w:after="0" w:line="240" w:lineRule="auto"/>
    </w:pPr>
    <w:rPr>
      <w:lang w:eastAsia="ja-JP"/>
    </w:rPr>
  </w:style>
  <w:style w:type="paragraph" w:customStyle="1" w:styleId="03464C3306BD42C4A1C45764D14481B241">
    <w:name w:val="03464C3306BD42C4A1C45764D14481B241"/>
    <w:rsid w:val="006F52EA"/>
    <w:pPr>
      <w:spacing w:after="0" w:line="240" w:lineRule="auto"/>
    </w:pPr>
    <w:rPr>
      <w:lang w:eastAsia="ja-JP"/>
    </w:rPr>
  </w:style>
  <w:style w:type="paragraph" w:customStyle="1" w:styleId="405E4196B039452AAC8EB0B97D197A9541">
    <w:name w:val="405E4196B039452AAC8EB0B97D197A9541"/>
    <w:rsid w:val="006F52EA"/>
    <w:pPr>
      <w:spacing w:after="0" w:line="240" w:lineRule="auto"/>
    </w:pPr>
    <w:rPr>
      <w:lang w:eastAsia="ja-JP"/>
    </w:rPr>
  </w:style>
  <w:style w:type="paragraph" w:customStyle="1" w:styleId="AB8DB451C8E64B2496A7BFDFA7F64E1640">
    <w:name w:val="AB8DB451C8E64B2496A7BFDFA7F64E1640"/>
    <w:rsid w:val="006F52EA"/>
    <w:pPr>
      <w:spacing w:after="0" w:line="240" w:lineRule="auto"/>
    </w:pPr>
    <w:rPr>
      <w:lang w:eastAsia="ja-JP"/>
    </w:rPr>
  </w:style>
  <w:style w:type="paragraph" w:customStyle="1" w:styleId="D996EF1B856B481F87BA4E6B691301B241">
    <w:name w:val="D996EF1B856B481F87BA4E6B691301B241"/>
    <w:rsid w:val="006F52EA"/>
    <w:pPr>
      <w:spacing w:after="0" w:line="240" w:lineRule="auto"/>
    </w:pPr>
    <w:rPr>
      <w:lang w:eastAsia="ja-JP"/>
    </w:rPr>
  </w:style>
  <w:style w:type="paragraph" w:customStyle="1" w:styleId="784C2B1BEDB4441F81032F4F9B58E18F41">
    <w:name w:val="784C2B1BEDB4441F81032F4F9B58E18F41"/>
    <w:rsid w:val="006F52EA"/>
    <w:pPr>
      <w:spacing w:after="0" w:line="240" w:lineRule="auto"/>
    </w:pPr>
    <w:rPr>
      <w:lang w:eastAsia="ja-JP"/>
    </w:rPr>
  </w:style>
  <w:style w:type="paragraph" w:customStyle="1" w:styleId="1CD6E9A3DDD54B8189DA042A45BA6C4626">
    <w:name w:val="1CD6E9A3DDD54B8189DA042A45BA6C4626"/>
    <w:rsid w:val="006F52EA"/>
    <w:pPr>
      <w:spacing w:after="0" w:line="240" w:lineRule="auto"/>
    </w:pPr>
    <w:rPr>
      <w:lang w:eastAsia="ja-JP"/>
    </w:rPr>
  </w:style>
  <w:style w:type="paragraph" w:customStyle="1" w:styleId="02CBDF87449B49EFB9BB57834831B53811">
    <w:name w:val="02CBDF87449B49EFB9BB57834831B53811"/>
    <w:rsid w:val="006F52EA"/>
    <w:pPr>
      <w:spacing w:after="0" w:line="240" w:lineRule="auto"/>
    </w:pPr>
    <w:rPr>
      <w:lang w:eastAsia="ja-JP"/>
    </w:rPr>
  </w:style>
  <w:style w:type="paragraph" w:customStyle="1" w:styleId="2DCE392D65984C05AFDE8C77208768BD11">
    <w:name w:val="2DCE392D65984C05AFDE8C77208768BD11"/>
    <w:rsid w:val="006F52EA"/>
    <w:pPr>
      <w:spacing w:after="0" w:line="240" w:lineRule="auto"/>
    </w:pPr>
    <w:rPr>
      <w:lang w:eastAsia="ja-JP"/>
    </w:rPr>
  </w:style>
  <w:style w:type="paragraph" w:customStyle="1" w:styleId="C9A2700C0C58402FA7747C0C850E676311">
    <w:name w:val="C9A2700C0C58402FA7747C0C850E676311"/>
    <w:rsid w:val="006F52EA"/>
    <w:pPr>
      <w:spacing w:after="0" w:line="240" w:lineRule="auto"/>
    </w:pPr>
    <w:rPr>
      <w:lang w:eastAsia="ja-JP"/>
    </w:rPr>
  </w:style>
  <w:style w:type="paragraph" w:customStyle="1" w:styleId="BD5733332D844692976AACAF991A695A11">
    <w:name w:val="BD5733332D844692976AACAF991A695A11"/>
    <w:rsid w:val="006F52EA"/>
    <w:pPr>
      <w:spacing w:after="0" w:line="240" w:lineRule="auto"/>
    </w:pPr>
    <w:rPr>
      <w:lang w:eastAsia="ja-JP"/>
    </w:rPr>
  </w:style>
  <w:style w:type="paragraph" w:customStyle="1" w:styleId="F981F2F29EF24588970A6C8C7943539711">
    <w:name w:val="F981F2F29EF24588970A6C8C7943539711"/>
    <w:rsid w:val="006F52EA"/>
    <w:pPr>
      <w:spacing w:after="0" w:line="240" w:lineRule="auto"/>
    </w:pPr>
    <w:rPr>
      <w:lang w:eastAsia="ja-JP"/>
    </w:rPr>
  </w:style>
  <w:style w:type="paragraph" w:customStyle="1" w:styleId="32F48A445CC0492A8F3EE2AED408D82511">
    <w:name w:val="32F48A445CC0492A8F3EE2AED408D82511"/>
    <w:rsid w:val="006F52EA"/>
    <w:pPr>
      <w:spacing w:after="0" w:line="240" w:lineRule="auto"/>
    </w:pPr>
    <w:rPr>
      <w:lang w:eastAsia="ja-JP"/>
    </w:rPr>
  </w:style>
  <w:style w:type="paragraph" w:customStyle="1" w:styleId="79334FFC09754EE69F6014D4E1535D6111">
    <w:name w:val="79334FFC09754EE69F6014D4E1535D6111"/>
    <w:rsid w:val="006F52EA"/>
    <w:pPr>
      <w:spacing w:after="0" w:line="240" w:lineRule="auto"/>
    </w:pPr>
    <w:rPr>
      <w:lang w:eastAsia="ja-JP"/>
    </w:rPr>
  </w:style>
  <w:style w:type="paragraph" w:customStyle="1" w:styleId="B3D5815D0E6442C28394F46950D1FF6411">
    <w:name w:val="B3D5815D0E6442C28394F46950D1FF6411"/>
    <w:rsid w:val="006F52EA"/>
    <w:pPr>
      <w:spacing w:after="0" w:line="240" w:lineRule="auto"/>
    </w:pPr>
    <w:rPr>
      <w:lang w:eastAsia="ja-JP"/>
    </w:rPr>
  </w:style>
  <w:style w:type="paragraph" w:customStyle="1" w:styleId="9144BE37384B47B2B6B551CFF698BCF711">
    <w:name w:val="9144BE37384B47B2B6B551CFF698BCF711"/>
    <w:rsid w:val="006F52EA"/>
    <w:pPr>
      <w:spacing w:after="0" w:line="240" w:lineRule="auto"/>
    </w:pPr>
    <w:rPr>
      <w:lang w:eastAsia="ja-JP"/>
    </w:rPr>
  </w:style>
  <w:style w:type="paragraph" w:customStyle="1" w:styleId="2BA819012B2F4E8C82632A55659315E911">
    <w:name w:val="2BA819012B2F4E8C82632A55659315E911"/>
    <w:rsid w:val="006F52EA"/>
    <w:pPr>
      <w:spacing w:after="0" w:line="240" w:lineRule="auto"/>
    </w:pPr>
    <w:rPr>
      <w:lang w:eastAsia="ja-JP"/>
    </w:rPr>
  </w:style>
  <w:style w:type="paragraph" w:customStyle="1" w:styleId="561F4EFA62BE467983FD5E86BD3F61FD11">
    <w:name w:val="561F4EFA62BE467983FD5E86BD3F61FD11"/>
    <w:rsid w:val="006F52EA"/>
    <w:pPr>
      <w:spacing w:after="0" w:line="240" w:lineRule="auto"/>
    </w:pPr>
    <w:rPr>
      <w:lang w:eastAsia="ja-JP"/>
    </w:rPr>
  </w:style>
  <w:style w:type="paragraph" w:customStyle="1" w:styleId="C1CE91E669F04C7887620E8866A7AB2311">
    <w:name w:val="C1CE91E669F04C7887620E8866A7AB2311"/>
    <w:rsid w:val="006F52EA"/>
    <w:pPr>
      <w:spacing w:after="0" w:line="240" w:lineRule="auto"/>
    </w:pPr>
    <w:rPr>
      <w:lang w:eastAsia="ja-JP"/>
    </w:rPr>
  </w:style>
  <w:style w:type="paragraph" w:customStyle="1" w:styleId="4374D5359E6B47CFA847FEB427BF0DC611">
    <w:name w:val="4374D5359E6B47CFA847FEB427BF0DC611"/>
    <w:rsid w:val="006F52EA"/>
    <w:pPr>
      <w:spacing w:after="0" w:line="240" w:lineRule="auto"/>
    </w:pPr>
    <w:rPr>
      <w:lang w:eastAsia="ja-JP"/>
    </w:rPr>
  </w:style>
  <w:style w:type="paragraph" w:customStyle="1" w:styleId="03B7D1592D3F4964A1C89CBFB9A40FC711">
    <w:name w:val="03B7D1592D3F4964A1C89CBFB9A40FC711"/>
    <w:rsid w:val="006F52EA"/>
    <w:pPr>
      <w:spacing w:after="0" w:line="240" w:lineRule="auto"/>
    </w:pPr>
    <w:rPr>
      <w:lang w:eastAsia="ja-JP"/>
    </w:rPr>
  </w:style>
  <w:style w:type="paragraph" w:customStyle="1" w:styleId="400DAD284BB745BDA5B6EA1590E9B47711">
    <w:name w:val="400DAD284BB745BDA5B6EA1590E9B47711"/>
    <w:rsid w:val="006F52EA"/>
    <w:pPr>
      <w:spacing w:after="0" w:line="240" w:lineRule="auto"/>
    </w:pPr>
    <w:rPr>
      <w:lang w:eastAsia="ja-JP"/>
    </w:rPr>
  </w:style>
  <w:style w:type="paragraph" w:customStyle="1" w:styleId="72581A4ADB1B485FB86344BAEBEB9B0311">
    <w:name w:val="72581A4ADB1B485FB86344BAEBEB9B0311"/>
    <w:rsid w:val="006F52EA"/>
    <w:pPr>
      <w:spacing w:after="0" w:line="240" w:lineRule="auto"/>
    </w:pPr>
    <w:rPr>
      <w:lang w:eastAsia="ja-JP"/>
    </w:rPr>
  </w:style>
  <w:style w:type="paragraph" w:customStyle="1" w:styleId="300A81A30BFC4D82B1CAE3A2F3C0C77511">
    <w:name w:val="300A81A30BFC4D82B1CAE3A2F3C0C77511"/>
    <w:rsid w:val="006F52EA"/>
    <w:pPr>
      <w:spacing w:after="0" w:line="240" w:lineRule="auto"/>
    </w:pPr>
    <w:rPr>
      <w:lang w:eastAsia="ja-JP"/>
    </w:rPr>
  </w:style>
  <w:style w:type="paragraph" w:customStyle="1" w:styleId="0CC22C13EA114A3DB0E104307BBFA29811">
    <w:name w:val="0CC22C13EA114A3DB0E104307BBFA29811"/>
    <w:rsid w:val="006F52EA"/>
    <w:pPr>
      <w:spacing w:after="0" w:line="240" w:lineRule="auto"/>
    </w:pPr>
    <w:rPr>
      <w:lang w:eastAsia="ja-JP"/>
    </w:rPr>
  </w:style>
  <w:style w:type="paragraph" w:customStyle="1" w:styleId="016434E3D7D844458C968804E1F6F79010">
    <w:name w:val="016434E3D7D844458C968804E1F6F79010"/>
    <w:rsid w:val="006F52EA"/>
    <w:pPr>
      <w:spacing w:after="0" w:line="240" w:lineRule="auto"/>
    </w:pPr>
    <w:rPr>
      <w:lang w:eastAsia="ja-JP"/>
    </w:rPr>
  </w:style>
  <w:style w:type="paragraph" w:customStyle="1" w:styleId="3E96A0BD7C524401AA298D8D10894EF211">
    <w:name w:val="3E96A0BD7C524401AA298D8D10894EF211"/>
    <w:rsid w:val="006F52EA"/>
    <w:pPr>
      <w:spacing w:after="0" w:line="240" w:lineRule="auto"/>
    </w:pPr>
    <w:rPr>
      <w:lang w:eastAsia="ja-JP"/>
    </w:rPr>
  </w:style>
  <w:style w:type="paragraph" w:customStyle="1" w:styleId="ABD6EC1B2E9F4A65869149D9483F75C911">
    <w:name w:val="ABD6EC1B2E9F4A65869149D9483F75C911"/>
    <w:rsid w:val="006F52EA"/>
    <w:pPr>
      <w:spacing w:after="0" w:line="240" w:lineRule="auto"/>
    </w:pPr>
    <w:rPr>
      <w:lang w:eastAsia="ja-JP"/>
    </w:rPr>
  </w:style>
  <w:style w:type="paragraph" w:customStyle="1" w:styleId="1B25C0CC08FA48468D000FBD86B1EA3F11">
    <w:name w:val="1B25C0CC08FA48468D000FBD86B1EA3F11"/>
    <w:rsid w:val="006F52EA"/>
    <w:pPr>
      <w:spacing w:after="0" w:line="240" w:lineRule="auto"/>
    </w:pPr>
    <w:rPr>
      <w:lang w:eastAsia="ja-JP"/>
    </w:rPr>
  </w:style>
  <w:style w:type="paragraph" w:customStyle="1" w:styleId="281CA462F41A4C87B1C7B5948E2C9CE911">
    <w:name w:val="281CA462F41A4C87B1C7B5948E2C9CE911"/>
    <w:rsid w:val="006F52EA"/>
    <w:pPr>
      <w:spacing w:after="0" w:line="240" w:lineRule="auto"/>
    </w:pPr>
    <w:rPr>
      <w:lang w:eastAsia="ja-JP"/>
    </w:rPr>
  </w:style>
  <w:style w:type="paragraph" w:customStyle="1" w:styleId="40856281756141C485916232F63032E211">
    <w:name w:val="40856281756141C485916232F63032E211"/>
    <w:rsid w:val="006F52EA"/>
    <w:pPr>
      <w:spacing w:after="0" w:line="240" w:lineRule="auto"/>
    </w:pPr>
    <w:rPr>
      <w:lang w:eastAsia="ja-JP"/>
    </w:rPr>
  </w:style>
  <w:style w:type="paragraph" w:customStyle="1" w:styleId="82ABC8C9F7AF45A8B4C616D6F40EF70B11">
    <w:name w:val="82ABC8C9F7AF45A8B4C616D6F40EF70B11"/>
    <w:rsid w:val="006F52EA"/>
    <w:pPr>
      <w:spacing w:after="0" w:line="240" w:lineRule="auto"/>
    </w:pPr>
    <w:rPr>
      <w:lang w:eastAsia="ja-JP"/>
    </w:rPr>
  </w:style>
  <w:style w:type="paragraph" w:customStyle="1" w:styleId="3B6B839DE3864D779F7C5D149C9A131110">
    <w:name w:val="3B6B839DE3864D779F7C5D149C9A131110"/>
    <w:rsid w:val="006F52EA"/>
    <w:pPr>
      <w:spacing w:after="0" w:line="240" w:lineRule="auto"/>
    </w:pPr>
    <w:rPr>
      <w:lang w:eastAsia="ja-JP"/>
    </w:rPr>
  </w:style>
  <w:style w:type="paragraph" w:customStyle="1" w:styleId="41DFE40FDCFB4774A3033101055680D610">
    <w:name w:val="41DFE40FDCFB4774A3033101055680D610"/>
    <w:rsid w:val="006F52EA"/>
    <w:pPr>
      <w:spacing w:after="0" w:line="240" w:lineRule="auto"/>
    </w:pPr>
    <w:rPr>
      <w:lang w:eastAsia="ja-JP"/>
    </w:rPr>
  </w:style>
  <w:style w:type="paragraph" w:customStyle="1" w:styleId="84C2990F29A24FE298844FB327BAAB9310">
    <w:name w:val="84C2990F29A24FE298844FB327BAAB9310"/>
    <w:rsid w:val="006F52EA"/>
    <w:pPr>
      <w:spacing w:after="0" w:line="240" w:lineRule="auto"/>
    </w:pPr>
    <w:rPr>
      <w:lang w:eastAsia="ja-JP"/>
    </w:rPr>
  </w:style>
  <w:style w:type="paragraph" w:customStyle="1" w:styleId="AABB61A0CA2141FABDA22F3F98B7361310">
    <w:name w:val="AABB61A0CA2141FABDA22F3F98B7361310"/>
    <w:rsid w:val="006F52EA"/>
    <w:pPr>
      <w:spacing w:after="0" w:line="240" w:lineRule="auto"/>
    </w:pPr>
    <w:rPr>
      <w:lang w:eastAsia="ja-JP"/>
    </w:rPr>
  </w:style>
  <w:style w:type="paragraph" w:customStyle="1" w:styleId="D889280F8BFA4BCCBA54AFAA2C00374310">
    <w:name w:val="D889280F8BFA4BCCBA54AFAA2C00374310"/>
    <w:rsid w:val="006F52EA"/>
    <w:pPr>
      <w:spacing w:after="0" w:line="240" w:lineRule="auto"/>
    </w:pPr>
    <w:rPr>
      <w:lang w:eastAsia="ja-JP"/>
    </w:rPr>
  </w:style>
  <w:style w:type="paragraph" w:customStyle="1" w:styleId="E033DF3878B548CCA53AAE470108C46C10">
    <w:name w:val="E033DF3878B548CCA53AAE470108C46C10"/>
    <w:rsid w:val="006F52EA"/>
    <w:pPr>
      <w:spacing w:after="0" w:line="240" w:lineRule="auto"/>
    </w:pPr>
    <w:rPr>
      <w:lang w:eastAsia="ja-JP"/>
    </w:rPr>
  </w:style>
  <w:style w:type="paragraph" w:customStyle="1" w:styleId="16BD609A024448C087B903D69D247F8810">
    <w:name w:val="16BD609A024448C087B903D69D247F8810"/>
    <w:rsid w:val="006F52EA"/>
    <w:pPr>
      <w:spacing w:after="0" w:line="240" w:lineRule="auto"/>
    </w:pPr>
    <w:rPr>
      <w:lang w:eastAsia="ja-JP"/>
    </w:rPr>
  </w:style>
  <w:style w:type="paragraph" w:customStyle="1" w:styleId="1ECAA859EA344AED9CAC053DC2C9F86B10">
    <w:name w:val="1ECAA859EA344AED9CAC053DC2C9F86B10"/>
    <w:rsid w:val="006F52EA"/>
    <w:pPr>
      <w:spacing w:after="0" w:line="240" w:lineRule="auto"/>
    </w:pPr>
    <w:rPr>
      <w:lang w:eastAsia="ja-JP"/>
    </w:rPr>
  </w:style>
  <w:style w:type="paragraph" w:customStyle="1" w:styleId="FF239BAD8733429EA63D848FB231BD3610">
    <w:name w:val="FF239BAD8733429EA63D848FB231BD3610"/>
    <w:rsid w:val="006F52EA"/>
    <w:pPr>
      <w:spacing w:after="0" w:line="240" w:lineRule="auto"/>
    </w:pPr>
    <w:rPr>
      <w:lang w:eastAsia="ja-JP"/>
    </w:rPr>
  </w:style>
  <w:style w:type="paragraph" w:customStyle="1" w:styleId="478D97841C0E4FB5B5712F8D432CC4C410">
    <w:name w:val="478D97841C0E4FB5B5712F8D432CC4C410"/>
    <w:rsid w:val="006F52EA"/>
    <w:pPr>
      <w:spacing w:after="0" w:line="240" w:lineRule="auto"/>
    </w:pPr>
    <w:rPr>
      <w:lang w:eastAsia="ja-JP"/>
    </w:rPr>
  </w:style>
  <w:style w:type="paragraph" w:customStyle="1" w:styleId="8E2F9E9D25E840BC8A7E0ECEC155C25A10">
    <w:name w:val="8E2F9E9D25E840BC8A7E0ECEC155C25A10"/>
    <w:rsid w:val="006F52EA"/>
    <w:pPr>
      <w:spacing w:after="0" w:line="240" w:lineRule="auto"/>
    </w:pPr>
    <w:rPr>
      <w:lang w:eastAsia="ja-JP"/>
    </w:rPr>
  </w:style>
  <w:style w:type="paragraph" w:customStyle="1" w:styleId="1D87DD2526334639B3A4020189AA3AD010">
    <w:name w:val="1D87DD2526334639B3A4020189AA3AD010"/>
    <w:rsid w:val="006F52EA"/>
    <w:pPr>
      <w:spacing w:after="0" w:line="240" w:lineRule="auto"/>
    </w:pPr>
    <w:rPr>
      <w:lang w:eastAsia="ja-JP"/>
    </w:rPr>
  </w:style>
  <w:style w:type="paragraph" w:customStyle="1" w:styleId="573C892C390D49408E6906431BB78BBD10">
    <w:name w:val="573C892C390D49408E6906431BB78BBD10"/>
    <w:rsid w:val="006F52EA"/>
    <w:pPr>
      <w:spacing w:after="0" w:line="240" w:lineRule="auto"/>
    </w:pPr>
    <w:rPr>
      <w:lang w:eastAsia="ja-JP"/>
    </w:rPr>
  </w:style>
  <w:style w:type="paragraph" w:customStyle="1" w:styleId="DC0EFD99C2DB4A37BD97C5475558FB8010">
    <w:name w:val="DC0EFD99C2DB4A37BD97C5475558FB8010"/>
    <w:rsid w:val="006F52EA"/>
    <w:pPr>
      <w:spacing w:after="0" w:line="240" w:lineRule="auto"/>
    </w:pPr>
    <w:rPr>
      <w:lang w:eastAsia="ja-JP"/>
    </w:rPr>
  </w:style>
  <w:style w:type="paragraph" w:customStyle="1" w:styleId="B7D31956D92E440E90DED0CDC62592139">
    <w:name w:val="B7D31956D92E440E90DED0CDC62592139"/>
    <w:rsid w:val="006F52EA"/>
    <w:pPr>
      <w:spacing w:after="0" w:line="240" w:lineRule="auto"/>
    </w:pPr>
    <w:rPr>
      <w:lang w:eastAsia="ja-JP"/>
    </w:rPr>
  </w:style>
  <w:style w:type="paragraph" w:customStyle="1" w:styleId="FB008E8A3B1C43DE834A87DE347C9EE39">
    <w:name w:val="FB008E8A3B1C43DE834A87DE347C9EE39"/>
    <w:rsid w:val="006F52EA"/>
    <w:pPr>
      <w:spacing w:after="0" w:line="240" w:lineRule="auto"/>
    </w:pPr>
    <w:rPr>
      <w:lang w:eastAsia="ja-JP"/>
    </w:rPr>
  </w:style>
  <w:style w:type="paragraph" w:customStyle="1" w:styleId="BED0C7CA0F3742D9AA5F68AD236A55798">
    <w:name w:val="BED0C7CA0F3742D9AA5F68AD236A55798"/>
    <w:rsid w:val="006F52EA"/>
    <w:pPr>
      <w:spacing w:after="0" w:line="240" w:lineRule="auto"/>
    </w:pPr>
    <w:rPr>
      <w:lang w:eastAsia="ja-JP"/>
    </w:rPr>
  </w:style>
  <w:style w:type="paragraph" w:customStyle="1" w:styleId="12F3256366214D7483673CDDF7C124AE5">
    <w:name w:val="12F3256366214D7483673CDDF7C124AE5"/>
    <w:rsid w:val="006F52EA"/>
    <w:pPr>
      <w:spacing w:after="0" w:line="240" w:lineRule="auto"/>
    </w:pPr>
    <w:rPr>
      <w:lang w:eastAsia="ja-JP"/>
    </w:rPr>
  </w:style>
  <w:style w:type="paragraph" w:customStyle="1" w:styleId="DAD01D7C3C9743BA8121BF43D60FAEA05">
    <w:name w:val="DAD01D7C3C9743BA8121BF43D60FAEA05"/>
    <w:rsid w:val="006F52EA"/>
    <w:pPr>
      <w:spacing w:after="0" w:line="240" w:lineRule="auto"/>
    </w:pPr>
    <w:rPr>
      <w:lang w:eastAsia="ja-JP"/>
    </w:rPr>
  </w:style>
  <w:style w:type="paragraph" w:customStyle="1" w:styleId="5F5E2C5314134155B9E3D557E60C8CA15">
    <w:name w:val="5F5E2C5314134155B9E3D557E60C8CA15"/>
    <w:rsid w:val="006F52EA"/>
    <w:pPr>
      <w:spacing w:after="0" w:line="240" w:lineRule="auto"/>
    </w:pPr>
    <w:rPr>
      <w:lang w:eastAsia="ja-JP"/>
    </w:rPr>
  </w:style>
  <w:style w:type="paragraph" w:customStyle="1" w:styleId="A51F91C3C66B4981B3A6DD70053A638B4">
    <w:name w:val="A51F91C3C66B4981B3A6DD70053A638B4"/>
    <w:rsid w:val="006F52EA"/>
    <w:pPr>
      <w:spacing w:after="0" w:line="240" w:lineRule="auto"/>
    </w:pPr>
    <w:rPr>
      <w:lang w:eastAsia="ja-JP"/>
    </w:rPr>
  </w:style>
  <w:style w:type="paragraph" w:customStyle="1" w:styleId="7BF7675535AE45F384D9A9A10F829A764">
    <w:name w:val="7BF7675535AE45F384D9A9A10F829A764"/>
    <w:rsid w:val="006F52EA"/>
    <w:pPr>
      <w:spacing w:after="0" w:line="240" w:lineRule="auto"/>
    </w:pPr>
    <w:rPr>
      <w:lang w:eastAsia="ja-JP"/>
    </w:rPr>
  </w:style>
  <w:style w:type="paragraph" w:customStyle="1" w:styleId="8DCD60622ED447099EC12316F168C31B4">
    <w:name w:val="8DCD60622ED447099EC12316F168C31B4"/>
    <w:rsid w:val="006F52EA"/>
    <w:pPr>
      <w:spacing w:after="0" w:line="240" w:lineRule="auto"/>
    </w:pPr>
    <w:rPr>
      <w:lang w:eastAsia="ja-JP"/>
    </w:rPr>
  </w:style>
  <w:style w:type="paragraph" w:customStyle="1" w:styleId="0AD94C3E4C664717820D6674B0B31A124">
    <w:name w:val="0AD94C3E4C664717820D6674B0B31A124"/>
    <w:rsid w:val="006F52EA"/>
    <w:pPr>
      <w:spacing w:after="0" w:line="240" w:lineRule="auto"/>
    </w:pPr>
    <w:rPr>
      <w:lang w:eastAsia="ja-JP"/>
    </w:rPr>
  </w:style>
  <w:style w:type="paragraph" w:customStyle="1" w:styleId="C5E42C65BA2D44E296D4576CABFBC84B4">
    <w:name w:val="C5E42C65BA2D44E296D4576CABFBC84B4"/>
    <w:rsid w:val="006F52EA"/>
    <w:pPr>
      <w:spacing w:after="0" w:line="240" w:lineRule="auto"/>
    </w:pPr>
    <w:rPr>
      <w:lang w:eastAsia="ja-JP"/>
    </w:rPr>
  </w:style>
  <w:style w:type="paragraph" w:customStyle="1" w:styleId="A546C6D1C6ED494AA9FC1F603360D1844">
    <w:name w:val="A546C6D1C6ED494AA9FC1F603360D1844"/>
    <w:rsid w:val="006F52EA"/>
    <w:pPr>
      <w:spacing w:after="0" w:line="240" w:lineRule="auto"/>
    </w:pPr>
    <w:rPr>
      <w:lang w:eastAsia="ja-JP"/>
    </w:rPr>
  </w:style>
  <w:style w:type="paragraph" w:customStyle="1" w:styleId="69EA9352F4EB42CBA6B3649D5D5409484">
    <w:name w:val="69EA9352F4EB42CBA6B3649D5D5409484"/>
    <w:rsid w:val="006F52EA"/>
    <w:pPr>
      <w:spacing w:after="0" w:line="240" w:lineRule="auto"/>
    </w:pPr>
    <w:rPr>
      <w:lang w:eastAsia="ja-JP"/>
    </w:rPr>
  </w:style>
  <w:style w:type="paragraph" w:customStyle="1" w:styleId="9DDCCB05595E4D579AB6FDB17382F98C4">
    <w:name w:val="9DDCCB05595E4D579AB6FDB17382F98C4"/>
    <w:rsid w:val="006F52EA"/>
    <w:pPr>
      <w:spacing w:after="0" w:line="240" w:lineRule="auto"/>
    </w:pPr>
    <w:rPr>
      <w:lang w:eastAsia="ja-JP"/>
    </w:rPr>
  </w:style>
  <w:style w:type="paragraph" w:customStyle="1" w:styleId="127D8D92483F4FCAB26292B838FF82FB4">
    <w:name w:val="127D8D92483F4FCAB26292B838FF82FB4"/>
    <w:rsid w:val="006F52EA"/>
    <w:pPr>
      <w:spacing w:after="0" w:line="240" w:lineRule="auto"/>
    </w:pPr>
    <w:rPr>
      <w:lang w:eastAsia="ja-JP"/>
    </w:rPr>
  </w:style>
  <w:style w:type="paragraph" w:customStyle="1" w:styleId="47EA0A8629A146AA9369C1B6965D60DE4">
    <w:name w:val="47EA0A8629A146AA9369C1B6965D60DE4"/>
    <w:rsid w:val="006F52EA"/>
    <w:pPr>
      <w:spacing w:after="0" w:line="240" w:lineRule="auto"/>
    </w:pPr>
    <w:rPr>
      <w:lang w:eastAsia="ja-JP"/>
    </w:rPr>
  </w:style>
  <w:style w:type="paragraph" w:customStyle="1" w:styleId="9FB2C896B55249DE89159323D15E33B24">
    <w:name w:val="9FB2C896B55249DE89159323D15E33B24"/>
    <w:rsid w:val="006F52EA"/>
    <w:pPr>
      <w:spacing w:after="0" w:line="240" w:lineRule="auto"/>
    </w:pPr>
    <w:rPr>
      <w:lang w:eastAsia="ja-JP"/>
    </w:rPr>
  </w:style>
  <w:style w:type="paragraph" w:customStyle="1" w:styleId="2E2678DDBB874BD0A9BC84D69ADEF6A14">
    <w:name w:val="2E2678DDBB874BD0A9BC84D69ADEF6A14"/>
    <w:rsid w:val="006F52EA"/>
    <w:pPr>
      <w:spacing w:after="0" w:line="240" w:lineRule="auto"/>
    </w:pPr>
    <w:rPr>
      <w:lang w:eastAsia="ja-JP"/>
    </w:rPr>
  </w:style>
  <w:style w:type="paragraph" w:customStyle="1" w:styleId="B5E9C40E2D1943239AE3FED07DC52B054">
    <w:name w:val="B5E9C40E2D1943239AE3FED07DC52B054"/>
    <w:rsid w:val="006F52EA"/>
    <w:pPr>
      <w:spacing w:after="0" w:line="240" w:lineRule="auto"/>
    </w:pPr>
    <w:rPr>
      <w:lang w:eastAsia="ja-JP"/>
    </w:rPr>
  </w:style>
  <w:style w:type="paragraph" w:customStyle="1" w:styleId="5D19BC1158764D8C98193AB4625DB7334">
    <w:name w:val="5D19BC1158764D8C98193AB4625DB7334"/>
    <w:rsid w:val="006F52EA"/>
    <w:pPr>
      <w:spacing w:after="0" w:line="240" w:lineRule="auto"/>
    </w:pPr>
    <w:rPr>
      <w:lang w:eastAsia="ja-JP"/>
    </w:rPr>
  </w:style>
  <w:style w:type="paragraph" w:customStyle="1" w:styleId="916A6DCCB49B409FBAB1660A228F3BFE4">
    <w:name w:val="916A6DCCB49B409FBAB1660A228F3BFE4"/>
    <w:rsid w:val="006F52EA"/>
    <w:pPr>
      <w:spacing w:after="0" w:line="240" w:lineRule="auto"/>
    </w:pPr>
    <w:rPr>
      <w:lang w:eastAsia="ja-JP"/>
    </w:rPr>
  </w:style>
  <w:style w:type="paragraph" w:customStyle="1" w:styleId="0A2C8518A34D4ED4BEF72F9FA4B14D5B3">
    <w:name w:val="0A2C8518A34D4ED4BEF72F9FA4B14D5B3"/>
    <w:rsid w:val="006F52EA"/>
    <w:rPr>
      <w:rFonts w:eastAsiaTheme="minorHAnsi"/>
    </w:rPr>
  </w:style>
  <w:style w:type="paragraph" w:customStyle="1" w:styleId="CFBC6F977F0D49378E48987D8B6D8B8243">
    <w:name w:val="CFBC6F977F0D49378E48987D8B6D8B8243"/>
    <w:rsid w:val="006F52EA"/>
    <w:pPr>
      <w:spacing w:after="0" w:line="240" w:lineRule="auto"/>
    </w:pPr>
    <w:rPr>
      <w:lang w:eastAsia="ja-JP"/>
    </w:rPr>
  </w:style>
  <w:style w:type="paragraph" w:customStyle="1" w:styleId="03464C3306BD42C4A1C45764D14481B242">
    <w:name w:val="03464C3306BD42C4A1C45764D14481B242"/>
    <w:rsid w:val="006F52EA"/>
    <w:pPr>
      <w:spacing w:after="0" w:line="240" w:lineRule="auto"/>
    </w:pPr>
    <w:rPr>
      <w:lang w:eastAsia="ja-JP"/>
    </w:rPr>
  </w:style>
  <w:style w:type="paragraph" w:customStyle="1" w:styleId="405E4196B039452AAC8EB0B97D197A9542">
    <w:name w:val="405E4196B039452AAC8EB0B97D197A9542"/>
    <w:rsid w:val="006F52EA"/>
    <w:pPr>
      <w:spacing w:after="0" w:line="240" w:lineRule="auto"/>
    </w:pPr>
    <w:rPr>
      <w:lang w:eastAsia="ja-JP"/>
    </w:rPr>
  </w:style>
  <w:style w:type="paragraph" w:customStyle="1" w:styleId="AB8DB451C8E64B2496A7BFDFA7F64E1641">
    <w:name w:val="AB8DB451C8E64B2496A7BFDFA7F64E1641"/>
    <w:rsid w:val="006F52EA"/>
    <w:pPr>
      <w:spacing w:after="0" w:line="240" w:lineRule="auto"/>
    </w:pPr>
    <w:rPr>
      <w:lang w:eastAsia="ja-JP"/>
    </w:rPr>
  </w:style>
  <w:style w:type="paragraph" w:customStyle="1" w:styleId="D996EF1B856B481F87BA4E6B691301B242">
    <w:name w:val="D996EF1B856B481F87BA4E6B691301B242"/>
    <w:rsid w:val="006F52EA"/>
    <w:pPr>
      <w:spacing w:after="0" w:line="240" w:lineRule="auto"/>
    </w:pPr>
    <w:rPr>
      <w:lang w:eastAsia="ja-JP"/>
    </w:rPr>
  </w:style>
  <w:style w:type="paragraph" w:customStyle="1" w:styleId="784C2B1BEDB4441F81032F4F9B58E18F42">
    <w:name w:val="784C2B1BEDB4441F81032F4F9B58E18F42"/>
    <w:rsid w:val="006F52EA"/>
    <w:pPr>
      <w:spacing w:after="0" w:line="240" w:lineRule="auto"/>
    </w:pPr>
    <w:rPr>
      <w:lang w:eastAsia="ja-JP"/>
    </w:rPr>
  </w:style>
  <w:style w:type="paragraph" w:customStyle="1" w:styleId="1CD6E9A3DDD54B8189DA042A45BA6C4627">
    <w:name w:val="1CD6E9A3DDD54B8189DA042A45BA6C4627"/>
    <w:rsid w:val="006F52EA"/>
    <w:pPr>
      <w:spacing w:after="0" w:line="240" w:lineRule="auto"/>
    </w:pPr>
    <w:rPr>
      <w:lang w:eastAsia="ja-JP"/>
    </w:rPr>
  </w:style>
  <w:style w:type="paragraph" w:customStyle="1" w:styleId="02CBDF87449B49EFB9BB57834831B53812">
    <w:name w:val="02CBDF87449B49EFB9BB57834831B53812"/>
    <w:rsid w:val="006F52EA"/>
    <w:pPr>
      <w:spacing w:after="0" w:line="240" w:lineRule="auto"/>
    </w:pPr>
    <w:rPr>
      <w:lang w:eastAsia="ja-JP"/>
    </w:rPr>
  </w:style>
  <w:style w:type="paragraph" w:customStyle="1" w:styleId="2DCE392D65984C05AFDE8C77208768BD12">
    <w:name w:val="2DCE392D65984C05AFDE8C77208768BD12"/>
    <w:rsid w:val="006F52EA"/>
    <w:pPr>
      <w:spacing w:after="0" w:line="240" w:lineRule="auto"/>
    </w:pPr>
    <w:rPr>
      <w:lang w:eastAsia="ja-JP"/>
    </w:rPr>
  </w:style>
  <w:style w:type="paragraph" w:customStyle="1" w:styleId="C9A2700C0C58402FA7747C0C850E676312">
    <w:name w:val="C9A2700C0C58402FA7747C0C850E676312"/>
    <w:rsid w:val="006F52EA"/>
    <w:pPr>
      <w:spacing w:after="0" w:line="240" w:lineRule="auto"/>
    </w:pPr>
    <w:rPr>
      <w:lang w:eastAsia="ja-JP"/>
    </w:rPr>
  </w:style>
  <w:style w:type="paragraph" w:customStyle="1" w:styleId="BD5733332D844692976AACAF991A695A12">
    <w:name w:val="BD5733332D844692976AACAF991A695A12"/>
    <w:rsid w:val="006F52EA"/>
    <w:pPr>
      <w:spacing w:after="0" w:line="240" w:lineRule="auto"/>
    </w:pPr>
    <w:rPr>
      <w:lang w:eastAsia="ja-JP"/>
    </w:rPr>
  </w:style>
  <w:style w:type="paragraph" w:customStyle="1" w:styleId="F981F2F29EF24588970A6C8C7943539712">
    <w:name w:val="F981F2F29EF24588970A6C8C7943539712"/>
    <w:rsid w:val="006F52EA"/>
    <w:pPr>
      <w:spacing w:after="0" w:line="240" w:lineRule="auto"/>
    </w:pPr>
    <w:rPr>
      <w:lang w:eastAsia="ja-JP"/>
    </w:rPr>
  </w:style>
  <w:style w:type="paragraph" w:customStyle="1" w:styleId="32F48A445CC0492A8F3EE2AED408D82512">
    <w:name w:val="32F48A445CC0492A8F3EE2AED408D82512"/>
    <w:rsid w:val="006F52EA"/>
    <w:pPr>
      <w:spacing w:after="0" w:line="240" w:lineRule="auto"/>
    </w:pPr>
    <w:rPr>
      <w:lang w:eastAsia="ja-JP"/>
    </w:rPr>
  </w:style>
  <w:style w:type="paragraph" w:customStyle="1" w:styleId="79334FFC09754EE69F6014D4E1535D6112">
    <w:name w:val="79334FFC09754EE69F6014D4E1535D6112"/>
    <w:rsid w:val="006F52EA"/>
    <w:pPr>
      <w:spacing w:after="0" w:line="240" w:lineRule="auto"/>
    </w:pPr>
    <w:rPr>
      <w:lang w:eastAsia="ja-JP"/>
    </w:rPr>
  </w:style>
  <w:style w:type="paragraph" w:customStyle="1" w:styleId="B3D5815D0E6442C28394F46950D1FF6412">
    <w:name w:val="B3D5815D0E6442C28394F46950D1FF6412"/>
    <w:rsid w:val="006F52EA"/>
    <w:pPr>
      <w:spacing w:after="0" w:line="240" w:lineRule="auto"/>
    </w:pPr>
    <w:rPr>
      <w:lang w:eastAsia="ja-JP"/>
    </w:rPr>
  </w:style>
  <w:style w:type="paragraph" w:customStyle="1" w:styleId="9144BE37384B47B2B6B551CFF698BCF712">
    <w:name w:val="9144BE37384B47B2B6B551CFF698BCF712"/>
    <w:rsid w:val="006F52EA"/>
    <w:pPr>
      <w:spacing w:after="0" w:line="240" w:lineRule="auto"/>
    </w:pPr>
    <w:rPr>
      <w:lang w:eastAsia="ja-JP"/>
    </w:rPr>
  </w:style>
  <w:style w:type="paragraph" w:customStyle="1" w:styleId="2BA819012B2F4E8C82632A55659315E912">
    <w:name w:val="2BA819012B2F4E8C82632A55659315E912"/>
    <w:rsid w:val="006F52EA"/>
    <w:pPr>
      <w:spacing w:after="0" w:line="240" w:lineRule="auto"/>
    </w:pPr>
    <w:rPr>
      <w:lang w:eastAsia="ja-JP"/>
    </w:rPr>
  </w:style>
  <w:style w:type="paragraph" w:customStyle="1" w:styleId="561F4EFA62BE467983FD5E86BD3F61FD12">
    <w:name w:val="561F4EFA62BE467983FD5E86BD3F61FD12"/>
    <w:rsid w:val="006F52EA"/>
    <w:pPr>
      <w:spacing w:after="0" w:line="240" w:lineRule="auto"/>
    </w:pPr>
    <w:rPr>
      <w:lang w:eastAsia="ja-JP"/>
    </w:rPr>
  </w:style>
  <w:style w:type="paragraph" w:customStyle="1" w:styleId="C1CE91E669F04C7887620E8866A7AB2312">
    <w:name w:val="C1CE91E669F04C7887620E8866A7AB2312"/>
    <w:rsid w:val="006F52EA"/>
    <w:pPr>
      <w:spacing w:after="0" w:line="240" w:lineRule="auto"/>
    </w:pPr>
    <w:rPr>
      <w:lang w:eastAsia="ja-JP"/>
    </w:rPr>
  </w:style>
  <w:style w:type="paragraph" w:customStyle="1" w:styleId="4374D5359E6B47CFA847FEB427BF0DC612">
    <w:name w:val="4374D5359E6B47CFA847FEB427BF0DC612"/>
    <w:rsid w:val="006F52EA"/>
    <w:pPr>
      <w:spacing w:after="0" w:line="240" w:lineRule="auto"/>
    </w:pPr>
    <w:rPr>
      <w:lang w:eastAsia="ja-JP"/>
    </w:rPr>
  </w:style>
  <w:style w:type="paragraph" w:customStyle="1" w:styleId="03B7D1592D3F4964A1C89CBFB9A40FC712">
    <w:name w:val="03B7D1592D3F4964A1C89CBFB9A40FC712"/>
    <w:rsid w:val="006F52EA"/>
    <w:pPr>
      <w:spacing w:after="0" w:line="240" w:lineRule="auto"/>
    </w:pPr>
    <w:rPr>
      <w:lang w:eastAsia="ja-JP"/>
    </w:rPr>
  </w:style>
  <w:style w:type="paragraph" w:customStyle="1" w:styleId="400DAD284BB745BDA5B6EA1590E9B47712">
    <w:name w:val="400DAD284BB745BDA5B6EA1590E9B47712"/>
    <w:rsid w:val="006F52EA"/>
    <w:pPr>
      <w:spacing w:after="0" w:line="240" w:lineRule="auto"/>
    </w:pPr>
    <w:rPr>
      <w:lang w:eastAsia="ja-JP"/>
    </w:rPr>
  </w:style>
  <w:style w:type="paragraph" w:customStyle="1" w:styleId="72581A4ADB1B485FB86344BAEBEB9B0312">
    <w:name w:val="72581A4ADB1B485FB86344BAEBEB9B0312"/>
    <w:rsid w:val="006F52EA"/>
    <w:pPr>
      <w:spacing w:after="0" w:line="240" w:lineRule="auto"/>
    </w:pPr>
    <w:rPr>
      <w:lang w:eastAsia="ja-JP"/>
    </w:rPr>
  </w:style>
  <w:style w:type="paragraph" w:customStyle="1" w:styleId="300A81A30BFC4D82B1CAE3A2F3C0C77512">
    <w:name w:val="300A81A30BFC4D82B1CAE3A2F3C0C77512"/>
    <w:rsid w:val="006F52EA"/>
    <w:pPr>
      <w:spacing w:after="0" w:line="240" w:lineRule="auto"/>
    </w:pPr>
    <w:rPr>
      <w:lang w:eastAsia="ja-JP"/>
    </w:rPr>
  </w:style>
  <w:style w:type="paragraph" w:customStyle="1" w:styleId="0CC22C13EA114A3DB0E104307BBFA29812">
    <w:name w:val="0CC22C13EA114A3DB0E104307BBFA29812"/>
    <w:rsid w:val="006F52EA"/>
    <w:pPr>
      <w:spacing w:after="0" w:line="240" w:lineRule="auto"/>
    </w:pPr>
    <w:rPr>
      <w:lang w:eastAsia="ja-JP"/>
    </w:rPr>
  </w:style>
  <w:style w:type="paragraph" w:customStyle="1" w:styleId="016434E3D7D844458C968804E1F6F79011">
    <w:name w:val="016434E3D7D844458C968804E1F6F79011"/>
    <w:rsid w:val="006F52EA"/>
    <w:pPr>
      <w:spacing w:after="0" w:line="240" w:lineRule="auto"/>
    </w:pPr>
    <w:rPr>
      <w:lang w:eastAsia="ja-JP"/>
    </w:rPr>
  </w:style>
  <w:style w:type="paragraph" w:customStyle="1" w:styleId="3E96A0BD7C524401AA298D8D10894EF212">
    <w:name w:val="3E96A0BD7C524401AA298D8D10894EF212"/>
    <w:rsid w:val="006F52EA"/>
    <w:pPr>
      <w:spacing w:after="0" w:line="240" w:lineRule="auto"/>
    </w:pPr>
    <w:rPr>
      <w:lang w:eastAsia="ja-JP"/>
    </w:rPr>
  </w:style>
  <w:style w:type="paragraph" w:customStyle="1" w:styleId="ABD6EC1B2E9F4A65869149D9483F75C912">
    <w:name w:val="ABD6EC1B2E9F4A65869149D9483F75C912"/>
    <w:rsid w:val="006F52EA"/>
    <w:pPr>
      <w:spacing w:after="0" w:line="240" w:lineRule="auto"/>
    </w:pPr>
    <w:rPr>
      <w:lang w:eastAsia="ja-JP"/>
    </w:rPr>
  </w:style>
  <w:style w:type="paragraph" w:customStyle="1" w:styleId="1B25C0CC08FA48468D000FBD86B1EA3F12">
    <w:name w:val="1B25C0CC08FA48468D000FBD86B1EA3F12"/>
    <w:rsid w:val="006F52EA"/>
    <w:pPr>
      <w:spacing w:after="0" w:line="240" w:lineRule="auto"/>
    </w:pPr>
    <w:rPr>
      <w:lang w:eastAsia="ja-JP"/>
    </w:rPr>
  </w:style>
  <w:style w:type="paragraph" w:customStyle="1" w:styleId="281CA462F41A4C87B1C7B5948E2C9CE912">
    <w:name w:val="281CA462F41A4C87B1C7B5948E2C9CE912"/>
    <w:rsid w:val="006F52EA"/>
    <w:pPr>
      <w:spacing w:after="0" w:line="240" w:lineRule="auto"/>
    </w:pPr>
    <w:rPr>
      <w:lang w:eastAsia="ja-JP"/>
    </w:rPr>
  </w:style>
  <w:style w:type="paragraph" w:customStyle="1" w:styleId="40856281756141C485916232F63032E212">
    <w:name w:val="40856281756141C485916232F63032E212"/>
    <w:rsid w:val="006F52EA"/>
    <w:pPr>
      <w:spacing w:after="0" w:line="240" w:lineRule="auto"/>
    </w:pPr>
    <w:rPr>
      <w:lang w:eastAsia="ja-JP"/>
    </w:rPr>
  </w:style>
  <w:style w:type="paragraph" w:customStyle="1" w:styleId="82ABC8C9F7AF45A8B4C616D6F40EF70B12">
    <w:name w:val="82ABC8C9F7AF45A8B4C616D6F40EF70B12"/>
    <w:rsid w:val="006F52EA"/>
    <w:pPr>
      <w:spacing w:after="0" w:line="240" w:lineRule="auto"/>
    </w:pPr>
    <w:rPr>
      <w:lang w:eastAsia="ja-JP"/>
    </w:rPr>
  </w:style>
  <w:style w:type="paragraph" w:customStyle="1" w:styleId="3B6B839DE3864D779F7C5D149C9A131111">
    <w:name w:val="3B6B839DE3864D779F7C5D149C9A131111"/>
    <w:rsid w:val="006F52EA"/>
    <w:pPr>
      <w:spacing w:after="0" w:line="240" w:lineRule="auto"/>
    </w:pPr>
    <w:rPr>
      <w:lang w:eastAsia="ja-JP"/>
    </w:rPr>
  </w:style>
  <w:style w:type="paragraph" w:customStyle="1" w:styleId="41DFE40FDCFB4774A3033101055680D611">
    <w:name w:val="41DFE40FDCFB4774A3033101055680D611"/>
    <w:rsid w:val="006F52EA"/>
    <w:pPr>
      <w:spacing w:after="0" w:line="240" w:lineRule="auto"/>
    </w:pPr>
    <w:rPr>
      <w:lang w:eastAsia="ja-JP"/>
    </w:rPr>
  </w:style>
  <w:style w:type="paragraph" w:customStyle="1" w:styleId="84C2990F29A24FE298844FB327BAAB9311">
    <w:name w:val="84C2990F29A24FE298844FB327BAAB9311"/>
    <w:rsid w:val="006F52EA"/>
    <w:pPr>
      <w:spacing w:after="0" w:line="240" w:lineRule="auto"/>
    </w:pPr>
    <w:rPr>
      <w:lang w:eastAsia="ja-JP"/>
    </w:rPr>
  </w:style>
  <w:style w:type="paragraph" w:customStyle="1" w:styleId="AABB61A0CA2141FABDA22F3F98B7361311">
    <w:name w:val="AABB61A0CA2141FABDA22F3F98B7361311"/>
    <w:rsid w:val="006F52EA"/>
    <w:pPr>
      <w:spacing w:after="0" w:line="240" w:lineRule="auto"/>
    </w:pPr>
    <w:rPr>
      <w:lang w:eastAsia="ja-JP"/>
    </w:rPr>
  </w:style>
  <w:style w:type="paragraph" w:customStyle="1" w:styleId="D889280F8BFA4BCCBA54AFAA2C00374311">
    <w:name w:val="D889280F8BFA4BCCBA54AFAA2C00374311"/>
    <w:rsid w:val="006F52EA"/>
    <w:pPr>
      <w:spacing w:after="0" w:line="240" w:lineRule="auto"/>
    </w:pPr>
    <w:rPr>
      <w:lang w:eastAsia="ja-JP"/>
    </w:rPr>
  </w:style>
  <w:style w:type="paragraph" w:customStyle="1" w:styleId="E033DF3878B548CCA53AAE470108C46C11">
    <w:name w:val="E033DF3878B548CCA53AAE470108C46C11"/>
    <w:rsid w:val="006F52EA"/>
    <w:pPr>
      <w:spacing w:after="0" w:line="240" w:lineRule="auto"/>
    </w:pPr>
    <w:rPr>
      <w:lang w:eastAsia="ja-JP"/>
    </w:rPr>
  </w:style>
  <w:style w:type="paragraph" w:customStyle="1" w:styleId="16BD609A024448C087B903D69D247F8811">
    <w:name w:val="16BD609A024448C087B903D69D247F8811"/>
    <w:rsid w:val="006F52EA"/>
    <w:pPr>
      <w:spacing w:after="0" w:line="240" w:lineRule="auto"/>
    </w:pPr>
    <w:rPr>
      <w:lang w:eastAsia="ja-JP"/>
    </w:rPr>
  </w:style>
  <w:style w:type="paragraph" w:customStyle="1" w:styleId="1ECAA859EA344AED9CAC053DC2C9F86B11">
    <w:name w:val="1ECAA859EA344AED9CAC053DC2C9F86B11"/>
    <w:rsid w:val="006F52EA"/>
    <w:pPr>
      <w:spacing w:after="0" w:line="240" w:lineRule="auto"/>
    </w:pPr>
    <w:rPr>
      <w:lang w:eastAsia="ja-JP"/>
    </w:rPr>
  </w:style>
  <w:style w:type="paragraph" w:customStyle="1" w:styleId="FF239BAD8733429EA63D848FB231BD3611">
    <w:name w:val="FF239BAD8733429EA63D848FB231BD3611"/>
    <w:rsid w:val="006F52EA"/>
    <w:pPr>
      <w:spacing w:after="0" w:line="240" w:lineRule="auto"/>
    </w:pPr>
    <w:rPr>
      <w:lang w:eastAsia="ja-JP"/>
    </w:rPr>
  </w:style>
  <w:style w:type="paragraph" w:customStyle="1" w:styleId="478D97841C0E4FB5B5712F8D432CC4C411">
    <w:name w:val="478D97841C0E4FB5B5712F8D432CC4C411"/>
    <w:rsid w:val="006F52EA"/>
    <w:pPr>
      <w:spacing w:after="0" w:line="240" w:lineRule="auto"/>
    </w:pPr>
    <w:rPr>
      <w:lang w:eastAsia="ja-JP"/>
    </w:rPr>
  </w:style>
  <w:style w:type="paragraph" w:customStyle="1" w:styleId="8E2F9E9D25E840BC8A7E0ECEC155C25A11">
    <w:name w:val="8E2F9E9D25E840BC8A7E0ECEC155C25A11"/>
    <w:rsid w:val="006F52EA"/>
    <w:pPr>
      <w:spacing w:after="0" w:line="240" w:lineRule="auto"/>
    </w:pPr>
    <w:rPr>
      <w:lang w:eastAsia="ja-JP"/>
    </w:rPr>
  </w:style>
  <w:style w:type="paragraph" w:customStyle="1" w:styleId="1D87DD2526334639B3A4020189AA3AD011">
    <w:name w:val="1D87DD2526334639B3A4020189AA3AD011"/>
    <w:rsid w:val="006F52EA"/>
    <w:pPr>
      <w:spacing w:after="0" w:line="240" w:lineRule="auto"/>
    </w:pPr>
    <w:rPr>
      <w:lang w:eastAsia="ja-JP"/>
    </w:rPr>
  </w:style>
  <w:style w:type="paragraph" w:customStyle="1" w:styleId="573C892C390D49408E6906431BB78BBD11">
    <w:name w:val="573C892C390D49408E6906431BB78BBD11"/>
    <w:rsid w:val="006F52EA"/>
    <w:pPr>
      <w:spacing w:after="0" w:line="240" w:lineRule="auto"/>
    </w:pPr>
    <w:rPr>
      <w:lang w:eastAsia="ja-JP"/>
    </w:rPr>
  </w:style>
  <w:style w:type="paragraph" w:customStyle="1" w:styleId="DC0EFD99C2DB4A37BD97C5475558FB8011">
    <w:name w:val="DC0EFD99C2DB4A37BD97C5475558FB8011"/>
    <w:rsid w:val="006F52EA"/>
    <w:pPr>
      <w:spacing w:after="0" w:line="240" w:lineRule="auto"/>
    </w:pPr>
    <w:rPr>
      <w:lang w:eastAsia="ja-JP"/>
    </w:rPr>
  </w:style>
  <w:style w:type="paragraph" w:customStyle="1" w:styleId="B7D31956D92E440E90DED0CDC625921310">
    <w:name w:val="B7D31956D92E440E90DED0CDC625921310"/>
    <w:rsid w:val="006F52EA"/>
    <w:pPr>
      <w:spacing w:after="0" w:line="240" w:lineRule="auto"/>
    </w:pPr>
    <w:rPr>
      <w:lang w:eastAsia="ja-JP"/>
    </w:rPr>
  </w:style>
  <w:style w:type="paragraph" w:customStyle="1" w:styleId="FB008E8A3B1C43DE834A87DE347C9EE310">
    <w:name w:val="FB008E8A3B1C43DE834A87DE347C9EE310"/>
    <w:rsid w:val="006F52EA"/>
    <w:pPr>
      <w:spacing w:after="0" w:line="240" w:lineRule="auto"/>
    </w:pPr>
    <w:rPr>
      <w:lang w:eastAsia="ja-JP"/>
    </w:rPr>
  </w:style>
  <w:style w:type="paragraph" w:customStyle="1" w:styleId="BED0C7CA0F3742D9AA5F68AD236A55799">
    <w:name w:val="BED0C7CA0F3742D9AA5F68AD236A55799"/>
    <w:rsid w:val="006F52EA"/>
    <w:pPr>
      <w:spacing w:after="0" w:line="240" w:lineRule="auto"/>
    </w:pPr>
    <w:rPr>
      <w:lang w:eastAsia="ja-JP"/>
    </w:rPr>
  </w:style>
  <w:style w:type="paragraph" w:customStyle="1" w:styleId="12F3256366214D7483673CDDF7C124AE6">
    <w:name w:val="12F3256366214D7483673CDDF7C124AE6"/>
    <w:rsid w:val="006F52EA"/>
    <w:pPr>
      <w:spacing w:after="0" w:line="240" w:lineRule="auto"/>
    </w:pPr>
    <w:rPr>
      <w:lang w:eastAsia="ja-JP"/>
    </w:rPr>
  </w:style>
  <w:style w:type="paragraph" w:customStyle="1" w:styleId="DAD01D7C3C9743BA8121BF43D60FAEA06">
    <w:name w:val="DAD01D7C3C9743BA8121BF43D60FAEA06"/>
    <w:rsid w:val="006F52EA"/>
    <w:pPr>
      <w:spacing w:after="0" w:line="240" w:lineRule="auto"/>
    </w:pPr>
    <w:rPr>
      <w:lang w:eastAsia="ja-JP"/>
    </w:rPr>
  </w:style>
  <w:style w:type="paragraph" w:customStyle="1" w:styleId="5F5E2C5314134155B9E3D557E60C8CA16">
    <w:name w:val="5F5E2C5314134155B9E3D557E60C8CA16"/>
    <w:rsid w:val="006F52EA"/>
    <w:pPr>
      <w:spacing w:after="0" w:line="240" w:lineRule="auto"/>
    </w:pPr>
    <w:rPr>
      <w:lang w:eastAsia="ja-JP"/>
    </w:rPr>
  </w:style>
  <w:style w:type="paragraph" w:customStyle="1" w:styleId="A51F91C3C66B4981B3A6DD70053A638B5">
    <w:name w:val="A51F91C3C66B4981B3A6DD70053A638B5"/>
    <w:rsid w:val="006F52EA"/>
    <w:pPr>
      <w:spacing w:after="0" w:line="240" w:lineRule="auto"/>
    </w:pPr>
    <w:rPr>
      <w:lang w:eastAsia="ja-JP"/>
    </w:rPr>
  </w:style>
  <w:style w:type="paragraph" w:customStyle="1" w:styleId="7BF7675535AE45F384D9A9A10F829A765">
    <w:name w:val="7BF7675535AE45F384D9A9A10F829A765"/>
    <w:rsid w:val="006F52EA"/>
    <w:pPr>
      <w:spacing w:after="0" w:line="240" w:lineRule="auto"/>
    </w:pPr>
    <w:rPr>
      <w:lang w:eastAsia="ja-JP"/>
    </w:rPr>
  </w:style>
  <w:style w:type="paragraph" w:customStyle="1" w:styleId="8DCD60622ED447099EC12316F168C31B5">
    <w:name w:val="8DCD60622ED447099EC12316F168C31B5"/>
    <w:rsid w:val="006F52EA"/>
    <w:pPr>
      <w:spacing w:after="0" w:line="240" w:lineRule="auto"/>
    </w:pPr>
    <w:rPr>
      <w:lang w:eastAsia="ja-JP"/>
    </w:rPr>
  </w:style>
  <w:style w:type="paragraph" w:customStyle="1" w:styleId="0AD94C3E4C664717820D6674B0B31A125">
    <w:name w:val="0AD94C3E4C664717820D6674B0B31A125"/>
    <w:rsid w:val="006F52EA"/>
    <w:pPr>
      <w:spacing w:after="0" w:line="240" w:lineRule="auto"/>
    </w:pPr>
    <w:rPr>
      <w:lang w:eastAsia="ja-JP"/>
    </w:rPr>
  </w:style>
  <w:style w:type="paragraph" w:customStyle="1" w:styleId="C5E42C65BA2D44E296D4576CABFBC84B5">
    <w:name w:val="C5E42C65BA2D44E296D4576CABFBC84B5"/>
    <w:rsid w:val="006F52EA"/>
    <w:pPr>
      <w:spacing w:after="0" w:line="240" w:lineRule="auto"/>
    </w:pPr>
    <w:rPr>
      <w:lang w:eastAsia="ja-JP"/>
    </w:rPr>
  </w:style>
  <w:style w:type="paragraph" w:customStyle="1" w:styleId="A546C6D1C6ED494AA9FC1F603360D1845">
    <w:name w:val="A546C6D1C6ED494AA9FC1F603360D1845"/>
    <w:rsid w:val="006F52EA"/>
    <w:pPr>
      <w:spacing w:after="0" w:line="240" w:lineRule="auto"/>
    </w:pPr>
    <w:rPr>
      <w:lang w:eastAsia="ja-JP"/>
    </w:rPr>
  </w:style>
  <w:style w:type="paragraph" w:customStyle="1" w:styleId="69EA9352F4EB42CBA6B3649D5D5409485">
    <w:name w:val="69EA9352F4EB42CBA6B3649D5D5409485"/>
    <w:rsid w:val="006F52EA"/>
    <w:pPr>
      <w:spacing w:after="0" w:line="240" w:lineRule="auto"/>
    </w:pPr>
    <w:rPr>
      <w:lang w:eastAsia="ja-JP"/>
    </w:rPr>
  </w:style>
  <w:style w:type="paragraph" w:customStyle="1" w:styleId="9DDCCB05595E4D579AB6FDB17382F98C5">
    <w:name w:val="9DDCCB05595E4D579AB6FDB17382F98C5"/>
    <w:rsid w:val="006F52EA"/>
    <w:pPr>
      <w:spacing w:after="0" w:line="240" w:lineRule="auto"/>
    </w:pPr>
    <w:rPr>
      <w:lang w:eastAsia="ja-JP"/>
    </w:rPr>
  </w:style>
  <w:style w:type="paragraph" w:customStyle="1" w:styleId="127D8D92483F4FCAB26292B838FF82FB5">
    <w:name w:val="127D8D92483F4FCAB26292B838FF82FB5"/>
    <w:rsid w:val="006F52EA"/>
    <w:pPr>
      <w:spacing w:after="0" w:line="240" w:lineRule="auto"/>
    </w:pPr>
    <w:rPr>
      <w:lang w:eastAsia="ja-JP"/>
    </w:rPr>
  </w:style>
  <w:style w:type="paragraph" w:customStyle="1" w:styleId="47EA0A8629A146AA9369C1B6965D60DE5">
    <w:name w:val="47EA0A8629A146AA9369C1B6965D60DE5"/>
    <w:rsid w:val="006F52EA"/>
    <w:pPr>
      <w:spacing w:after="0" w:line="240" w:lineRule="auto"/>
    </w:pPr>
    <w:rPr>
      <w:lang w:eastAsia="ja-JP"/>
    </w:rPr>
  </w:style>
  <w:style w:type="paragraph" w:customStyle="1" w:styleId="9FB2C896B55249DE89159323D15E33B25">
    <w:name w:val="9FB2C896B55249DE89159323D15E33B25"/>
    <w:rsid w:val="006F52EA"/>
    <w:pPr>
      <w:spacing w:after="0" w:line="240" w:lineRule="auto"/>
    </w:pPr>
    <w:rPr>
      <w:lang w:eastAsia="ja-JP"/>
    </w:rPr>
  </w:style>
  <w:style w:type="paragraph" w:customStyle="1" w:styleId="2E2678DDBB874BD0A9BC84D69ADEF6A15">
    <w:name w:val="2E2678DDBB874BD0A9BC84D69ADEF6A15"/>
    <w:rsid w:val="006F52EA"/>
    <w:pPr>
      <w:spacing w:after="0" w:line="240" w:lineRule="auto"/>
    </w:pPr>
    <w:rPr>
      <w:lang w:eastAsia="ja-JP"/>
    </w:rPr>
  </w:style>
  <w:style w:type="paragraph" w:customStyle="1" w:styleId="B5E9C40E2D1943239AE3FED07DC52B055">
    <w:name w:val="B5E9C40E2D1943239AE3FED07DC52B055"/>
    <w:rsid w:val="006F52EA"/>
    <w:pPr>
      <w:spacing w:after="0" w:line="240" w:lineRule="auto"/>
    </w:pPr>
    <w:rPr>
      <w:lang w:eastAsia="ja-JP"/>
    </w:rPr>
  </w:style>
  <w:style w:type="paragraph" w:customStyle="1" w:styleId="5D19BC1158764D8C98193AB4625DB7335">
    <w:name w:val="5D19BC1158764D8C98193AB4625DB7335"/>
    <w:rsid w:val="006F52EA"/>
    <w:pPr>
      <w:spacing w:after="0" w:line="240" w:lineRule="auto"/>
    </w:pPr>
    <w:rPr>
      <w:lang w:eastAsia="ja-JP"/>
    </w:rPr>
  </w:style>
  <w:style w:type="paragraph" w:customStyle="1" w:styleId="916A6DCCB49B409FBAB1660A228F3BFE5">
    <w:name w:val="916A6DCCB49B409FBAB1660A228F3BFE5"/>
    <w:rsid w:val="006F52EA"/>
    <w:pPr>
      <w:spacing w:after="0" w:line="240" w:lineRule="auto"/>
    </w:pPr>
    <w:rPr>
      <w:lang w:eastAsia="ja-JP"/>
    </w:rPr>
  </w:style>
  <w:style w:type="paragraph" w:customStyle="1" w:styleId="0A2C8518A34D4ED4BEF72F9FA4B14D5B4">
    <w:name w:val="0A2C8518A34D4ED4BEF72F9FA4B14D5B4"/>
    <w:rsid w:val="0083745B"/>
    <w:rPr>
      <w:rFonts w:eastAsiaTheme="minorHAnsi"/>
    </w:rPr>
  </w:style>
  <w:style w:type="paragraph" w:customStyle="1" w:styleId="CFBC6F977F0D49378E48987D8B6D8B8244">
    <w:name w:val="CFBC6F977F0D49378E48987D8B6D8B8244"/>
    <w:rsid w:val="0083745B"/>
    <w:pPr>
      <w:spacing w:after="0" w:line="240" w:lineRule="auto"/>
    </w:pPr>
    <w:rPr>
      <w:lang w:eastAsia="ja-JP"/>
    </w:rPr>
  </w:style>
  <w:style w:type="paragraph" w:customStyle="1" w:styleId="03464C3306BD42C4A1C45764D14481B243">
    <w:name w:val="03464C3306BD42C4A1C45764D14481B243"/>
    <w:rsid w:val="0083745B"/>
    <w:pPr>
      <w:spacing w:after="0" w:line="240" w:lineRule="auto"/>
    </w:pPr>
    <w:rPr>
      <w:lang w:eastAsia="ja-JP"/>
    </w:rPr>
  </w:style>
  <w:style w:type="paragraph" w:customStyle="1" w:styleId="405E4196B039452AAC8EB0B97D197A9543">
    <w:name w:val="405E4196B039452AAC8EB0B97D197A9543"/>
    <w:rsid w:val="0083745B"/>
    <w:pPr>
      <w:spacing w:after="0" w:line="240" w:lineRule="auto"/>
    </w:pPr>
    <w:rPr>
      <w:lang w:eastAsia="ja-JP"/>
    </w:rPr>
  </w:style>
  <w:style w:type="paragraph" w:customStyle="1" w:styleId="AB8DB451C8E64B2496A7BFDFA7F64E1642">
    <w:name w:val="AB8DB451C8E64B2496A7BFDFA7F64E1642"/>
    <w:rsid w:val="0083745B"/>
    <w:pPr>
      <w:spacing w:after="0" w:line="240" w:lineRule="auto"/>
    </w:pPr>
    <w:rPr>
      <w:lang w:eastAsia="ja-JP"/>
    </w:rPr>
  </w:style>
  <w:style w:type="paragraph" w:customStyle="1" w:styleId="D996EF1B856B481F87BA4E6B691301B243">
    <w:name w:val="D996EF1B856B481F87BA4E6B691301B243"/>
    <w:rsid w:val="0083745B"/>
    <w:pPr>
      <w:spacing w:after="0" w:line="240" w:lineRule="auto"/>
    </w:pPr>
    <w:rPr>
      <w:lang w:eastAsia="ja-JP"/>
    </w:rPr>
  </w:style>
  <w:style w:type="paragraph" w:customStyle="1" w:styleId="784C2B1BEDB4441F81032F4F9B58E18F43">
    <w:name w:val="784C2B1BEDB4441F81032F4F9B58E18F43"/>
    <w:rsid w:val="0083745B"/>
    <w:pPr>
      <w:spacing w:after="0" w:line="240" w:lineRule="auto"/>
    </w:pPr>
    <w:rPr>
      <w:lang w:eastAsia="ja-JP"/>
    </w:rPr>
  </w:style>
  <w:style w:type="paragraph" w:customStyle="1" w:styleId="1CD6E9A3DDD54B8189DA042A45BA6C4628">
    <w:name w:val="1CD6E9A3DDD54B8189DA042A45BA6C4628"/>
    <w:rsid w:val="0083745B"/>
    <w:pPr>
      <w:spacing w:after="0" w:line="240" w:lineRule="auto"/>
    </w:pPr>
    <w:rPr>
      <w:lang w:eastAsia="ja-JP"/>
    </w:rPr>
  </w:style>
  <w:style w:type="paragraph" w:customStyle="1" w:styleId="02CBDF87449B49EFB9BB57834831B53813">
    <w:name w:val="02CBDF87449B49EFB9BB57834831B53813"/>
    <w:rsid w:val="0083745B"/>
    <w:pPr>
      <w:spacing w:after="0" w:line="240" w:lineRule="auto"/>
    </w:pPr>
    <w:rPr>
      <w:lang w:eastAsia="ja-JP"/>
    </w:rPr>
  </w:style>
  <w:style w:type="paragraph" w:customStyle="1" w:styleId="2DCE392D65984C05AFDE8C77208768BD13">
    <w:name w:val="2DCE392D65984C05AFDE8C77208768BD13"/>
    <w:rsid w:val="0083745B"/>
    <w:pPr>
      <w:spacing w:after="0" w:line="240" w:lineRule="auto"/>
    </w:pPr>
    <w:rPr>
      <w:lang w:eastAsia="ja-JP"/>
    </w:rPr>
  </w:style>
  <w:style w:type="paragraph" w:customStyle="1" w:styleId="C9A2700C0C58402FA7747C0C850E676313">
    <w:name w:val="C9A2700C0C58402FA7747C0C850E676313"/>
    <w:rsid w:val="0083745B"/>
    <w:pPr>
      <w:spacing w:after="0" w:line="240" w:lineRule="auto"/>
    </w:pPr>
    <w:rPr>
      <w:lang w:eastAsia="ja-JP"/>
    </w:rPr>
  </w:style>
  <w:style w:type="paragraph" w:customStyle="1" w:styleId="BD5733332D844692976AACAF991A695A13">
    <w:name w:val="BD5733332D844692976AACAF991A695A13"/>
    <w:rsid w:val="0083745B"/>
    <w:pPr>
      <w:spacing w:after="0" w:line="240" w:lineRule="auto"/>
    </w:pPr>
    <w:rPr>
      <w:lang w:eastAsia="ja-JP"/>
    </w:rPr>
  </w:style>
  <w:style w:type="paragraph" w:customStyle="1" w:styleId="F981F2F29EF24588970A6C8C7943539713">
    <w:name w:val="F981F2F29EF24588970A6C8C7943539713"/>
    <w:rsid w:val="0083745B"/>
    <w:pPr>
      <w:spacing w:after="0" w:line="240" w:lineRule="auto"/>
    </w:pPr>
    <w:rPr>
      <w:lang w:eastAsia="ja-JP"/>
    </w:rPr>
  </w:style>
  <w:style w:type="paragraph" w:customStyle="1" w:styleId="32F48A445CC0492A8F3EE2AED408D82513">
    <w:name w:val="32F48A445CC0492A8F3EE2AED408D82513"/>
    <w:rsid w:val="0083745B"/>
    <w:pPr>
      <w:spacing w:after="0" w:line="240" w:lineRule="auto"/>
    </w:pPr>
    <w:rPr>
      <w:lang w:eastAsia="ja-JP"/>
    </w:rPr>
  </w:style>
  <w:style w:type="paragraph" w:customStyle="1" w:styleId="79334FFC09754EE69F6014D4E1535D6113">
    <w:name w:val="79334FFC09754EE69F6014D4E1535D6113"/>
    <w:rsid w:val="0083745B"/>
    <w:pPr>
      <w:spacing w:after="0" w:line="240" w:lineRule="auto"/>
    </w:pPr>
    <w:rPr>
      <w:lang w:eastAsia="ja-JP"/>
    </w:rPr>
  </w:style>
  <w:style w:type="paragraph" w:customStyle="1" w:styleId="B3D5815D0E6442C28394F46950D1FF6413">
    <w:name w:val="B3D5815D0E6442C28394F46950D1FF6413"/>
    <w:rsid w:val="0083745B"/>
    <w:pPr>
      <w:spacing w:after="0" w:line="240" w:lineRule="auto"/>
    </w:pPr>
    <w:rPr>
      <w:lang w:eastAsia="ja-JP"/>
    </w:rPr>
  </w:style>
  <w:style w:type="paragraph" w:customStyle="1" w:styleId="9144BE37384B47B2B6B551CFF698BCF713">
    <w:name w:val="9144BE37384B47B2B6B551CFF698BCF713"/>
    <w:rsid w:val="0083745B"/>
    <w:pPr>
      <w:spacing w:after="0" w:line="240" w:lineRule="auto"/>
    </w:pPr>
    <w:rPr>
      <w:lang w:eastAsia="ja-JP"/>
    </w:rPr>
  </w:style>
  <w:style w:type="paragraph" w:customStyle="1" w:styleId="2BA819012B2F4E8C82632A55659315E913">
    <w:name w:val="2BA819012B2F4E8C82632A55659315E913"/>
    <w:rsid w:val="0083745B"/>
    <w:pPr>
      <w:spacing w:after="0" w:line="240" w:lineRule="auto"/>
    </w:pPr>
    <w:rPr>
      <w:lang w:eastAsia="ja-JP"/>
    </w:rPr>
  </w:style>
  <w:style w:type="paragraph" w:customStyle="1" w:styleId="561F4EFA62BE467983FD5E86BD3F61FD13">
    <w:name w:val="561F4EFA62BE467983FD5E86BD3F61FD13"/>
    <w:rsid w:val="0083745B"/>
    <w:pPr>
      <w:spacing w:after="0" w:line="240" w:lineRule="auto"/>
    </w:pPr>
    <w:rPr>
      <w:lang w:eastAsia="ja-JP"/>
    </w:rPr>
  </w:style>
  <w:style w:type="paragraph" w:customStyle="1" w:styleId="C1CE91E669F04C7887620E8866A7AB2313">
    <w:name w:val="C1CE91E669F04C7887620E8866A7AB2313"/>
    <w:rsid w:val="0083745B"/>
    <w:pPr>
      <w:spacing w:after="0" w:line="240" w:lineRule="auto"/>
    </w:pPr>
    <w:rPr>
      <w:lang w:eastAsia="ja-JP"/>
    </w:rPr>
  </w:style>
  <w:style w:type="paragraph" w:customStyle="1" w:styleId="4374D5359E6B47CFA847FEB427BF0DC613">
    <w:name w:val="4374D5359E6B47CFA847FEB427BF0DC613"/>
    <w:rsid w:val="0083745B"/>
    <w:pPr>
      <w:spacing w:after="0" w:line="240" w:lineRule="auto"/>
    </w:pPr>
    <w:rPr>
      <w:lang w:eastAsia="ja-JP"/>
    </w:rPr>
  </w:style>
  <w:style w:type="paragraph" w:customStyle="1" w:styleId="03B7D1592D3F4964A1C89CBFB9A40FC713">
    <w:name w:val="03B7D1592D3F4964A1C89CBFB9A40FC713"/>
    <w:rsid w:val="0083745B"/>
    <w:pPr>
      <w:spacing w:after="0" w:line="240" w:lineRule="auto"/>
    </w:pPr>
    <w:rPr>
      <w:lang w:eastAsia="ja-JP"/>
    </w:rPr>
  </w:style>
  <w:style w:type="paragraph" w:customStyle="1" w:styleId="400DAD284BB745BDA5B6EA1590E9B47713">
    <w:name w:val="400DAD284BB745BDA5B6EA1590E9B47713"/>
    <w:rsid w:val="0083745B"/>
    <w:pPr>
      <w:spacing w:after="0" w:line="240" w:lineRule="auto"/>
    </w:pPr>
    <w:rPr>
      <w:lang w:eastAsia="ja-JP"/>
    </w:rPr>
  </w:style>
  <w:style w:type="paragraph" w:customStyle="1" w:styleId="72581A4ADB1B485FB86344BAEBEB9B0313">
    <w:name w:val="72581A4ADB1B485FB86344BAEBEB9B0313"/>
    <w:rsid w:val="0083745B"/>
    <w:pPr>
      <w:spacing w:after="0" w:line="240" w:lineRule="auto"/>
    </w:pPr>
    <w:rPr>
      <w:lang w:eastAsia="ja-JP"/>
    </w:rPr>
  </w:style>
  <w:style w:type="paragraph" w:customStyle="1" w:styleId="300A81A30BFC4D82B1CAE3A2F3C0C77513">
    <w:name w:val="300A81A30BFC4D82B1CAE3A2F3C0C77513"/>
    <w:rsid w:val="0083745B"/>
    <w:pPr>
      <w:spacing w:after="0" w:line="240" w:lineRule="auto"/>
    </w:pPr>
    <w:rPr>
      <w:lang w:eastAsia="ja-JP"/>
    </w:rPr>
  </w:style>
  <w:style w:type="paragraph" w:customStyle="1" w:styleId="0CC22C13EA114A3DB0E104307BBFA29813">
    <w:name w:val="0CC22C13EA114A3DB0E104307BBFA29813"/>
    <w:rsid w:val="0083745B"/>
    <w:pPr>
      <w:spacing w:after="0" w:line="240" w:lineRule="auto"/>
    </w:pPr>
    <w:rPr>
      <w:lang w:eastAsia="ja-JP"/>
    </w:rPr>
  </w:style>
  <w:style w:type="paragraph" w:customStyle="1" w:styleId="016434E3D7D844458C968804E1F6F79012">
    <w:name w:val="016434E3D7D844458C968804E1F6F79012"/>
    <w:rsid w:val="0083745B"/>
    <w:pPr>
      <w:spacing w:after="0" w:line="240" w:lineRule="auto"/>
    </w:pPr>
    <w:rPr>
      <w:lang w:eastAsia="ja-JP"/>
    </w:rPr>
  </w:style>
  <w:style w:type="paragraph" w:customStyle="1" w:styleId="3E96A0BD7C524401AA298D8D10894EF213">
    <w:name w:val="3E96A0BD7C524401AA298D8D10894EF213"/>
    <w:rsid w:val="0083745B"/>
    <w:pPr>
      <w:spacing w:after="0" w:line="240" w:lineRule="auto"/>
    </w:pPr>
    <w:rPr>
      <w:lang w:eastAsia="ja-JP"/>
    </w:rPr>
  </w:style>
  <w:style w:type="paragraph" w:customStyle="1" w:styleId="ABD6EC1B2E9F4A65869149D9483F75C913">
    <w:name w:val="ABD6EC1B2E9F4A65869149D9483F75C913"/>
    <w:rsid w:val="0083745B"/>
    <w:pPr>
      <w:spacing w:after="0" w:line="240" w:lineRule="auto"/>
    </w:pPr>
    <w:rPr>
      <w:lang w:eastAsia="ja-JP"/>
    </w:rPr>
  </w:style>
  <w:style w:type="paragraph" w:customStyle="1" w:styleId="1B25C0CC08FA48468D000FBD86B1EA3F13">
    <w:name w:val="1B25C0CC08FA48468D000FBD86B1EA3F13"/>
    <w:rsid w:val="0083745B"/>
    <w:pPr>
      <w:spacing w:after="0" w:line="240" w:lineRule="auto"/>
    </w:pPr>
    <w:rPr>
      <w:lang w:eastAsia="ja-JP"/>
    </w:rPr>
  </w:style>
  <w:style w:type="paragraph" w:customStyle="1" w:styleId="281CA462F41A4C87B1C7B5948E2C9CE913">
    <w:name w:val="281CA462F41A4C87B1C7B5948E2C9CE913"/>
    <w:rsid w:val="0083745B"/>
    <w:pPr>
      <w:spacing w:after="0" w:line="240" w:lineRule="auto"/>
    </w:pPr>
    <w:rPr>
      <w:lang w:eastAsia="ja-JP"/>
    </w:rPr>
  </w:style>
  <w:style w:type="paragraph" w:customStyle="1" w:styleId="40856281756141C485916232F63032E213">
    <w:name w:val="40856281756141C485916232F63032E213"/>
    <w:rsid w:val="0083745B"/>
    <w:pPr>
      <w:spacing w:after="0" w:line="240" w:lineRule="auto"/>
    </w:pPr>
    <w:rPr>
      <w:lang w:eastAsia="ja-JP"/>
    </w:rPr>
  </w:style>
  <w:style w:type="paragraph" w:customStyle="1" w:styleId="82ABC8C9F7AF45A8B4C616D6F40EF70B13">
    <w:name w:val="82ABC8C9F7AF45A8B4C616D6F40EF70B13"/>
    <w:rsid w:val="0083745B"/>
    <w:pPr>
      <w:spacing w:after="0" w:line="240" w:lineRule="auto"/>
    </w:pPr>
    <w:rPr>
      <w:lang w:eastAsia="ja-JP"/>
    </w:rPr>
  </w:style>
  <w:style w:type="paragraph" w:customStyle="1" w:styleId="3B6B839DE3864D779F7C5D149C9A131112">
    <w:name w:val="3B6B839DE3864D779F7C5D149C9A131112"/>
    <w:rsid w:val="0083745B"/>
    <w:pPr>
      <w:spacing w:after="0" w:line="240" w:lineRule="auto"/>
    </w:pPr>
    <w:rPr>
      <w:lang w:eastAsia="ja-JP"/>
    </w:rPr>
  </w:style>
  <w:style w:type="paragraph" w:customStyle="1" w:styleId="41DFE40FDCFB4774A3033101055680D612">
    <w:name w:val="41DFE40FDCFB4774A3033101055680D612"/>
    <w:rsid w:val="0083745B"/>
    <w:pPr>
      <w:spacing w:after="0" w:line="240" w:lineRule="auto"/>
    </w:pPr>
    <w:rPr>
      <w:lang w:eastAsia="ja-JP"/>
    </w:rPr>
  </w:style>
  <w:style w:type="paragraph" w:customStyle="1" w:styleId="84C2990F29A24FE298844FB327BAAB9312">
    <w:name w:val="84C2990F29A24FE298844FB327BAAB9312"/>
    <w:rsid w:val="0083745B"/>
    <w:pPr>
      <w:spacing w:after="0" w:line="240" w:lineRule="auto"/>
    </w:pPr>
    <w:rPr>
      <w:lang w:eastAsia="ja-JP"/>
    </w:rPr>
  </w:style>
  <w:style w:type="paragraph" w:customStyle="1" w:styleId="AABB61A0CA2141FABDA22F3F98B7361312">
    <w:name w:val="AABB61A0CA2141FABDA22F3F98B7361312"/>
    <w:rsid w:val="0083745B"/>
    <w:pPr>
      <w:spacing w:after="0" w:line="240" w:lineRule="auto"/>
    </w:pPr>
    <w:rPr>
      <w:lang w:eastAsia="ja-JP"/>
    </w:rPr>
  </w:style>
  <w:style w:type="paragraph" w:customStyle="1" w:styleId="D889280F8BFA4BCCBA54AFAA2C00374312">
    <w:name w:val="D889280F8BFA4BCCBA54AFAA2C00374312"/>
    <w:rsid w:val="0083745B"/>
    <w:pPr>
      <w:spacing w:after="0" w:line="240" w:lineRule="auto"/>
    </w:pPr>
    <w:rPr>
      <w:lang w:eastAsia="ja-JP"/>
    </w:rPr>
  </w:style>
  <w:style w:type="paragraph" w:customStyle="1" w:styleId="E033DF3878B548CCA53AAE470108C46C12">
    <w:name w:val="E033DF3878B548CCA53AAE470108C46C12"/>
    <w:rsid w:val="0083745B"/>
    <w:pPr>
      <w:spacing w:after="0" w:line="240" w:lineRule="auto"/>
    </w:pPr>
    <w:rPr>
      <w:lang w:eastAsia="ja-JP"/>
    </w:rPr>
  </w:style>
  <w:style w:type="paragraph" w:customStyle="1" w:styleId="16BD609A024448C087B903D69D247F8812">
    <w:name w:val="16BD609A024448C087B903D69D247F8812"/>
    <w:rsid w:val="0083745B"/>
    <w:pPr>
      <w:spacing w:after="0" w:line="240" w:lineRule="auto"/>
    </w:pPr>
    <w:rPr>
      <w:lang w:eastAsia="ja-JP"/>
    </w:rPr>
  </w:style>
  <w:style w:type="paragraph" w:customStyle="1" w:styleId="1ECAA859EA344AED9CAC053DC2C9F86B12">
    <w:name w:val="1ECAA859EA344AED9CAC053DC2C9F86B12"/>
    <w:rsid w:val="0083745B"/>
    <w:pPr>
      <w:spacing w:after="0" w:line="240" w:lineRule="auto"/>
    </w:pPr>
    <w:rPr>
      <w:lang w:eastAsia="ja-JP"/>
    </w:rPr>
  </w:style>
  <w:style w:type="paragraph" w:customStyle="1" w:styleId="FF239BAD8733429EA63D848FB231BD3612">
    <w:name w:val="FF239BAD8733429EA63D848FB231BD3612"/>
    <w:rsid w:val="0083745B"/>
    <w:pPr>
      <w:spacing w:after="0" w:line="240" w:lineRule="auto"/>
    </w:pPr>
    <w:rPr>
      <w:lang w:eastAsia="ja-JP"/>
    </w:rPr>
  </w:style>
  <w:style w:type="paragraph" w:customStyle="1" w:styleId="478D97841C0E4FB5B5712F8D432CC4C412">
    <w:name w:val="478D97841C0E4FB5B5712F8D432CC4C412"/>
    <w:rsid w:val="0083745B"/>
    <w:pPr>
      <w:spacing w:after="0" w:line="240" w:lineRule="auto"/>
    </w:pPr>
    <w:rPr>
      <w:lang w:eastAsia="ja-JP"/>
    </w:rPr>
  </w:style>
  <w:style w:type="paragraph" w:customStyle="1" w:styleId="8E2F9E9D25E840BC8A7E0ECEC155C25A12">
    <w:name w:val="8E2F9E9D25E840BC8A7E0ECEC155C25A12"/>
    <w:rsid w:val="0083745B"/>
    <w:pPr>
      <w:spacing w:after="0" w:line="240" w:lineRule="auto"/>
    </w:pPr>
    <w:rPr>
      <w:lang w:eastAsia="ja-JP"/>
    </w:rPr>
  </w:style>
  <w:style w:type="paragraph" w:customStyle="1" w:styleId="1D87DD2526334639B3A4020189AA3AD012">
    <w:name w:val="1D87DD2526334639B3A4020189AA3AD012"/>
    <w:rsid w:val="0083745B"/>
    <w:pPr>
      <w:spacing w:after="0" w:line="240" w:lineRule="auto"/>
    </w:pPr>
    <w:rPr>
      <w:lang w:eastAsia="ja-JP"/>
    </w:rPr>
  </w:style>
  <w:style w:type="paragraph" w:customStyle="1" w:styleId="573C892C390D49408E6906431BB78BBD12">
    <w:name w:val="573C892C390D49408E6906431BB78BBD12"/>
    <w:rsid w:val="0083745B"/>
    <w:pPr>
      <w:spacing w:after="0" w:line="240" w:lineRule="auto"/>
    </w:pPr>
    <w:rPr>
      <w:lang w:eastAsia="ja-JP"/>
    </w:rPr>
  </w:style>
  <w:style w:type="paragraph" w:customStyle="1" w:styleId="DC0EFD99C2DB4A37BD97C5475558FB8012">
    <w:name w:val="DC0EFD99C2DB4A37BD97C5475558FB8012"/>
    <w:rsid w:val="0083745B"/>
    <w:pPr>
      <w:spacing w:after="0" w:line="240" w:lineRule="auto"/>
    </w:pPr>
    <w:rPr>
      <w:lang w:eastAsia="ja-JP"/>
    </w:rPr>
  </w:style>
  <w:style w:type="paragraph" w:customStyle="1" w:styleId="B7D31956D92E440E90DED0CDC625921311">
    <w:name w:val="B7D31956D92E440E90DED0CDC625921311"/>
    <w:rsid w:val="0083745B"/>
    <w:pPr>
      <w:spacing w:after="0" w:line="240" w:lineRule="auto"/>
    </w:pPr>
    <w:rPr>
      <w:lang w:eastAsia="ja-JP"/>
    </w:rPr>
  </w:style>
  <w:style w:type="paragraph" w:customStyle="1" w:styleId="FB008E8A3B1C43DE834A87DE347C9EE311">
    <w:name w:val="FB008E8A3B1C43DE834A87DE347C9EE311"/>
    <w:rsid w:val="0083745B"/>
    <w:pPr>
      <w:spacing w:after="0" w:line="240" w:lineRule="auto"/>
    </w:pPr>
    <w:rPr>
      <w:lang w:eastAsia="ja-JP"/>
    </w:rPr>
  </w:style>
  <w:style w:type="paragraph" w:customStyle="1" w:styleId="BED0C7CA0F3742D9AA5F68AD236A557910">
    <w:name w:val="BED0C7CA0F3742D9AA5F68AD236A557910"/>
    <w:rsid w:val="0083745B"/>
    <w:pPr>
      <w:spacing w:after="0" w:line="240" w:lineRule="auto"/>
    </w:pPr>
    <w:rPr>
      <w:lang w:eastAsia="ja-JP"/>
    </w:rPr>
  </w:style>
  <w:style w:type="paragraph" w:customStyle="1" w:styleId="12F3256366214D7483673CDDF7C124AE7">
    <w:name w:val="12F3256366214D7483673CDDF7C124AE7"/>
    <w:rsid w:val="0083745B"/>
    <w:pPr>
      <w:spacing w:after="0" w:line="240" w:lineRule="auto"/>
    </w:pPr>
    <w:rPr>
      <w:lang w:eastAsia="ja-JP"/>
    </w:rPr>
  </w:style>
  <w:style w:type="paragraph" w:customStyle="1" w:styleId="DAD01D7C3C9743BA8121BF43D60FAEA07">
    <w:name w:val="DAD01D7C3C9743BA8121BF43D60FAEA07"/>
    <w:rsid w:val="0083745B"/>
    <w:pPr>
      <w:spacing w:after="0" w:line="240" w:lineRule="auto"/>
    </w:pPr>
    <w:rPr>
      <w:lang w:eastAsia="ja-JP"/>
    </w:rPr>
  </w:style>
  <w:style w:type="paragraph" w:customStyle="1" w:styleId="5F5E2C5314134155B9E3D557E60C8CA17">
    <w:name w:val="5F5E2C5314134155B9E3D557E60C8CA17"/>
    <w:rsid w:val="0083745B"/>
    <w:pPr>
      <w:spacing w:after="0" w:line="240" w:lineRule="auto"/>
    </w:pPr>
    <w:rPr>
      <w:lang w:eastAsia="ja-JP"/>
    </w:rPr>
  </w:style>
  <w:style w:type="paragraph" w:customStyle="1" w:styleId="A51F91C3C66B4981B3A6DD70053A638B6">
    <w:name w:val="A51F91C3C66B4981B3A6DD70053A638B6"/>
    <w:rsid w:val="0083745B"/>
    <w:pPr>
      <w:spacing w:after="0" w:line="240" w:lineRule="auto"/>
    </w:pPr>
    <w:rPr>
      <w:lang w:eastAsia="ja-JP"/>
    </w:rPr>
  </w:style>
  <w:style w:type="paragraph" w:customStyle="1" w:styleId="7BF7675535AE45F384D9A9A10F829A766">
    <w:name w:val="7BF7675535AE45F384D9A9A10F829A766"/>
    <w:rsid w:val="0083745B"/>
    <w:pPr>
      <w:spacing w:after="0" w:line="240" w:lineRule="auto"/>
    </w:pPr>
    <w:rPr>
      <w:lang w:eastAsia="ja-JP"/>
    </w:rPr>
  </w:style>
  <w:style w:type="paragraph" w:customStyle="1" w:styleId="B370F4EFFD4343BBAC50BD2AF79AD94C">
    <w:name w:val="B370F4EFFD4343BBAC50BD2AF79AD94C"/>
    <w:rsid w:val="0083745B"/>
    <w:pPr>
      <w:spacing w:after="0" w:line="240" w:lineRule="auto"/>
    </w:pPr>
    <w:rPr>
      <w:lang w:eastAsia="ja-JP"/>
    </w:rPr>
  </w:style>
  <w:style w:type="paragraph" w:customStyle="1" w:styleId="97373CCDE54848BAAAC27A49BC2AC9D3">
    <w:name w:val="97373CCDE54848BAAAC27A49BC2AC9D3"/>
    <w:rsid w:val="0083745B"/>
    <w:pPr>
      <w:spacing w:after="0" w:line="240" w:lineRule="auto"/>
    </w:pPr>
    <w:rPr>
      <w:lang w:eastAsia="ja-JP"/>
    </w:rPr>
  </w:style>
  <w:style w:type="paragraph" w:customStyle="1" w:styleId="0623B5162CD74AEE81599589BB4BEE76">
    <w:name w:val="0623B5162CD74AEE81599589BB4BEE76"/>
    <w:rsid w:val="0083745B"/>
    <w:pPr>
      <w:spacing w:after="0" w:line="240" w:lineRule="auto"/>
    </w:pPr>
    <w:rPr>
      <w:lang w:eastAsia="ja-JP"/>
    </w:rPr>
  </w:style>
  <w:style w:type="paragraph" w:customStyle="1" w:styleId="363E078A7C794D8A9091A072D4549D3E">
    <w:name w:val="363E078A7C794D8A9091A072D4549D3E"/>
    <w:rsid w:val="0083745B"/>
    <w:pPr>
      <w:spacing w:after="0" w:line="240" w:lineRule="auto"/>
    </w:pPr>
    <w:rPr>
      <w:lang w:eastAsia="ja-JP"/>
    </w:rPr>
  </w:style>
  <w:style w:type="paragraph" w:customStyle="1" w:styleId="1DA89CD596C5414E8B58D7FB4F5EBB46">
    <w:name w:val="1DA89CD596C5414E8B58D7FB4F5EBB46"/>
    <w:rsid w:val="0083745B"/>
    <w:pPr>
      <w:spacing w:after="0" w:line="240" w:lineRule="auto"/>
    </w:pPr>
    <w:rPr>
      <w:lang w:eastAsia="ja-JP"/>
    </w:rPr>
  </w:style>
  <w:style w:type="paragraph" w:customStyle="1" w:styleId="379EDFEB525E4401A894E52E27B7397F">
    <w:name w:val="379EDFEB525E4401A894E52E27B7397F"/>
    <w:rsid w:val="0083745B"/>
    <w:pPr>
      <w:spacing w:after="0" w:line="240" w:lineRule="auto"/>
    </w:pPr>
    <w:rPr>
      <w:lang w:eastAsia="ja-JP"/>
    </w:rPr>
  </w:style>
  <w:style w:type="paragraph" w:customStyle="1" w:styleId="CDA9BA5995F140D5B34660717CA06B5F">
    <w:name w:val="CDA9BA5995F140D5B34660717CA06B5F"/>
    <w:rsid w:val="0083745B"/>
    <w:pPr>
      <w:spacing w:after="0" w:line="240" w:lineRule="auto"/>
    </w:pPr>
    <w:rPr>
      <w:lang w:eastAsia="ja-JP"/>
    </w:rPr>
  </w:style>
  <w:style w:type="paragraph" w:customStyle="1" w:styleId="DEFED08C5CCD4C0087308C2D04857EB8">
    <w:name w:val="DEFED08C5CCD4C0087308C2D04857EB8"/>
    <w:rsid w:val="0083745B"/>
    <w:pPr>
      <w:spacing w:after="0" w:line="240" w:lineRule="auto"/>
    </w:pPr>
    <w:rPr>
      <w:lang w:eastAsia="ja-JP"/>
    </w:rPr>
  </w:style>
  <w:style w:type="paragraph" w:customStyle="1" w:styleId="2D0AC01D112648A696FAB95E68B630EF">
    <w:name w:val="2D0AC01D112648A696FAB95E68B630EF"/>
    <w:rsid w:val="0083745B"/>
    <w:pPr>
      <w:spacing w:after="0" w:line="240" w:lineRule="auto"/>
    </w:pPr>
    <w:rPr>
      <w:lang w:eastAsia="ja-JP"/>
    </w:rPr>
  </w:style>
  <w:style w:type="paragraph" w:customStyle="1" w:styleId="76A44DF1A6FE4A8D8518B3DD77C47802">
    <w:name w:val="76A44DF1A6FE4A8D8518B3DD77C47802"/>
    <w:rsid w:val="0083745B"/>
    <w:pPr>
      <w:spacing w:after="0" w:line="240" w:lineRule="auto"/>
    </w:pPr>
    <w:rPr>
      <w:lang w:eastAsia="ja-JP"/>
    </w:rPr>
  </w:style>
  <w:style w:type="paragraph" w:customStyle="1" w:styleId="DC47BB8BC9B94F77A0304A4D12F54359">
    <w:name w:val="DC47BB8BC9B94F77A0304A4D12F54359"/>
    <w:rsid w:val="0083745B"/>
    <w:pPr>
      <w:spacing w:after="0" w:line="240" w:lineRule="auto"/>
    </w:pPr>
    <w:rPr>
      <w:lang w:eastAsia="ja-JP"/>
    </w:rPr>
  </w:style>
  <w:style w:type="paragraph" w:customStyle="1" w:styleId="55B3D4FA89E24B0B9CFE2315CE8AD865">
    <w:name w:val="55B3D4FA89E24B0B9CFE2315CE8AD865"/>
    <w:rsid w:val="0083745B"/>
    <w:pPr>
      <w:spacing w:after="0" w:line="240" w:lineRule="auto"/>
    </w:pPr>
    <w:rPr>
      <w:lang w:eastAsia="ja-JP"/>
    </w:rPr>
  </w:style>
  <w:style w:type="paragraph" w:customStyle="1" w:styleId="B084EF18788B49C5A49E4459AC44C413">
    <w:name w:val="B084EF18788B49C5A49E4459AC44C413"/>
    <w:rsid w:val="0083745B"/>
    <w:pPr>
      <w:spacing w:after="0" w:line="240" w:lineRule="auto"/>
    </w:pPr>
    <w:rPr>
      <w:lang w:eastAsia="ja-JP"/>
    </w:rPr>
  </w:style>
  <w:style w:type="paragraph" w:customStyle="1" w:styleId="7C9F3F4EAE024CD4ACC471A2993A8B8D">
    <w:name w:val="7C9F3F4EAE024CD4ACC471A2993A8B8D"/>
    <w:rsid w:val="0083745B"/>
    <w:pPr>
      <w:spacing w:after="0" w:line="240" w:lineRule="auto"/>
    </w:pPr>
    <w:rPr>
      <w:lang w:eastAsia="ja-JP"/>
    </w:rPr>
  </w:style>
  <w:style w:type="paragraph" w:customStyle="1" w:styleId="6DBEB78574B34CBFA05C9B30AF89DF07">
    <w:name w:val="6DBEB78574B34CBFA05C9B30AF89DF07"/>
    <w:rsid w:val="0083745B"/>
    <w:pPr>
      <w:spacing w:after="0" w:line="240" w:lineRule="auto"/>
    </w:pPr>
    <w:rPr>
      <w:lang w:eastAsia="ja-JP"/>
    </w:rPr>
  </w:style>
  <w:style w:type="paragraph" w:customStyle="1" w:styleId="DAD1EFE0965948B0B7CB67E257CBB45C">
    <w:name w:val="DAD1EFE0965948B0B7CB67E257CBB45C"/>
    <w:rsid w:val="0083745B"/>
    <w:pPr>
      <w:spacing w:after="0" w:line="240" w:lineRule="auto"/>
    </w:pPr>
    <w:rPr>
      <w:lang w:eastAsia="ja-JP"/>
    </w:rPr>
  </w:style>
  <w:style w:type="paragraph" w:customStyle="1" w:styleId="E30BC0356F3E4A15807498F5A6A32837">
    <w:name w:val="E30BC0356F3E4A15807498F5A6A32837"/>
    <w:rsid w:val="0083745B"/>
    <w:pPr>
      <w:spacing w:after="0" w:line="240" w:lineRule="auto"/>
    </w:pPr>
    <w:rPr>
      <w:lang w:eastAsia="ja-JP"/>
    </w:rPr>
  </w:style>
  <w:style w:type="paragraph" w:customStyle="1" w:styleId="16A1AEFD9ABC461AA75F89CF09E4DF67">
    <w:name w:val="16A1AEFD9ABC461AA75F89CF09E4DF67"/>
    <w:rsid w:val="0083745B"/>
    <w:pPr>
      <w:spacing w:after="0" w:line="240" w:lineRule="auto"/>
    </w:pPr>
    <w:rPr>
      <w:lang w:eastAsia="ja-JP"/>
    </w:rPr>
  </w:style>
  <w:style w:type="paragraph" w:customStyle="1" w:styleId="9DF2D56606FC45E39770186501E8F6C0">
    <w:name w:val="9DF2D56606FC45E39770186501E8F6C0"/>
    <w:rsid w:val="0083745B"/>
    <w:pPr>
      <w:spacing w:after="0" w:line="240" w:lineRule="auto"/>
    </w:pPr>
    <w:rPr>
      <w:lang w:eastAsia="ja-JP"/>
    </w:rPr>
  </w:style>
  <w:style w:type="paragraph" w:customStyle="1" w:styleId="3391C86D4D2F40AF97AF889B689A7C4B">
    <w:name w:val="3391C86D4D2F40AF97AF889B689A7C4B"/>
    <w:rsid w:val="0083745B"/>
  </w:style>
  <w:style w:type="paragraph" w:customStyle="1" w:styleId="FA0AB0734F504DB8A218A67608D097A7">
    <w:name w:val="FA0AB0734F504DB8A218A67608D097A7"/>
    <w:rsid w:val="0083745B"/>
  </w:style>
  <w:style w:type="paragraph" w:customStyle="1" w:styleId="8CE965F67C0C407BA3CE7F44AC6CDAE9">
    <w:name w:val="8CE965F67C0C407BA3CE7F44AC6CDAE9"/>
    <w:rsid w:val="0083745B"/>
  </w:style>
  <w:style w:type="paragraph" w:customStyle="1" w:styleId="CB2679E429FF46A6BF363B1D955790BA">
    <w:name w:val="CB2679E429FF46A6BF363B1D955790BA"/>
    <w:rsid w:val="0083745B"/>
  </w:style>
  <w:style w:type="paragraph" w:customStyle="1" w:styleId="3CBF392188EE4883B1F1E314D8C2214A">
    <w:name w:val="3CBF392188EE4883B1F1E314D8C2214A"/>
    <w:rsid w:val="0083745B"/>
  </w:style>
  <w:style w:type="paragraph" w:customStyle="1" w:styleId="FC8C383C625945238B660931AD0EDD8A">
    <w:name w:val="FC8C383C625945238B660931AD0EDD8A"/>
    <w:rsid w:val="0083745B"/>
  </w:style>
  <w:style w:type="paragraph" w:customStyle="1" w:styleId="2FBB43882D0D4BBD8D978D1A891DB2E9">
    <w:name w:val="2FBB43882D0D4BBD8D978D1A891DB2E9"/>
    <w:rsid w:val="0083745B"/>
  </w:style>
  <w:style w:type="paragraph" w:customStyle="1" w:styleId="B70F0CE5975A4858A0241BA7A184B5B3">
    <w:name w:val="B70F0CE5975A4858A0241BA7A184B5B3"/>
    <w:rsid w:val="0083745B"/>
  </w:style>
  <w:style w:type="paragraph" w:customStyle="1" w:styleId="0A2C8518A34D4ED4BEF72F9FA4B14D5B5">
    <w:name w:val="0A2C8518A34D4ED4BEF72F9FA4B14D5B5"/>
    <w:rsid w:val="0083745B"/>
    <w:rPr>
      <w:rFonts w:eastAsiaTheme="minorHAnsi"/>
    </w:rPr>
  </w:style>
  <w:style w:type="paragraph" w:customStyle="1" w:styleId="CFBC6F977F0D49378E48987D8B6D8B8245">
    <w:name w:val="CFBC6F977F0D49378E48987D8B6D8B8245"/>
    <w:rsid w:val="0083745B"/>
    <w:pPr>
      <w:spacing w:after="0" w:line="240" w:lineRule="auto"/>
    </w:pPr>
    <w:rPr>
      <w:lang w:eastAsia="ja-JP"/>
    </w:rPr>
  </w:style>
  <w:style w:type="paragraph" w:customStyle="1" w:styleId="03464C3306BD42C4A1C45764D14481B244">
    <w:name w:val="03464C3306BD42C4A1C45764D14481B244"/>
    <w:rsid w:val="0083745B"/>
    <w:pPr>
      <w:spacing w:after="0" w:line="240" w:lineRule="auto"/>
    </w:pPr>
    <w:rPr>
      <w:lang w:eastAsia="ja-JP"/>
    </w:rPr>
  </w:style>
  <w:style w:type="paragraph" w:customStyle="1" w:styleId="405E4196B039452AAC8EB0B97D197A9544">
    <w:name w:val="405E4196B039452AAC8EB0B97D197A9544"/>
    <w:rsid w:val="0083745B"/>
    <w:pPr>
      <w:spacing w:after="0" w:line="240" w:lineRule="auto"/>
    </w:pPr>
    <w:rPr>
      <w:lang w:eastAsia="ja-JP"/>
    </w:rPr>
  </w:style>
  <w:style w:type="paragraph" w:customStyle="1" w:styleId="AB8DB451C8E64B2496A7BFDFA7F64E1643">
    <w:name w:val="AB8DB451C8E64B2496A7BFDFA7F64E1643"/>
    <w:rsid w:val="0083745B"/>
    <w:pPr>
      <w:spacing w:after="0" w:line="240" w:lineRule="auto"/>
    </w:pPr>
    <w:rPr>
      <w:lang w:eastAsia="ja-JP"/>
    </w:rPr>
  </w:style>
  <w:style w:type="paragraph" w:customStyle="1" w:styleId="D996EF1B856B481F87BA4E6B691301B244">
    <w:name w:val="D996EF1B856B481F87BA4E6B691301B244"/>
    <w:rsid w:val="0083745B"/>
    <w:pPr>
      <w:spacing w:after="0" w:line="240" w:lineRule="auto"/>
    </w:pPr>
    <w:rPr>
      <w:lang w:eastAsia="ja-JP"/>
    </w:rPr>
  </w:style>
  <w:style w:type="paragraph" w:customStyle="1" w:styleId="784C2B1BEDB4441F81032F4F9B58E18F44">
    <w:name w:val="784C2B1BEDB4441F81032F4F9B58E18F44"/>
    <w:rsid w:val="0083745B"/>
    <w:pPr>
      <w:spacing w:after="0" w:line="240" w:lineRule="auto"/>
    </w:pPr>
    <w:rPr>
      <w:lang w:eastAsia="ja-JP"/>
    </w:rPr>
  </w:style>
  <w:style w:type="paragraph" w:customStyle="1" w:styleId="1CD6E9A3DDD54B8189DA042A45BA6C4629">
    <w:name w:val="1CD6E9A3DDD54B8189DA042A45BA6C4629"/>
    <w:rsid w:val="0083745B"/>
    <w:pPr>
      <w:spacing w:after="0" w:line="240" w:lineRule="auto"/>
    </w:pPr>
    <w:rPr>
      <w:lang w:eastAsia="ja-JP"/>
    </w:rPr>
  </w:style>
  <w:style w:type="paragraph" w:customStyle="1" w:styleId="02CBDF87449B49EFB9BB57834831B53814">
    <w:name w:val="02CBDF87449B49EFB9BB57834831B53814"/>
    <w:rsid w:val="0083745B"/>
    <w:pPr>
      <w:spacing w:after="0" w:line="240" w:lineRule="auto"/>
    </w:pPr>
    <w:rPr>
      <w:lang w:eastAsia="ja-JP"/>
    </w:rPr>
  </w:style>
  <w:style w:type="paragraph" w:customStyle="1" w:styleId="2DCE392D65984C05AFDE8C77208768BD14">
    <w:name w:val="2DCE392D65984C05AFDE8C77208768BD14"/>
    <w:rsid w:val="0083745B"/>
    <w:pPr>
      <w:spacing w:after="0" w:line="240" w:lineRule="auto"/>
    </w:pPr>
    <w:rPr>
      <w:lang w:eastAsia="ja-JP"/>
    </w:rPr>
  </w:style>
  <w:style w:type="paragraph" w:customStyle="1" w:styleId="C9A2700C0C58402FA7747C0C850E676314">
    <w:name w:val="C9A2700C0C58402FA7747C0C850E676314"/>
    <w:rsid w:val="0083745B"/>
    <w:pPr>
      <w:spacing w:after="0" w:line="240" w:lineRule="auto"/>
    </w:pPr>
    <w:rPr>
      <w:lang w:eastAsia="ja-JP"/>
    </w:rPr>
  </w:style>
  <w:style w:type="paragraph" w:customStyle="1" w:styleId="BD5733332D844692976AACAF991A695A14">
    <w:name w:val="BD5733332D844692976AACAF991A695A14"/>
    <w:rsid w:val="0083745B"/>
    <w:pPr>
      <w:spacing w:after="0" w:line="240" w:lineRule="auto"/>
    </w:pPr>
    <w:rPr>
      <w:lang w:eastAsia="ja-JP"/>
    </w:rPr>
  </w:style>
  <w:style w:type="paragraph" w:customStyle="1" w:styleId="F981F2F29EF24588970A6C8C7943539714">
    <w:name w:val="F981F2F29EF24588970A6C8C7943539714"/>
    <w:rsid w:val="0083745B"/>
    <w:pPr>
      <w:spacing w:after="0" w:line="240" w:lineRule="auto"/>
    </w:pPr>
    <w:rPr>
      <w:lang w:eastAsia="ja-JP"/>
    </w:rPr>
  </w:style>
  <w:style w:type="paragraph" w:customStyle="1" w:styleId="32F48A445CC0492A8F3EE2AED408D82514">
    <w:name w:val="32F48A445CC0492A8F3EE2AED408D82514"/>
    <w:rsid w:val="0083745B"/>
    <w:pPr>
      <w:spacing w:after="0" w:line="240" w:lineRule="auto"/>
    </w:pPr>
    <w:rPr>
      <w:lang w:eastAsia="ja-JP"/>
    </w:rPr>
  </w:style>
  <w:style w:type="paragraph" w:customStyle="1" w:styleId="79334FFC09754EE69F6014D4E1535D6114">
    <w:name w:val="79334FFC09754EE69F6014D4E1535D6114"/>
    <w:rsid w:val="0083745B"/>
    <w:pPr>
      <w:spacing w:after="0" w:line="240" w:lineRule="auto"/>
    </w:pPr>
    <w:rPr>
      <w:lang w:eastAsia="ja-JP"/>
    </w:rPr>
  </w:style>
  <w:style w:type="paragraph" w:customStyle="1" w:styleId="B3D5815D0E6442C28394F46950D1FF6414">
    <w:name w:val="B3D5815D0E6442C28394F46950D1FF6414"/>
    <w:rsid w:val="0083745B"/>
    <w:pPr>
      <w:spacing w:after="0" w:line="240" w:lineRule="auto"/>
    </w:pPr>
    <w:rPr>
      <w:lang w:eastAsia="ja-JP"/>
    </w:rPr>
  </w:style>
  <w:style w:type="paragraph" w:customStyle="1" w:styleId="9144BE37384B47B2B6B551CFF698BCF714">
    <w:name w:val="9144BE37384B47B2B6B551CFF698BCF714"/>
    <w:rsid w:val="0083745B"/>
    <w:pPr>
      <w:spacing w:after="0" w:line="240" w:lineRule="auto"/>
    </w:pPr>
    <w:rPr>
      <w:lang w:eastAsia="ja-JP"/>
    </w:rPr>
  </w:style>
  <w:style w:type="paragraph" w:customStyle="1" w:styleId="2BA819012B2F4E8C82632A55659315E914">
    <w:name w:val="2BA819012B2F4E8C82632A55659315E914"/>
    <w:rsid w:val="0083745B"/>
    <w:pPr>
      <w:spacing w:after="0" w:line="240" w:lineRule="auto"/>
    </w:pPr>
    <w:rPr>
      <w:lang w:eastAsia="ja-JP"/>
    </w:rPr>
  </w:style>
  <w:style w:type="paragraph" w:customStyle="1" w:styleId="561F4EFA62BE467983FD5E86BD3F61FD14">
    <w:name w:val="561F4EFA62BE467983FD5E86BD3F61FD14"/>
    <w:rsid w:val="0083745B"/>
    <w:pPr>
      <w:spacing w:after="0" w:line="240" w:lineRule="auto"/>
    </w:pPr>
    <w:rPr>
      <w:lang w:eastAsia="ja-JP"/>
    </w:rPr>
  </w:style>
  <w:style w:type="paragraph" w:customStyle="1" w:styleId="C1CE91E669F04C7887620E8866A7AB2314">
    <w:name w:val="C1CE91E669F04C7887620E8866A7AB2314"/>
    <w:rsid w:val="0083745B"/>
    <w:pPr>
      <w:spacing w:after="0" w:line="240" w:lineRule="auto"/>
    </w:pPr>
    <w:rPr>
      <w:lang w:eastAsia="ja-JP"/>
    </w:rPr>
  </w:style>
  <w:style w:type="paragraph" w:customStyle="1" w:styleId="4374D5359E6B47CFA847FEB427BF0DC614">
    <w:name w:val="4374D5359E6B47CFA847FEB427BF0DC614"/>
    <w:rsid w:val="0083745B"/>
    <w:pPr>
      <w:spacing w:after="0" w:line="240" w:lineRule="auto"/>
    </w:pPr>
    <w:rPr>
      <w:lang w:eastAsia="ja-JP"/>
    </w:rPr>
  </w:style>
  <w:style w:type="paragraph" w:customStyle="1" w:styleId="03B7D1592D3F4964A1C89CBFB9A40FC714">
    <w:name w:val="03B7D1592D3F4964A1C89CBFB9A40FC714"/>
    <w:rsid w:val="0083745B"/>
    <w:pPr>
      <w:spacing w:after="0" w:line="240" w:lineRule="auto"/>
    </w:pPr>
    <w:rPr>
      <w:lang w:eastAsia="ja-JP"/>
    </w:rPr>
  </w:style>
  <w:style w:type="paragraph" w:customStyle="1" w:styleId="400DAD284BB745BDA5B6EA1590E9B47714">
    <w:name w:val="400DAD284BB745BDA5B6EA1590E9B47714"/>
    <w:rsid w:val="0083745B"/>
    <w:pPr>
      <w:spacing w:after="0" w:line="240" w:lineRule="auto"/>
    </w:pPr>
    <w:rPr>
      <w:lang w:eastAsia="ja-JP"/>
    </w:rPr>
  </w:style>
  <w:style w:type="paragraph" w:customStyle="1" w:styleId="72581A4ADB1B485FB86344BAEBEB9B0314">
    <w:name w:val="72581A4ADB1B485FB86344BAEBEB9B0314"/>
    <w:rsid w:val="0083745B"/>
    <w:pPr>
      <w:spacing w:after="0" w:line="240" w:lineRule="auto"/>
    </w:pPr>
    <w:rPr>
      <w:lang w:eastAsia="ja-JP"/>
    </w:rPr>
  </w:style>
  <w:style w:type="paragraph" w:customStyle="1" w:styleId="300A81A30BFC4D82B1CAE3A2F3C0C77514">
    <w:name w:val="300A81A30BFC4D82B1CAE3A2F3C0C77514"/>
    <w:rsid w:val="0083745B"/>
    <w:pPr>
      <w:spacing w:after="0" w:line="240" w:lineRule="auto"/>
    </w:pPr>
    <w:rPr>
      <w:lang w:eastAsia="ja-JP"/>
    </w:rPr>
  </w:style>
  <w:style w:type="paragraph" w:customStyle="1" w:styleId="0CC22C13EA114A3DB0E104307BBFA29814">
    <w:name w:val="0CC22C13EA114A3DB0E104307BBFA29814"/>
    <w:rsid w:val="0083745B"/>
    <w:pPr>
      <w:spacing w:after="0" w:line="240" w:lineRule="auto"/>
    </w:pPr>
    <w:rPr>
      <w:lang w:eastAsia="ja-JP"/>
    </w:rPr>
  </w:style>
  <w:style w:type="paragraph" w:customStyle="1" w:styleId="016434E3D7D844458C968804E1F6F79013">
    <w:name w:val="016434E3D7D844458C968804E1F6F79013"/>
    <w:rsid w:val="0083745B"/>
    <w:pPr>
      <w:spacing w:after="0" w:line="240" w:lineRule="auto"/>
    </w:pPr>
    <w:rPr>
      <w:lang w:eastAsia="ja-JP"/>
    </w:rPr>
  </w:style>
  <w:style w:type="paragraph" w:customStyle="1" w:styleId="3E96A0BD7C524401AA298D8D10894EF214">
    <w:name w:val="3E96A0BD7C524401AA298D8D10894EF214"/>
    <w:rsid w:val="0083745B"/>
    <w:pPr>
      <w:spacing w:after="0" w:line="240" w:lineRule="auto"/>
    </w:pPr>
    <w:rPr>
      <w:lang w:eastAsia="ja-JP"/>
    </w:rPr>
  </w:style>
  <w:style w:type="paragraph" w:customStyle="1" w:styleId="ABD6EC1B2E9F4A65869149D9483F75C914">
    <w:name w:val="ABD6EC1B2E9F4A65869149D9483F75C914"/>
    <w:rsid w:val="0083745B"/>
    <w:pPr>
      <w:spacing w:after="0" w:line="240" w:lineRule="auto"/>
    </w:pPr>
    <w:rPr>
      <w:lang w:eastAsia="ja-JP"/>
    </w:rPr>
  </w:style>
  <w:style w:type="paragraph" w:customStyle="1" w:styleId="1B25C0CC08FA48468D000FBD86B1EA3F14">
    <w:name w:val="1B25C0CC08FA48468D000FBD86B1EA3F14"/>
    <w:rsid w:val="0083745B"/>
    <w:pPr>
      <w:spacing w:after="0" w:line="240" w:lineRule="auto"/>
    </w:pPr>
    <w:rPr>
      <w:lang w:eastAsia="ja-JP"/>
    </w:rPr>
  </w:style>
  <w:style w:type="paragraph" w:customStyle="1" w:styleId="281CA462F41A4C87B1C7B5948E2C9CE914">
    <w:name w:val="281CA462F41A4C87B1C7B5948E2C9CE914"/>
    <w:rsid w:val="0083745B"/>
    <w:pPr>
      <w:spacing w:after="0" w:line="240" w:lineRule="auto"/>
    </w:pPr>
    <w:rPr>
      <w:lang w:eastAsia="ja-JP"/>
    </w:rPr>
  </w:style>
  <w:style w:type="paragraph" w:customStyle="1" w:styleId="40856281756141C485916232F63032E214">
    <w:name w:val="40856281756141C485916232F63032E214"/>
    <w:rsid w:val="0083745B"/>
    <w:pPr>
      <w:spacing w:after="0" w:line="240" w:lineRule="auto"/>
    </w:pPr>
    <w:rPr>
      <w:lang w:eastAsia="ja-JP"/>
    </w:rPr>
  </w:style>
  <w:style w:type="paragraph" w:customStyle="1" w:styleId="82ABC8C9F7AF45A8B4C616D6F40EF70B14">
    <w:name w:val="82ABC8C9F7AF45A8B4C616D6F40EF70B14"/>
    <w:rsid w:val="0083745B"/>
    <w:pPr>
      <w:spacing w:after="0" w:line="240" w:lineRule="auto"/>
    </w:pPr>
    <w:rPr>
      <w:lang w:eastAsia="ja-JP"/>
    </w:rPr>
  </w:style>
  <w:style w:type="paragraph" w:customStyle="1" w:styleId="3B6B839DE3864D779F7C5D149C9A131113">
    <w:name w:val="3B6B839DE3864D779F7C5D149C9A131113"/>
    <w:rsid w:val="0083745B"/>
    <w:pPr>
      <w:spacing w:after="0" w:line="240" w:lineRule="auto"/>
    </w:pPr>
    <w:rPr>
      <w:lang w:eastAsia="ja-JP"/>
    </w:rPr>
  </w:style>
  <w:style w:type="paragraph" w:customStyle="1" w:styleId="41DFE40FDCFB4774A3033101055680D613">
    <w:name w:val="41DFE40FDCFB4774A3033101055680D613"/>
    <w:rsid w:val="0083745B"/>
    <w:pPr>
      <w:spacing w:after="0" w:line="240" w:lineRule="auto"/>
    </w:pPr>
    <w:rPr>
      <w:lang w:eastAsia="ja-JP"/>
    </w:rPr>
  </w:style>
  <w:style w:type="paragraph" w:customStyle="1" w:styleId="84C2990F29A24FE298844FB327BAAB9313">
    <w:name w:val="84C2990F29A24FE298844FB327BAAB9313"/>
    <w:rsid w:val="0083745B"/>
    <w:pPr>
      <w:spacing w:after="0" w:line="240" w:lineRule="auto"/>
    </w:pPr>
    <w:rPr>
      <w:lang w:eastAsia="ja-JP"/>
    </w:rPr>
  </w:style>
  <w:style w:type="paragraph" w:customStyle="1" w:styleId="AABB61A0CA2141FABDA22F3F98B7361313">
    <w:name w:val="AABB61A0CA2141FABDA22F3F98B7361313"/>
    <w:rsid w:val="0083745B"/>
    <w:pPr>
      <w:spacing w:after="0" w:line="240" w:lineRule="auto"/>
    </w:pPr>
    <w:rPr>
      <w:lang w:eastAsia="ja-JP"/>
    </w:rPr>
  </w:style>
  <w:style w:type="paragraph" w:customStyle="1" w:styleId="D889280F8BFA4BCCBA54AFAA2C00374313">
    <w:name w:val="D889280F8BFA4BCCBA54AFAA2C00374313"/>
    <w:rsid w:val="0083745B"/>
    <w:pPr>
      <w:spacing w:after="0" w:line="240" w:lineRule="auto"/>
    </w:pPr>
    <w:rPr>
      <w:lang w:eastAsia="ja-JP"/>
    </w:rPr>
  </w:style>
  <w:style w:type="paragraph" w:customStyle="1" w:styleId="E033DF3878B548CCA53AAE470108C46C13">
    <w:name w:val="E033DF3878B548CCA53AAE470108C46C13"/>
    <w:rsid w:val="0083745B"/>
    <w:pPr>
      <w:spacing w:after="0" w:line="240" w:lineRule="auto"/>
    </w:pPr>
    <w:rPr>
      <w:lang w:eastAsia="ja-JP"/>
    </w:rPr>
  </w:style>
  <w:style w:type="paragraph" w:customStyle="1" w:styleId="16BD609A024448C087B903D69D247F8813">
    <w:name w:val="16BD609A024448C087B903D69D247F8813"/>
    <w:rsid w:val="0083745B"/>
    <w:pPr>
      <w:spacing w:after="0" w:line="240" w:lineRule="auto"/>
    </w:pPr>
    <w:rPr>
      <w:lang w:eastAsia="ja-JP"/>
    </w:rPr>
  </w:style>
  <w:style w:type="paragraph" w:customStyle="1" w:styleId="1ECAA859EA344AED9CAC053DC2C9F86B13">
    <w:name w:val="1ECAA859EA344AED9CAC053DC2C9F86B13"/>
    <w:rsid w:val="0083745B"/>
    <w:pPr>
      <w:spacing w:after="0" w:line="240" w:lineRule="auto"/>
    </w:pPr>
    <w:rPr>
      <w:lang w:eastAsia="ja-JP"/>
    </w:rPr>
  </w:style>
  <w:style w:type="paragraph" w:customStyle="1" w:styleId="FF239BAD8733429EA63D848FB231BD3613">
    <w:name w:val="FF239BAD8733429EA63D848FB231BD3613"/>
    <w:rsid w:val="0083745B"/>
    <w:pPr>
      <w:spacing w:after="0" w:line="240" w:lineRule="auto"/>
    </w:pPr>
    <w:rPr>
      <w:lang w:eastAsia="ja-JP"/>
    </w:rPr>
  </w:style>
  <w:style w:type="paragraph" w:customStyle="1" w:styleId="478D97841C0E4FB5B5712F8D432CC4C413">
    <w:name w:val="478D97841C0E4FB5B5712F8D432CC4C413"/>
    <w:rsid w:val="0083745B"/>
    <w:pPr>
      <w:spacing w:after="0" w:line="240" w:lineRule="auto"/>
    </w:pPr>
    <w:rPr>
      <w:lang w:eastAsia="ja-JP"/>
    </w:rPr>
  </w:style>
  <w:style w:type="paragraph" w:customStyle="1" w:styleId="8E2F9E9D25E840BC8A7E0ECEC155C25A13">
    <w:name w:val="8E2F9E9D25E840BC8A7E0ECEC155C25A13"/>
    <w:rsid w:val="0083745B"/>
    <w:pPr>
      <w:spacing w:after="0" w:line="240" w:lineRule="auto"/>
    </w:pPr>
    <w:rPr>
      <w:lang w:eastAsia="ja-JP"/>
    </w:rPr>
  </w:style>
  <w:style w:type="paragraph" w:customStyle="1" w:styleId="1D87DD2526334639B3A4020189AA3AD013">
    <w:name w:val="1D87DD2526334639B3A4020189AA3AD013"/>
    <w:rsid w:val="0083745B"/>
    <w:pPr>
      <w:spacing w:after="0" w:line="240" w:lineRule="auto"/>
    </w:pPr>
    <w:rPr>
      <w:lang w:eastAsia="ja-JP"/>
    </w:rPr>
  </w:style>
  <w:style w:type="paragraph" w:customStyle="1" w:styleId="573C892C390D49408E6906431BB78BBD13">
    <w:name w:val="573C892C390D49408E6906431BB78BBD13"/>
    <w:rsid w:val="0083745B"/>
    <w:pPr>
      <w:spacing w:after="0" w:line="240" w:lineRule="auto"/>
    </w:pPr>
    <w:rPr>
      <w:lang w:eastAsia="ja-JP"/>
    </w:rPr>
  </w:style>
  <w:style w:type="paragraph" w:customStyle="1" w:styleId="DC0EFD99C2DB4A37BD97C5475558FB8013">
    <w:name w:val="DC0EFD99C2DB4A37BD97C5475558FB8013"/>
    <w:rsid w:val="0083745B"/>
    <w:pPr>
      <w:spacing w:after="0" w:line="240" w:lineRule="auto"/>
    </w:pPr>
    <w:rPr>
      <w:lang w:eastAsia="ja-JP"/>
    </w:rPr>
  </w:style>
  <w:style w:type="paragraph" w:customStyle="1" w:styleId="B7D31956D92E440E90DED0CDC625921312">
    <w:name w:val="B7D31956D92E440E90DED0CDC625921312"/>
    <w:rsid w:val="0083745B"/>
    <w:pPr>
      <w:spacing w:after="0" w:line="240" w:lineRule="auto"/>
    </w:pPr>
    <w:rPr>
      <w:lang w:eastAsia="ja-JP"/>
    </w:rPr>
  </w:style>
  <w:style w:type="paragraph" w:customStyle="1" w:styleId="FB008E8A3B1C43DE834A87DE347C9EE312">
    <w:name w:val="FB008E8A3B1C43DE834A87DE347C9EE312"/>
    <w:rsid w:val="0083745B"/>
    <w:pPr>
      <w:spacing w:after="0" w:line="240" w:lineRule="auto"/>
    </w:pPr>
    <w:rPr>
      <w:lang w:eastAsia="ja-JP"/>
    </w:rPr>
  </w:style>
  <w:style w:type="paragraph" w:customStyle="1" w:styleId="BED0C7CA0F3742D9AA5F68AD236A557911">
    <w:name w:val="BED0C7CA0F3742D9AA5F68AD236A557911"/>
    <w:rsid w:val="0083745B"/>
    <w:pPr>
      <w:spacing w:after="0" w:line="240" w:lineRule="auto"/>
    </w:pPr>
    <w:rPr>
      <w:lang w:eastAsia="ja-JP"/>
    </w:rPr>
  </w:style>
  <w:style w:type="paragraph" w:customStyle="1" w:styleId="12F3256366214D7483673CDDF7C124AE8">
    <w:name w:val="12F3256366214D7483673CDDF7C124AE8"/>
    <w:rsid w:val="0083745B"/>
    <w:pPr>
      <w:spacing w:after="0" w:line="240" w:lineRule="auto"/>
    </w:pPr>
    <w:rPr>
      <w:lang w:eastAsia="ja-JP"/>
    </w:rPr>
  </w:style>
  <w:style w:type="paragraph" w:customStyle="1" w:styleId="DAD01D7C3C9743BA8121BF43D60FAEA08">
    <w:name w:val="DAD01D7C3C9743BA8121BF43D60FAEA08"/>
    <w:rsid w:val="0083745B"/>
    <w:pPr>
      <w:spacing w:after="0" w:line="240" w:lineRule="auto"/>
    </w:pPr>
    <w:rPr>
      <w:lang w:eastAsia="ja-JP"/>
    </w:rPr>
  </w:style>
  <w:style w:type="paragraph" w:customStyle="1" w:styleId="5F5E2C5314134155B9E3D557E60C8CA18">
    <w:name w:val="5F5E2C5314134155B9E3D557E60C8CA18"/>
    <w:rsid w:val="0083745B"/>
    <w:pPr>
      <w:spacing w:after="0" w:line="240" w:lineRule="auto"/>
    </w:pPr>
    <w:rPr>
      <w:lang w:eastAsia="ja-JP"/>
    </w:rPr>
  </w:style>
  <w:style w:type="paragraph" w:customStyle="1" w:styleId="A51F91C3C66B4981B3A6DD70053A638B7">
    <w:name w:val="A51F91C3C66B4981B3A6DD70053A638B7"/>
    <w:rsid w:val="0083745B"/>
    <w:pPr>
      <w:spacing w:after="0" w:line="240" w:lineRule="auto"/>
    </w:pPr>
    <w:rPr>
      <w:lang w:eastAsia="ja-JP"/>
    </w:rPr>
  </w:style>
  <w:style w:type="paragraph" w:customStyle="1" w:styleId="7BF7675535AE45F384D9A9A10F829A767">
    <w:name w:val="7BF7675535AE45F384D9A9A10F829A767"/>
    <w:rsid w:val="0083745B"/>
    <w:pPr>
      <w:spacing w:after="0" w:line="240" w:lineRule="auto"/>
    </w:pPr>
    <w:rPr>
      <w:lang w:eastAsia="ja-JP"/>
    </w:rPr>
  </w:style>
  <w:style w:type="paragraph" w:customStyle="1" w:styleId="B370F4EFFD4343BBAC50BD2AF79AD94C1">
    <w:name w:val="B370F4EFFD4343BBAC50BD2AF79AD94C1"/>
    <w:rsid w:val="0083745B"/>
    <w:pPr>
      <w:spacing w:after="0" w:line="240" w:lineRule="auto"/>
    </w:pPr>
    <w:rPr>
      <w:lang w:eastAsia="ja-JP"/>
    </w:rPr>
  </w:style>
  <w:style w:type="paragraph" w:customStyle="1" w:styleId="97373CCDE54848BAAAC27A49BC2AC9D31">
    <w:name w:val="97373CCDE54848BAAAC27A49BC2AC9D31"/>
    <w:rsid w:val="0083745B"/>
    <w:pPr>
      <w:spacing w:after="0" w:line="240" w:lineRule="auto"/>
    </w:pPr>
    <w:rPr>
      <w:lang w:eastAsia="ja-JP"/>
    </w:rPr>
  </w:style>
  <w:style w:type="paragraph" w:customStyle="1" w:styleId="0623B5162CD74AEE81599589BB4BEE761">
    <w:name w:val="0623B5162CD74AEE81599589BB4BEE761"/>
    <w:rsid w:val="0083745B"/>
    <w:pPr>
      <w:spacing w:after="0" w:line="240" w:lineRule="auto"/>
    </w:pPr>
    <w:rPr>
      <w:lang w:eastAsia="ja-JP"/>
    </w:rPr>
  </w:style>
  <w:style w:type="paragraph" w:customStyle="1" w:styleId="363E078A7C794D8A9091A072D4549D3E1">
    <w:name w:val="363E078A7C794D8A9091A072D4549D3E1"/>
    <w:rsid w:val="0083745B"/>
    <w:pPr>
      <w:spacing w:after="0" w:line="240" w:lineRule="auto"/>
    </w:pPr>
    <w:rPr>
      <w:lang w:eastAsia="ja-JP"/>
    </w:rPr>
  </w:style>
  <w:style w:type="paragraph" w:customStyle="1" w:styleId="1DA89CD596C5414E8B58D7FB4F5EBB461">
    <w:name w:val="1DA89CD596C5414E8B58D7FB4F5EBB461"/>
    <w:rsid w:val="0083745B"/>
    <w:pPr>
      <w:spacing w:after="0" w:line="240" w:lineRule="auto"/>
    </w:pPr>
    <w:rPr>
      <w:lang w:eastAsia="ja-JP"/>
    </w:rPr>
  </w:style>
  <w:style w:type="paragraph" w:customStyle="1" w:styleId="379EDFEB525E4401A894E52E27B7397F1">
    <w:name w:val="379EDFEB525E4401A894E52E27B7397F1"/>
    <w:rsid w:val="0083745B"/>
    <w:pPr>
      <w:spacing w:after="0" w:line="240" w:lineRule="auto"/>
    </w:pPr>
    <w:rPr>
      <w:lang w:eastAsia="ja-JP"/>
    </w:rPr>
  </w:style>
  <w:style w:type="paragraph" w:customStyle="1" w:styleId="CDA9BA5995F140D5B34660717CA06B5F1">
    <w:name w:val="CDA9BA5995F140D5B34660717CA06B5F1"/>
    <w:rsid w:val="0083745B"/>
    <w:pPr>
      <w:spacing w:after="0" w:line="240" w:lineRule="auto"/>
    </w:pPr>
    <w:rPr>
      <w:lang w:eastAsia="ja-JP"/>
    </w:rPr>
  </w:style>
  <w:style w:type="paragraph" w:customStyle="1" w:styleId="DEFED08C5CCD4C0087308C2D04857EB81">
    <w:name w:val="DEFED08C5CCD4C0087308C2D04857EB81"/>
    <w:rsid w:val="0083745B"/>
    <w:pPr>
      <w:spacing w:after="0" w:line="240" w:lineRule="auto"/>
    </w:pPr>
    <w:rPr>
      <w:lang w:eastAsia="ja-JP"/>
    </w:rPr>
  </w:style>
  <w:style w:type="paragraph" w:customStyle="1" w:styleId="2D0AC01D112648A696FAB95E68B630EF1">
    <w:name w:val="2D0AC01D112648A696FAB95E68B630EF1"/>
    <w:rsid w:val="0083745B"/>
    <w:pPr>
      <w:spacing w:after="0" w:line="240" w:lineRule="auto"/>
    </w:pPr>
    <w:rPr>
      <w:lang w:eastAsia="ja-JP"/>
    </w:rPr>
  </w:style>
  <w:style w:type="paragraph" w:customStyle="1" w:styleId="76A44DF1A6FE4A8D8518B3DD77C478021">
    <w:name w:val="76A44DF1A6FE4A8D8518B3DD77C478021"/>
    <w:rsid w:val="0083745B"/>
    <w:pPr>
      <w:spacing w:after="0" w:line="240" w:lineRule="auto"/>
    </w:pPr>
    <w:rPr>
      <w:lang w:eastAsia="ja-JP"/>
    </w:rPr>
  </w:style>
  <w:style w:type="paragraph" w:customStyle="1" w:styleId="DC47BB8BC9B94F77A0304A4D12F543591">
    <w:name w:val="DC47BB8BC9B94F77A0304A4D12F543591"/>
    <w:rsid w:val="0083745B"/>
    <w:pPr>
      <w:spacing w:after="0" w:line="240" w:lineRule="auto"/>
    </w:pPr>
    <w:rPr>
      <w:lang w:eastAsia="ja-JP"/>
    </w:rPr>
  </w:style>
  <w:style w:type="paragraph" w:customStyle="1" w:styleId="55B3D4FA89E24B0B9CFE2315CE8AD8651">
    <w:name w:val="55B3D4FA89E24B0B9CFE2315CE8AD8651"/>
    <w:rsid w:val="0083745B"/>
    <w:pPr>
      <w:spacing w:after="0" w:line="240" w:lineRule="auto"/>
    </w:pPr>
    <w:rPr>
      <w:lang w:eastAsia="ja-JP"/>
    </w:rPr>
  </w:style>
  <w:style w:type="paragraph" w:customStyle="1" w:styleId="B084EF18788B49C5A49E4459AC44C4131">
    <w:name w:val="B084EF18788B49C5A49E4459AC44C4131"/>
    <w:rsid w:val="0083745B"/>
    <w:pPr>
      <w:spacing w:after="0" w:line="240" w:lineRule="auto"/>
    </w:pPr>
    <w:rPr>
      <w:lang w:eastAsia="ja-JP"/>
    </w:rPr>
  </w:style>
  <w:style w:type="paragraph" w:customStyle="1" w:styleId="7C9F3F4EAE024CD4ACC471A2993A8B8D1">
    <w:name w:val="7C9F3F4EAE024CD4ACC471A2993A8B8D1"/>
    <w:rsid w:val="0083745B"/>
    <w:pPr>
      <w:spacing w:after="0" w:line="240" w:lineRule="auto"/>
    </w:pPr>
    <w:rPr>
      <w:lang w:eastAsia="ja-JP"/>
    </w:rPr>
  </w:style>
  <w:style w:type="paragraph" w:customStyle="1" w:styleId="6DBEB78574B34CBFA05C9B30AF89DF071">
    <w:name w:val="6DBEB78574B34CBFA05C9B30AF89DF071"/>
    <w:rsid w:val="0083745B"/>
    <w:pPr>
      <w:spacing w:after="0" w:line="240" w:lineRule="auto"/>
    </w:pPr>
    <w:rPr>
      <w:lang w:eastAsia="ja-JP"/>
    </w:rPr>
  </w:style>
  <w:style w:type="paragraph" w:customStyle="1" w:styleId="DAD1EFE0965948B0B7CB67E257CBB45C1">
    <w:name w:val="DAD1EFE0965948B0B7CB67E257CBB45C1"/>
    <w:rsid w:val="0083745B"/>
    <w:pPr>
      <w:spacing w:after="0" w:line="240" w:lineRule="auto"/>
    </w:pPr>
    <w:rPr>
      <w:lang w:eastAsia="ja-JP"/>
    </w:rPr>
  </w:style>
  <w:style w:type="paragraph" w:customStyle="1" w:styleId="E30BC0356F3E4A15807498F5A6A328371">
    <w:name w:val="E30BC0356F3E4A15807498F5A6A328371"/>
    <w:rsid w:val="0083745B"/>
    <w:pPr>
      <w:spacing w:after="0" w:line="240" w:lineRule="auto"/>
    </w:pPr>
    <w:rPr>
      <w:lang w:eastAsia="ja-JP"/>
    </w:rPr>
  </w:style>
  <w:style w:type="paragraph" w:customStyle="1" w:styleId="16A1AEFD9ABC461AA75F89CF09E4DF671">
    <w:name w:val="16A1AEFD9ABC461AA75F89CF09E4DF671"/>
    <w:rsid w:val="0083745B"/>
    <w:pPr>
      <w:spacing w:after="0" w:line="240" w:lineRule="auto"/>
    </w:pPr>
    <w:rPr>
      <w:lang w:eastAsia="ja-JP"/>
    </w:rPr>
  </w:style>
  <w:style w:type="paragraph" w:customStyle="1" w:styleId="9DF2D56606FC45E39770186501E8F6C01">
    <w:name w:val="9DF2D56606FC45E39770186501E8F6C01"/>
    <w:rsid w:val="0083745B"/>
    <w:pPr>
      <w:spacing w:after="0" w:line="240" w:lineRule="auto"/>
    </w:pPr>
    <w:rPr>
      <w:lang w:eastAsia="ja-JP"/>
    </w:rPr>
  </w:style>
  <w:style w:type="paragraph" w:customStyle="1" w:styleId="3391C86D4D2F40AF97AF889B689A7C4B1">
    <w:name w:val="3391C86D4D2F40AF97AF889B689A7C4B1"/>
    <w:rsid w:val="0083745B"/>
    <w:pPr>
      <w:spacing w:after="0" w:line="240" w:lineRule="auto"/>
    </w:pPr>
    <w:rPr>
      <w:lang w:eastAsia="ja-JP"/>
    </w:rPr>
  </w:style>
  <w:style w:type="paragraph" w:customStyle="1" w:styleId="FA0AB0734F504DB8A218A67608D097A71">
    <w:name w:val="FA0AB0734F504DB8A218A67608D097A71"/>
    <w:rsid w:val="0083745B"/>
    <w:pPr>
      <w:spacing w:after="0" w:line="240" w:lineRule="auto"/>
    </w:pPr>
    <w:rPr>
      <w:lang w:eastAsia="ja-JP"/>
    </w:rPr>
  </w:style>
  <w:style w:type="paragraph" w:customStyle="1" w:styleId="8CE965F67C0C407BA3CE7F44AC6CDAE91">
    <w:name w:val="8CE965F67C0C407BA3CE7F44AC6CDAE91"/>
    <w:rsid w:val="0083745B"/>
    <w:pPr>
      <w:spacing w:after="0" w:line="240" w:lineRule="auto"/>
    </w:pPr>
    <w:rPr>
      <w:lang w:eastAsia="ja-JP"/>
    </w:rPr>
  </w:style>
  <w:style w:type="paragraph" w:customStyle="1" w:styleId="CB2679E429FF46A6BF363B1D955790BA1">
    <w:name w:val="CB2679E429FF46A6BF363B1D955790BA1"/>
    <w:rsid w:val="0083745B"/>
    <w:pPr>
      <w:spacing w:after="0" w:line="240" w:lineRule="auto"/>
    </w:pPr>
    <w:rPr>
      <w:lang w:eastAsia="ja-JP"/>
    </w:rPr>
  </w:style>
  <w:style w:type="paragraph" w:customStyle="1" w:styleId="FC8C383C625945238B660931AD0EDD8A1">
    <w:name w:val="FC8C383C625945238B660931AD0EDD8A1"/>
    <w:rsid w:val="0083745B"/>
    <w:pPr>
      <w:spacing w:after="0" w:line="240" w:lineRule="auto"/>
    </w:pPr>
    <w:rPr>
      <w:lang w:eastAsia="ja-JP"/>
    </w:rPr>
  </w:style>
  <w:style w:type="paragraph" w:customStyle="1" w:styleId="2FBB43882D0D4BBD8D978D1A891DB2E91">
    <w:name w:val="2FBB43882D0D4BBD8D978D1A891DB2E91"/>
    <w:rsid w:val="0083745B"/>
    <w:pPr>
      <w:spacing w:after="0" w:line="240" w:lineRule="auto"/>
    </w:pPr>
    <w:rPr>
      <w:lang w:eastAsia="ja-JP"/>
    </w:rPr>
  </w:style>
  <w:style w:type="paragraph" w:customStyle="1" w:styleId="B70F0CE5975A4858A0241BA7A184B5B31">
    <w:name w:val="B70F0CE5975A4858A0241BA7A184B5B31"/>
    <w:rsid w:val="0083745B"/>
    <w:pPr>
      <w:spacing w:after="0" w:line="240" w:lineRule="auto"/>
    </w:pPr>
    <w:rPr>
      <w:lang w:eastAsia="ja-JP"/>
    </w:rPr>
  </w:style>
  <w:style w:type="paragraph" w:customStyle="1" w:styleId="C6B7A9415CAA4176A9E7BEF4380E2376">
    <w:name w:val="C6B7A9415CAA4176A9E7BEF4380E2376"/>
    <w:rsid w:val="0083745B"/>
    <w:pPr>
      <w:spacing w:after="0" w:line="240" w:lineRule="auto"/>
    </w:pPr>
    <w:rPr>
      <w:lang w:eastAsia="ja-JP"/>
    </w:rPr>
  </w:style>
  <w:style w:type="paragraph" w:customStyle="1" w:styleId="0A2C8518A34D4ED4BEF72F9FA4B14D5B6">
    <w:name w:val="0A2C8518A34D4ED4BEF72F9FA4B14D5B6"/>
    <w:rsid w:val="0083745B"/>
    <w:rPr>
      <w:rFonts w:eastAsiaTheme="minorHAnsi"/>
    </w:rPr>
  </w:style>
  <w:style w:type="paragraph" w:customStyle="1" w:styleId="CFBC6F977F0D49378E48987D8B6D8B8246">
    <w:name w:val="CFBC6F977F0D49378E48987D8B6D8B8246"/>
    <w:rsid w:val="0083745B"/>
    <w:pPr>
      <w:spacing w:after="0" w:line="240" w:lineRule="auto"/>
    </w:pPr>
    <w:rPr>
      <w:lang w:eastAsia="ja-JP"/>
    </w:rPr>
  </w:style>
  <w:style w:type="paragraph" w:customStyle="1" w:styleId="03464C3306BD42C4A1C45764D14481B245">
    <w:name w:val="03464C3306BD42C4A1C45764D14481B245"/>
    <w:rsid w:val="0083745B"/>
    <w:pPr>
      <w:spacing w:after="0" w:line="240" w:lineRule="auto"/>
    </w:pPr>
    <w:rPr>
      <w:lang w:eastAsia="ja-JP"/>
    </w:rPr>
  </w:style>
  <w:style w:type="paragraph" w:customStyle="1" w:styleId="405E4196B039452AAC8EB0B97D197A9545">
    <w:name w:val="405E4196B039452AAC8EB0B97D197A9545"/>
    <w:rsid w:val="0083745B"/>
    <w:pPr>
      <w:spacing w:after="0" w:line="240" w:lineRule="auto"/>
    </w:pPr>
    <w:rPr>
      <w:lang w:eastAsia="ja-JP"/>
    </w:rPr>
  </w:style>
  <w:style w:type="paragraph" w:customStyle="1" w:styleId="AB8DB451C8E64B2496A7BFDFA7F64E1644">
    <w:name w:val="AB8DB451C8E64B2496A7BFDFA7F64E1644"/>
    <w:rsid w:val="0083745B"/>
    <w:pPr>
      <w:spacing w:after="0" w:line="240" w:lineRule="auto"/>
    </w:pPr>
    <w:rPr>
      <w:lang w:eastAsia="ja-JP"/>
    </w:rPr>
  </w:style>
  <w:style w:type="paragraph" w:customStyle="1" w:styleId="D996EF1B856B481F87BA4E6B691301B245">
    <w:name w:val="D996EF1B856B481F87BA4E6B691301B245"/>
    <w:rsid w:val="0083745B"/>
    <w:pPr>
      <w:spacing w:after="0" w:line="240" w:lineRule="auto"/>
    </w:pPr>
    <w:rPr>
      <w:lang w:eastAsia="ja-JP"/>
    </w:rPr>
  </w:style>
  <w:style w:type="paragraph" w:customStyle="1" w:styleId="784C2B1BEDB4441F81032F4F9B58E18F45">
    <w:name w:val="784C2B1BEDB4441F81032F4F9B58E18F45"/>
    <w:rsid w:val="0083745B"/>
    <w:pPr>
      <w:spacing w:after="0" w:line="240" w:lineRule="auto"/>
    </w:pPr>
    <w:rPr>
      <w:lang w:eastAsia="ja-JP"/>
    </w:rPr>
  </w:style>
  <w:style w:type="paragraph" w:customStyle="1" w:styleId="1CD6E9A3DDD54B8189DA042A45BA6C4630">
    <w:name w:val="1CD6E9A3DDD54B8189DA042A45BA6C4630"/>
    <w:rsid w:val="0083745B"/>
    <w:pPr>
      <w:spacing w:after="0" w:line="240" w:lineRule="auto"/>
    </w:pPr>
    <w:rPr>
      <w:lang w:eastAsia="ja-JP"/>
    </w:rPr>
  </w:style>
  <w:style w:type="paragraph" w:customStyle="1" w:styleId="02CBDF87449B49EFB9BB57834831B53815">
    <w:name w:val="02CBDF87449B49EFB9BB57834831B53815"/>
    <w:rsid w:val="0083745B"/>
    <w:pPr>
      <w:spacing w:after="0" w:line="240" w:lineRule="auto"/>
    </w:pPr>
    <w:rPr>
      <w:lang w:eastAsia="ja-JP"/>
    </w:rPr>
  </w:style>
  <w:style w:type="paragraph" w:customStyle="1" w:styleId="2DCE392D65984C05AFDE8C77208768BD15">
    <w:name w:val="2DCE392D65984C05AFDE8C77208768BD15"/>
    <w:rsid w:val="0083745B"/>
    <w:pPr>
      <w:spacing w:after="0" w:line="240" w:lineRule="auto"/>
    </w:pPr>
    <w:rPr>
      <w:lang w:eastAsia="ja-JP"/>
    </w:rPr>
  </w:style>
  <w:style w:type="paragraph" w:customStyle="1" w:styleId="C9A2700C0C58402FA7747C0C850E676315">
    <w:name w:val="C9A2700C0C58402FA7747C0C850E676315"/>
    <w:rsid w:val="0083745B"/>
    <w:pPr>
      <w:spacing w:after="0" w:line="240" w:lineRule="auto"/>
    </w:pPr>
    <w:rPr>
      <w:lang w:eastAsia="ja-JP"/>
    </w:rPr>
  </w:style>
  <w:style w:type="paragraph" w:customStyle="1" w:styleId="BD5733332D844692976AACAF991A695A15">
    <w:name w:val="BD5733332D844692976AACAF991A695A15"/>
    <w:rsid w:val="0083745B"/>
    <w:pPr>
      <w:spacing w:after="0" w:line="240" w:lineRule="auto"/>
    </w:pPr>
    <w:rPr>
      <w:lang w:eastAsia="ja-JP"/>
    </w:rPr>
  </w:style>
  <w:style w:type="paragraph" w:customStyle="1" w:styleId="F981F2F29EF24588970A6C8C7943539715">
    <w:name w:val="F981F2F29EF24588970A6C8C7943539715"/>
    <w:rsid w:val="0083745B"/>
    <w:pPr>
      <w:spacing w:after="0" w:line="240" w:lineRule="auto"/>
    </w:pPr>
    <w:rPr>
      <w:lang w:eastAsia="ja-JP"/>
    </w:rPr>
  </w:style>
  <w:style w:type="paragraph" w:customStyle="1" w:styleId="32F48A445CC0492A8F3EE2AED408D82515">
    <w:name w:val="32F48A445CC0492A8F3EE2AED408D82515"/>
    <w:rsid w:val="0083745B"/>
    <w:pPr>
      <w:spacing w:after="0" w:line="240" w:lineRule="auto"/>
    </w:pPr>
    <w:rPr>
      <w:lang w:eastAsia="ja-JP"/>
    </w:rPr>
  </w:style>
  <w:style w:type="paragraph" w:customStyle="1" w:styleId="79334FFC09754EE69F6014D4E1535D6115">
    <w:name w:val="79334FFC09754EE69F6014D4E1535D6115"/>
    <w:rsid w:val="0083745B"/>
    <w:pPr>
      <w:spacing w:after="0" w:line="240" w:lineRule="auto"/>
    </w:pPr>
    <w:rPr>
      <w:lang w:eastAsia="ja-JP"/>
    </w:rPr>
  </w:style>
  <w:style w:type="paragraph" w:customStyle="1" w:styleId="B3D5815D0E6442C28394F46950D1FF6415">
    <w:name w:val="B3D5815D0E6442C28394F46950D1FF6415"/>
    <w:rsid w:val="0083745B"/>
    <w:pPr>
      <w:spacing w:after="0" w:line="240" w:lineRule="auto"/>
    </w:pPr>
    <w:rPr>
      <w:lang w:eastAsia="ja-JP"/>
    </w:rPr>
  </w:style>
  <w:style w:type="paragraph" w:customStyle="1" w:styleId="9144BE37384B47B2B6B551CFF698BCF715">
    <w:name w:val="9144BE37384B47B2B6B551CFF698BCF715"/>
    <w:rsid w:val="0083745B"/>
    <w:pPr>
      <w:spacing w:after="0" w:line="240" w:lineRule="auto"/>
    </w:pPr>
    <w:rPr>
      <w:lang w:eastAsia="ja-JP"/>
    </w:rPr>
  </w:style>
  <w:style w:type="paragraph" w:customStyle="1" w:styleId="2BA819012B2F4E8C82632A55659315E915">
    <w:name w:val="2BA819012B2F4E8C82632A55659315E915"/>
    <w:rsid w:val="0083745B"/>
    <w:pPr>
      <w:spacing w:after="0" w:line="240" w:lineRule="auto"/>
    </w:pPr>
    <w:rPr>
      <w:lang w:eastAsia="ja-JP"/>
    </w:rPr>
  </w:style>
  <w:style w:type="paragraph" w:customStyle="1" w:styleId="561F4EFA62BE467983FD5E86BD3F61FD15">
    <w:name w:val="561F4EFA62BE467983FD5E86BD3F61FD15"/>
    <w:rsid w:val="0083745B"/>
    <w:pPr>
      <w:spacing w:after="0" w:line="240" w:lineRule="auto"/>
    </w:pPr>
    <w:rPr>
      <w:lang w:eastAsia="ja-JP"/>
    </w:rPr>
  </w:style>
  <w:style w:type="paragraph" w:customStyle="1" w:styleId="C1CE91E669F04C7887620E8866A7AB2315">
    <w:name w:val="C1CE91E669F04C7887620E8866A7AB2315"/>
    <w:rsid w:val="0083745B"/>
    <w:pPr>
      <w:spacing w:after="0" w:line="240" w:lineRule="auto"/>
    </w:pPr>
    <w:rPr>
      <w:lang w:eastAsia="ja-JP"/>
    </w:rPr>
  </w:style>
  <w:style w:type="paragraph" w:customStyle="1" w:styleId="4374D5359E6B47CFA847FEB427BF0DC615">
    <w:name w:val="4374D5359E6B47CFA847FEB427BF0DC615"/>
    <w:rsid w:val="0083745B"/>
    <w:pPr>
      <w:spacing w:after="0" w:line="240" w:lineRule="auto"/>
    </w:pPr>
    <w:rPr>
      <w:lang w:eastAsia="ja-JP"/>
    </w:rPr>
  </w:style>
  <w:style w:type="paragraph" w:customStyle="1" w:styleId="03B7D1592D3F4964A1C89CBFB9A40FC715">
    <w:name w:val="03B7D1592D3F4964A1C89CBFB9A40FC715"/>
    <w:rsid w:val="0083745B"/>
    <w:pPr>
      <w:spacing w:after="0" w:line="240" w:lineRule="auto"/>
    </w:pPr>
    <w:rPr>
      <w:lang w:eastAsia="ja-JP"/>
    </w:rPr>
  </w:style>
  <w:style w:type="paragraph" w:customStyle="1" w:styleId="400DAD284BB745BDA5B6EA1590E9B47715">
    <w:name w:val="400DAD284BB745BDA5B6EA1590E9B47715"/>
    <w:rsid w:val="0083745B"/>
    <w:pPr>
      <w:spacing w:after="0" w:line="240" w:lineRule="auto"/>
    </w:pPr>
    <w:rPr>
      <w:lang w:eastAsia="ja-JP"/>
    </w:rPr>
  </w:style>
  <w:style w:type="paragraph" w:customStyle="1" w:styleId="72581A4ADB1B485FB86344BAEBEB9B0315">
    <w:name w:val="72581A4ADB1B485FB86344BAEBEB9B0315"/>
    <w:rsid w:val="0083745B"/>
    <w:pPr>
      <w:spacing w:after="0" w:line="240" w:lineRule="auto"/>
    </w:pPr>
    <w:rPr>
      <w:lang w:eastAsia="ja-JP"/>
    </w:rPr>
  </w:style>
  <w:style w:type="paragraph" w:customStyle="1" w:styleId="300A81A30BFC4D82B1CAE3A2F3C0C77515">
    <w:name w:val="300A81A30BFC4D82B1CAE3A2F3C0C77515"/>
    <w:rsid w:val="0083745B"/>
    <w:pPr>
      <w:spacing w:after="0" w:line="240" w:lineRule="auto"/>
    </w:pPr>
    <w:rPr>
      <w:lang w:eastAsia="ja-JP"/>
    </w:rPr>
  </w:style>
  <w:style w:type="paragraph" w:customStyle="1" w:styleId="0CC22C13EA114A3DB0E104307BBFA29815">
    <w:name w:val="0CC22C13EA114A3DB0E104307BBFA29815"/>
    <w:rsid w:val="0083745B"/>
    <w:pPr>
      <w:spacing w:after="0" w:line="240" w:lineRule="auto"/>
    </w:pPr>
    <w:rPr>
      <w:lang w:eastAsia="ja-JP"/>
    </w:rPr>
  </w:style>
  <w:style w:type="paragraph" w:customStyle="1" w:styleId="016434E3D7D844458C968804E1F6F79014">
    <w:name w:val="016434E3D7D844458C968804E1F6F79014"/>
    <w:rsid w:val="0083745B"/>
    <w:pPr>
      <w:spacing w:after="0" w:line="240" w:lineRule="auto"/>
    </w:pPr>
    <w:rPr>
      <w:lang w:eastAsia="ja-JP"/>
    </w:rPr>
  </w:style>
  <w:style w:type="paragraph" w:customStyle="1" w:styleId="3E96A0BD7C524401AA298D8D10894EF215">
    <w:name w:val="3E96A0BD7C524401AA298D8D10894EF215"/>
    <w:rsid w:val="0083745B"/>
    <w:pPr>
      <w:spacing w:after="0" w:line="240" w:lineRule="auto"/>
    </w:pPr>
    <w:rPr>
      <w:lang w:eastAsia="ja-JP"/>
    </w:rPr>
  </w:style>
  <w:style w:type="paragraph" w:customStyle="1" w:styleId="ABD6EC1B2E9F4A65869149D9483F75C915">
    <w:name w:val="ABD6EC1B2E9F4A65869149D9483F75C915"/>
    <w:rsid w:val="0083745B"/>
    <w:pPr>
      <w:spacing w:after="0" w:line="240" w:lineRule="auto"/>
    </w:pPr>
    <w:rPr>
      <w:lang w:eastAsia="ja-JP"/>
    </w:rPr>
  </w:style>
  <w:style w:type="paragraph" w:customStyle="1" w:styleId="1B25C0CC08FA48468D000FBD86B1EA3F15">
    <w:name w:val="1B25C0CC08FA48468D000FBD86B1EA3F15"/>
    <w:rsid w:val="0083745B"/>
    <w:pPr>
      <w:spacing w:after="0" w:line="240" w:lineRule="auto"/>
    </w:pPr>
    <w:rPr>
      <w:lang w:eastAsia="ja-JP"/>
    </w:rPr>
  </w:style>
  <w:style w:type="paragraph" w:customStyle="1" w:styleId="281CA462F41A4C87B1C7B5948E2C9CE915">
    <w:name w:val="281CA462F41A4C87B1C7B5948E2C9CE915"/>
    <w:rsid w:val="0083745B"/>
    <w:pPr>
      <w:spacing w:after="0" w:line="240" w:lineRule="auto"/>
    </w:pPr>
    <w:rPr>
      <w:lang w:eastAsia="ja-JP"/>
    </w:rPr>
  </w:style>
  <w:style w:type="paragraph" w:customStyle="1" w:styleId="40856281756141C485916232F63032E215">
    <w:name w:val="40856281756141C485916232F63032E215"/>
    <w:rsid w:val="0083745B"/>
    <w:pPr>
      <w:spacing w:after="0" w:line="240" w:lineRule="auto"/>
    </w:pPr>
    <w:rPr>
      <w:lang w:eastAsia="ja-JP"/>
    </w:rPr>
  </w:style>
  <w:style w:type="paragraph" w:customStyle="1" w:styleId="82ABC8C9F7AF45A8B4C616D6F40EF70B15">
    <w:name w:val="82ABC8C9F7AF45A8B4C616D6F40EF70B15"/>
    <w:rsid w:val="0083745B"/>
    <w:pPr>
      <w:spacing w:after="0" w:line="240" w:lineRule="auto"/>
    </w:pPr>
    <w:rPr>
      <w:lang w:eastAsia="ja-JP"/>
    </w:rPr>
  </w:style>
  <w:style w:type="paragraph" w:customStyle="1" w:styleId="3B6B839DE3864D779F7C5D149C9A131114">
    <w:name w:val="3B6B839DE3864D779F7C5D149C9A131114"/>
    <w:rsid w:val="0083745B"/>
    <w:pPr>
      <w:spacing w:after="0" w:line="240" w:lineRule="auto"/>
    </w:pPr>
    <w:rPr>
      <w:lang w:eastAsia="ja-JP"/>
    </w:rPr>
  </w:style>
  <w:style w:type="paragraph" w:customStyle="1" w:styleId="41DFE40FDCFB4774A3033101055680D614">
    <w:name w:val="41DFE40FDCFB4774A3033101055680D614"/>
    <w:rsid w:val="0083745B"/>
    <w:pPr>
      <w:spacing w:after="0" w:line="240" w:lineRule="auto"/>
    </w:pPr>
    <w:rPr>
      <w:lang w:eastAsia="ja-JP"/>
    </w:rPr>
  </w:style>
  <w:style w:type="paragraph" w:customStyle="1" w:styleId="84C2990F29A24FE298844FB327BAAB9314">
    <w:name w:val="84C2990F29A24FE298844FB327BAAB9314"/>
    <w:rsid w:val="0083745B"/>
    <w:pPr>
      <w:spacing w:after="0" w:line="240" w:lineRule="auto"/>
    </w:pPr>
    <w:rPr>
      <w:lang w:eastAsia="ja-JP"/>
    </w:rPr>
  </w:style>
  <w:style w:type="paragraph" w:customStyle="1" w:styleId="AABB61A0CA2141FABDA22F3F98B7361314">
    <w:name w:val="AABB61A0CA2141FABDA22F3F98B7361314"/>
    <w:rsid w:val="0083745B"/>
    <w:pPr>
      <w:spacing w:after="0" w:line="240" w:lineRule="auto"/>
    </w:pPr>
    <w:rPr>
      <w:lang w:eastAsia="ja-JP"/>
    </w:rPr>
  </w:style>
  <w:style w:type="paragraph" w:customStyle="1" w:styleId="D889280F8BFA4BCCBA54AFAA2C00374314">
    <w:name w:val="D889280F8BFA4BCCBA54AFAA2C00374314"/>
    <w:rsid w:val="0083745B"/>
    <w:pPr>
      <w:spacing w:after="0" w:line="240" w:lineRule="auto"/>
    </w:pPr>
    <w:rPr>
      <w:lang w:eastAsia="ja-JP"/>
    </w:rPr>
  </w:style>
  <w:style w:type="paragraph" w:customStyle="1" w:styleId="E033DF3878B548CCA53AAE470108C46C14">
    <w:name w:val="E033DF3878B548CCA53AAE470108C46C14"/>
    <w:rsid w:val="0083745B"/>
    <w:pPr>
      <w:spacing w:after="0" w:line="240" w:lineRule="auto"/>
    </w:pPr>
    <w:rPr>
      <w:lang w:eastAsia="ja-JP"/>
    </w:rPr>
  </w:style>
  <w:style w:type="paragraph" w:customStyle="1" w:styleId="16BD609A024448C087B903D69D247F8814">
    <w:name w:val="16BD609A024448C087B903D69D247F8814"/>
    <w:rsid w:val="0083745B"/>
    <w:pPr>
      <w:spacing w:after="0" w:line="240" w:lineRule="auto"/>
    </w:pPr>
    <w:rPr>
      <w:lang w:eastAsia="ja-JP"/>
    </w:rPr>
  </w:style>
  <w:style w:type="paragraph" w:customStyle="1" w:styleId="1ECAA859EA344AED9CAC053DC2C9F86B14">
    <w:name w:val="1ECAA859EA344AED9CAC053DC2C9F86B14"/>
    <w:rsid w:val="0083745B"/>
    <w:pPr>
      <w:spacing w:after="0" w:line="240" w:lineRule="auto"/>
    </w:pPr>
    <w:rPr>
      <w:lang w:eastAsia="ja-JP"/>
    </w:rPr>
  </w:style>
  <w:style w:type="paragraph" w:customStyle="1" w:styleId="FF239BAD8733429EA63D848FB231BD3614">
    <w:name w:val="FF239BAD8733429EA63D848FB231BD3614"/>
    <w:rsid w:val="0083745B"/>
    <w:pPr>
      <w:spacing w:after="0" w:line="240" w:lineRule="auto"/>
    </w:pPr>
    <w:rPr>
      <w:lang w:eastAsia="ja-JP"/>
    </w:rPr>
  </w:style>
  <w:style w:type="paragraph" w:customStyle="1" w:styleId="478D97841C0E4FB5B5712F8D432CC4C414">
    <w:name w:val="478D97841C0E4FB5B5712F8D432CC4C414"/>
    <w:rsid w:val="0083745B"/>
    <w:pPr>
      <w:spacing w:after="0" w:line="240" w:lineRule="auto"/>
    </w:pPr>
    <w:rPr>
      <w:lang w:eastAsia="ja-JP"/>
    </w:rPr>
  </w:style>
  <w:style w:type="paragraph" w:customStyle="1" w:styleId="8E2F9E9D25E840BC8A7E0ECEC155C25A14">
    <w:name w:val="8E2F9E9D25E840BC8A7E0ECEC155C25A14"/>
    <w:rsid w:val="0083745B"/>
    <w:pPr>
      <w:spacing w:after="0" w:line="240" w:lineRule="auto"/>
    </w:pPr>
    <w:rPr>
      <w:lang w:eastAsia="ja-JP"/>
    </w:rPr>
  </w:style>
  <w:style w:type="paragraph" w:customStyle="1" w:styleId="1D87DD2526334639B3A4020189AA3AD014">
    <w:name w:val="1D87DD2526334639B3A4020189AA3AD014"/>
    <w:rsid w:val="0083745B"/>
    <w:pPr>
      <w:spacing w:after="0" w:line="240" w:lineRule="auto"/>
    </w:pPr>
    <w:rPr>
      <w:lang w:eastAsia="ja-JP"/>
    </w:rPr>
  </w:style>
  <w:style w:type="paragraph" w:customStyle="1" w:styleId="573C892C390D49408E6906431BB78BBD14">
    <w:name w:val="573C892C390D49408E6906431BB78BBD14"/>
    <w:rsid w:val="0083745B"/>
    <w:pPr>
      <w:spacing w:after="0" w:line="240" w:lineRule="auto"/>
    </w:pPr>
    <w:rPr>
      <w:lang w:eastAsia="ja-JP"/>
    </w:rPr>
  </w:style>
  <w:style w:type="paragraph" w:customStyle="1" w:styleId="DC0EFD99C2DB4A37BD97C5475558FB8014">
    <w:name w:val="DC0EFD99C2DB4A37BD97C5475558FB8014"/>
    <w:rsid w:val="0083745B"/>
    <w:pPr>
      <w:spacing w:after="0" w:line="240" w:lineRule="auto"/>
    </w:pPr>
    <w:rPr>
      <w:lang w:eastAsia="ja-JP"/>
    </w:rPr>
  </w:style>
  <w:style w:type="paragraph" w:customStyle="1" w:styleId="B7D31956D92E440E90DED0CDC625921313">
    <w:name w:val="B7D31956D92E440E90DED0CDC625921313"/>
    <w:rsid w:val="0083745B"/>
    <w:pPr>
      <w:spacing w:after="0" w:line="240" w:lineRule="auto"/>
    </w:pPr>
    <w:rPr>
      <w:lang w:eastAsia="ja-JP"/>
    </w:rPr>
  </w:style>
  <w:style w:type="paragraph" w:customStyle="1" w:styleId="FB008E8A3B1C43DE834A87DE347C9EE313">
    <w:name w:val="FB008E8A3B1C43DE834A87DE347C9EE313"/>
    <w:rsid w:val="0083745B"/>
    <w:pPr>
      <w:spacing w:after="0" w:line="240" w:lineRule="auto"/>
    </w:pPr>
    <w:rPr>
      <w:lang w:eastAsia="ja-JP"/>
    </w:rPr>
  </w:style>
  <w:style w:type="paragraph" w:customStyle="1" w:styleId="BED0C7CA0F3742D9AA5F68AD236A557912">
    <w:name w:val="BED0C7CA0F3742D9AA5F68AD236A557912"/>
    <w:rsid w:val="0083745B"/>
    <w:pPr>
      <w:spacing w:after="0" w:line="240" w:lineRule="auto"/>
    </w:pPr>
    <w:rPr>
      <w:lang w:eastAsia="ja-JP"/>
    </w:rPr>
  </w:style>
  <w:style w:type="paragraph" w:customStyle="1" w:styleId="12F3256366214D7483673CDDF7C124AE9">
    <w:name w:val="12F3256366214D7483673CDDF7C124AE9"/>
    <w:rsid w:val="0083745B"/>
    <w:pPr>
      <w:spacing w:after="0" w:line="240" w:lineRule="auto"/>
    </w:pPr>
    <w:rPr>
      <w:lang w:eastAsia="ja-JP"/>
    </w:rPr>
  </w:style>
  <w:style w:type="paragraph" w:customStyle="1" w:styleId="DAD01D7C3C9743BA8121BF43D60FAEA09">
    <w:name w:val="DAD01D7C3C9743BA8121BF43D60FAEA09"/>
    <w:rsid w:val="0083745B"/>
    <w:pPr>
      <w:spacing w:after="0" w:line="240" w:lineRule="auto"/>
    </w:pPr>
    <w:rPr>
      <w:lang w:eastAsia="ja-JP"/>
    </w:rPr>
  </w:style>
  <w:style w:type="paragraph" w:customStyle="1" w:styleId="5F5E2C5314134155B9E3D557E60C8CA19">
    <w:name w:val="5F5E2C5314134155B9E3D557E60C8CA19"/>
    <w:rsid w:val="0083745B"/>
    <w:pPr>
      <w:spacing w:after="0" w:line="240" w:lineRule="auto"/>
    </w:pPr>
    <w:rPr>
      <w:lang w:eastAsia="ja-JP"/>
    </w:rPr>
  </w:style>
  <w:style w:type="paragraph" w:customStyle="1" w:styleId="A51F91C3C66B4981B3A6DD70053A638B8">
    <w:name w:val="A51F91C3C66B4981B3A6DD70053A638B8"/>
    <w:rsid w:val="0083745B"/>
    <w:pPr>
      <w:spacing w:after="0" w:line="240" w:lineRule="auto"/>
    </w:pPr>
    <w:rPr>
      <w:lang w:eastAsia="ja-JP"/>
    </w:rPr>
  </w:style>
  <w:style w:type="paragraph" w:customStyle="1" w:styleId="7BF7675535AE45F384D9A9A10F829A768">
    <w:name w:val="7BF7675535AE45F384D9A9A10F829A768"/>
    <w:rsid w:val="0083745B"/>
    <w:pPr>
      <w:spacing w:after="0" w:line="240" w:lineRule="auto"/>
    </w:pPr>
    <w:rPr>
      <w:lang w:eastAsia="ja-JP"/>
    </w:rPr>
  </w:style>
  <w:style w:type="paragraph" w:customStyle="1" w:styleId="B370F4EFFD4343BBAC50BD2AF79AD94C2">
    <w:name w:val="B370F4EFFD4343BBAC50BD2AF79AD94C2"/>
    <w:rsid w:val="0083745B"/>
    <w:pPr>
      <w:spacing w:after="0" w:line="240" w:lineRule="auto"/>
    </w:pPr>
    <w:rPr>
      <w:lang w:eastAsia="ja-JP"/>
    </w:rPr>
  </w:style>
  <w:style w:type="paragraph" w:customStyle="1" w:styleId="97373CCDE54848BAAAC27A49BC2AC9D32">
    <w:name w:val="97373CCDE54848BAAAC27A49BC2AC9D32"/>
    <w:rsid w:val="0083745B"/>
    <w:pPr>
      <w:spacing w:after="0" w:line="240" w:lineRule="auto"/>
    </w:pPr>
    <w:rPr>
      <w:lang w:eastAsia="ja-JP"/>
    </w:rPr>
  </w:style>
  <w:style w:type="paragraph" w:customStyle="1" w:styleId="0623B5162CD74AEE81599589BB4BEE762">
    <w:name w:val="0623B5162CD74AEE81599589BB4BEE762"/>
    <w:rsid w:val="0083745B"/>
    <w:pPr>
      <w:spacing w:after="0" w:line="240" w:lineRule="auto"/>
    </w:pPr>
    <w:rPr>
      <w:lang w:eastAsia="ja-JP"/>
    </w:rPr>
  </w:style>
  <w:style w:type="paragraph" w:customStyle="1" w:styleId="363E078A7C794D8A9091A072D4549D3E2">
    <w:name w:val="363E078A7C794D8A9091A072D4549D3E2"/>
    <w:rsid w:val="0083745B"/>
    <w:pPr>
      <w:spacing w:after="0" w:line="240" w:lineRule="auto"/>
    </w:pPr>
    <w:rPr>
      <w:lang w:eastAsia="ja-JP"/>
    </w:rPr>
  </w:style>
  <w:style w:type="paragraph" w:customStyle="1" w:styleId="1DA89CD596C5414E8B58D7FB4F5EBB462">
    <w:name w:val="1DA89CD596C5414E8B58D7FB4F5EBB462"/>
    <w:rsid w:val="0083745B"/>
    <w:pPr>
      <w:spacing w:after="0" w:line="240" w:lineRule="auto"/>
    </w:pPr>
    <w:rPr>
      <w:lang w:eastAsia="ja-JP"/>
    </w:rPr>
  </w:style>
  <w:style w:type="paragraph" w:customStyle="1" w:styleId="379EDFEB525E4401A894E52E27B7397F2">
    <w:name w:val="379EDFEB525E4401A894E52E27B7397F2"/>
    <w:rsid w:val="0083745B"/>
    <w:pPr>
      <w:spacing w:after="0" w:line="240" w:lineRule="auto"/>
    </w:pPr>
    <w:rPr>
      <w:lang w:eastAsia="ja-JP"/>
    </w:rPr>
  </w:style>
  <w:style w:type="paragraph" w:customStyle="1" w:styleId="CDA9BA5995F140D5B34660717CA06B5F2">
    <w:name w:val="CDA9BA5995F140D5B34660717CA06B5F2"/>
    <w:rsid w:val="0083745B"/>
    <w:pPr>
      <w:spacing w:after="0" w:line="240" w:lineRule="auto"/>
    </w:pPr>
    <w:rPr>
      <w:lang w:eastAsia="ja-JP"/>
    </w:rPr>
  </w:style>
  <w:style w:type="paragraph" w:customStyle="1" w:styleId="DEFED08C5CCD4C0087308C2D04857EB82">
    <w:name w:val="DEFED08C5CCD4C0087308C2D04857EB82"/>
    <w:rsid w:val="0083745B"/>
    <w:pPr>
      <w:spacing w:after="0" w:line="240" w:lineRule="auto"/>
    </w:pPr>
    <w:rPr>
      <w:lang w:eastAsia="ja-JP"/>
    </w:rPr>
  </w:style>
  <w:style w:type="paragraph" w:customStyle="1" w:styleId="2D0AC01D112648A696FAB95E68B630EF2">
    <w:name w:val="2D0AC01D112648A696FAB95E68B630EF2"/>
    <w:rsid w:val="0083745B"/>
    <w:pPr>
      <w:spacing w:after="0" w:line="240" w:lineRule="auto"/>
    </w:pPr>
    <w:rPr>
      <w:lang w:eastAsia="ja-JP"/>
    </w:rPr>
  </w:style>
  <w:style w:type="paragraph" w:customStyle="1" w:styleId="76A44DF1A6FE4A8D8518B3DD77C478022">
    <w:name w:val="76A44DF1A6FE4A8D8518B3DD77C478022"/>
    <w:rsid w:val="0083745B"/>
    <w:pPr>
      <w:spacing w:after="0" w:line="240" w:lineRule="auto"/>
    </w:pPr>
    <w:rPr>
      <w:lang w:eastAsia="ja-JP"/>
    </w:rPr>
  </w:style>
  <w:style w:type="paragraph" w:customStyle="1" w:styleId="DC47BB8BC9B94F77A0304A4D12F543592">
    <w:name w:val="DC47BB8BC9B94F77A0304A4D12F543592"/>
    <w:rsid w:val="0083745B"/>
    <w:pPr>
      <w:spacing w:after="0" w:line="240" w:lineRule="auto"/>
    </w:pPr>
    <w:rPr>
      <w:lang w:eastAsia="ja-JP"/>
    </w:rPr>
  </w:style>
  <w:style w:type="paragraph" w:customStyle="1" w:styleId="55B3D4FA89E24B0B9CFE2315CE8AD8652">
    <w:name w:val="55B3D4FA89E24B0B9CFE2315CE8AD8652"/>
    <w:rsid w:val="0083745B"/>
    <w:pPr>
      <w:spacing w:after="0" w:line="240" w:lineRule="auto"/>
    </w:pPr>
    <w:rPr>
      <w:lang w:eastAsia="ja-JP"/>
    </w:rPr>
  </w:style>
  <w:style w:type="paragraph" w:customStyle="1" w:styleId="B084EF18788B49C5A49E4459AC44C4132">
    <w:name w:val="B084EF18788B49C5A49E4459AC44C4132"/>
    <w:rsid w:val="0083745B"/>
    <w:pPr>
      <w:spacing w:after="0" w:line="240" w:lineRule="auto"/>
    </w:pPr>
    <w:rPr>
      <w:lang w:eastAsia="ja-JP"/>
    </w:rPr>
  </w:style>
  <w:style w:type="paragraph" w:customStyle="1" w:styleId="7C9F3F4EAE024CD4ACC471A2993A8B8D2">
    <w:name w:val="7C9F3F4EAE024CD4ACC471A2993A8B8D2"/>
    <w:rsid w:val="0083745B"/>
    <w:pPr>
      <w:spacing w:after="0" w:line="240" w:lineRule="auto"/>
    </w:pPr>
    <w:rPr>
      <w:lang w:eastAsia="ja-JP"/>
    </w:rPr>
  </w:style>
  <w:style w:type="paragraph" w:customStyle="1" w:styleId="6DBEB78574B34CBFA05C9B30AF89DF072">
    <w:name w:val="6DBEB78574B34CBFA05C9B30AF89DF072"/>
    <w:rsid w:val="0083745B"/>
    <w:pPr>
      <w:spacing w:after="0" w:line="240" w:lineRule="auto"/>
    </w:pPr>
    <w:rPr>
      <w:lang w:eastAsia="ja-JP"/>
    </w:rPr>
  </w:style>
  <w:style w:type="paragraph" w:customStyle="1" w:styleId="DAD1EFE0965948B0B7CB67E257CBB45C2">
    <w:name w:val="DAD1EFE0965948B0B7CB67E257CBB45C2"/>
    <w:rsid w:val="0083745B"/>
    <w:pPr>
      <w:spacing w:after="0" w:line="240" w:lineRule="auto"/>
    </w:pPr>
    <w:rPr>
      <w:lang w:eastAsia="ja-JP"/>
    </w:rPr>
  </w:style>
  <w:style w:type="paragraph" w:customStyle="1" w:styleId="E30BC0356F3E4A15807498F5A6A328372">
    <w:name w:val="E30BC0356F3E4A15807498F5A6A328372"/>
    <w:rsid w:val="0083745B"/>
    <w:pPr>
      <w:spacing w:after="0" w:line="240" w:lineRule="auto"/>
    </w:pPr>
    <w:rPr>
      <w:lang w:eastAsia="ja-JP"/>
    </w:rPr>
  </w:style>
  <w:style w:type="paragraph" w:customStyle="1" w:styleId="16A1AEFD9ABC461AA75F89CF09E4DF672">
    <w:name w:val="16A1AEFD9ABC461AA75F89CF09E4DF672"/>
    <w:rsid w:val="0083745B"/>
    <w:pPr>
      <w:spacing w:after="0" w:line="240" w:lineRule="auto"/>
    </w:pPr>
    <w:rPr>
      <w:lang w:eastAsia="ja-JP"/>
    </w:rPr>
  </w:style>
  <w:style w:type="paragraph" w:customStyle="1" w:styleId="9DF2D56606FC45E39770186501E8F6C02">
    <w:name w:val="9DF2D56606FC45E39770186501E8F6C02"/>
    <w:rsid w:val="0083745B"/>
    <w:pPr>
      <w:spacing w:after="0" w:line="240" w:lineRule="auto"/>
    </w:pPr>
    <w:rPr>
      <w:lang w:eastAsia="ja-JP"/>
    </w:rPr>
  </w:style>
  <w:style w:type="paragraph" w:customStyle="1" w:styleId="3391C86D4D2F40AF97AF889B689A7C4B2">
    <w:name w:val="3391C86D4D2F40AF97AF889B689A7C4B2"/>
    <w:rsid w:val="0083745B"/>
    <w:pPr>
      <w:spacing w:after="0" w:line="240" w:lineRule="auto"/>
    </w:pPr>
    <w:rPr>
      <w:lang w:eastAsia="ja-JP"/>
    </w:rPr>
  </w:style>
  <w:style w:type="paragraph" w:customStyle="1" w:styleId="FA0AB0734F504DB8A218A67608D097A72">
    <w:name w:val="FA0AB0734F504DB8A218A67608D097A72"/>
    <w:rsid w:val="0083745B"/>
    <w:pPr>
      <w:spacing w:after="0" w:line="240" w:lineRule="auto"/>
    </w:pPr>
    <w:rPr>
      <w:lang w:eastAsia="ja-JP"/>
    </w:rPr>
  </w:style>
  <w:style w:type="paragraph" w:customStyle="1" w:styleId="8CE965F67C0C407BA3CE7F44AC6CDAE92">
    <w:name w:val="8CE965F67C0C407BA3CE7F44AC6CDAE92"/>
    <w:rsid w:val="0083745B"/>
    <w:pPr>
      <w:spacing w:after="0" w:line="240" w:lineRule="auto"/>
    </w:pPr>
    <w:rPr>
      <w:lang w:eastAsia="ja-JP"/>
    </w:rPr>
  </w:style>
  <w:style w:type="paragraph" w:customStyle="1" w:styleId="CB2679E429FF46A6BF363B1D955790BA2">
    <w:name w:val="CB2679E429FF46A6BF363B1D955790BA2"/>
    <w:rsid w:val="0083745B"/>
    <w:pPr>
      <w:spacing w:after="0" w:line="240" w:lineRule="auto"/>
    </w:pPr>
    <w:rPr>
      <w:lang w:eastAsia="ja-JP"/>
    </w:rPr>
  </w:style>
  <w:style w:type="paragraph" w:customStyle="1" w:styleId="FC8C383C625945238B660931AD0EDD8A2">
    <w:name w:val="FC8C383C625945238B660931AD0EDD8A2"/>
    <w:rsid w:val="0083745B"/>
    <w:pPr>
      <w:spacing w:after="0" w:line="240" w:lineRule="auto"/>
    </w:pPr>
    <w:rPr>
      <w:lang w:eastAsia="ja-JP"/>
    </w:rPr>
  </w:style>
  <w:style w:type="paragraph" w:customStyle="1" w:styleId="2FBB43882D0D4BBD8D978D1A891DB2E92">
    <w:name w:val="2FBB43882D0D4BBD8D978D1A891DB2E92"/>
    <w:rsid w:val="0083745B"/>
    <w:pPr>
      <w:spacing w:after="0" w:line="240" w:lineRule="auto"/>
    </w:pPr>
    <w:rPr>
      <w:lang w:eastAsia="ja-JP"/>
    </w:rPr>
  </w:style>
  <w:style w:type="paragraph" w:customStyle="1" w:styleId="B70F0CE5975A4858A0241BA7A184B5B32">
    <w:name w:val="B70F0CE5975A4858A0241BA7A184B5B32"/>
    <w:rsid w:val="0083745B"/>
    <w:pPr>
      <w:spacing w:after="0" w:line="240" w:lineRule="auto"/>
    </w:pPr>
    <w:rPr>
      <w:lang w:eastAsia="ja-JP"/>
    </w:rPr>
  </w:style>
  <w:style w:type="paragraph" w:customStyle="1" w:styleId="C6B7A9415CAA4176A9E7BEF4380E23761">
    <w:name w:val="C6B7A9415CAA4176A9E7BEF4380E23761"/>
    <w:rsid w:val="0083745B"/>
    <w:pPr>
      <w:spacing w:after="0" w:line="240" w:lineRule="auto"/>
    </w:pPr>
    <w:rPr>
      <w:lang w:eastAsia="ja-JP"/>
    </w:rPr>
  </w:style>
  <w:style w:type="paragraph" w:customStyle="1" w:styleId="0A2C8518A34D4ED4BEF72F9FA4B14D5B7">
    <w:name w:val="0A2C8518A34D4ED4BEF72F9FA4B14D5B7"/>
    <w:rsid w:val="0083745B"/>
    <w:rPr>
      <w:rFonts w:eastAsiaTheme="minorHAnsi"/>
    </w:rPr>
  </w:style>
  <w:style w:type="paragraph" w:customStyle="1" w:styleId="CFBC6F977F0D49378E48987D8B6D8B8247">
    <w:name w:val="CFBC6F977F0D49378E48987D8B6D8B8247"/>
    <w:rsid w:val="0083745B"/>
    <w:pPr>
      <w:spacing w:after="0" w:line="240" w:lineRule="auto"/>
    </w:pPr>
    <w:rPr>
      <w:lang w:eastAsia="ja-JP"/>
    </w:rPr>
  </w:style>
  <w:style w:type="paragraph" w:customStyle="1" w:styleId="03464C3306BD42C4A1C45764D14481B246">
    <w:name w:val="03464C3306BD42C4A1C45764D14481B246"/>
    <w:rsid w:val="0083745B"/>
    <w:pPr>
      <w:spacing w:after="0" w:line="240" w:lineRule="auto"/>
    </w:pPr>
    <w:rPr>
      <w:lang w:eastAsia="ja-JP"/>
    </w:rPr>
  </w:style>
  <w:style w:type="paragraph" w:customStyle="1" w:styleId="405E4196B039452AAC8EB0B97D197A9546">
    <w:name w:val="405E4196B039452AAC8EB0B97D197A9546"/>
    <w:rsid w:val="0083745B"/>
    <w:pPr>
      <w:spacing w:after="0" w:line="240" w:lineRule="auto"/>
    </w:pPr>
    <w:rPr>
      <w:lang w:eastAsia="ja-JP"/>
    </w:rPr>
  </w:style>
  <w:style w:type="paragraph" w:customStyle="1" w:styleId="AB8DB451C8E64B2496A7BFDFA7F64E1645">
    <w:name w:val="AB8DB451C8E64B2496A7BFDFA7F64E1645"/>
    <w:rsid w:val="0083745B"/>
    <w:pPr>
      <w:spacing w:after="0" w:line="240" w:lineRule="auto"/>
    </w:pPr>
    <w:rPr>
      <w:lang w:eastAsia="ja-JP"/>
    </w:rPr>
  </w:style>
  <w:style w:type="paragraph" w:customStyle="1" w:styleId="D996EF1B856B481F87BA4E6B691301B246">
    <w:name w:val="D996EF1B856B481F87BA4E6B691301B246"/>
    <w:rsid w:val="0083745B"/>
    <w:pPr>
      <w:spacing w:after="0" w:line="240" w:lineRule="auto"/>
    </w:pPr>
    <w:rPr>
      <w:lang w:eastAsia="ja-JP"/>
    </w:rPr>
  </w:style>
  <w:style w:type="paragraph" w:customStyle="1" w:styleId="784C2B1BEDB4441F81032F4F9B58E18F46">
    <w:name w:val="784C2B1BEDB4441F81032F4F9B58E18F46"/>
    <w:rsid w:val="0083745B"/>
    <w:pPr>
      <w:spacing w:after="0" w:line="240" w:lineRule="auto"/>
    </w:pPr>
    <w:rPr>
      <w:lang w:eastAsia="ja-JP"/>
    </w:rPr>
  </w:style>
  <w:style w:type="paragraph" w:customStyle="1" w:styleId="1CD6E9A3DDD54B8189DA042A45BA6C4631">
    <w:name w:val="1CD6E9A3DDD54B8189DA042A45BA6C4631"/>
    <w:rsid w:val="0083745B"/>
    <w:pPr>
      <w:spacing w:after="0" w:line="240" w:lineRule="auto"/>
    </w:pPr>
    <w:rPr>
      <w:lang w:eastAsia="ja-JP"/>
    </w:rPr>
  </w:style>
  <w:style w:type="paragraph" w:customStyle="1" w:styleId="02CBDF87449B49EFB9BB57834831B53816">
    <w:name w:val="02CBDF87449B49EFB9BB57834831B53816"/>
    <w:rsid w:val="0083745B"/>
    <w:pPr>
      <w:spacing w:after="0" w:line="240" w:lineRule="auto"/>
    </w:pPr>
    <w:rPr>
      <w:lang w:eastAsia="ja-JP"/>
    </w:rPr>
  </w:style>
  <w:style w:type="paragraph" w:customStyle="1" w:styleId="2DCE392D65984C05AFDE8C77208768BD16">
    <w:name w:val="2DCE392D65984C05AFDE8C77208768BD16"/>
    <w:rsid w:val="0083745B"/>
    <w:pPr>
      <w:spacing w:after="0" w:line="240" w:lineRule="auto"/>
    </w:pPr>
    <w:rPr>
      <w:lang w:eastAsia="ja-JP"/>
    </w:rPr>
  </w:style>
  <w:style w:type="paragraph" w:customStyle="1" w:styleId="C9A2700C0C58402FA7747C0C850E676316">
    <w:name w:val="C9A2700C0C58402FA7747C0C850E676316"/>
    <w:rsid w:val="0083745B"/>
    <w:pPr>
      <w:spacing w:after="0" w:line="240" w:lineRule="auto"/>
    </w:pPr>
    <w:rPr>
      <w:lang w:eastAsia="ja-JP"/>
    </w:rPr>
  </w:style>
  <w:style w:type="paragraph" w:customStyle="1" w:styleId="BD5733332D844692976AACAF991A695A16">
    <w:name w:val="BD5733332D844692976AACAF991A695A16"/>
    <w:rsid w:val="0083745B"/>
    <w:pPr>
      <w:spacing w:after="0" w:line="240" w:lineRule="auto"/>
    </w:pPr>
    <w:rPr>
      <w:lang w:eastAsia="ja-JP"/>
    </w:rPr>
  </w:style>
  <w:style w:type="paragraph" w:customStyle="1" w:styleId="F981F2F29EF24588970A6C8C7943539716">
    <w:name w:val="F981F2F29EF24588970A6C8C7943539716"/>
    <w:rsid w:val="0083745B"/>
    <w:pPr>
      <w:spacing w:after="0" w:line="240" w:lineRule="auto"/>
    </w:pPr>
    <w:rPr>
      <w:lang w:eastAsia="ja-JP"/>
    </w:rPr>
  </w:style>
  <w:style w:type="paragraph" w:customStyle="1" w:styleId="32F48A445CC0492A8F3EE2AED408D82516">
    <w:name w:val="32F48A445CC0492A8F3EE2AED408D82516"/>
    <w:rsid w:val="0083745B"/>
    <w:pPr>
      <w:spacing w:after="0" w:line="240" w:lineRule="auto"/>
    </w:pPr>
    <w:rPr>
      <w:lang w:eastAsia="ja-JP"/>
    </w:rPr>
  </w:style>
  <w:style w:type="paragraph" w:customStyle="1" w:styleId="79334FFC09754EE69F6014D4E1535D6116">
    <w:name w:val="79334FFC09754EE69F6014D4E1535D6116"/>
    <w:rsid w:val="0083745B"/>
    <w:pPr>
      <w:spacing w:after="0" w:line="240" w:lineRule="auto"/>
    </w:pPr>
    <w:rPr>
      <w:lang w:eastAsia="ja-JP"/>
    </w:rPr>
  </w:style>
  <w:style w:type="paragraph" w:customStyle="1" w:styleId="B3D5815D0E6442C28394F46950D1FF6416">
    <w:name w:val="B3D5815D0E6442C28394F46950D1FF6416"/>
    <w:rsid w:val="0083745B"/>
    <w:pPr>
      <w:spacing w:after="0" w:line="240" w:lineRule="auto"/>
    </w:pPr>
    <w:rPr>
      <w:lang w:eastAsia="ja-JP"/>
    </w:rPr>
  </w:style>
  <w:style w:type="paragraph" w:customStyle="1" w:styleId="9144BE37384B47B2B6B551CFF698BCF716">
    <w:name w:val="9144BE37384B47B2B6B551CFF698BCF716"/>
    <w:rsid w:val="0083745B"/>
    <w:pPr>
      <w:spacing w:after="0" w:line="240" w:lineRule="auto"/>
    </w:pPr>
    <w:rPr>
      <w:lang w:eastAsia="ja-JP"/>
    </w:rPr>
  </w:style>
  <w:style w:type="paragraph" w:customStyle="1" w:styleId="2BA819012B2F4E8C82632A55659315E916">
    <w:name w:val="2BA819012B2F4E8C82632A55659315E916"/>
    <w:rsid w:val="0083745B"/>
    <w:pPr>
      <w:spacing w:after="0" w:line="240" w:lineRule="auto"/>
    </w:pPr>
    <w:rPr>
      <w:lang w:eastAsia="ja-JP"/>
    </w:rPr>
  </w:style>
  <w:style w:type="paragraph" w:customStyle="1" w:styleId="561F4EFA62BE467983FD5E86BD3F61FD16">
    <w:name w:val="561F4EFA62BE467983FD5E86BD3F61FD16"/>
    <w:rsid w:val="0083745B"/>
    <w:pPr>
      <w:spacing w:after="0" w:line="240" w:lineRule="auto"/>
    </w:pPr>
    <w:rPr>
      <w:lang w:eastAsia="ja-JP"/>
    </w:rPr>
  </w:style>
  <w:style w:type="paragraph" w:customStyle="1" w:styleId="C1CE91E669F04C7887620E8866A7AB2316">
    <w:name w:val="C1CE91E669F04C7887620E8866A7AB2316"/>
    <w:rsid w:val="0083745B"/>
    <w:pPr>
      <w:spacing w:after="0" w:line="240" w:lineRule="auto"/>
    </w:pPr>
    <w:rPr>
      <w:lang w:eastAsia="ja-JP"/>
    </w:rPr>
  </w:style>
  <w:style w:type="paragraph" w:customStyle="1" w:styleId="4374D5359E6B47CFA847FEB427BF0DC616">
    <w:name w:val="4374D5359E6B47CFA847FEB427BF0DC616"/>
    <w:rsid w:val="0083745B"/>
    <w:pPr>
      <w:spacing w:after="0" w:line="240" w:lineRule="auto"/>
    </w:pPr>
    <w:rPr>
      <w:lang w:eastAsia="ja-JP"/>
    </w:rPr>
  </w:style>
  <w:style w:type="paragraph" w:customStyle="1" w:styleId="03B7D1592D3F4964A1C89CBFB9A40FC716">
    <w:name w:val="03B7D1592D3F4964A1C89CBFB9A40FC716"/>
    <w:rsid w:val="0083745B"/>
    <w:pPr>
      <w:spacing w:after="0" w:line="240" w:lineRule="auto"/>
    </w:pPr>
    <w:rPr>
      <w:lang w:eastAsia="ja-JP"/>
    </w:rPr>
  </w:style>
  <w:style w:type="paragraph" w:customStyle="1" w:styleId="400DAD284BB745BDA5B6EA1590E9B47716">
    <w:name w:val="400DAD284BB745BDA5B6EA1590E9B47716"/>
    <w:rsid w:val="0083745B"/>
    <w:pPr>
      <w:spacing w:after="0" w:line="240" w:lineRule="auto"/>
    </w:pPr>
    <w:rPr>
      <w:lang w:eastAsia="ja-JP"/>
    </w:rPr>
  </w:style>
  <w:style w:type="paragraph" w:customStyle="1" w:styleId="72581A4ADB1B485FB86344BAEBEB9B0316">
    <w:name w:val="72581A4ADB1B485FB86344BAEBEB9B0316"/>
    <w:rsid w:val="0083745B"/>
    <w:pPr>
      <w:spacing w:after="0" w:line="240" w:lineRule="auto"/>
    </w:pPr>
    <w:rPr>
      <w:lang w:eastAsia="ja-JP"/>
    </w:rPr>
  </w:style>
  <w:style w:type="paragraph" w:customStyle="1" w:styleId="300A81A30BFC4D82B1CAE3A2F3C0C77516">
    <w:name w:val="300A81A30BFC4D82B1CAE3A2F3C0C77516"/>
    <w:rsid w:val="0083745B"/>
    <w:pPr>
      <w:spacing w:after="0" w:line="240" w:lineRule="auto"/>
    </w:pPr>
    <w:rPr>
      <w:lang w:eastAsia="ja-JP"/>
    </w:rPr>
  </w:style>
  <w:style w:type="paragraph" w:customStyle="1" w:styleId="0CC22C13EA114A3DB0E104307BBFA29816">
    <w:name w:val="0CC22C13EA114A3DB0E104307BBFA29816"/>
    <w:rsid w:val="0083745B"/>
    <w:pPr>
      <w:spacing w:after="0" w:line="240" w:lineRule="auto"/>
    </w:pPr>
    <w:rPr>
      <w:lang w:eastAsia="ja-JP"/>
    </w:rPr>
  </w:style>
  <w:style w:type="paragraph" w:customStyle="1" w:styleId="016434E3D7D844458C968804E1F6F79015">
    <w:name w:val="016434E3D7D844458C968804E1F6F79015"/>
    <w:rsid w:val="0083745B"/>
    <w:pPr>
      <w:spacing w:after="0" w:line="240" w:lineRule="auto"/>
    </w:pPr>
    <w:rPr>
      <w:lang w:eastAsia="ja-JP"/>
    </w:rPr>
  </w:style>
  <w:style w:type="paragraph" w:customStyle="1" w:styleId="3E96A0BD7C524401AA298D8D10894EF216">
    <w:name w:val="3E96A0BD7C524401AA298D8D10894EF216"/>
    <w:rsid w:val="0083745B"/>
    <w:pPr>
      <w:spacing w:after="0" w:line="240" w:lineRule="auto"/>
    </w:pPr>
    <w:rPr>
      <w:lang w:eastAsia="ja-JP"/>
    </w:rPr>
  </w:style>
  <w:style w:type="paragraph" w:customStyle="1" w:styleId="ABD6EC1B2E9F4A65869149D9483F75C916">
    <w:name w:val="ABD6EC1B2E9F4A65869149D9483F75C916"/>
    <w:rsid w:val="0083745B"/>
    <w:pPr>
      <w:spacing w:after="0" w:line="240" w:lineRule="auto"/>
    </w:pPr>
    <w:rPr>
      <w:lang w:eastAsia="ja-JP"/>
    </w:rPr>
  </w:style>
  <w:style w:type="paragraph" w:customStyle="1" w:styleId="1B25C0CC08FA48468D000FBD86B1EA3F16">
    <w:name w:val="1B25C0CC08FA48468D000FBD86B1EA3F16"/>
    <w:rsid w:val="0083745B"/>
    <w:pPr>
      <w:spacing w:after="0" w:line="240" w:lineRule="auto"/>
    </w:pPr>
    <w:rPr>
      <w:lang w:eastAsia="ja-JP"/>
    </w:rPr>
  </w:style>
  <w:style w:type="paragraph" w:customStyle="1" w:styleId="281CA462F41A4C87B1C7B5948E2C9CE916">
    <w:name w:val="281CA462F41A4C87B1C7B5948E2C9CE916"/>
    <w:rsid w:val="0083745B"/>
    <w:pPr>
      <w:spacing w:after="0" w:line="240" w:lineRule="auto"/>
    </w:pPr>
    <w:rPr>
      <w:lang w:eastAsia="ja-JP"/>
    </w:rPr>
  </w:style>
  <w:style w:type="paragraph" w:customStyle="1" w:styleId="40856281756141C485916232F63032E216">
    <w:name w:val="40856281756141C485916232F63032E216"/>
    <w:rsid w:val="0083745B"/>
    <w:pPr>
      <w:spacing w:after="0" w:line="240" w:lineRule="auto"/>
    </w:pPr>
    <w:rPr>
      <w:lang w:eastAsia="ja-JP"/>
    </w:rPr>
  </w:style>
  <w:style w:type="paragraph" w:customStyle="1" w:styleId="82ABC8C9F7AF45A8B4C616D6F40EF70B16">
    <w:name w:val="82ABC8C9F7AF45A8B4C616D6F40EF70B16"/>
    <w:rsid w:val="0083745B"/>
    <w:pPr>
      <w:spacing w:after="0" w:line="240" w:lineRule="auto"/>
    </w:pPr>
    <w:rPr>
      <w:lang w:eastAsia="ja-JP"/>
    </w:rPr>
  </w:style>
  <w:style w:type="paragraph" w:customStyle="1" w:styleId="3B6B839DE3864D779F7C5D149C9A131115">
    <w:name w:val="3B6B839DE3864D779F7C5D149C9A131115"/>
    <w:rsid w:val="0083745B"/>
    <w:pPr>
      <w:spacing w:after="0" w:line="240" w:lineRule="auto"/>
    </w:pPr>
    <w:rPr>
      <w:lang w:eastAsia="ja-JP"/>
    </w:rPr>
  </w:style>
  <w:style w:type="paragraph" w:customStyle="1" w:styleId="41DFE40FDCFB4774A3033101055680D615">
    <w:name w:val="41DFE40FDCFB4774A3033101055680D615"/>
    <w:rsid w:val="0083745B"/>
    <w:pPr>
      <w:spacing w:after="0" w:line="240" w:lineRule="auto"/>
    </w:pPr>
    <w:rPr>
      <w:lang w:eastAsia="ja-JP"/>
    </w:rPr>
  </w:style>
  <w:style w:type="paragraph" w:customStyle="1" w:styleId="84C2990F29A24FE298844FB327BAAB9315">
    <w:name w:val="84C2990F29A24FE298844FB327BAAB9315"/>
    <w:rsid w:val="0083745B"/>
    <w:pPr>
      <w:spacing w:after="0" w:line="240" w:lineRule="auto"/>
    </w:pPr>
    <w:rPr>
      <w:lang w:eastAsia="ja-JP"/>
    </w:rPr>
  </w:style>
  <w:style w:type="paragraph" w:customStyle="1" w:styleId="AABB61A0CA2141FABDA22F3F98B7361315">
    <w:name w:val="AABB61A0CA2141FABDA22F3F98B7361315"/>
    <w:rsid w:val="0083745B"/>
    <w:pPr>
      <w:spacing w:after="0" w:line="240" w:lineRule="auto"/>
    </w:pPr>
    <w:rPr>
      <w:lang w:eastAsia="ja-JP"/>
    </w:rPr>
  </w:style>
  <w:style w:type="paragraph" w:customStyle="1" w:styleId="D889280F8BFA4BCCBA54AFAA2C00374315">
    <w:name w:val="D889280F8BFA4BCCBA54AFAA2C00374315"/>
    <w:rsid w:val="0083745B"/>
    <w:pPr>
      <w:spacing w:after="0" w:line="240" w:lineRule="auto"/>
    </w:pPr>
    <w:rPr>
      <w:lang w:eastAsia="ja-JP"/>
    </w:rPr>
  </w:style>
  <w:style w:type="paragraph" w:customStyle="1" w:styleId="E033DF3878B548CCA53AAE470108C46C15">
    <w:name w:val="E033DF3878B548CCA53AAE470108C46C15"/>
    <w:rsid w:val="0083745B"/>
    <w:pPr>
      <w:spacing w:after="0" w:line="240" w:lineRule="auto"/>
    </w:pPr>
    <w:rPr>
      <w:lang w:eastAsia="ja-JP"/>
    </w:rPr>
  </w:style>
  <w:style w:type="paragraph" w:customStyle="1" w:styleId="16BD609A024448C087B903D69D247F8815">
    <w:name w:val="16BD609A024448C087B903D69D247F8815"/>
    <w:rsid w:val="0083745B"/>
    <w:pPr>
      <w:spacing w:after="0" w:line="240" w:lineRule="auto"/>
    </w:pPr>
    <w:rPr>
      <w:lang w:eastAsia="ja-JP"/>
    </w:rPr>
  </w:style>
  <w:style w:type="paragraph" w:customStyle="1" w:styleId="1ECAA859EA344AED9CAC053DC2C9F86B15">
    <w:name w:val="1ECAA859EA344AED9CAC053DC2C9F86B15"/>
    <w:rsid w:val="0083745B"/>
    <w:pPr>
      <w:spacing w:after="0" w:line="240" w:lineRule="auto"/>
    </w:pPr>
    <w:rPr>
      <w:lang w:eastAsia="ja-JP"/>
    </w:rPr>
  </w:style>
  <w:style w:type="paragraph" w:customStyle="1" w:styleId="FF239BAD8733429EA63D848FB231BD3615">
    <w:name w:val="FF239BAD8733429EA63D848FB231BD3615"/>
    <w:rsid w:val="0083745B"/>
    <w:pPr>
      <w:spacing w:after="0" w:line="240" w:lineRule="auto"/>
    </w:pPr>
    <w:rPr>
      <w:lang w:eastAsia="ja-JP"/>
    </w:rPr>
  </w:style>
  <w:style w:type="paragraph" w:customStyle="1" w:styleId="478D97841C0E4FB5B5712F8D432CC4C415">
    <w:name w:val="478D97841C0E4FB5B5712F8D432CC4C415"/>
    <w:rsid w:val="0083745B"/>
    <w:pPr>
      <w:spacing w:after="0" w:line="240" w:lineRule="auto"/>
    </w:pPr>
    <w:rPr>
      <w:lang w:eastAsia="ja-JP"/>
    </w:rPr>
  </w:style>
  <w:style w:type="paragraph" w:customStyle="1" w:styleId="8E2F9E9D25E840BC8A7E0ECEC155C25A15">
    <w:name w:val="8E2F9E9D25E840BC8A7E0ECEC155C25A15"/>
    <w:rsid w:val="0083745B"/>
    <w:pPr>
      <w:spacing w:after="0" w:line="240" w:lineRule="auto"/>
    </w:pPr>
    <w:rPr>
      <w:lang w:eastAsia="ja-JP"/>
    </w:rPr>
  </w:style>
  <w:style w:type="paragraph" w:customStyle="1" w:styleId="1D87DD2526334639B3A4020189AA3AD015">
    <w:name w:val="1D87DD2526334639B3A4020189AA3AD015"/>
    <w:rsid w:val="0083745B"/>
    <w:pPr>
      <w:spacing w:after="0" w:line="240" w:lineRule="auto"/>
    </w:pPr>
    <w:rPr>
      <w:lang w:eastAsia="ja-JP"/>
    </w:rPr>
  </w:style>
  <w:style w:type="paragraph" w:customStyle="1" w:styleId="573C892C390D49408E6906431BB78BBD15">
    <w:name w:val="573C892C390D49408E6906431BB78BBD15"/>
    <w:rsid w:val="0083745B"/>
    <w:pPr>
      <w:spacing w:after="0" w:line="240" w:lineRule="auto"/>
    </w:pPr>
    <w:rPr>
      <w:lang w:eastAsia="ja-JP"/>
    </w:rPr>
  </w:style>
  <w:style w:type="paragraph" w:customStyle="1" w:styleId="DC0EFD99C2DB4A37BD97C5475558FB8015">
    <w:name w:val="DC0EFD99C2DB4A37BD97C5475558FB8015"/>
    <w:rsid w:val="0083745B"/>
    <w:pPr>
      <w:spacing w:after="0" w:line="240" w:lineRule="auto"/>
    </w:pPr>
    <w:rPr>
      <w:lang w:eastAsia="ja-JP"/>
    </w:rPr>
  </w:style>
  <w:style w:type="paragraph" w:customStyle="1" w:styleId="B7D31956D92E440E90DED0CDC625921314">
    <w:name w:val="B7D31956D92E440E90DED0CDC625921314"/>
    <w:rsid w:val="0083745B"/>
    <w:pPr>
      <w:spacing w:after="0" w:line="240" w:lineRule="auto"/>
    </w:pPr>
    <w:rPr>
      <w:lang w:eastAsia="ja-JP"/>
    </w:rPr>
  </w:style>
  <w:style w:type="paragraph" w:customStyle="1" w:styleId="FB008E8A3B1C43DE834A87DE347C9EE314">
    <w:name w:val="FB008E8A3B1C43DE834A87DE347C9EE314"/>
    <w:rsid w:val="0083745B"/>
    <w:pPr>
      <w:spacing w:after="0" w:line="240" w:lineRule="auto"/>
    </w:pPr>
    <w:rPr>
      <w:lang w:eastAsia="ja-JP"/>
    </w:rPr>
  </w:style>
  <w:style w:type="paragraph" w:customStyle="1" w:styleId="BED0C7CA0F3742D9AA5F68AD236A557913">
    <w:name w:val="BED0C7CA0F3742D9AA5F68AD236A557913"/>
    <w:rsid w:val="0083745B"/>
    <w:pPr>
      <w:spacing w:after="0" w:line="240" w:lineRule="auto"/>
    </w:pPr>
    <w:rPr>
      <w:lang w:eastAsia="ja-JP"/>
    </w:rPr>
  </w:style>
  <w:style w:type="paragraph" w:customStyle="1" w:styleId="12F3256366214D7483673CDDF7C124AE10">
    <w:name w:val="12F3256366214D7483673CDDF7C124AE10"/>
    <w:rsid w:val="0083745B"/>
    <w:pPr>
      <w:spacing w:after="0" w:line="240" w:lineRule="auto"/>
    </w:pPr>
    <w:rPr>
      <w:lang w:eastAsia="ja-JP"/>
    </w:rPr>
  </w:style>
  <w:style w:type="paragraph" w:customStyle="1" w:styleId="DAD01D7C3C9743BA8121BF43D60FAEA010">
    <w:name w:val="DAD01D7C3C9743BA8121BF43D60FAEA010"/>
    <w:rsid w:val="0083745B"/>
    <w:pPr>
      <w:spacing w:after="0" w:line="240" w:lineRule="auto"/>
    </w:pPr>
    <w:rPr>
      <w:lang w:eastAsia="ja-JP"/>
    </w:rPr>
  </w:style>
  <w:style w:type="paragraph" w:customStyle="1" w:styleId="5F5E2C5314134155B9E3D557E60C8CA110">
    <w:name w:val="5F5E2C5314134155B9E3D557E60C8CA110"/>
    <w:rsid w:val="0083745B"/>
    <w:pPr>
      <w:spacing w:after="0" w:line="240" w:lineRule="auto"/>
    </w:pPr>
    <w:rPr>
      <w:lang w:eastAsia="ja-JP"/>
    </w:rPr>
  </w:style>
  <w:style w:type="paragraph" w:customStyle="1" w:styleId="A51F91C3C66B4981B3A6DD70053A638B9">
    <w:name w:val="A51F91C3C66B4981B3A6DD70053A638B9"/>
    <w:rsid w:val="0083745B"/>
    <w:pPr>
      <w:spacing w:after="0" w:line="240" w:lineRule="auto"/>
    </w:pPr>
    <w:rPr>
      <w:lang w:eastAsia="ja-JP"/>
    </w:rPr>
  </w:style>
  <w:style w:type="paragraph" w:customStyle="1" w:styleId="7BF7675535AE45F384D9A9A10F829A769">
    <w:name w:val="7BF7675535AE45F384D9A9A10F829A769"/>
    <w:rsid w:val="0083745B"/>
    <w:pPr>
      <w:spacing w:after="0" w:line="240" w:lineRule="auto"/>
    </w:pPr>
    <w:rPr>
      <w:lang w:eastAsia="ja-JP"/>
    </w:rPr>
  </w:style>
  <w:style w:type="paragraph" w:customStyle="1" w:styleId="B370F4EFFD4343BBAC50BD2AF79AD94C3">
    <w:name w:val="B370F4EFFD4343BBAC50BD2AF79AD94C3"/>
    <w:rsid w:val="0083745B"/>
    <w:pPr>
      <w:spacing w:after="0" w:line="240" w:lineRule="auto"/>
    </w:pPr>
    <w:rPr>
      <w:lang w:eastAsia="ja-JP"/>
    </w:rPr>
  </w:style>
  <w:style w:type="paragraph" w:customStyle="1" w:styleId="97373CCDE54848BAAAC27A49BC2AC9D33">
    <w:name w:val="97373CCDE54848BAAAC27A49BC2AC9D33"/>
    <w:rsid w:val="0083745B"/>
    <w:pPr>
      <w:spacing w:after="0" w:line="240" w:lineRule="auto"/>
    </w:pPr>
    <w:rPr>
      <w:lang w:eastAsia="ja-JP"/>
    </w:rPr>
  </w:style>
  <w:style w:type="paragraph" w:customStyle="1" w:styleId="0623B5162CD74AEE81599589BB4BEE763">
    <w:name w:val="0623B5162CD74AEE81599589BB4BEE763"/>
    <w:rsid w:val="0083745B"/>
    <w:pPr>
      <w:spacing w:after="0" w:line="240" w:lineRule="auto"/>
    </w:pPr>
    <w:rPr>
      <w:lang w:eastAsia="ja-JP"/>
    </w:rPr>
  </w:style>
  <w:style w:type="paragraph" w:customStyle="1" w:styleId="363E078A7C794D8A9091A072D4549D3E3">
    <w:name w:val="363E078A7C794D8A9091A072D4549D3E3"/>
    <w:rsid w:val="0083745B"/>
    <w:pPr>
      <w:spacing w:after="0" w:line="240" w:lineRule="auto"/>
    </w:pPr>
    <w:rPr>
      <w:lang w:eastAsia="ja-JP"/>
    </w:rPr>
  </w:style>
  <w:style w:type="paragraph" w:customStyle="1" w:styleId="1DA89CD596C5414E8B58D7FB4F5EBB463">
    <w:name w:val="1DA89CD596C5414E8B58D7FB4F5EBB463"/>
    <w:rsid w:val="0083745B"/>
    <w:pPr>
      <w:spacing w:after="0" w:line="240" w:lineRule="auto"/>
    </w:pPr>
    <w:rPr>
      <w:lang w:eastAsia="ja-JP"/>
    </w:rPr>
  </w:style>
  <w:style w:type="paragraph" w:customStyle="1" w:styleId="379EDFEB525E4401A894E52E27B7397F3">
    <w:name w:val="379EDFEB525E4401A894E52E27B7397F3"/>
    <w:rsid w:val="0083745B"/>
    <w:pPr>
      <w:spacing w:after="0" w:line="240" w:lineRule="auto"/>
    </w:pPr>
    <w:rPr>
      <w:lang w:eastAsia="ja-JP"/>
    </w:rPr>
  </w:style>
  <w:style w:type="paragraph" w:customStyle="1" w:styleId="CDA9BA5995F140D5B34660717CA06B5F3">
    <w:name w:val="CDA9BA5995F140D5B34660717CA06B5F3"/>
    <w:rsid w:val="0083745B"/>
    <w:pPr>
      <w:spacing w:after="0" w:line="240" w:lineRule="auto"/>
    </w:pPr>
    <w:rPr>
      <w:lang w:eastAsia="ja-JP"/>
    </w:rPr>
  </w:style>
  <w:style w:type="paragraph" w:customStyle="1" w:styleId="DEFED08C5CCD4C0087308C2D04857EB83">
    <w:name w:val="DEFED08C5CCD4C0087308C2D04857EB83"/>
    <w:rsid w:val="0083745B"/>
    <w:pPr>
      <w:spacing w:after="0" w:line="240" w:lineRule="auto"/>
    </w:pPr>
    <w:rPr>
      <w:lang w:eastAsia="ja-JP"/>
    </w:rPr>
  </w:style>
  <w:style w:type="paragraph" w:customStyle="1" w:styleId="2D0AC01D112648A696FAB95E68B630EF3">
    <w:name w:val="2D0AC01D112648A696FAB95E68B630EF3"/>
    <w:rsid w:val="0083745B"/>
    <w:pPr>
      <w:spacing w:after="0" w:line="240" w:lineRule="auto"/>
    </w:pPr>
    <w:rPr>
      <w:lang w:eastAsia="ja-JP"/>
    </w:rPr>
  </w:style>
  <w:style w:type="paragraph" w:customStyle="1" w:styleId="76A44DF1A6FE4A8D8518B3DD77C478023">
    <w:name w:val="76A44DF1A6FE4A8D8518B3DD77C478023"/>
    <w:rsid w:val="0083745B"/>
    <w:pPr>
      <w:spacing w:after="0" w:line="240" w:lineRule="auto"/>
    </w:pPr>
    <w:rPr>
      <w:lang w:eastAsia="ja-JP"/>
    </w:rPr>
  </w:style>
  <w:style w:type="paragraph" w:customStyle="1" w:styleId="DC47BB8BC9B94F77A0304A4D12F543593">
    <w:name w:val="DC47BB8BC9B94F77A0304A4D12F543593"/>
    <w:rsid w:val="0083745B"/>
    <w:pPr>
      <w:spacing w:after="0" w:line="240" w:lineRule="auto"/>
    </w:pPr>
    <w:rPr>
      <w:lang w:eastAsia="ja-JP"/>
    </w:rPr>
  </w:style>
  <w:style w:type="paragraph" w:customStyle="1" w:styleId="55B3D4FA89E24B0B9CFE2315CE8AD8653">
    <w:name w:val="55B3D4FA89E24B0B9CFE2315CE8AD8653"/>
    <w:rsid w:val="0083745B"/>
    <w:pPr>
      <w:spacing w:after="0" w:line="240" w:lineRule="auto"/>
    </w:pPr>
    <w:rPr>
      <w:lang w:eastAsia="ja-JP"/>
    </w:rPr>
  </w:style>
  <w:style w:type="paragraph" w:customStyle="1" w:styleId="B084EF18788B49C5A49E4459AC44C4133">
    <w:name w:val="B084EF18788B49C5A49E4459AC44C4133"/>
    <w:rsid w:val="0083745B"/>
    <w:pPr>
      <w:spacing w:after="0" w:line="240" w:lineRule="auto"/>
    </w:pPr>
    <w:rPr>
      <w:lang w:eastAsia="ja-JP"/>
    </w:rPr>
  </w:style>
  <w:style w:type="paragraph" w:customStyle="1" w:styleId="7C9F3F4EAE024CD4ACC471A2993A8B8D3">
    <w:name w:val="7C9F3F4EAE024CD4ACC471A2993A8B8D3"/>
    <w:rsid w:val="0083745B"/>
    <w:pPr>
      <w:spacing w:after="0" w:line="240" w:lineRule="auto"/>
    </w:pPr>
    <w:rPr>
      <w:lang w:eastAsia="ja-JP"/>
    </w:rPr>
  </w:style>
  <w:style w:type="paragraph" w:customStyle="1" w:styleId="6DBEB78574B34CBFA05C9B30AF89DF073">
    <w:name w:val="6DBEB78574B34CBFA05C9B30AF89DF073"/>
    <w:rsid w:val="0083745B"/>
    <w:pPr>
      <w:spacing w:after="0" w:line="240" w:lineRule="auto"/>
    </w:pPr>
    <w:rPr>
      <w:lang w:eastAsia="ja-JP"/>
    </w:rPr>
  </w:style>
  <w:style w:type="paragraph" w:customStyle="1" w:styleId="DAD1EFE0965948B0B7CB67E257CBB45C3">
    <w:name w:val="DAD1EFE0965948B0B7CB67E257CBB45C3"/>
    <w:rsid w:val="0083745B"/>
    <w:pPr>
      <w:spacing w:after="0" w:line="240" w:lineRule="auto"/>
    </w:pPr>
    <w:rPr>
      <w:lang w:eastAsia="ja-JP"/>
    </w:rPr>
  </w:style>
  <w:style w:type="paragraph" w:customStyle="1" w:styleId="E30BC0356F3E4A15807498F5A6A328373">
    <w:name w:val="E30BC0356F3E4A15807498F5A6A328373"/>
    <w:rsid w:val="0083745B"/>
    <w:pPr>
      <w:spacing w:after="0" w:line="240" w:lineRule="auto"/>
    </w:pPr>
    <w:rPr>
      <w:lang w:eastAsia="ja-JP"/>
    </w:rPr>
  </w:style>
  <w:style w:type="paragraph" w:customStyle="1" w:styleId="16A1AEFD9ABC461AA75F89CF09E4DF673">
    <w:name w:val="16A1AEFD9ABC461AA75F89CF09E4DF673"/>
    <w:rsid w:val="0083745B"/>
    <w:pPr>
      <w:spacing w:after="0" w:line="240" w:lineRule="auto"/>
    </w:pPr>
    <w:rPr>
      <w:lang w:eastAsia="ja-JP"/>
    </w:rPr>
  </w:style>
  <w:style w:type="paragraph" w:customStyle="1" w:styleId="9DF2D56606FC45E39770186501E8F6C03">
    <w:name w:val="9DF2D56606FC45E39770186501E8F6C03"/>
    <w:rsid w:val="0083745B"/>
    <w:pPr>
      <w:spacing w:after="0" w:line="240" w:lineRule="auto"/>
    </w:pPr>
    <w:rPr>
      <w:lang w:eastAsia="ja-JP"/>
    </w:rPr>
  </w:style>
  <w:style w:type="paragraph" w:customStyle="1" w:styleId="3391C86D4D2F40AF97AF889B689A7C4B3">
    <w:name w:val="3391C86D4D2F40AF97AF889B689A7C4B3"/>
    <w:rsid w:val="0083745B"/>
    <w:pPr>
      <w:spacing w:after="0" w:line="240" w:lineRule="auto"/>
    </w:pPr>
    <w:rPr>
      <w:lang w:eastAsia="ja-JP"/>
    </w:rPr>
  </w:style>
  <w:style w:type="paragraph" w:customStyle="1" w:styleId="FA0AB0734F504DB8A218A67608D097A73">
    <w:name w:val="FA0AB0734F504DB8A218A67608D097A73"/>
    <w:rsid w:val="0083745B"/>
    <w:pPr>
      <w:spacing w:after="0" w:line="240" w:lineRule="auto"/>
    </w:pPr>
    <w:rPr>
      <w:lang w:eastAsia="ja-JP"/>
    </w:rPr>
  </w:style>
  <w:style w:type="paragraph" w:customStyle="1" w:styleId="8CE965F67C0C407BA3CE7F44AC6CDAE93">
    <w:name w:val="8CE965F67C0C407BA3CE7F44AC6CDAE93"/>
    <w:rsid w:val="0083745B"/>
    <w:pPr>
      <w:spacing w:after="0" w:line="240" w:lineRule="auto"/>
    </w:pPr>
    <w:rPr>
      <w:lang w:eastAsia="ja-JP"/>
    </w:rPr>
  </w:style>
  <w:style w:type="paragraph" w:customStyle="1" w:styleId="CB2679E429FF46A6BF363B1D955790BA3">
    <w:name w:val="CB2679E429FF46A6BF363B1D955790BA3"/>
    <w:rsid w:val="0083745B"/>
    <w:pPr>
      <w:spacing w:after="0" w:line="240" w:lineRule="auto"/>
    </w:pPr>
    <w:rPr>
      <w:lang w:eastAsia="ja-JP"/>
    </w:rPr>
  </w:style>
  <w:style w:type="paragraph" w:customStyle="1" w:styleId="FC8C383C625945238B660931AD0EDD8A3">
    <w:name w:val="FC8C383C625945238B660931AD0EDD8A3"/>
    <w:rsid w:val="0083745B"/>
    <w:pPr>
      <w:spacing w:after="0" w:line="240" w:lineRule="auto"/>
    </w:pPr>
    <w:rPr>
      <w:lang w:eastAsia="ja-JP"/>
    </w:rPr>
  </w:style>
  <w:style w:type="paragraph" w:customStyle="1" w:styleId="2FBB43882D0D4BBD8D978D1A891DB2E93">
    <w:name w:val="2FBB43882D0D4BBD8D978D1A891DB2E93"/>
    <w:rsid w:val="0083745B"/>
    <w:pPr>
      <w:spacing w:after="0" w:line="240" w:lineRule="auto"/>
    </w:pPr>
    <w:rPr>
      <w:lang w:eastAsia="ja-JP"/>
    </w:rPr>
  </w:style>
  <w:style w:type="paragraph" w:customStyle="1" w:styleId="B70F0CE5975A4858A0241BA7A184B5B33">
    <w:name w:val="B70F0CE5975A4858A0241BA7A184B5B33"/>
    <w:rsid w:val="0083745B"/>
    <w:pPr>
      <w:spacing w:after="0" w:line="240" w:lineRule="auto"/>
    </w:pPr>
    <w:rPr>
      <w:lang w:eastAsia="ja-JP"/>
    </w:rPr>
  </w:style>
  <w:style w:type="paragraph" w:customStyle="1" w:styleId="0A2C8518A34D4ED4BEF72F9FA4B14D5B8">
    <w:name w:val="0A2C8518A34D4ED4BEF72F9FA4B14D5B8"/>
    <w:rsid w:val="0083745B"/>
    <w:rPr>
      <w:rFonts w:eastAsiaTheme="minorHAnsi"/>
    </w:rPr>
  </w:style>
  <w:style w:type="paragraph" w:customStyle="1" w:styleId="CFBC6F977F0D49378E48987D8B6D8B8248">
    <w:name w:val="CFBC6F977F0D49378E48987D8B6D8B8248"/>
    <w:rsid w:val="0083745B"/>
    <w:pPr>
      <w:spacing w:after="0" w:line="240" w:lineRule="auto"/>
    </w:pPr>
    <w:rPr>
      <w:lang w:eastAsia="ja-JP"/>
    </w:rPr>
  </w:style>
  <w:style w:type="paragraph" w:customStyle="1" w:styleId="03464C3306BD42C4A1C45764D14481B247">
    <w:name w:val="03464C3306BD42C4A1C45764D14481B247"/>
    <w:rsid w:val="0083745B"/>
    <w:pPr>
      <w:spacing w:after="0" w:line="240" w:lineRule="auto"/>
    </w:pPr>
    <w:rPr>
      <w:lang w:eastAsia="ja-JP"/>
    </w:rPr>
  </w:style>
  <w:style w:type="paragraph" w:customStyle="1" w:styleId="405E4196B039452AAC8EB0B97D197A9547">
    <w:name w:val="405E4196B039452AAC8EB0B97D197A9547"/>
    <w:rsid w:val="0083745B"/>
    <w:pPr>
      <w:spacing w:after="0" w:line="240" w:lineRule="auto"/>
    </w:pPr>
    <w:rPr>
      <w:lang w:eastAsia="ja-JP"/>
    </w:rPr>
  </w:style>
  <w:style w:type="paragraph" w:customStyle="1" w:styleId="AB8DB451C8E64B2496A7BFDFA7F64E1646">
    <w:name w:val="AB8DB451C8E64B2496A7BFDFA7F64E1646"/>
    <w:rsid w:val="0083745B"/>
    <w:pPr>
      <w:spacing w:after="0" w:line="240" w:lineRule="auto"/>
    </w:pPr>
    <w:rPr>
      <w:lang w:eastAsia="ja-JP"/>
    </w:rPr>
  </w:style>
  <w:style w:type="paragraph" w:customStyle="1" w:styleId="D996EF1B856B481F87BA4E6B691301B247">
    <w:name w:val="D996EF1B856B481F87BA4E6B691301B247"/>
    <w:rsid w:val="0083745B"/>
    <w:pPr>
      <w:spacing w:after="0" w:line="240" w:lineRule="auto"/>
    </w:pPr>
    <w:rPr>
      <w:lang w:eastAsia="ja-JP"/>
    </w:rPr>
  </w:style>
  <w:style w:type="paragraph" w:customStyle="1" w:styleId="784C2B1BEDB4441F81032F4F9B58E18F47">
    <w:name w:val="784C2B1BEDB4441F81032F4F9B58E18F47"/>
    <w:rsid w:val="0083745B"/>
    <w:pPr>
      <w:spacing w:after="0" w:line="240" w:lineRule="auto"/>
    </w:pPr>
    <w:rPr>
      <w:lang w:eastAsia="ja-JP"/>
    </w:rPr>
  </w:style>
  <w:style w:type="paragraph" w:customStyle="1" w:styleId="1CD6E9A3DDD54B8189DA042A45BA6C4632">
    <w:name w:val="1CD6E9A3DDD54B8189DA042A45BA6C4632"/>
    <w:rsid w:val="0083745B"/>
    <w:pPr>
      <w:spacing w:after="0" w:line="240" w:lineRule="auto"/>
    </w:pPr>
    <w:rPr>
      <w:lang w:eastAsia="ja-JP"/>
    </w:rPr>
  </w:style>
  <w:style w:type="paragraph" w:customStyle="1" w:styleId="02CBDF87449B49EFB9BB57834831B53817">
    <w:name w:val="02CBDF87449B49EFB9BB57834831B53817"/>
    <w:rsid w:val="0083745B"/>
    <w:pPr>
      <w:spacing w:after="0" w:line="240" w:lineRule="auto"/>
    </w:pPr>
    <w:rPr>
      <w:lang w:eastAsia="ja-JP"/>
    </w:rPr>
  </w:style>
  <w:style w:type="paragraph" w:customStyle="1" w:styleId="2DCE392D65984C05AFDE8C77208768BD17">
    <w:name w:val="2DCE392D65984C05AFDE8C77208768BD17"/>
    <w:rsid w:val="0083745B"/>
    <w:pPr>
      <w:spacing w:after="0" w:line="240" w:lineRule="auto"/>
    </w:pPr>
    <w:rPr>
      <w:lang w:eastAsia="ja-JP"/>
    </w:rPr>
  </w:style>
  <w:style w:type="paragraph" w:customStyle="1" w:styleId="C9A2700C0C58402FA7747C0C850E676317">
    <w:name w:val="C9A2700C0C58402FA7747C0C850E676317"/>
    <w:rsid w:val="0083745B"/>
    <w:pPr>
      <w:spacing w:after="0" w:line="240" w:lineRule="auto"/>
    </w:pPr>
    <w:rPr>
      <w:lang w:eastAsia="ja-JP"/>
    </w:rPr>
  </w:style>
  <w:style w:type="paragraph" w:customStyle="1" w:styleId="BD5733332D844692976AACAF991A695A17">
    <w:name w:val="BD5733332D844692976AACAF991A695A17"/>
    <w:rsid w:val="0083745B"/>
    <w:pPr>
      <w:spacing w:after="0" w:line="240" w:lineRule="auto"/>
    </w:pPr>
    <w:rPr>
      <w:lang w:eastAsia="ja-JP"/>
    </w:rPr>
  </w:style>
  <w:style w:type="paragraph" w:customStyle="1" w:styleId="F981F2F29EF24588970A6C8C7943539717">
    <w:name w:val="F981F2F29EF24588970A6C8C7943539717"/>
    <w:rsid w:val="0083745B"/>
    <w:pPr>
      <w:spacing w:after="0" w:line="240" w:lineRule="auto"/>
    </w:pPr>
    <w:rPr>
      <w:lang w:eastAsia="ja-JP"/>
    </w:rPr>
  </w:style>
  <w:style w:type="paragraph" w:customStyle="1" w:styleId="32F48A445CC0492A8F3EE2AED408D82517">
    <w:name w:val="32F48A445CC0492A8F3EE2AED408D82517"/>
    <w:rsid w:val="0083745B"/>
    <w:pPr>
      <w:spacing w:after="0" w:line="240" w:lineRule="auto"/>
    </w:pPr>
    <w:rPr>
      <w:lang w:eastAsia="ja-JP"/>
    </w:rPr>
  </w:style>
  <w:style w:type="paragraph" w:customStyle="1" w:styleId="79334FFC09754EE69F6014D4E1535D6117">
    <w:name w:val="79334FFC09754EE69F6014D4E1535D6117"/>
    <w:rsid w:val="0083745B"/>
    <w:pPr>
      <w:spacing w:after="0" w:line="240" w:lineRule="auto"/>
    </w:pPr>
    <w:rPr>
      <w:lang w:eastAsia="ja-JP"/>
    </w:rPr>
  </w:style>
  <w:style w:type="paragraph" w:customStyle="1" w:styleId="B3D5815D0E6442C28394F46950D1FF6417">
    <w:name w:val="B3D5815D0E6442C28394F46950D1FF6417"/>
    <w:rsid w:val="0083745B"/>
    <w:pPr>
      <w:spacing w:after="0" w:line="240" w:lineRule="auto"/>
    </w:pPr>
    <w:rPr>
      <w:lang w:eastAsia="ja-JP"/>
    </w:rPr>
  </w:style>
  <w:style w:type="paragraph" w:customStyle="1" w:styleId="9144BE37384B47B2B6B551CFF698BCF717">
    <w:name w:val="9144BE37384B47B2B6B551CFF698BCF717"/>
    <w:rsid w:val="0083745B"/>
    <w:pPr>
      <w:spacing w:after="0" w:line="240" w:lineRule="auto"/>
    </w:pPr>
    <w:rPr>
      <w:lang w:eastAsia="ja-JP"/>
    </w:rPr>
  </w:style>
  <w:style w:type="paragraph" w:customStyle="1" w:styleId="2BA819012B2F4E8C82632A55659315E917">
    <w:name w:val="2BA819012B2F4E8C82632A55659315E917"/>
    <w:rsid w:val="0083745B"/>
    <w:pPr>
      <w:spacing w:after="0" w:line="240" w:lineRule="auto"/>
    </w:pPr>
    <w:rPr>
      <w:lang w:eastAsia="ja-JP"/>
    </w:rPr>
  </w:style>
  <w:style w:type="paragraph" w:customStyle="1" w:styleId="561F4EFA62BE467983FD5E86BD3F61FD17">
    <w:name w:val="561F4EFA62BE467983FD5E86BD3F61FD17"/>
    <w:rsid w:val="0083745B"/>
    <w:pPr>
      <w:spacing w:after="0" w:line="240" w:lineRule="auto"/>
    </w:pPr>
    <w:rPr>
      <w:lang w:eastAsia="ja-JP"/>
    </w:rPr>
  </w:style>
  <w:style w:type="paragraph" w:customStyle="1" w:styleId="C1CE91E669F04C7887620E8866A7AB2317">
    <w:name w:val="C1CE91E669F04C7887620E8866A7AB2317"/>
    <w:rsid w:val="0083745B"/>
    <w:pPr>
      <w:spacing w:after="0" w:line="240" w:lineRule="auto"/>
    </w:pPr>
    <w:rPr>
      <w:lang w:eastAsia="ja-JP"/>
    </w:rPr>
  </w:style>
  <w:style w:type="paragraph" w:customStyle="1" w:styleId="4374D5359E6B47CFA847FEB427BF0DC617">
    <w:name w:val="4374D5359E6B47CFA847FEB427BF0DC617"/>
    <w:rsid w:val="0083745B"/>
    <w:pPr>
      <w:spacing w:after="0" w:line="240" w:lineRule="auto"/>
    </w:pPr>
    <w:rPr>
      <w:lang w:eastAsia="ja-JP"/>
    </w:rPr>
  </w:style>
  <w:style w:type="paragraph" w:customStyle="1" w:styleId="03B7D1592D3F4964A1C89CBFB9A40FC717">
    <w:name w:val="03B7D1592D3F4964A1C89CBFB9A40FC717"/>
    <w:rsid w:val="0083745B"/>
    <w:pPr>
      <w:spacing w:after="0" w:line="240" w:lineRule="auto"/>
    </w:pPr>
    <w:rPr>
      <w:lang w:eastAsia="ja-JP"/>
    </w:rPr>
  </w:style>
  <w:style w:type="paragraph" w:customStyle="1" w:styleId="400DAD284BB745BDA5B6EA1590E9B47717">
    <w:name w:val="400DAD284BB745BDA5B6EA1590E9B47717"/>
    <w:rsid w:val="0083745B"/>
    <w:pPr>
      <w:spacing w:after="0" w:line="240" w:lineRule="auto"/>
    </w:pPr>
    <w:rPr>
      <w:lang w:eastAsia="ja-JP"/>
    </w:rPr>
  </w:style>
  <w:style w:type="paragraph" w:customStyle="1" w:styleId="72581A4ADB1B485FB86344BAEBEB9B0317">
    <w:name w:val="72581A4ADB1B485FB86344BAEBEB9B0317"/>
    <w:rsid w:val="0083745B"/>
    <w:pPr>
      <w:spacing w:after="0" w:line="240" w:lineRule="auto"/>
    </w:pPr>
    <w:rPr>
      <w:lang w:eastAsia="ja-JP"/>
    </w:rPr>
  </w:style>
  <w:style w:type="paragraph" w:customStyle="1" w:styleId="300A81A30BFC4D82B1CAE3A2F3C0C77517">
    <w:name w:val="300A81A30BFC4D82B1CAE3A2F3C0C77517"/>
    <w:rsid w:val="0083745B"/>
    <w:pPr>
      <w:spacing w:after="0" w:line="240" w:lineRule="auto"/>
    </w:pPr>
    <w:rPr>
      <w:lang w:eastAsia="ja-JP"/>
    </w:rPr>
  </w:style>
  <w:style w:type="paragraph" w:customStyle="1" w:styleId="0CC22C13EA114A3DB0E104307BBFA29817">
    <w:name w:val="0CC22C13EA114A3DB0E104307BBFA29817"/>
    <w:rsid w:val="0083745B"/>
    <w:pPr>
      <w:spacing w:after="0" w:line="240" w:lineRule="auto"/>
    </w:pPr>
    <w:rPr>
      <w:lang w:eastAsia="ja-JP"/>
    </w:rPr>
  </w:style>
  <w:style w:type="paragraph" w:customStyle="1" w:styleId="016434E3D7D844458C968804E1F6F79016">
    <w:name w:val="016434E3D7D844458C968804E1F6F79016"/>
    <w:rsid w:val="0083745B"/>
    <w:pPr>
      <w:spacing w:after="0" w:line="240" w:lineRule="auto"/>
    </w:pPr>
    <w:rPr>
      <w:lang w:eastAsia="ja-JP"/>
    </w:rPr>
  </w:style>
  <w:style w:type="paragraph" w:customStyle="1" w:styleId="3E96A0BD7C524401AA298D8D10894EF217">
    <w:name w:val="3E96A0BD7C524401AA298D8D10894EF217"/>
    <w:rsid w:val="0083745B"/>
    <w:pPr>
      <w:spacing w:after="0" w:line="240" w:lineRule="auto"/>
    </w:pPr>
    <w:rPr>
      <w:lang w:eastAsia="ja-JP"/>
    </w:rPr>
  </w:style>
  <w:style w:type="paragraph" w:customStyle="1" w:styleId="ABD6EC1B2E9F4A65869149D9483F75C917">
    <w:name w:val="ABD6EC1B2E9F4A65869149D9483F75C917"/>
    <w:rsid w:val="0083745B"/>
    <w:pPr>
      <w:spacing w:after="0" w:line="240" w:lineRule="auto"/>
    </w:pPr>
    <w:rPr>
      <w:lang w:eastAsia="ja-JP"/>
    </w:rPr>
  </w:style>
  <w:style w:type="paragraph" w:customStyle="1" w:styleId="1B25C0CC08FA48468D000FBD86B1EA3F17">
    <w:name w:val="1B25C0CC08FA48468D000FBD86B1EA3F17"/>
    <w:rsid w:val="0083745B"/>
    <w:pPr>
      <w:spacing w:after="0" w:line="240" w:lineRule="auto"/>
    </w:pPr>
    <w:rPr>
      <w:lang w:eastAsia="ja-JP"/>
    </w:rPr>
  </w:style>
  <w:style w:type="paragraph" w:customStyle="1" w:styleId="281CA462F41A4C87B1C7B5948E2C9CE917">
    <w:name w:val="281CA462F41A4C87B1C7B5948E2C9CE917"/>
    <w:rsid w:val="0083745B"/>
    <w:pPr>
      <w:spacing w:after="0" w:line="240" w:lineRule="auto"/>
    </w:pPr>
    <w:rPr>
      <w:lang w:eastAsia="ja-JP"/>
    </w:rPr>
  </w:style>
  <w:style w:type="paragraph" w:customStyle="1" w:styleId="40856281756141C485916232F63032E217">
    <w:name w:val="40856281756141C485916232F63032E217"/>
    <w:rsid w:val="0083745B"/>
    <w:pPr>
      <w:spacing w:after="0" w:line="240" w:lineRule="auto"/>
    </w:pPr>
    <w:rPr>
      <w:lang w:eastAsia="ja-JP"/>
    </w:rPr>
  </w:style>
  <w:style w:type="paragraph" w:customStyle="1" w:styleId="82ABC8C9F7AF45A8B4C616D6F40EF70B17">
    <w:name w:val="82ABC8C9F7AF45A8B4C616D6F40EF70B17"/>
    <w:rsid w:val="0083745B"/>
    <w:pPr>
      <w:spacing w:after="0" w:line="240" w:lineRule="auto"/>
    </w:pPr>
    <w:rPr>
      <w:lang w:eastAsia="ja-JP"/>
    </w:rPr>
  </w:style>
  <w:style w:type="paragraph" w:customStyle="1" w:styleId="3B6B839DE3864D779F7C5D149C9A131116">
    <w:name w:val="3B6B839DE3864D779F7C5D149C9A131116"/>
    <w:rsid w:val="0083745B"/>
    <w:pPr>
      <w:spacing w:after="0" w:line="240" w:lineRule="auto"/>
    </w:pPr>
    <w:rPr>
      <w:lang w:eastAsia="ja-JP"/>
    </w:rPr>
  </w:style>
  <w:style w:type="paragraph" w:customStyle="1" w:styleId="41DFE40FDCFB4774A3033101055680D616">
    <w:name w:val="41DFE40FDCFB4774A3033101055680D616"/>
    <w:rsid w:val="0083745B"/>
    <w:pPr>
      <w:spacing w:after="0" w:line="240" w:lineRule="auto"/>
    </w:pPr>
    <w:rPr>
      <w:lang w:eastAsia="ja-JP"/>
    </w:rPr>
  </w:style>
  <w:style w:type="paragraph" w:customStyle="1" w:styleId="84C2990F29A24FE298844FB327BAAB9316">
    <w:name w:val="84C2990F29A24FE298844FB327BAAB9316"/>
    <w:rsid w:val="0083745B"/>
    <w:pPr>
      <w:spacing w:after="0" w:line="240" w:lineRule="auto"/>
    </w:pPr>
    <w:rPr>
      <w:lang w:eastAsia="ja-JP"/>
    </w:rPr>
  </w:style>
  <w:style w:type="paragraph" w:customStyle="1" w:styleId="AABB61A0CA2141FABDA22F3F98B7361316">
    <w:name w:val="AABB61A0CA2141FABDA22F3F98B7361316"/>
    <w:rsid w:val="0083745B"/>
    <w:pPr>
      <w:spacing w:after="0" w:line="240" w:lineRule="auto"/>
    </w:pPr>
    <w:rPr>
      <w:lang w:eastAsia="ja-JP"/>
    </w:rPr>
  </w:style>
  <w:style w:type="paragraph" w:customStyle="1" w:styleId="D889280F8BFA4BCCBA54AFAA2C00374316">
    <w:name w:val="D889280F8BFA4BCCBA54AFAA2C00374316"/>
    <w:rsid w:val="0083745B"/>
    <w:pPr>
      <w:spacing w:after="0" w:line="240" w:lineRule="auto"/>
    </w:pPr>
    <w:rPr>
      <w:lang w:eastAsia="ja-JP"/>
    </w:rPr>
  </w:style>
  <w:style w:type="paragraph" w:customStyle="1" w:styleId="E033DF3878B548CCA53AAE470108C46C16">
    <w:name w:val="E033DF3878B548CCA53AAE470108C46C16"/>
    <w:rsid w:val="0083745B"/>
    <w:pPr>
      <w:spacing w:after="0" w:line="240" w:lineRule="auto"/>
    </w:pPr>
    <w:rPr>
      <w:lang w:eastAsia="ja-JP"/>
    </w:rPr>
  </w:style>
  <w:style w:type="paragraph" w:customStyle="1" w:styleId="16BD609A024448C087B903D69D247F8816">
    <w:name w:val="16BD609A024448C087B903D69D247F8816"/>
    <w:rsid w:val="0083745B"/>
    <w:pPr>
      <w:spacing w:after="0" w:line="240" w:lineRule="auto"/>
    </w:pPr>
    <w:rPr>
      <w:lang w:eastAsia="ja-JP"/>
    </w:rPr>
  </w:style>
  <w:style w:type="paragraph" w:customStyle="1" w:styleId="1ECAA859EA344AED9CAC053DC2C9F86B16">
    <w:name w:val="1ECAA859EA344AED9CAC053DC2C9F86B16"/>
    <w:rsid w:val="0083745B"/>
    <w:pPr>
      <w:spacing w:after="0" w:line="240" w:lineRule="auto"/>
    </w:pPr>
    <w:rPr>
      <w:lang w:eastAsia="ja-JP"/>
    </w:rPr>
  </w:style>
  <w:style w:type="paragraph" w:customStyle="1" w:styleId="FF239BAD8733429EA63D848FB231BD3616">
    <w:name w:val="FF239BAD8733429EA63D848FB231BD3616"/>
    <w:rsid w:val="0083745B"/>
    <w:pPr>
      <w:spacing w:after="0" w:line="240" w:lineRule="auto"/>
    </w:pPr>
    <w:rPr>
      <w:lang w:eastAsia="ja-JP"/>
    </w:rPr>
  </w:style>
  <w:style w:type="paragraph" w:customStyle="1" w:styleId="478D97841C0E4FB5B5712F8D432CC4C416">
    <w:name w:val="478D97841C0E4FB5B5712F8D432CC4C416"/>
    <w:rsid w:val="0083745B"/>
    <w:pPr>
      <w:spacing w:after="0" w:line="240" w:lineRule="auto"/>
    </w:pPr>
    <w:rPr>
      <w:lang w:eastAsia="ja-JP"/>
    </w:rPr>
  </w:style>
  <w:style w:type="paragraph" w:customStyle="1" w:styleId="8E2F9E9D25E840BC8A7E0ECEC155C25A16">
    <w:name w:val="8E2F9E9D25E840BC8A7E0ECEC155C25A16"/>
    <w:rsid w:val="0083745B"/>
    <w:pPr>
      <w:spacing w:after="0" w:line="240" w:lineRule="auto"/>
    </w:pPr>
    <w:rPr>
      <w:lang w:eastAsia="ja-JP"/>
    </w:rPr>
  </w:style>
  <w:style w:type="paragraph" w:customStyle="1" w:styleId="1D87DD2526334639B3A4020189AA3AD016">
    <w:name w:val="1D87DD2526334639B3A4020189AA3AD016"/>
    <w:rsid w:val="0083745B"/>
    <w:pPr>
      <w:spacing w:after="0" w:line="240" w:lineRule="auto"/>
    </w:pPr>
    <w:rPr>
      <w:lang w:eastAsia="ja-JP"/>
    </w:rPr>
  </w:style>
  <w:style w:type="paragraph" w:customStyle="1" w:styleId="573C892C390D49408E6906431BB78BBD16">
    <w:name w:val="573C892C390D49408E6906431BB78BBD16"/>
    <w:rsid w:val="0083745B"/>
    <w:pPr>
      <w:spacing w:after="0" w:line="240" w:lineRule="auto"/>
    </w:pPr>
    <w:rPr>
      <w:lang w:eastAsia="ja-JP"/>
    </w:rPr>
  </w:style>
  <w:style w:type="paragraph" w:customStyle="1" w:styleId="DC0EFD99C2DB4A37BD97C5475558FB8016">
    <w:name w:val="DC0EFD99C2DB4A37BD97C5475558FB8016"/>
    <w:rsid w:val="0083745B"/>
    <w:pPr>
      <w:spacing w:after="0" w:line="240" w:lineRule="auto"/>
    </w:pPr>
    <w:rPr>
      <w:lang w:eastAsia="ja-JP"/>
    </w:rPr>
  </w:style>
  <w:style w:type="paragraph" w:customStyle="1" w:styleId="B7D31956D92E440E90DED0CDC625921315">
    <w:name w:val="B7D31956D92E440E90DED0CDC625921315"/>
    <w:rsid w:val="0083745B"/>
    <w:pPr>
      <w:spacing w:after="0" w:line="240" w:lineRule="auto"/>
    </w:pPr>
    <w:rPr>
      <w:lang w:eastAsia="ja-JP"/>
    </w:rPr>
  </w:style>
  <w:style w:type="paragraph" w:customStyle="1" w:styleId="FB008E8A3B1C43DE834A87DE347C9EE315">
    <w:name w:val="FB008E8A3B1C43DE834A87DE347C9EE315"/>
    <w:rsid w:val="0083745B"/>
    <w:pPr>
      <w:spacing w:after="0" w:line="240" w:lineRule="auto"/>
    </w:pPr>
    <w:rPr>
      <w:lang w:eastAsia="ja-JP"/>
    </w:rPr>
  </w:style>
  <w:style w:type="paragraph" w:customStyle="1" w:styleId="BED0C7CA0F3742D9AA5F68AD236A557914">
    <w:name w:val="BED0C7CA0F3742D9AA5F68AD236A557914"/>
    <w:rsid w:val="0083745B"/>
    <w:pPr>
      <w:spacing w:after="0" w:line="240" w:lineRule="auto"/>
    </w:pPr>
    <w:rPr>
      <w:lang w:eastAsia="ja-JP"/>
    </w:rPr>
  </w:style>
  <w:style w:type="paragraph" w:customStyle="1" w:styleId="12F3256366214D7483673CDDF7C124AE11">
    <w:name w:val="12F3256366214D7483673CDDF7C124AE11"/>
    <w:rsid w:val="0083745B"/>
    <w:pPr>
      <w:spacing w:after="0" w:line="240" w:lineRule="auto"/>
    </w:pPr>
    <w:rPr>
      <w:lang w:eastAsia="ja-JP"/>
    </w:rPr>
  </w:style>
  <w:style w:type="paragraph" w:customStyle="1" w:styleId="DAD01D7C3C9743BA8121BF43D60FAEA011">
    <w:name w:val="DAD01D7C3C9743BA8121BF43D60FAEA011"/>
    <w:rsid w:val="0083745B"/>
    <w:pPr>
      <w:spacing w:after="0" w:line="240" w:lineRule="auto"/>
    </w:pPr>
    <w:rPr>
      <w:lang w:eastAsia="ja-JP"/>
    </w:rPr>
  </w:style>
  <w:style w:type="paragraph" w:customStyle="1" w:styleId="5F5E2C5314134155B9E3D557E60C8CA111">
    <w:name w:val="5F5E2C5314134155B9E3D557E60C8CA111"/>
    <w:rsid w:val="0083745B"/>
    <w:pPr>
      <w:spacing w:after="0" w:line="240" w:lineRule="auto"/>
    </w:pPr>
    <w:rPr>
      <w:lang w:eastAsia="ja-JP"/>
    </w:rPr>
  </w:style>
  <w:style w:type="paragraph" w:customStyle="1" w:styleId="A51F91C3C66B4981B3A6DD70053A638B10">
    <w:name w:val="A51F91C3C66B4981B3A6DD70053A638B10"/>
    <w:rsid w:val="0083745B"/>
    <w:pPr>
      <w:spacing w:after="0" w:line="240" w:lineRule="auto"/>
    </w:pPr>
    <w:rPr>
      <w:lang w:eastAsia="ja-JP"/>
    </w:rPr>
  </w:style>
  <w:style w:type="paragraph" w:customStyle="1" w:styleId="7BF7675535AE45F384D9A9A10F829A7610">
    <w:name w:val="7BF7675535AE45F384D9A9A10F829A7610"/>
    <w:rsid w:val="0083745B"/>
    <w:pPr>
      <w:spacing w:after="0" w:line="240" w:lineRule="auto"/>
    </w:pPr>
    <w:rPr>
      <w:lang w:eastAsia="ja-JP"/>
    </w:rPr>
  </w:style>
  <w:style w:type="paragraph" w:customStyle="1" w:styleId="B370F4EFFD4343BBAC50BD2AF79AD94C4">
    <w:name w:val="B370F4EFFD4343BBAC50BD2AF79AD94C4"/>
    <w:rsid w:val="0083745B"/>
    <w:pPr>
      <w:spacing w:after="0" w:line="240" w:lineRule="auto"/>
    </w:pPr>
    <w:rPr>
      <w:lang w:eastAsia="ja-JP"/>
    </w:rPr>
  </w:style>
  <w:style w:type="paragraph" w:customStyle="1" w:styleId="97373CCDE54848BAAAC27A49BC2AC9D34">
    <w:name w:val="97373CCDE54848BAAAC27A49BC2AC9D34"/>
    <w:rsid w:val="0083745B"/>
    <w:pPr>
      <w:spacing w:after="0" w:line="240" w:lineRule="auto"/>
    </w:pPr>
    <w:rPr>
      <w:lang w:eastAsia="ja-JP"/>
    </w:rPr>
  </w:style>
  <w:style w:type="paragraph" w:customStyle="1" w:styleId="0623B5162CD74AEE81599589BB4BEE764">
    <w:name w:val="0623B5162CD74AEE81599589BB4BEE764"/>
    <w:rsid w:val="0083745B"/>
    <w:pPr>
      <w:spacing w:after="0" w:line="240" w:lineRule="auto"/>
    </w:pPr>
    <w:rPr>
      <w:lang w:eastAsia="ja-JP"/>
    </w:rPr>
  </w:style>
  <w:style w:type="paragraph" w:customStyle="1" w:styleId="363E078A7C794D8A9091A072D4549D3E4">
    <w:name w:val="363E078A7C794D8A9091A072D4549D3E4"/>
    <w:rsid w:val="0083745B"/>
    <w:pPr>
      <w:spacing w:after="0" w:line="240" w:lineRule="auto"/>
    </w:pPr>
    <w:rPr>
      <w:lang w:eastAsia="ja-JP"/>
    </w:rPr>
  </w:style>
  <w:style w:type="paragraph" w:customStyle="1" w:styleId="1DA89CD596C5414E8B58D7FB4F5EBB464">
    <w:name w:val="1DA89CD596C5414E8B58D7FB4F5EBB464"/>
    <w:rsid w:val="0083745B"/>
    <w:pPr>
      <w:spacing w:after="0" w:line="240" w:lineRule="auto"/>
    </w:pPr>
    <w:rPr>
      <w:lang w:eastAsia="ja-JP"/>
    </w:rPr>
  </w:style>
  <w:style w:type="paragraph" w:customStyle="1" w:styleId="379EDFEB525E4401A894E52E27B7397F4">
    <w:name w:val="379EDFEB525E4401A894E52E27B7397F4"/>
    <w:rsid w:val="0083745B"/>
    <w:pPr>
      <w:spacing w:after="0" w:line="240" w:lineRule="auto"/>
    </w:pPr>
    <w:rPr>
      <w:lang w:eastAsia="ja-JP"/>
    </w:rPr>
  </w:style>
  <w:style w:type="paragraph" w:customStyle="1" w:styleId="CDA9BA5995F140D5B34660717CA06B5F4">
    <w:name w:val="CDA9BA5995F140D5B34660717CA06B5F4"/>
    <w:rsid w:val="0083745B"/>
    <w:pPr>
      <w:spacing w:after="0" w:line="240" w:lineRule="auto"/>
    </w:pPr>
    <w:rPr>
      <w:lang w:eastAsia="ja-JP"/>
    </w:rPr>
  </w:style>
  <w:style w:type="paragraph" w:customStyle="1" w:styleId="DEFED08C5CCD4C0087308C2D04857EB84">
    <w:name w:val="DEFED08C5CCD4C0087308C2D04857EB84"/>
    <w:rsid w:val="0083745B"/>
    <w:pPr>
      <w:spacing w:after="0" w:line="240" w:lineRule="auto"/>
    </w:pPr>
    <w:rPr>
      <w:lang w:eastAsia="ja-JP"/>
    </w:rPr>
  </w:style>
  <w:style w:type="paragraph" w:customStyle="1" w:styleId="2D0AC01D112648A696FAB95E68B630EF4">
    <w:name w:val="2D0AC01D112648A696FAB95E68B630EF4"/>
    <w:rsid w:val="0083745B"/>
    <w:pPr>
      <w:spacing w:after="0" w:line="240" w:lineRule="auto"/>
    </w:pPr>
    <w:rPr>
      <w:lang w:eastAsia="ja-JP"/>
    </w:rPr>
  </w:style>
  <w:style w:type="paragraph" w:customStyle="1" w:styleId="76A44DF1A6FE4A8D8518B3DD77C478024">
    <w:name w:val="76A44DF1A6FE4A8D8518B3DD77C478024"/>
    <w:rsid w:val="0083745B"/>
    <w:pPr>
      <w:spacing w:after="0" w:line="240" w:lineRule="auto"/>
    </w:pPr>
    <w:rPr>
      <w:lang w:eastAsia="ja-JP"/>
    </w:rPr>
  </w:style>
  <w:style w:type="paragraph" w:customStyle="1" w:styleId="DC47BB8BC9B94F77A0304A4D12F543594">
    <w:name w:val="DC47BB8BC9B94F77A0304A4D12F543594"/>
    <w:rsid w:val="0083745B"/>
    <w:pPr>
      <w:spacing w:after="0" w:line="240" w:lineRule="auto"/>
    </w:pPr>
    <w:rPr>
      <w:lang w:eastAsia="ja-JP"/>
    </w:rPr>
  </w:style>
  <w:style w:type="paragraph" w:customStyle="1" w:styleId="55B3D4FA89E24B0B9CFE2315CE8AD8654">
    <w:name w:val="55B3D4FA89E24B0B9CFE2315CE8AD8654"/>
    <w:rsid w:val="0083745B"/>
    <w:pPr>
      <w:spacing w:after="0" w:line="240" w:lineRule="auto"/>
    </w:pPr>
    <w:rPr>
      <w:lang w:eastAsia="ja-JP"/>
    </w:rPr>
  </w:style>
  <w:style w:type="paragraph" w:customStyle="1" w:styleId="B084EF18788B49C5A49E4459AC44C4134">
    <w:name w:val="B084EF18788B49C5A49E4459AC44C4134"/>
    <w:rsid w:val="0083745B"/>
    <w:pPr>
      <w:spacing w:after="0" w:line="240" w:lineRule="auto"/>
    </w:pPr>
    <w:rPr>
      <w:lang w:eastAsia="ja-JP"/>
    </w:rPr>
  </w:style>
  <w:style w:type="paragraph" w:customStyle="1" w:styleId="7C9F3F4EAE024CD4ACC471A2993A8B8D4">
    <w:name w:val="7C9F3F4EAE024CD4ACC471A2993A8B8D4"/>
    <w:rsid w:val="0083745B"/>
    <w:pPr>
      <w:spacing w:after="0" w:line="240" w:lineRule="auto"/>
    </w:pPr>
    <w:rPr>
      <w:lang w:eastAsia="ja-JP"/>
    </w:rPr>
  </w:style>
  <w:style w:type="paragraph" w:customStyle="1" w:styleId="6DBEB78574B34CBFA05C9B30AF89DF074">
    <w:name w:val="6DBEB78574B34CBFA05C9B30AF89DF074"/>
    <w:rsid w:val="0083745B"/>
    <w:pPr>
      <w:spacing w:after="0" w:line="240" w:lineRule="auto"/>
    </w:pPr>
    <w:rPr>
      <w:lang w:eastAsia="ja-JP"/>
    </w:rPr>
  </w:style>
  <w:style w:type="paragraph" w:customStyle="1" w:styleId="DAD1EFE0965948B0B7CB67E257CBB45C4">
    <w:name w:val="DAD1EFE0965948B0B7CB67E257CBB45C4"/>
    <w:rsid w:val="0083745B"/>
    <w:pPr>
      <w:spacing w:after="0" w:line="240" w:lineRule="auto"/>
    </w:pPr>
    <w:rPr>
      <w:lang w:eastAsia="ja-JP"/>
    </w:rPr>
  </w:style>
  <w:style w:type="paragraph" w:customStyle="1" w:styleId="E30BC0356F3E4A15807498F5A6A328374">
    <w:name w:val="E30BC0356F3E4A15807498F5A6A328374"/>
    <w:rsid w:val="0083745B"/>
    <w:pPr>
      <w:spacing w:after="0" w:line="240" w:lineRule="auto"/>
    </w:pPr>
    <w:rPr>
      <w:lang w:eastAsia="ja-JP"/>
    </w:rPr>
  </w:style>
  <w:style w:type="paragraph" w:customStyle="1" w:styleId="16A1AEFD9ABC461AA75F89CF09E4DF674">
    <w:name w:val="16A1AEFD9ABC461AA75F89CF09E4DF674"/>
    <w:rsid w:val="0083745B"/>
    <w:pPr>
      <w:spacing w:after="0" w:line="240" w:lineRule="auto"/>
    </w:pPr>
    <w:rPr>
      <w:lang w:eastAsia="ja-JP"/>
    </w:rPr>
  </w:style>
  <w:style w:type="paragraph" w:customStyle="1" w:styleId="9DF2D56606FC45E39770186501E8F6C04">
    <w:name w:val="9DF2D56606FC45E39770186501E8F6C04"/>
    <w:rsid w:val="0083745B"/>
    <w:pPr>
      <w:spacing w:after="0" w:line="240" w:lineRule="auto"/>
    </w:pPr>
    <w:rPr>
      <w:lang w:eastAsia="ja-JP"/>
    </w:rPr>
  </w:style>
  <w:style w:type="paragraph" w:customStyle="1" w:styleId="3391C86D4D2F40AF97AF889B689A7C4B4">
    <w:name w:val="3391C86D4D2F40AF97AF889B689A7C4B4"/>
    <w:rsid w:val="0083745B"/>
    <w:pPr>
      <w:spacing w:after="0" w:line="240" w:lineRule="auto"/>
    </w:pPr>
    <w:rPr>
      <w:lang w:eastAsia="ja-JP"/>
    </w:rPr>
  </w:style>
  <w:style w:type="paragraph" w:customStyle="1" w:styleId="FA0AB0734F504DB8A218A67608D097A74">
    <w:name w:val="FA0AB0734F504DB8A218A67608D097A74"/>
    <w:rsid w:val="0083745B"/>
    <w:pPr>
      <w:spacing w:after="0" w:line="240" w:lineRule="auto"/>
    </w:pPr>
    <w:rPr>
      <w:lang w:eastAsia="ja-JP"/>
    </w:rPr>
  </w:style>
  <w:style w:type="paragraph" w:customStyle="1" w:styleId="8CE965F67C0C407BA3CE7F44AC6CDAE94">
    <w:name w:val="8CE965F67C0C407BA3CE7F44AC6CDAE94"/>
    <w:rsid w:val="0083745B"/>
    <w:pPr>
      <w:spacing w:after="0" w:line="240" w:lineRule="auto"/>
    </w:pPr>
    <w:rPr>
      <w:lang w:eastAsia="ja-JP"/>
    </w:rPr>
  </w:style>
  <w:style w:type="paragraph" w:customStyle="1" w:styleId="CB2679E429FF46A6BF363B1D955790BA4">
    <w:name w:val="CB2679E429FF46A6BF363B1D955790BA4"/>
    <w:rsid w:val="0083745B"/>
    <w:pPr>
      <w:spacing w:after="0" w:line="240" w:lineRule="auto"/>
    </w:pPr>
    <w:rPr>
      <w:lang w:eastAsia="ja-JP"/>
    </w:rPr>
  </w:style>
  <w:style w:type="paragraph" w:customStyle="1" w:styleId="FC8C383C625945238B660931AD0EDD8A4">
    <w:name w:val="FC8C383C625945238B660931AD0EDD8A4"/>
    <w:rsid w:val="0083745B"/>
    <w:pPr>
      <w:spacing w:after="0" w:line="240" w:lineRule="auto"/>
    </w:pPr>
    <w:rPr>
      <w:lang w:eastAsia="ja-JP"/>
    </w:rPr>
  </w:style>
  <w:style w:type="paragraph" w:customStyle="1" w:styleId="2FBB43882D0D4BBD8D978D1A891DB2E94">
    <w:name w:val="2FBB43882D0D4BBD8D978D1A891DB2E94"/>
    <w:rsid w:val="0083745B"/>
    <w:pPr>
      <w:spacing w:after="0" w:line="240" w:lineRule="auto"/>
    </w:pPr>
    <w:rPr>
      <w:lang w:eastAsia="ja-JP"/>
    </w:rPr>
  </w:style>
  <w:style w:type="paragraph" w:customStyle="1" w:styleId="B70F0CE5975A4858A0241BA7A184B5B34">
    <w:name w:val="B70F0CE5975A4858A0241BA7A184B5B34"/>
    <w:rsid w:val="0083745B"/>
    <w:pPr>
      <w:spacing w:after="0" w:line="240" w:lineRule="auto"/>
    </w:pPr>
    <w:rPr>
      <w:lang w:eastAsia="ja-JP"/>
    </w:rPr>
  </w:style>
  <w:style w:type="paragraph" w:customStyle="1" w:styleId="0A2C8518A34D4ED4BEF72F9FA4B14D5B9">
    <w:name w:val="0A2C8518A34D4ED4BEF72F9FA4B14D5B9"/>
    <w:rsid w:val="0083745B"/>
    <w:rPr>
      <w:rFonts w:eastAsiaTheme="minorHAnsi"/>
    </w:rPr>
  </w:style>
  <w:style w:type="paragraph" w:customStyle="1" w:styleId="CFBC6F977F0D49378E48987D8B6D8B8249">
    <w:name w:val="CFBC6F977F0D49378E48987D8B6D8B8249"/>
    <w:rsid w:val="0083745B"/>
    <w:pPr>
      <w:spacing w:after="0" w:line="240" w:lineRule="auto"/>
    </w:pPr>
    <w:rPr>
      <w:lang w:eastAsia="ja-JP"/>
    </w:rPr>
  </w:style>
  <w:style w:type="paragraph" w:customStyle="1" w:styleId="03464C3306BD42C4A1C45764D14481B248">
    <w:name w:val="03464C3306BD42C4A1C45764D14481B248"/>
    <w:rsid w:val="0083745B"/>
    <w:pPr>
      <w:spacing w:after="0" w:line="240" w:lineRule="auto"/>
    </w:pPr>
    <w:rPr>
      <w:lang w:eastAsia="ja-JP"/>
    </w:rPr>
  </w:style>
  <w:style w:type="paragraph" w:customStyle="1" w:styleId="405E4196B039452AAC8EB0B97D197A9548">
    <w:name w:val="405E4196B039452AAC8EB0B97D197A9548"/>
    <w:rsid w:val="0083745B"/>
    <w:pPr>
      <w:spacing w:after="0" w:line="240" w:lineRule="auto"/>
    </w:pPr>
    <w:rPr>
      <w:lang w:eastAsia="ja-JP"/>
    </w:rPr>
  </w:style>
  <w:style w:type="paragraph" w:customStyle="1" w:styleId="D996EF1B856B481F87BA4E6B691301B248">
    <w:name w:val="D996EF1B856B481F87BA4E6B691301B248"/>
    <w:rsid w:val="0083745B"/>
    <w:pPr>
      <w:spacing w:after="0" w:line="240" w:lineRule="auto"/>
    </w:pPr>
    <w:rPr>
      <w:lang w:eastAsia="ja-JP"/>
    </w:rPr>
  </w:style>
  <w:style w:type="paragraph" w:customStyle="1" w:styleId="784C2B1BEDB4441F81032F4F9B58E18F48">
    <w:name w:val="784C2B1BEDB4441F81032F4F9B58E18F48"/>
    <w:rsid w:val="0083745B"/>
    <w:pPr>
      <w:spacing w:after="0" w:line="240" w:lineRule="auto"/>
    </w:pPr>
    <w:rPr>
      <w:lang w:eastAsia="ja-JP"/>
    </w:rPr>
  </w:style>
  <w:style w:type="paragraph" w:customStyle="1" w:styleId="1CD6E9A3DDD54B8189DA042A45BA6C4633">
    <w:name w:val="1CD6E9A3DDD54B8189DA042A45BA6C4633"/>
    <w:rsid w:val="0083745B"/>
    <w:pPr>
      <w:spacing w:after="0" w:line="240" w:lineRule="auto"/>
    </w:pPr>
    <w:rPr>
      <w:lang w:eastAsia="ja-JP"/>
    </w:rPr>
  </w:style>
  <w:style w:type="paragraph" w:customStyle="1" w:styleId="02CBDF87449B49EFB9BB57834831B53818">
    <w:name w:val="02CBDF87449B49EFB9BB57834831B53818"/>
    <w:rsid w:val="0083745B"/>
    <w:pPr>
      <w:spacing w:after="0" w:line="240" w:lineRule="auto"/>
    </w:pPr>
    <w:rPr>
      <w:lang w:eastAsia="ja-JP"/>
    </w:rPr>
  </w:style>
  <w:style w:type="paragraph" w:customStyle="1" w:styleId="2DCE392D65984C05AFDE8C77208768BD18">
    <w:name w:val="2DCE392D65984C05AFDE8C77208768BD18"/>
    <w:rsid w:val="0083745B"/>
    <w:pPr>
      <w:spacing w:after="0" w:line="240" w:lineRule="auto"/>
    </w:pPr>
    <w:rPr>
      <w:lang w:eastAsia="ja-JP"/>
    </w:rPr>
  </w:style>
  <w:style w:type="paragraph" w:customStyle="1" w:styleId="C9A2700C0C58402FA7747C0C850E676318">
    <w:name w:val="C9A2700C0C58402FA7747C0C850E676318"/>
    <w:rsid w:val="0083745B"/>
    <w:pPr>
      <w:spacing w:after="0" w:line="240" w:lineRule="auto"/>
    </w:pPr>
    <w:rPr>
      <w:lang w:eastAsia="ja-JP"/>
    </w:rPr>
  </w:style>
  <w:style w:type="paragraph" w:customStyle="1" w:styleId="BD5733332D844692976AACAF991A695A18">
    <w:name w:val="BD5733332D844692976AACAF991A695A18"/>
    <w:rsid w:val="0083745B"/>
    <w:pPr>
      <w:spacing w:after="0" w:line="240" w:lineRule="auto"/>
    </w:pPr>
    <w:rPr>
      <w:lang w:eastAsia="ja-JP"/>
    </w:rPr>
  </w:style>
  <w:style w:type="paragraph" w:customStyle="1" w:styleId="F981F2F29EF24588970A6C8C7943539718">
    <w:name w:val="F981F2F29EF24588970A6C8C7943539718"/>
    <w:rsid w:val="0083745B"/>
    <w:pPr>
      <w:spacing w:after="0" w:line="240" w:lineRule="auto"/>
    </w:pPr>
    <w:rPr>
      <w:lang w:eastAsia="ja-JP"/>
    </w:rPr>
  </w:style>
  <w:style w:type="paragraph" w:customStyle="1" w:styleId="32F48A445CC0492A8F3EE2AED408D82518">
    <w:name w:val="32F48A445CC0492A8F3EE2AED408D82518"/>
    <w:rsid w:val="0083745B"/>
    <w:pPr>
      <w:spacing w:after="0" w:line="240" w:lineRule="auto"/>
    </w:pPr>
    <w:rPr>
      <w:lang w:eastAsia="ja-JP"/>
    </w:rPr>
  </w:style>
  <w:style w:type="paragraph" w:customStyle="1" w:styleId="79334FFC09754EE69F6014D4E1535D6118">
    <w:name w:val="79334FFC09754EE69F6014D4E1535D6118"/>
    <w:rsid w:val="0083745B"/>
    <w:pPr>
      <w:spacing w:after="0" w:line="240" w:lineRule="auto"/>
    </w:pPr>
    <w:rPr>
      <w:lang w:eastAsia="ja-JP"/>
    </w:rPr>
  </w:style>
  <w:style w:type="paragraph" w:customStyle="1" w:styleId="B3D5815D0E6442C28394F46950D1FF6418">
    <w:name w:val="B3D5815D0E6442C28394F46950D1FF6418"/>
    <w:rsid w:val="0083745B"/>
    <w:pPr>
      <w:spacing w:after="0" w:line="240" w:lineRule="auto"/>
    </w:pPr>
    <w:rPr>
      <w:lang w:eastAsia="ja-JP"/>
    </w:rPr>
  </w:style>
  <w:style w:type="paragraph" w:customStyle="1" w:styleId="9144BE37384B47B2B6B551CFF698BCF718">
    <w:name w:val="9144BE37384B47B2B6B551CFF698BCF718"/>
    <w:rsid w:val="0083745B"/>
    <w:pPr>
      <w:spacing w:after="0" w:line="240" w:lineRule="auto"/>
    </w:pPr>
    <w:rPr>
      <w:lang w:eastAsia="ja-JP"/>
    </w:rPr>
  </w:style>
  <w:style w:type="paragraph" w:customStyle="1" w:styleId="2BA819012B2F4E8C82632A55659315E918">
    <w:name w:val="2BA819012B2F4E8C82632A55659315E918"/>
    <w:rsid w:val="0083745B"/>
    <w:pPr>
      <w:spacing w:after="0" w:line="240" w:lineRule="auto"/>
    </w:pPr>
    <w:rPr>
      <w:lang w:eastAsia="ja-JP"/>
    </w:rPr>
  </w:style>
  <w:style w:type="paragraph" w:customStyle="1" w:styleId="561F4EFA62BE467983FD5E86BD3F61FD18">
    <w:name w:val="561F4EFA62BE467983FD5E86BD3F61FD18"/>
    <w:rsid w:val="0083745B"/>
    <w:pPr>
      <w:spacing w:after="0" w:line="240" w:lineRule="auto"/>
    </w:pPr>
    <w:rPr>
      <w:lang w:eastAsia="ja-JP"/>
    </w:rPr>
  </w:style>
  <w:style w:type="paragraph" w:customStyle="1" w:styleId="C1CE91E669F04C7887620E8866A7AB2318">
    <w:name w:val="C1CE91E669F04C7887620E8866A7AB2318"/>
    <w:rsid w:val="0083745B"/>
    <w:pPr>
      <w:spacing w:after="0" w:line="240" w:lineRule="auto"/>
    </w:pPr>
    <w:rPr>
      <w:lang w:eastAsia="ja-JP"/>
    </w:rPr>
  </w:style>
  <w:style w:type="paragraph" w:customStyle="1" w:styleId="4374D5359E6B47CFA847FEB427BF0DC618">
    <w:name w:val="4374D5359E6B47CFA847FEB427BF0DC618"/>
    <w:rsid w:val="0083745B"/>
    <w:pPr>
      <w:spacing w:after="0" w:line="240" w:lineRule="auto"/>
    </w:pPr>
    <w:rPr>
      <w:lang w:eastAsia="ja-JP"/>
    </w:rPr>
  </w:style>
  <w:style w:type="paragraph" w:customStyle="1" w:styleId="03B7D1592D3F4964A1C89CBFB9A40FC718">
    <w:name w:val="03B7D1592D3F4964A1C89CBFB9A40FC718"/>
    <w:rsid w:val="0083745B"/>
    <w:pPr>
      <w:spacing w:after="0" w:line="240" w:lineRule="auto"/>
    </w:pPr>
    <w:rPr>
      <w:lang w:eastAsia="ja-JP"/>
    </w:rPr>
  </w:style>
  <w:style w:type="paragraph" w:customStyle="1" w:styleId="400DAD284BB745BDA5B6EA1590E9B47718">
    <w:name w:val="400DAD284BB745BDA5B6EA1590E9B47718"/>
    <w:rsid w:val="0083745B"/>
    <w:pPr>
      <w:spacing w:after="0" w:line="240" w:lineRule="auto"/>
    </w:pPr>
    <w:rPr>
      <w:lang w:eastAsia="ja-JP"/>
    </w:rPr>
  </w:style>
  <w:style w:type="paragraph" w:customStyle="1" w:styleId="72581A4ADB1B485FB86344BAEBEB9B0318">
    <w:name w:val="72581A4ADB1B485FB86344BAEBEB9B0318"/>
    <w:rsid w:val="0083745B"/>
    <w:pPr>
      <w:spacing w:after="0" w:line="240" w:lineRule="auto"/>
    </w:pPr>
    <w:rPr>
      <w:lang w:eastAsia="ja-JP"/>
    </w:rPr>
  </w:style>
  <w:style w:type="paragraph" w:customStyle="1" w:styleId="300A81A30BFC4D82B1CAE3A2F3C0C77518">
    <w:name w:val="300A81A30BFC4D82B1CAE3A2F3C0C77518"/>
    <w:rsid w:val="0083745B"/>
    <w:pPr>
      <w:spacing w:after="0" w:line="240" w:lineRule="auto"/>
    </w:pPr>
    <w:rPr>
      <w:lang w:eastAsia="ja-JP"/>
    </w:rPr>
  </w:style>
  <w:style w:type="paragraph" w:customStyle="1" w:styleId="0CC22C13EA114A3DB0E104307BBFA29818">
    <w:name w:val="0CC22C13EA114A3DB0E104307BBFA29818"/>
    <w:rsid w:val="0083745B"/>
    <w:pPr>
      <w:spacing w:after="0" w:line="240" w:lineRule="auto"/>
    </w:pPr>
    <w:rPr>
      <w:lang w:eastAsia="ja-JP"/>
    </w:rPr>
  </w:style>
  <w:style w:type="paragraph" w:customStyle="1" w:styleId="016434E3D7D844458C968804E1F6F79017">
    <w:name w:val="016434E3D7D844458C968804E1F6F79017"/>
    <w:rsid w:val="0083745B"/>
    <w:pPr>
      <w:spacing w:after="0" w:line="240" w:lineRule="auto"/>
    </w:pPr>
    <w:rPr>
      <w:lang w:eastAsia="ja-JP"/>
    </w:rPr>
  </w:style>
  <w:style w:type="paragraph" w:customStyle="1" w:styleId="3E96A0BD7C524401AA298D8D10894EF218">
    <w:name w:val="3E96A0BD7C524401AA298D8D10894EF218"/>
    <w:rsid w:val="0083745B"/>
    <w:pPr>
      <w:spacing w:after="0" w:line="240" w:lineRule="auto"/>
    </w:pPr>
    <w:rPr>
      <w:lang w:eastAsia="ja-JP"/>
    </w:rPr>
  </w:style>
  <w:style w:type="paragraph" w:customStyle="1" w:styleId="ABD6EC1B2E9F4A65869149D9483F75C918">
    <w:name w:val="ABD6EC1B2E9F4A65869149D9483F75C918"/>
    <w:rsid w:val="0083745B"/>
    <w:pPr>
      <w:spacing w:after="0" w:line="240" w:lineRule="auto"/>
    </w:pPr>
    <w:rPr>
      <w:lang w:eastAsia="ja-JP"/>
    </w:rPr>
  </w:style>
  <w:style w:type="paragraph" w:customStyle="1" w:styleId="1B25C0CC08FA48468D000FBD86B1EA3F18">
    <w:name w:val="1B25C0CC08FA48468D000FBD86B1EA3F18"/>
    <w:rsid w:val="0083745B"/>
    <w:pPr>
      <w:spacing w:after="0" w:line="240" w:lineRule="auto"/>
    </w:pPr>
    <w:rPr>
      <w:lang w:eastAsia="ja-JP"/>
    </w:rPr>
  </w:style>
  <w:style w:type="paragraph" w:customStyle="1" w:styleId="281CA462F41A4C87B1C7B5948E2C9CE918">
    <w:name w:val="281CA462F41A4C87B1C7B5948E2C9CE918"/>
    <w:rsid w:val="0083745B"/>
    <w:pPr>
      <w:spacing w:after="0" w:line="240" w:lineRule="auto"/>
    </w:pPr>
    <w:rPr>
      <w:lang w:eastAsia="ja-JP"/>
    </w:rPr>
  </w:style>
  <w:style w:type="paragraph" w:customStyle="1" w:styleId="40856281756141C485916232F63032E218">
    <w:name w:val="40856281756141C485916232F63032E218"/>
    <w:rsid w:val="0083745B"/>
    <w:pPr>
      <w:spacing w:after="0" w:line="240" w:lineRule="auto"/>
    </w:pPr>
    <w:rPr>
      <w:lang w:eastAsia="ja-JP"/>
    </w:rPr>
  </w:style>
  <w:style w:type="paragraph" w:customStyle="1" w:styleId="82ABC8C9F7AF45A8B4C616D6F40EF70B18">
    <w:name w:val="82ABC8C9F7AF45A8B4C616D6F40EF70B18"/>
    <w:rsid w:val="0083745B"/>
    <w:pPr>
      <w:spacing w:after="0" w:line="240" w:lineRule="auto"/>
    </w:pPr>
    <w:rPr>
      <w:lang w:eastAsia="ja-JP"/>
    </w:rPr>
  </w:style>
  <w:style w:type="paragraph" w:customStyle="1" w:styleId="3B6B839DE3864D779F7C5D149C9A131117">
    <w:name w:val="3B6B839DE3864D779F7C5D149C9A131117"/>
    <w:rsid w:val="0083745B"/>
    <w:pPr>
      <w:spacing w:after="0" w:line="240" w:lineRule="auto"/>
    </w:pPr>
    <w:rPr>
      <w:lang w:eastAsia="ja-JP"/>
    </w:rPr>
  </w:style>
  <w:style w:type="paragraph" w:customStyle="1" w:styleId="41DFE40FDCFB4774A3033101055680D617">
    <w:name w:val="41DFE40FDCFB4774A3033101055680D617"/>
    <w:rsid w:val="0083745B"/>
    <w:pPr>
      <w:spacing w:after="0" w:line="240" w:lineRule="auto"/>
    </w:pPr>
    <w:rPr>
      <w:lang w:eastAsia="ja-JP"/>
    </w:rPr>
  </w:style>
  <w:style w:type="paragraph" w:customStyle="1" w:styleId="84C2990F29A24FE298844FB327BAAB9317">
    <w:name w:val="84C2990F29A24FE298844FB327BAAB9317"/>
    <w:rsid w:val="0083745B"/>
    <w:pPr>
      <w:spacing w:after="0" w:line="240" w:lineRule="auto"/>
    </w:pPr>
    <w:rPr>
      <w:lang w:eastAsia="ja-JP"/>
    </w:rPr>
  </w:style>
  <w:style w:type="paragraph" w:customStyle="1" w:styleId="AABB61A0CA2141FABDA22F3F98B7361317">
    <w:name w:val="AABB61A0CA2141FABDA22F3F98B7361317"/>
    <w:rsid w:val="0083745B"/>
    <w:pPr>
      <w:spacing w:after="0" w:line="240" w:lineRule="auto"/>
    </w:pPr>
    <w:rPr>
      <w:lang w:eastAsia="ja-JP"/>
    </w:rPr>
  </w:style>
  <w:style w:type="paragraph" w:customStyle="1" w:styleId="D889280F8BFA4BCCBA54AFAA2C00374317">
    <w:name w:val="D889280F8BFA4BCCBA54AFAA2C00374317"/>
    <w:rsid w:val="0083745B"/>
    <w:pPr>
      <w:spacing w:after="0" w:line="240" w:lineRule="auto"/>
    </w:pPr>
    <w:rPr>
      <w:lang w:eastAsia="ja-JP"/>
    </w:rPr>
  </w:style>
  <w:style w:type="paragraph" w:customStyle="1" w:styleId="E033DF3878B548CCA53AAE470108C46C17">
    <w:name w:val="E033DF3878B548CCA53AAE470108C46C17"/>
    <w:rsid w:val="0083745B"/>
    <w:pPr>
      <w:spacing w:after="0" w:line="240" w:lineRule="auto"/>
    </w:pPr>
    <w:rPr>
      <w:lang w:eastAsia="ja-JP"/>
    </w:rPr>
  </w:style>
  <w:style w:type="paragraph" w:customStyle="1" w:styleId="16BD609A024448C087B903D69D247F8817">
    <w:name w:val="16BD609A024448C087B903D69D247F8817"/>
    <w:rsid w:val="0083745B"/>
    <w:pPr>
      <w:spacing w:after="0" w:line="240" w:lineRule="auto"/>
    </w:pPr>
    <w:rPr>
      <w:lang w:eastAsia="ja-JP"/>
    </w:rPr>
  </w:style>
  <w:style w:type="paragraph" w:customStyle="1" w:styleId="1ECAA859EA344AED9CAC053DC2C9F86B17">
    <w:name w:val="1ECAA859EA344AED9CAC053DC2C9F86B17"/>
    <w:rsid w:val="0083745B"/>
    <w:pPr>
      <w:spacing w:after="0" w:line="240" w:lineRule="auto"/>
    </w:pPr>
    <w:rPr>
      <w:lang w:eastAsia="ja-JP"/>
    </w:rPr>
  </w:style>
  <w:style w:type="paragraph" w:customStyle="1" w:styleId="FF239BAD8733429EA63D848FB231BD3617">
    <w:name w:val="FF239BAD8733429EA63D848FB231BD3617"/>
    <w:rsid w:val="0083745B"/>
    <w:pPr>
      <w:spacing w:after="0" w:line="240" w:lineRule="auto"/>
    </w:pPr>
    <w:rPr>
      <w:lang w:eastAsia="ja-JP"/>
    </w:rPr>
  </w:style>
  <w:style w:type="paragraph" w:customStyle="1" w:styleId="478D97841C0E4FB5B5712F8D432CC4C417">
    <w:name w:val="478D97841C0E4FB5B5712F8D432CC4C417"/>
    <w:rsid w:val="0083745B"/>
    <w:pPr>
      <w:spacing w:after="0" w:line="240" w:lineRule="auto"/>
    </w:pPr>
    <w:rPr>
      <w:lang w:eastAsia="ja-JP"/>
    </w:rPr>
  </w:style>
  <w:style w:type="paragraph" w:customStyle="1" w:styleId="8E2F9E9D25E840BC8A7E0ECEC155C25A17">
    <w:name w:val="8E2F9E9D25E840BC8A7E0ECEC155C25A17"/>
    <w:rsid w:val="0083745B"/>
    <w:pPr>
      <w:spacing w:after="0" w:line="240" w:lineRule="auto"/>
    </w:pPr>
    <w:rPr>
      <w:lang w:eastAsia="ja-JP"/>
    </w:rPr>
  </w:style>
  <w:style w:type="paragraph" w:customStyle="1" w:styleId="1D87DD2526334639B3A4020189AA3AD017">
    <w:name w:val="1D87DD2526334639B3A4020189AA3AD017"/>
    <w:rsid w:val="0083745B"/>
    <w:pPr>
      <w:spacing w:after="0" w:line="240" w:lineRule="auto"/>
    </w:pPr>
    <w:rPr>
      <w:lang w:eastAsia="ja-JP"/>
    </w:rPr>
  </w:style>
  <w:style w:type="paragraph" w:customStyle="1" w:styleId="573C892C390D49408E6906431BB78BBD17">
    <w:name w:val="573C892C390D49408E6906431BB78BBD17"/>
    <w:rsid w:val="0083745B"/>
    <w:pPr>
      <w:spacing w:after="0" w:line="240" w:lineRule="auto"/>
    </w:pPr>
    <w:rPr>
      <w:lang w:eastAsia="ja-JP"/>
    </w:rPr>
  </w:style>
  <w:style w:type="paragraph" w:customStyle="1" w:styleId="DC0EFD99C2DB4A37BD97C5475558FB8017">
    <w:name w:val="DC0EFD99C2DB4A37BD97C5475558FB8017"/>
    <w:rsid w:val="0083745B"/>
    <w:pPr>
      <w:spacing w:after="0" w:line="240" w:lineRule="auto"/>
    </w:pPr>
    <w:rPr>
      <w:lang w:eastAsia="ja-JP"/>
    </w:rPr>
  </w:style>
  <w:style w:type="paragraph" w:customStyle="1" w:styleId="B7D31956D92E440E90DED0CDC625921316">
    <w:name w:val="B7D31956D92E440E90DED0CDC625921316"/>
    <w:rsid w:val="0083745B"/>
    <w:pPr>
      <w:spacing w:after="0" w:line="240" w:lineRule="auto"/>
    </w:pPr>
    <w:rPr>
      <w:lang w:eastAsia="ja-JP"/>
    </w:rPr>
  </w:style>
  <w:style w:type="paragraph" w:customStyle="1" w:styleId="FB008E8A3B1C43DE834A87DE347C9EE316">
    <w:name w:val="FB008E8A3B1C43DE834A87DE347C9EE316"/>
    <w:rsid w:val="0083745B"/>
    <w:pPr>
      <w:spacing w:after="0" w:line="240" w:lineRule="auto"/>
    </w:pPr>
    <w:rPr>
      <w:lang w:eastAsia="ja-JP"/>
    </w:rPr>
  </w:style>
  <w:style w:type="paragraph" w:customStyle="1" w:styleId="BED0C7CA0F3742D9AA5F68AD236A557915">
    <w:name w:val="BED0C7CA0F3742D9AA5F68AD236A557915"/>
    <w:rsid w:val="0083745B"/>
    <w:pPr>
      <w:spacing w:after="0" w:line="240" w:lineRule="auto"/>
    </w:pPr>
    <w:rPr>
      <w:lang w:eastAsia="ja-JP"/>
    </w:rPr>
  </w:style>
  <w:style w:type="paragraph" w:customStyle="1" w:styleId="12F3256366214D7483673CDDF7C124AE12">
    <w:name w:val="12F3256366214D7483673CDDF7C124AE12"/>
    <w:rsid w:val="0083745B"/>
    <w:pPr>
      <w:spacing w:after="0" w:line="240" w:lineRule="auto"/>
    </w:pPr>
    <w:rPr>
      <w:lang w:eastAsia="ja-JP"/>
    </w:rPr>
  </w:style>
  <w:style w:type="paragraph" w:customStyle="1" w:styleId="DAD01D7C3C9743BA8121BF43D60FAEA012">
    <w:name w:val="DAD01D7C3C9743BA8121BF43D60FAEA012"/>
    <w:rsid w:val="0083745B"/>
    <w:pPr>
      <w:spacing w:after="0" w:line="240" w:lineRule="auto"/>
    </w:pPr>
    <w:rPr>
      <w:lang w:eastAsia="ja-JP"/>
    </w:rPr>
  </w:style>
  <w:style w:type="paragraph" w:customStyle="1" w:styleId="5F5E2C5314134155B9E3D557E60C8CA112">
    <w:name w:val="5F5E2C5314134155B9E3D557E60C8CA112"/>
    <w:rsid w:val="0083745B"/>
    <w:pPr>
      <w:spacing w:after="0" w:line="240" w:lineRule="auto"/>
    </w:pPr>
    <w:rPr>
      <w:lang w:eastAsia="ja-JP"/>
    </w:rPr>
  </w:style>
  <w:style w:type="paragraph" w:customStyle="1" w:styleId="A51F91C3C66B4981B3A6DD70053A638B11">
    <w:name w:val="A51F91C3C66B4981B3A6DD70053A638B11"/>
    <w:rsid w:val="0083745B"/>
    <w:pPr>
      <w:spacing w:after="0" w:line="240" w:lineRule="auto"/>
    </w:pPr>
    <w:rPr>
      <w:lang w:eastAsia="ja-JP"/>
    </w:rPr>
  </w:style>
  <w:style w:type="paragraph" w:customStyle="1" w:styleId="7BF7675535AE45F384D9A9A10F829A7611">
    <w:name w:val="7BF7675535AE45F384D9A9A10F829A7611"/>
    <w:rsid w:val="0083745B"/>
    <w:pPr>
      <w:spacing w:after="0" w:line="240" w:lineRule="auto"/>
    </w:pPr>
    <w:rPr>
      <w:lang w:eastAsia="ja-JP"/>
    </w:rPr>
  </w:style>
  <w:style w:type="paragraph" w:customStyle="1" w:styleId="B370F4EFFD4343BBAC50BD2AF79AD94C5">
    <w:name w:val="B370F4EFFD4343BBAC50BD2AF79AD94C5"/>
    <w:rsid w:val="0083745B"/>
    <w:pPr>
      <w:spacing w:after="0" w:line="240" w:lineRule="auto"/>
    </w:pPr>
    <w:rPr>
      <w:lang w:eastAsia="ja-JP"/>
    </w:rPr>
  </w:style>
  <w:style w:type="paragraph" w:customStyle="1" w:styleId="97373CCDE54848BAAAC27A49BC2AC9D35">
    <w:name w:val="97373CCDE54848BAAAC27A49BC2AC9D35"/>
    <w:rsid w:val="0083745B"/>
    <w:pPr>
      <w:spacing w:after="0" w:line="240" w:lineRule="auto"/>
    </w:pPr>
    <w:rPr>
      <w:lang w:eastAsia="ja-JP"/>
    </w:rPr>
  </w:style>
  <w:style w:type="paragraph" w:customStyle="1" w:styleId="0623B5162CD74AEE81599589BB4BEE765">
    <w:name w:val="0623B5162CD74AEE81599589BB4BEE765"/>
    <w:rsid w:val="0083745B"/>
    <w:pPr>
      <w:spacing w:after="0" w:line="240" w:lineRule="auto"/>
    </w:pPr>
    <w:rPr>
      <w:lang w:eastAsia="ja-JP"/>
    </w:rPr>
  </w:style>
  <w:style w:type="paragraph" w:customStyle="1" w:styleId="363E078A7C794D8A9091A072D4549D3E5">
    <w:name w:val="363E078A7C794D8A9091A072D4549D3E5"/>
    <w:rsid w:val="0083745B"/>
    <w:pPr>
      <w:spacing w:after="0" w:line="240" w:lineRule="auto"/>
    </w:pPr>
    <w:rPr>
      <w:lang w:eastAsia="ja-JP"/>
    </w:rPr>
  </w:style>
  <w:style w:type="paragraph" w:customStyle="1" w:styleId="1DA89CD596C5414E8B58D7FB4F5EBB465">
    <w:name w:val="1DA89CD596C5414E8B58D7FB4F5EBB465"/>
    <w:rsid w:val="0083745B"/>
    <w:pPr>
      <w:spacing w:after="0" w:line="240" w:lineRule="auto"/>
    </w:pPr>
    <w:rPr>
      <w:lang w:eastAsia="ja-JP"/>
    </w:rPr>
  </w:style>
  <w:style w:type="paragraph" w:customStyle="1" w:styleId="379EDFEB525E4401A894E52E27B7397F5">
    <w:name w:val="379EDFEB525E4401A894E52E27B7397F5"/>
    <w:rsid w:val="0083745B"/>
    <w:pPr>
      <w:spacing w:after="0" w:line="240" w:lineRule="auto"/>
    </w:pPr>
    <w:rPr>
      <w:lang w:eastAsia="ja-JP"/>
    </w:rPr>
  </w:style>
  <w:style w:type="paragraph" w:customStyle="1" w:styleId="CDA9BA5995F140D5B34660717CA06B5F5">
    <w:name w:val="CDA9BA5995F140D5B34660717CA06B5F5"/>
    <w:rsid w:val="0083745B"/>
    <w:pPr>
      <w:spacing w:after="0" w:line="240" w:lineRule="auto"/>
    </w:pPr>
    <w:rPr>
      <w:lang w:eastAsia="ja-JP"/>
    </w:rPr>
  </w:style>
  <w:style w:type="paragraph" w:customStyle="1" w:styleId="DEFED08C5CCD4C0087308C2D04857EB85">
    <w:name w:val="DEFED08C5CCD4C0087308C2D04857EB85"/>
    <w:rsid w:val="0083745B"/>
    <w:pPr>
      <w:spacing w:after="0" w:line="240" w:lineRule="auto"/>
    </w:pPr>
    <w:rPr>
      <w:lang w:eastAsia="ja-JP"/>
    </w:rPr>
  </w:style>
  <w:style w:type="paragraph" w:customStyle="1" w:styleId="2D0AC01D112648A696FAB95E68B630EF5">
    <w:name w:val="2D0AC01D112648A696FAB95E68B630EF5"/>
    <w:rsid w:val="0083745B"/>
    <w:pPr>
      <w:spacing w:after="0" w:line="240" w:lineRule="auto"/>
    </w:pPr>
    <w:rPr>
      <w:lang w:eastAsia="ja-JP"/>
    </w:rPr>
  </w:style>
  <w:style w:type="paragraph" w:customStyle="1" w:styleId="76A44DF1A6FE4A8D8518B3DD77C478025">
    <w:name w:val="76A44DF1A6FE4A8D8518B3DD77C478025"/>
    <w:rsid w:val="0083745B"/>
    <w:pPr>
      <w:spacing w:after="0" w:line="240" w:lineRule="auto"/>
    </w:pPr>
    <w:rPr>
      <w:lang w:eastAsia="ja-JP"/>
    </w:rPr>
  </w:style>
  <w:style w:type="paragraph" w:customStyle="1" w:styleId="DC47BB8BC9B94F77A0304A4D12F543595">
    <w:name w:val="DC47BB8BC9B94F77A0304A4D12F543595"/>
    <w:rsid w:val="0083745B"/>
    <w:pPr>
      <w:spacing w:after="0" w:line="240" w:lineRule="auto"/>
    </w:pPr>
    <w:rPr>
      <w:lang w:eastAsia="ja-JP"/>
    </w:rPr>
  </w:style>
  <w:style w:type="paragraph" w:customStyle="1" w:styleId="55B3D4FA89E24B0B9CFE2315CE8AD8655">
    <w:name w:val="55B3D4FA89E24B0B9CFE2315CE8AD8655"/>
    <w:rsid w:val="0083745B"/>
    <w:pPr>
      <w:spacing w:after="0" w:line="240" w:lineRule="auto"/>
    </w:pPr>
    <w:rPr>
      <w:lang w:eastAsia="ja-JP"/>
    </w:rPr>
  </w:style>
  <w:style w:type="paragraph" w:customStyle="1" w:styleId="B084EF18788B49C5A49E4459AC44C4135">
    <w:name w:val="B084EF18788B49C5A49E4459AC44C4135"/>
    <w:rsid w:val="0083745B"/>
    <w:pPr>
      <w:spacing w:after="0" w:line="240" w:lineRule="auto"/>
    </w:pPr>
    <w:rPr>
      <w:lang w:eastAsia="ja-JP"/>
    </w:rPr>
  </w:style>
  <w:style w:type="paragraph" w:customStyle="1" w:styleId="7C9F3F4EAE024CD4ACC471A2993A8B8D5">
    <w:name w:val="7C9F3F4EAE024CD4ACC471A2993A8B8D5"/>
    <w:rsid w:val="0083745B"/>
    <w:pPr>
      <w:spacing w:after="0" w:line="240" w:lineRule="auto"/>
    </w:pPr>
    <w:rPr>
      <w:lang w:eastAsia="ja-JP"/>
    </w:rPr>
  </w:style>
  <w:style w:type="paragraph" w:customStyle="1" w:styleId="6DBEB78574B34CBFA05C9B30AF89DF075">
    <w:name w:val="6DBEB78574B34CBFA05C9B30AF89DF075"/>
    <w:rsid w:val="0083745B"/>
    <w:pPr>
      <w:spacing w:after="0" w:line="240" w:lineRule="auto"/>
    </w:pPr>
    <w:rPr>
      <w:lang w:eastAsia="ja-JP"/>
    </w:rPr>
  </w:style>
  <w:style w:type="paragraph" w:customStyle="1" w:styleId="DAD1EFE0965948B0B7CB67E257CBB45C5">
    <w:name w:val="DAD1EFE0965948B0B7CB67E257CBB45C5"/>
    <w:rsid w:val="0083745B"/>
    <w:pPr>
      <w:spacing w:after="0" w:line="240" w:lineRule="auto"/>
    </w:pPr>
    <w:rPr>
      <w:lang w:eastAsia="ja-JP"/>
    </w:rPr>
  </w:style>
  <w:style w:type="paragraph" w:customStyle="1" w:styleId="E30BC0356F3E4A15807498F5A6A328375">
    <w:name w:val="E30BC0356F3E4A15807498F5A6A328375"/>
    <w:rsid w:val="0083745B"/>
    <w:pPr>
      <w:spacing w:after="0" w:line="240" w:lineRule="auto"/>
    </w:pPr>
    <w:rPr>
      <w:lang w:eastAsia="ja-JP"/>
    </w:rPr>
  </w:style>
  <w:style w:type="paragraph" w:customStyle="1" w:styleId="16A1AEFD9ABC461AA75F89CF09E4DF675">
    <w:name w:val="16A1AEFD9ABC461AA75F89CF09E4DF675"/>
    <w:rsid w:val="0083745B"/>
    <w:pPr>
      <w:spacing w:after="0" w:line="240" w:lineRule="auto"/>
    </w:pPr>
    <w:rPr>
      <w:lang w:eastAsia="ja-JP"/>
    </w:rPr>
  </w:style>
  <w:style w:type="paragraph" w:customStyle="1" w:styleId="9DF2D56606FC45E39770186501E8F6C05">
    <w:name w:val="9DF2D56606FC45E39770186501E8F6C05"/>
    <w:rsid w:val="0083745B"/>
    <w:pPr>
      <w:spacing w:after="0" w:line="240" w:lineRule="auto"/>
    </w:pPr>
    <w:rPr>
      <w:lang w:eastAsia="ja-JP"/>
    </w:rPr>
  </w:style>
  <w:style w:type="paragraph" w:customStyle="1" w:styleId="3391C86D4D2F40AF97AF889B689A7C4B5">
    <w:name w:val="3391C86D4D2F40AF97AF889B689A7C4B5"/>
    <w:rsid w:val="0083745B"/>
    <w:pPr>
      <w:spacing w:after="0" w:line="240" w:lineRule="auto"/>
    </w:pPr>
    <w:rPr>
      <w:lang w:eastAsia="ja-JP"/>
    </w:rPr>
  </w:style>
  <w:style w:type="paragraph" w:customStyle="1" w:styleId="FA0AB0734F504DB8A218A67608D097A75">
    <w:name w:val="FA0AB0734F504DB8A218A67608D097A75"/>
    <w:rsid w:val="0083745B"/>
    <w:pPr>
      <w:spacing w:after="0" w:line="240" w:lineRule="auto"/>
    </w:pPr>
    <w:rPr>
      <w:lang w:eastAsia="ja-JP"/>
    </w:rPr>
  </w:style>
  <w:style w:type="paragraph" w:customStyle="1" w:styleId="8CE965F67C0C407BA3CE7F44AC6CDAE95">
    <w:name w:val="8CE965F67C0C407BA3CE7F44AC6CDAE95"/>
    <w:rsid w:val="0083745B"/>
    <w:pPr>
      <w:spacing w:after="0" w:line="240" w:lineRule="auto"/>
    </w:pPr>
    <w:rPr>
      <w:lang w:eastAsia="ja-JP"/>
    </w:rPr>
  </w:style>
  <w:style w:type="paragraph" w:customStyle="1" w:styleId="CB2679E429FF46A6BF363B1D955790BA5">
    <w:name w:val="CB2679E429FF46A6BF363B1D955790BA5"/>
    <w:rsid w:val="0083745B"/>
    <w:pPr>
      <w:spacing w:after="0" w:line="240" w:lineRule="auto"/>
    </w:pPr>
    <w:rPr>
      <w:lang w:eastAsia="ja-JP"/>
    </w:rPr>
  </w:style>
  <w:style w:type="paragraph" w:customStyle="1" w:styleId="FC8C383C625945238B660931AD0EDD8A5">
    <w:name w:val="FC8C383C625945238B660931AD0EDD8A5"/>
    <w:rsid w:val="0083745B"/>
    <w:pPr>
      <w:spacing w:after="0" w:line="240" w:lineRule="auto"/>
    </w:pPr>
    <w:rPr>
      <w:lang w:eastAsia="ja-JP"/>
    </w:rPr>
  </w:style>
  <w:style w:type="paragraph" w:customStyle="1" w:styleId="2FBB43882D0D4BBD8D978D1A891DB2E95">
    <w:name w:val="2FBB43882D0D4BBD8D978D1A891DB2E95"/>
    <w:rsid w:val="0083745B"/>
    <w:pPr>
      <w:spacing w:after="0" w:line="240" w:lineRule="auto"/>
    </w:pPr>
    <w:rPr>
      <w:lang w:eastAsia="ja-JP"/>
    </w:rPr>
  </w:style>
  <w:style w:type="paragraph" w:customStyle="1" w:styleId="B70F0CE5975A4858A0241BA7A184B5B35">
    <w:name w:val="B70F0CE5975A4858A0241BA7A184B5B35"/>
    <w:rsid w:val="0083745B"/>
    <w:pPr>
      <w:spacing w:after="0" w:line="240" w:lineRule="auto"/>
    </w:pPr>
    <w:rPr>
      <w:lang w:eastAsia="ja-JP"/>
    </w:rPr>
  </w:style>
  <w:style w:type="paragraph" w:customStyle="1" w:styleId="0A2C8518A34D4ED4BEF72F9FA4B14D5B10">
    <w:name w:val="0A2C8518A34D4ED4BEF72F9FA4B14D5B10"/>
    <w:rsid w:val="0083745B"/>
    <w:rPr>
      <w:rFonts w:eastAsiaTheme="minorHAnsi"/>
    </w:rPr>
  </w:style>
  <w:style w:type="paragraph" w:customStyle="1" w:styleId="CFBC6F977F0D49378E48987D8B6D8B8250">
    <w:name w:val="CFBC6F977F0D49378E48987D8B6D8B8250"/>
    <w:rsid w:val="0083745B"/>
    <w:pPr>
      <w:spacing w:after="0" w:line="240" w:lineRule="auto"/>
    </w:pPr>
    <w:rPr>
      <w:lang w:eastAsia="ja-JP"/>
    </w:rPr>
  </w:style>
  <w:style w:type="paragraph" w:customStyle="1" w:styleId="03464C3306BD42C4A1C45764D14481B249">
    <w:name w:val="03464C3306BD42C4A1C45764D14481B249"/>
    <w:rsid w:val="0083745B"/>
    <w:pPr>
      <w:spacing w:after="0" w:line="240" w:lineRule="auto"/>
    </w:pPr>
    <w:rPr>
      <w:lang w:eastAsia="ja-JP"/>
    </w:rPr>
  </w:style>
  <w:style w:type="paragraph" w:customStyle="1" w:styleId="405E4196B039452AAC8EB0B97D197A9549">
    <w:name w:val="405E4196B039452AAC8EB0B97D197A9549"/>
    <w:rsid w:val="0083745B"/>
    <w:pPr>
      <w:spacing w:after="0" w:line="240" w:lineRule="auto"/>
    </w:pPr>
    <w:rPr>
      <w:lang w:eastAsia="ja-JP"/>
    </w:rPr>
  </w:style>
  <w:style w:type="paragraph" w:customStyle="1" w:styleId="AB8DB451C8E64B2496A7BFDFA7F64E1647">
    <w:name w:val="AB8DB451C8E64B2496A7BFDFA7F64E1647"/>
    <w:rsid w:val="0083745B"/>
    <w:pPr>
      <w:spacing w:after="0" w:line="240" w:lineRule="auto"/>
    </w:pPr>
    <w:rPr>
      <w:lang w:eastAsia="ja-JP"/>
    </w:rPr>
  </w:style>
  <w:style w:type="paragraph" w:customStyle="1" w:styleId="D996EF1B856B481F87BA4E6B691301B249">
    <w:name w:val="D996EF1B856B481F87BA4E6B691301B249"/>
    <w:rsid w:val="0083745B"/>
    <w:pPr>
      <w:spacing w:after="0" w:line="240" w:lineRule="auto"/>
    </w:pPr>
    <w:rPr>
      <w:lang w:eastAsia="ja-JP"/>
    </w:rPr>
  </w:style>
  <w:style w:type="paragraph" w:customStyle="1" w:styleId="784C2B1BEDB4441F81032F4F9B58E18F49">
    <w:name w:val="784C2B1BEDB4441F81032F4F9B58E18F49"/>
    <w:rsid w:val="0083745B"/>
    <w:pPr>
      <w:spacing w:after="0" w:line="240" w:lineRule="auto"/>
    </w:pPr>
    <w:rPr>
      <w:lang w:eastAsia="ja-JP"/>
    </w:rPr>
  </w:style>
  <w:style w:type="paragraph" w:customStyle="1" w:styleId="1CD6E9A3DDD54B8189DA042A45BA6C4634">
    <w:name w:val="1CD6E9A3DDD54B8189DA042A45BA6C4634"/>
    <w:rsid w:val="0083745B"/>
    <w:pPr>
      <w:spacing w:after="0" w:line="240" w:lineRule="auto"/>
    </w:pPr>
    <w:rPr>
      <w:lang w:eastAsia="ja-JP"/>
    </w:rPr>
  </w:style>
  <w:style w:type="paragraph" w:customStyle="1" w:styleId="02CBDF87449B49EFB9BB57834831B53819">
    <w:name w:val="02CBDF87449B49EFB9BB57834831B53819"/>
    <w:rsid w:val="0083745B"/>
    <w:pPr>
      <w:spacing w:after="0" w:line="240" w:lineRule="auto"/>
    </w:pPr>
    <w:rPr>
      <w:lang w:eastAsia="ja-JP"/>
    </w:rPr>
  </w:style>
  <w:style w:type="paragraph" w:customStyle="1" w:styleId="2DCE392D65984C05AFDE8C77208768BD19">
    <w:name w:val="2DCE392D65984C05AFDE8C77208768BD19"/>
    <w:rsid w:val="0083745B"/>
    <w:pPr>
      <w:spacing w:after="0" w:line="240" w:lineRule="auto"/>
    </w:pPr>
    <w:rPr>
      <w:lang w:eastAsia="ja-JP"/>
    </w:rPr>
  </w:style>
  <w:style w:type="paragraph" w:customStyle="1" w:styleId="C9A2700C0C58402FA7747C0C850E676319">
    <w:name w:val="C9A2700C0C58402FA7747C0C850E676319"/>
    <w:rsid w:val="0083745B"/>
    <w:pPr>
      <w:spacing w:after="0" w:line="240" w:lineRule="auto"/>
    </w:pPr>
    <w:rPr>
      <w:lang w:eastAsia="ja-JP"/>
    </w:rPr>
  </w:style>
  <w:style w:type="paragraph" w:customStyle="1" w:styleId="BD5733332D844692976AACAF991A695A19">
    <w:name w:val="BD5733332D844692976AACAF991A695A19"/>
    <w:rsid w:val="0083745B"/>
    <w:pPr>
      <w:spacing w:after="0" w:line="240" w:lineRule="auto"/>
    </w:pPr>
    <w:rPr>
      <w:lang w:eastAsia="ja-JP"/>
    </w:rPr>
  </w:style>
  <w:style w:type="paragraph" w:customStyle="1" w:styleId="F981F2F29EF24588970A6C8C7943539719">
    <w:name w:val="F981F2F29EF24588970A6C8C7943539719"/>
    <w:rsid w:val="0083745B"/>
    <w:pPr>
      <w:spacing w:after="0" w:line="240" w:lineRule="auto"/>
    </w:pPr>
    <w:rPr>
      <w:lang w:eastAsia="ja-JP"/>
    </w:rPr>
  </w:style>
  <w:style w:type="paragraph" w:customStyle="1" w:styleId="32F48A445CC0492A8F3EE2AED408D82519">
    <w:name w:val="32F48A445CC0492A8F3EE2AED408D82519"/>
    <w:rsid w:val="0083745B"/>
    <w:pPr>
      <w:spacing w:after="0" w:line="240" w:lineRule="auto"/>
    </w:pPr>
    <w:rPr>
      <w:lang w:eastAsia="ja-JP"/>
    </w:rPr>
  </w:style>
  <w:style w:type="paragraph" w:customStyle="1" w:styleId="79334FFC09754EE69F6014D4E1535D6119">
    <w:name w:val="79334FFC09754EE69F6014D4E1535D6119"/>
    <w:rsid w:val="0083745B"/>
    <w:pPr>
      <w:spacing w:after="0" w:line="240" w:lineRule="auto"/>
    </w:pPr>
    <w:rPr>
      <w:lang w:eastAsia="ja-JP"/>
    </w:rPr>
  </w:style>
  <w:style w:type="paragraph" w:customStyle="1" w:styleId="B3D5815D0E6442C28394F46950D1FF6419">
    <w:name w:val="B3D5815D0E6442C28394F46950D1FF6419"/>
    <w:rsid w:val="0083745B"/>
    <w:pPr>
      <w:spacing w:after="0" w:line="240" w:lineRule="auto"/>
    </w:pPr>
    <w:rPr>
      <w:lang w:eastAsia="ja-JP"/>
    </w:rPr>
  </w:style>
  <w:style w:type="paragraph" w:customStyle="1" w:styleId="9144BE37384B47B2B6B551CFF698BCF719">
    <w:name w:val="9144BE37384B47B2B6B551CFF698BCF719"/>
    <w:rsid w:val="0083745B"/>
    <w:pPr>
      <w:spacing w:after="0" w:line="240" w:lineRule="auto"/>
    </w:pPr>
    <w:rPr>
      <w:lang w:eastAsia="ja-JP"/>
    </w:rPr>
  </w:style>
  <w:style w:type="paragraph" w:customStyle="1" w:styleId="2BA819012B2F4E8C82632A55659315E919">
    <w:name w:val="2BA819012B2F4E8C82632A55659315E919"/>
    <w:rsid w:val="0083745B"/>
    <w:pPr>
      <w:spacing w:after="0" w:line="240" w:lineRule="auto"/>
    </w:pPr>
    <w:rPr>
      <w:lang w:eastAsia="ja-JP"/>
    </w:rPr>
  </w:style>
  <w:style w:type="paragraph" w:customStyle="1" w:styleId="561F4EFA62BE467983FD5E86BD3F61FD19">
    <w:name w:val="561F4EFA62BE467983FD5E86BD3F61FD19"/>
    <w:rsid w:val="0083745B"/>
    <w:pPr>
      <w:spacing w:after="0" w:line="240" w:lineRule="auto"/>
    </w:pPr>
    <w:rPr>
      <w:lang w:eastAsia="ja-JP"/>
    </w:rPr>
  </w:style>
  <w:style w:type="paragraph" w:customStyle="1" w:styleId="C1CE91E669F04C7887620E8866A7AB2319">
    <w:name w:val="C1CE91E669F04C7887620E8866A7AB2319"/>
    <w:rsid w:val="0083745B"/>
    <w:pPr>
      <w:spacing w:after="0" w:line="240" w:lineRule="auto"/>
    </w:pPr>
    <w:rPr>
      <w:lang w:eastAsia="ja-JP"/>
    </w:rPr>
  </w:style>
  <w:style w:type="paragraph" w:customStyle="1" w:styleId="4374D5359E6B47CFA847FEB427BF0DC619">
    <w:name w:val="4374D5359E6B47CFA847FEB427BF0DC619"/>
    <w:rsid w:val="0083745B"/>
    <w:pPr>
      <w:spacing w:after="0" w:line="240" w:lineRule="auto"/>
    </w:pPr>
    <w:rPr>
      <w:lang w:eastAsia="ja-JP"/>
    </w:rPr>
  </w:style>
  <w:style w:type="paragraph" w:customStyle="1" w:styleId="03B7D1592D3F4964A1C89CBFB9A40FC719">
    <w:name w:val="03B7D1592D3F4964A1C89CBFB9A40FC719"/>
    <w:rsid w:val="0083745B"/>
    <w:pPr>
      <w:spacing w:after="0" w:line="240" w:lineRule="auto"/>
    </w:pPr>
    <w:rPr>
      <w:lang w:eastAsia="ja-JP"/>
    </w:rPr>
  </w:style>
  <w:style w:type="paragraph" w:customStyle="1" w:styleId="400DAD284BB745BDA5B6EA1590E9B47719">
    <w:name w:val="400DAD284BB745BDA5B6EA1590E9B47719"/>
    <w:rsid w:val="0083745B"/>
    <w:pPr>
      <w:spacing w:after="0" w:line="240" w:lineRule="auto"/>
    </w:pPr>
    <w:rPr>
      <w:lang w:eastAsia="ja-JP"/>
    </w:rPr>
  </w:style>
  <w:style w:type="paragraph" w:customStyle="1" w:styleId="72581A4ADB1B485FB86344BAEBEB9B0319">
    <w:name w:val="72581A4ADB1B485FB86344BAEBEB9B0319"/>
    <w:rsid w:val="0083745B"/>
    <w:pPr>
      <w:spacing w:after="0" w:line="240" w:lineRule="auto"/>
    </w:pPr>
    <w:rPr>
      <w:lang w:eastAsia="ja-JP"/>
    </w:rPr>
  </w:style>
  <w:style w:type="paragraph" w:customStyle="1" w:styleId="300A81A30BFC4D82B1CAE3A2F3C0C77519">
    <w:name w:val="300A81A30BFC4D82B1CAE3A2F3C0C77519"/>
    <w:rsid w:val="0083745B"/>
    <w:pPr>
      <w:spacing w:after="0" w:line="240" w:lineRule="auto"/>
    </w:pPr>
    <w:rPr>
      <w:lang w:eastAsia="ja-JP"/>
    </w:rPr>
  </w:style>
  <w:style w:type="paragraph" w:customStyle="1" w:styleId="0CC22C13EA114A3DB0E104307BBFA29819">
    <w:name w:val="0CC22C13EA114A3DB0E104307BBFA29819"/>
    <w:rsid w:val="0083745B"/>
    <w:pPr>
      <w:spacing w:after="0" w:line="240" w:lineRule="auto"/>
    </w:pPr>
    <w:rPr>
      <w:lang w:eastAsia="ja-JP"/>
    </w:rPr>
  </w:style>
  <w:style w:type="paragraph" w:customStyle="1" w:styleId="016434E3D7D844458C968804E1F6F79018">
    <w:name w:val="016434E3D7D844458C968804E1F6F79018"/>
    <w:rsid w:val="0083745B"/>
    <w:pPr>
      <w:spacing w:after="0" w:line="240" w:lineRule="auto"/>
    </w:pPr>
    <w:rPr>
      <w:lang w:eastAsia="ja-JP"/>
    </w:rPr>
  </w:style>
  <w:style w:type="paragraph" w:customStyle="1" w:styleId="3E96A0BD7C524401AA298D8D10894EF219">
    <w:name w:val="3E96A0BD7C524401AA298D8D10894EF219"/>
    <w:rsid w:val="0083745B"/>
    <w:pPr>
      <w:spacing w:after="0" w:line="240" w:lineRule="auto"/>
    </w:pPr>
    <w:rPr>
      <w:lang w:eastAsia="ja-JP"/>
    </w:rPr>
  </w:style>
  <w:style w:type="paragraph" w:customStyle="1" w:styleId="ABD6EC1B2E9F4A65869149D9483F75C919">
    <w:name w:val="ABD6EC1B2E9F4A65869149D9483F75C919"/>
    <w:rsid w:val="0083745B"/>
    <w:pPr>
      <w:spacing w:after="0" w:line="240" w:lineRule="auto"/>
    </w:pPr>
    <w:rPr>
      <w:lang w:eastAsia="ja-JP"/>
    </w:rPr>
  </w:style>
  <w:style w:type="paragraph" w:customStyle="1" w:styleId="1B25C0CC08FA48468D000FBD86B1EA3F19">
    <w:name w:val="1B25C0CC08FA48468D000FBD86B1EA3F19"/>
    <w:rsid w:val="0083745B"/>
    <w:pPr>
      <w:spacing w:after="0" w:line="240" w:lineRule="auto"/>
    </w:pPr>
    <w:rPr>
      <w:lang w:eastAsia="ja-JP"/>
    </w:rPr>
  </w:style>
  <w:style w:type="paragraph" w:customStyle="1" w:styleId="281CA462F41A4C87B1C7B5948E2C9CE919">
    <w:name w:val="281CA462F41A4C87B1C7B5948E2C9CE919"/>
    <w:rsid w:val="0083745B"/>
    <w:pPr>
      <w:spacing w:after="0" w:line="240" w:lineRule="auto"/>
    </w:pPr>
    <w:rPr>
      <w:lang w:eastAsia="ja-JP"/>
    </w:rPr>
  </w:style>
  <w:style w:type="paragraph" w:customStyle="1" w:styleId="40856281756141C485916232F63032E219">
    <w:name w:val="40856281756141C485916232F63032E219"/>
    <w:rsid w:val="0083745B"/>
    <w:pPr>
      <w:spacing w:after="0" w:line="240" w:lineRule="auto"/>
    </w:pPr>
    <w:rPr>
      <w:lang w:eastAsia="ja-JP"/>
    </w:rPr>
  </w:style>
  <w:style w:type="paragraph" w:customStyle="1" w:styleId="82ABC8C9F7AF45A8B4C616D6F40EF70B19">
    <w:name w:val="82ABC8C9F7AF45A8B4C616D6F40EF70B19"/>
    <w:rsid w:val="0083745B"/>
    <w:pPr>
      <w:spacing w:after="0" w:line="240" w:lineRule="auto"/>
    </w:pPr>
    <w:rPr>
      <w:lang w:eastAsia="ja-JP"/>
    </w:rPr>
  </w:style>
  <w:style w:type="paragraph" w:customStyle="1" w:styleId="3B6B839DE3864D779F7C5D149C9A131118">
    <w:name w:val="3B6B839DE3864D779F7C5D149C9A131118"/>
    <w:rsid w:val="0083745B"/>
    <w:pPr>
      <w:spacing w:after="0" w:line="240" w:lineRule="auto"/>
    </w:pPr>
    <w:rPr>
      <w:lang w:eastAsia="ja-JP"/>
    </w:rPr>
  </w:style>
  <w:style w:type="paragraph" w:customStyle="1" w:styleId="41DFE40FDCFB4774A3033101055680D618">
    <w:name w:val="41DFE40FDCFB4774A3033101055680D618"/>
    <w:rsid w:val="0083745B"/>
    <w:pPr>
      <w:spacing w:after="0" w:line="240" w:lineRule="auto"/>
    </w:pPr>
    <w:rPr>
      <w:lang w:eastAsia="ja-JP"/>
    </w:rPr>
  </w:style>
  <w:style w:type="paragraph" w:customStyle="1" w:styleId="84C2990F29A24FE298844FB327BAAB9318">
    <w:name w:val="84C2990F29A24FE298844FB327BAAB9318"/>
    <w:rsid w:val="0083745B"/>
    <w:pPr>
      <w:spacing w:after="0" w:line="240" w:lineRule="auto"/>
    </w:pPr>
    <w:rPr>
      <w:lang w:eastAsia="ja-JP"/>
    </w:rPr>
  </w:style>
  <w:style w:type="paragraph" w:customStyle="1" w:styleId="AABB61A0CA2141FABDA22F3F98B7361318">
    <w:name w:val="AABB61A0CA2141FABDA22F3F98B7361318"/>
    <w:rsid w:val="0083745B"/>
    <w:pPr>
      <w:spacing w:after="0" w:line="240" w:lineRule="auto"/>
    </w:pPr>
    <w:rPr>
      <w:lang w:eastAsia="ja-JP"/>
    </w:rPr>
  </w:style>
  <w:style w:type="paragraph" w:customStyle="1" w:styleId="D889280F8BFA4BCCBA54AFAA2C00374318">
    <w:name w:val="D889280F8BFA4BCCBA54AFAA2C00374318"/>
    <w:rsid w:val="0083745B"/>
    <w:pPr>
      <w:spacing w:after="0" w:line="240" w:lineRule="auto"/>
    </w:pPr>
    <w:rPr>
      <w:lang w:eastAsia="ja-JP"/>
    </w:rPr>
  </w:style>
  <w:style w:type="paragraph" w:customStyle="1" w:styleId="E033DF3878B548CCA53AAE470108C46C18">
    <w:name w:val="E033DF3878B548CCA53AAE470108C46C18"/>
    <w:rsid w:val="0083745B"/>
    <w:pPr>
      <w:spacing w:after="0" w:line="240" w:lineRule="auto"/>
    </w:pPr>
    <w:rPr>
      <w:lang w:eastAsia="ja-JP"/>
    </w:rPr>
  </w:style>
  <w:style w:type="paragraph" w:customStyle="1" w:styleId="16BD609A024448C087B903D69D247F8818">
    <w:name w:val="16BD609A024448C087B903D69D247F8818"/>
    <w:rsid w:val="0083745B"/>
    <w:pPr>
      <w:spacing w:after="0" w:line="240" w:lineRule="auto"/>
    </w:pPr>
    <w:rPr>
      <w:lang w:eastAsia="ja-JP"/>
    </w:rPr>
  </w:style>
  <w:style w:type="paragraph" w:customStyle="1" w:styleId="1ECAA859EA344AED9CAC053DC2C9F86B18">
    <w:name w:val="1ECAA859EA344AED9CAC053DC2C9F86B18"/>
    <w:rsid w:val="0083745B"/>
    <w:pPr>
      <w:spacing w:after="0" w:line="240" w:lineRule="auto"/>
    </w:pPr>
    <w:rPr>
      <w:lang w:eastAsia="ja-JP"/>
    </w:rPr>
  </w:style>
  <w:style w:type="paragraph" w:customStyle="1" w:styleId="FF239BAD8733429EA63D848FB231BD3618">
    <w:name w:val="FF239BAD8733429EA63D848FB231BD3618"/>
    <w:rsid w:val="0083745B"/>
    <w:pPr>
      <w:spacing w:after="0" w:line="240" w:lineRule="auto"/>
    </w:pPr>
    <w:rPr>
      <w:lang w:eastAsia="ja-JP"/>
    </w:rPr>
  </w:style>
  <w:style w:type="paragraph" w:customStyle="1" w:styleId="478D97841C0E4FB5B5712F8D432CC4C418">
    <w:name w:val="478D97841C0E4FB5B5712F8D432CC4C418"/>
    <w:rsid w:val="0083745B"/>
    <w:pPr>
      <w:spacing w:after="0" w:line="240" w:lineRule="auto"/>
    </w:pPr>
    <w:rPr>
      <w:lang w:eastAsia="ja-JP"/>
    </w:rPr>
  </w:style>
  <w:style w:type="paragraph" w:customStyle="1" w:styleId="8E2F9E9D25E840BC8A7E0ECEC155C25A18">
    <w:name w:val="8E2F9E9D25E840BC8A7E0ECEC155C25A18"/>
    <w:rsid w:val="0083745B"/>
    <w:pPr>
      <w:spacing w:after="0" w:line="240" w:lineRule="auto"/>
    </w:pPr>
    <w:rPr>
      <w:lang w:eastAsia="ja-JP"/>
    </w:rPr>
  </w:style>
  <w:style w:type="paragraph" w:customStyle="1" w:styleId="1D87DD2526334639B3A4020189AA3AD018">
    <w:name w:val="1D87DD2526334639B3A4020189AA3AD018"/>
    <w:rsid w:val="0083745B"/>
    <w:pPr>
      <w:spacing w:after="0" w:line="240" w:lineRule="auto"/>
    </w:pPr>
    <w:rPr>
      <w:lang w:eastAsia="ja-JP"/>
    </w:rPr>
  </w:style>
  <w:style w:type="paragraph" w:customStyle="1" w:styleId="573C892C390D49408E6906431BB78BBD18">
    <w:name w:val="573C892C390D49408E6906431BB78BBD18"/>
    <w:rsid w:val="0083745B"/>
    <w:pPr>
      <w:spacing w:after="0" w:line="240" w:lineRule="auto"/>
    </w:pPr>
    <w:rPr>
      <w:lang w:eastAsia="ja-JP"/>
    </w:rPr>
  </w:style>
  <w:style w:type="paragraph" w:customStyle="1" w:styleId="DC0EFD99C2DB4A37BD97C5475558FB8018">
    <w:name w:val="DC0EFD99C2DB4A37BD97C5475558FB8018"/>
    <w:rsid w:val="0083745B"/>
    <w:pPr>
      <w:spacing w:after="0" w:line="240" w:lineRule="auto"/>
    </w:pPr>
    <w:rPr>
      <w:lang w:eastAsia="ja-JP"/>
    </w:rPr>
  </w:style>
  <w:style w:type="paragraph" w:customStyle="1" w:styleId="B7D31956D92E440E90DED0CDC625921317">
    <w:name w:val="B7D31956D92E440E90DED0CDC625921317"/>
    <w:rsid w:val="0083745B"/>
    <w:pPr>
      <w:spacing w:after="0" w:line="240" w:lineRule="auto"/>
    </w:pPr>
    <w:rPr>
      <w:lang w:eastAsia="ja-JP"/>
    </w:rPr>
  </w:style>
  <w:style w:type="paragraph" w:customStyle="1" w:styleId="FB008E8A3B1C43DE834A87DE347C9EE317">
    <w:name w:val="FB008E8A3B1C43DE834A87DE347C9EE317"/>
    <w:rsid w:val="0083745B"/>
    <w:pPr>
      <w:spacing w:after="0" w:line="240" w:lineRule="auto"/>
    </w:pPr>
    <w:rPr>
      <w:lang w:eastAsia="ja-JP"/>
    </w:rPr>
  </w:style>
  <w:style w:type="paragraph" w:customStyle="1" w:styleId="BED0C7CA0F3742D9AA5F68AD236A557916">
    <w:name w:val="BED0C7CA0F3742D9AA5F68AD236A557916"/>
    <w:rsid w:val="0083745B"/>
    <w:pPr>
      <w:spacing w:after="0" w:line="240" w:lineRule="auto"/>
    </w:pPr>
    <w:rPr>
      <w:lang w:eastAsia="ja-JP"/>
    </w:rPr>
  </w:style>
  <w:style w:type="paragraph" w:customStyle="1" w:styleId="12F3256366214D7483673CDDF7C124AE13">
    <w:name w:val="12F3256366214D7483673CDDF7C124AE13"/>
    <w:rsid w:val="0083745B"/>
    <w:pPr>
      <w:spacing w:after="0" w:line="240" w:lineRule="auto"/>
    </w:pPr>
    <w:rPr>
      <w:lang w:eastAsia="ja-JP"/>
    </w:rPr>
  </w:style>
  <w:style w:type="paragraph" w:customStyle="1" w:styleId="DAD01D7C3C9743BA8121BF43D60FAEA013">
    <w:name w:val="DAD01D7C3C9743BA8121BF43D60FAEA013"/>
    <w:rsid w:val="0083745B"/>
    <w:pPr>
      <w:spacing w:after="0" w:line="240" w:lineRule="auto"/>
    </w:pPr>
    <w:rPr>
      <w:lang w:eastAsia="ja-JP"/>
    </w:rPr>
  </w:style>
  <w:style w:type="paragraph" w:customStyle="1" w:styleId="5F5E2C5314134155B9E3D557E60C8CA113">
    <w:name w:val="5F5E2C5314134155B9E3D557E60C8CA113"/>
    <w:rsid w:val="0083745B"/>
    <w:pPr>
      <w:spacing w:after="0" w:line="240" w:lineRule="auto"/>
    </w:pPr>
    <w:rPr>
      <w:lang w:eastAsia="ja-JP"/>
    </w:rPr>
  </w:style>
  <w:style w:type="paragraph" w:customStyle="1" w:styleId="A51F91C3C66B4981B3A6DD70053A638B12">
    <w:name w:val="A51F91C3C66B4981B3A6DD70053A638B12"/>
    <w:rsid w:val="0083745B"/>
    <w:pPr>
      <w:spacing w:after="0" w:line="240" w:lineRule="auto"/>
    </w:pPr>
    <w:rPr>
      <w:lang w:eastAsia="ja-JP"/>
    </w:rPr>
  </w:style>
  <w:style w:type="paragraph" w:customStyle="1" w:styleId="7BF7675535AE45F384D9A9A10F829A7612">
    <w:name w:val="7BF7675535AE45F384D9A9A10F829A7612"/>
    <w:rsid w:val="0083745B"/>
    <w:pPr>
      <w:spacing w:after="0" w:line="240" w:lineRule="auto"/>
    </w:pPr>
    <w:rPr>
      <w:lang w:eastAsia="ja-JP"/>
    </w:rPr>
  </w:style>
  <w:style w:type="paragraph" w:customStyle="1" w:styleId="B370F4EFFD4343BBAC50BD2AF79AD94C6">
    <w:name w:val="B370F4EFFD4343BBAC50BD2AF79AD94C6"/>
    <w:rsid w:val="0083745B"/>
    <w:pPr>
      <w:spacing w:after="0" w:line="240" w:lineRule="auto"/>
    </w:pPr>
    <w:rPr>
      <w:lang w:eastAsia="ja-JP"/>
    </w:rPr>
  </w:style>
  <w:style w:type="paragraph" w:customStyle="1" w:styleId="97373CCDE54848BAAAC27A49BC2AC9D36">
    <w:name w:val="97373CCDE54848BAAAC27A49BC2AC9D36"/>
    <w:rsid w:val="0083745B"/>
    <w:pPr>
      <w:spacing w:after="0" w:line="240" w:lineRule="auto"/>
    </w:pPr>
    <w:rPr>
      <w:lang w:eastAsia="ja-JP"/>
    </w:rPr>
  </w:style>
  <w:style w:type="paragraph" w:customStyle="1" w:styleId="0623B5162CD74AEE81599589BB4BEE766">
    <w:name w:val="0623B5162CD74AEE81599589BB4BEE766"/>
    <w:rsid w:val="0083745B"/>
    <w:pPr>
      <w:spacing w:after="0" w:line="240" w:lineRule="auto"/>
    </w:pPr>
    <w:rPr>
      <w:lang w:eastAsia="ja-JP"/>
    </w:rPr>
  </w:style>
  <w:style w:type="paragraph" w:customStyle="1" w:styleId="363E078A7C794D8A9091A072D4549D3E6">
    <w:name w:val="363E078A7C794D8A9091A072D4549D3E6"/>
    <w:rsid w:val="0083745B"/>
    <w:pPr>
      <w:spacing w:after="0" w:line="240" w:lineRule="auto"/>
    </w:pPr>
    <w:rPr>
      <w:lang w:eastAsia="ja-JP"/>
    </w:rPr>
  </w:style>
  <w:style w:type="paragraph" w:customStyle="1" w:styleId="1DA89CD596C5414E8B58D7FB4F5EBB466">
    <w:name w:val="1DA89CD596C5414E8B58D7FB4F5EBB466"/>
    <w:rsid w:val="0083745B"/>
    <w:pPr>
      <w:spacing w:after="0" w:line="240" w:lineRule="auto"/>
    </w:pPr>
    <w:rPr>
      <w:lang w:eastAsia="ja-JP"/>
    </w:rPr>
  </w:style>
  <w:style w:type="paragraph" w:customStyle="1" w:styleId="379EDFEB525E4401A894E52E27B7397F6">
    <w:name w:val="379EDFEB525E4401A894E52E27B7397F6"/>
    <w:rsid w:val="0083745B"/>
    <w:pPr>
      <w:spacing w:after="0" w:line="240" w:lineRule="auto"/>
    </w:pPr>
    <w:rPr>
      <w:lang w:eastAsia="ja-JP"/>
    </w:rPr>
  </w:style>
  <w:style w:type="paragraph" w:customStyle="1" w:styleId="CDA9BA5995F140D5B34660717CA06B5F6">
    <w:name w:val="CDA9BA5995F140D5B34660717CA06B5F6"/>
    <w:rsid w:val="0083745B"/>
    <w:pPr>
      <w:spacing w:after="0" w:line="240" w:lineRule="auto"/>
    </w:pPr>
    <w:rPr>
      <w:lang w:eastAsia="ja-JP"/>
    </w:rPr>
  </w:style>
  <w:style w:type="paragraph" w:customStyle="1" w:styleId="DEFED08C5CCD4C0087308C2D04857EB86">
    <w:name w:val="DEFED08C5CCD4C0087308C2D04857EB86"/>
    <w:rsid w:val="0083745B"/>
    <w:pPr>
      <w:spacing w:after="0" w:line="240" w:lineRule="auto"/>
    </w:pPr>
    <w:rPr>
      <w:lang w:eastAsia="ja-JP"/>
    </w:rPr>
  </w:style>
  <w:style w:type="paragraph" w:customStyle="1" w:styleId="2D0AC01D112648A696FAB95E68B630EF6">
    <w:name w:val="2D0AC01D112648A696FAB95E68B630EF6"/>
    <w:rsid w:val="0083745B"/>
    <w:pPr>
      <w:spacing w:after="0" w:line="240" w:lineRule="auto"/>
    </w:pPr>
    <w:rPr>
      <w:lang w:eastAsia="ja-JP"/>
    </w:rPr>
  </w:style>
  <w:style w:type="paragraph" w:customStyle="1" w:styleId="76A44DF1A6FE4A8D8518B3DD77C478026">
    <w:name w:val="76A44DF1A6FE4A8D8518B3DD77C478026"/>
    <w:rsid w:val="0083745B"/>
    <w:pPr>
      <w:spacing w:after="0" w:line="240" w:lineRule="auto"/>
    </w:pPr>
    <w:rPr>
      <w:lang w:eastAsia="ja-JP"/>
    </w:rPr>
  </w:style>
  <w:style w:type="paragraph" w:customStyle="1" w:styleId="DC47BB8BC9B94F77A0304A4D12F543596">
    <w:name w:val="DC47BB8BC9B94F77A0304A4D12F543596"/>
    <w:rsid w:val="0083745B"/>
    <w:pPr>
      <w:spacing w:after="0" w:line="240" w:lineRule="auto"/>
    </w:pPr>
    <w:rPr>
      <w:lang w:eastAsia="ja-JP"/>
    </w:rPr>
  </w:style>
  <w:style w:type="paragraph" w:customStyle="1" w:styleId="55B3D4FA89E24B0B9CFE2315CE8AD8656">
    <w:name w:val="55B3D4FA89E24B0B9CFE2315CE8AD8656"/>
    <w:rsid w:val="0083745B"/>
    <w:pPr>
      <w:spacing w:after="0" w:line="240" w:lineRule="auto"/>
    </w:pPr>
    <w:rPr>
      <w:lang w:eastAsia="ja-JP"/>
    </w:rPr>
  </w:style>
  <w:style w:type="paragraph" w:customStyle="1" w:styleId="B084EF18788B49C5A49E4459AC44C4136">
    <w:name w:val="B084EF18788B49C5A49E4459AC44C4136"/>
    <w:rsid w:val="0083745B"/>
    <w:pPr>
      <w:spacing w:after="0" w:line="240" w:lineRule="auto"/>
    </w:pPr>
    <w:rPr>
      <w:lang w:eastAsia="ja-JP"/>
    </w:rPr>
  </w:style>
  <w:style w:type="paragraph" w:customStyle="1" w:styleId="7C9F3F4EAE024CD4ACC471A2993A8B8D6">
    <w:name w:val="7C9F3F4EAE024CD4ACC471A2993A8B8D6"/>
    <w:rsid w:val="0083745B"/>
    <w:pPr>
      <w:spacing w:after="0" w:line="240" w:lineRule="auto"/>
    </w:pPr>
    <w:rPr>
      <w:lang w:eastAsia="ja-JP"/>
    </w:rPr>
  </w:style>
  <w:style w:type="paragraph" w:customStyle="1" w:styleId="6DBEB78574B34CBFA05C9B30AF89DF076">
    <w:name w:val="6DBEB78574B34CBFA05C9B30AF89DF076"/>
    <w:rsid w:val="0083745B"/>
    <w:pPr>
      <w:spacing w:after="0" w:line="240" w:lineRule="auto"/>
    </w:pPr>
    <w:rPr>
      <w:lang w:eastAsia="ja-JP"/>
    </w:rPr>
  </w:style>
  <w:style w:type="paragraph" w:customStyle="1" w:styleId="DAD1EFE0965948B0B7CB67E257CBB45C6">
    <w:name w:val="DAD1EFE0965948B0B7CB67E257CBB45C6"/>
    <w:rsid w:val="0083745B"/>
    <w:pPr>
      <w:spacing w:after="0" w:line="240" w:lineRule="auto"/>
    </w:pPr>
    <w:rPr>
      <w:lang w:eastAsia="ja-JP"/>
    </w:rPr>
  </w:style>
  <w:style w:type="paragraph" w:customStyle="1" w:styleId="E30BC0356F3E4A15807498F5A6A328376">
    <w:name w:val="E30BC0356F3E4A15807498F5A6A328376"/>
    <w:rsid w:val="0083745B"/>
    <w:pPr>
      <w:spacing w:after="0" w:line="240" w:lineRule="auto"/>
    </w:pPr>
    <w:rPr>
      <w:lang w:eastAsia="ja-JP"/>
    </w:rPr>
  </w:style>
  <w:style w:type="paragraph" w:customStyle="1" w:styleId="16A1AEFD9ABC461AA75F89CF09E4DF676">
    <w:name w:val="16A1AEFD9ABC461AA75F89CF09E4DF676"/>
    <w:rsid w:val="0083745B"/>
    <w:pPr>
      <w:spacing w:after="0" w:line="240" w:lineRule="auto"/>
    </w:pPr>
    <w:rPr>
      <w:lang w:eastAsia="ja-JP"/>
    </w:rPr>
  </w:style>
  <w:style w:type="paragraph" w:customStyle="1" w:styleId="9DF2D56606FC45E39770186501E8F6C06">
    <w:name w:val="9DF2D56606FC45E39770186501E8F6C06"/>
    <w:rsid w:val="0083745B"/>
    <w:pPr>
      <w:spacing w:after="0" w:line="240" w:lineRule="auto"/>
    </w:pPr>
    <w:rPr>
      <w:lang w:eastAsia="ja-JP"/>
    </w:rPr>
  </w:style>
  <w:style w:type="paragraph" w:customStyle="1" w:styleId="3391C86D4D2F40AF97AF889B689A7C4B6">
    <w:name w:val="3391C86D4D2F40AF97AF889B689A7C4B6"/>
    <w:rsid w:val="0083745B"/>
    <w:pPr>
      <w:spacing w:after="0" w:line="240" w:lineRule="auto"/>
    </w:pPr>
    <w:rPr>
      <w:lang w:eastAsia="ja-JP"/>
    </w:rPr>
  </w:style>
  <w:style w:type="paragraph" w:customStyle="1" w:styleId="FA0AB0734F504DB8A218A67608D097A76">
    <w:name w:val="FA0AB0734F504DB8A218A67608D097A76"/>
    <w:rsid w:val="0083745B"/>
    <w:pPr>
      <w:spacing w:after="0" w:line="240" w:lineRule="auto"/>
    </w:pPr>
    <w:rPr>
      <w:lang w:eastAsia="ja-JP"/>
    </w:rPr>
  </w:style>
  <w:style w:type="paragraph" w:customStyle="1" w:styleId="8CE965F67C0C407BA3CE7F44AC6CDAE96">
    <w:name w:val="8CE965F67C0C407BA3CE7F44AC6CDAE96"/>
    <w:rsid w:val="0083745B"/>
    <w:pPr>
      <w:spacing w:after="0" w:line="240" w:lineRule="auto"/>
    </w:pPr>
    <w:rPr>
      <w:lang w:eastAsia="ja-JP"/>
    </w:rPr>
  </w:style>
  <w:style w:type="paragraph" w:customStyle="1" w:styleId="CB2679E429FF46A6BF363B1D955790BA6">
    <w:name w:val="CB2679E429FF46A6BF363B1D955790BA6"/>
    <w:rsid w:val="0083745B"/>
    <w:pPr>
      <w:spacing w:after="0" w:line="240" w:lineRule="auto"/>
    </w:pPr>
    <w:rPr>
      <w:lang w:eastAsia="ja-JP"/>
    </w:rPr>
  </w:style>
  <w:style w:type="paragraph" w:customStyle="1" w:styleId="FC8C383C625945238B660931AD0EDD8A6">
    <w:name w:val="FC8C383C625945238B660931AD0EDD8A6"/>
    <w:rsid w:val="0083745B"/>
    <w:pPr>
      <w:spacing w:after="0" w:line="240" w:lineRule="auto"/>
    </w:pPr>
    <w:rPr>
      <w:lang w:eastAsia="ja-JP"/>
    </w:rPr>
  </w:style>
  <w:style w:type="paragraph" w:customStyle="1" w:styleId="2FBB43882D0D4BBD8D978D1A891DB2E96">
    <w:name w:val="2FBB43882D0D4BBD8D978D1A891DB2E96"/>
    <w:rsid w:val="0083745B"/>
    <w:pPr>
      <w:spacing w:after="0" w:line="240" w:lineRule="auto"/>
    </w:pPr>
    <w:rPr>
      <w:lang w:eastAsia="ja-JP"/>
    </w:rPr>
  </w:style>
  <w:style w:type="paragraph" w:customStyle="1" w:styleId="B70F0CE5975A4858A0241BA7A184B5B36">
    <w:name w:val="B70F0CE5975A4858A0241BA7A184B5B36"/>
    <w:rsid w:val="0083745B"/>
    <w:pPr>
      <w:spacing w:after="0" w:line="240" w:lineRule="auto"/>
    </w:pPr>
    <w:rPr>
      <w:lang w:eastAsia="ja-JP"/>
    </w:rPr>
  </w:style>
  <w:style w:type="paragraph" w:customStyle="1" w:styleId="0A2C8518A34D4ED4BEF72F9FA4B14D5B11">
    <w:name w:val="0A2C8518A34D4ED4BEF72F9FA4B14D5B11"/>
    <w:rsid w:val="0083745B"/>
    <w:rPr>
      <w:rFonts w:eastAsiaTheme="minorHAnsi"/>
    </w:rPr>
  </w:style>
  <w:style w:type="paragraph" w:customStyle="1" w:styleId="CFBC6F977F0D49378E48987D8B6D8B8251">
    <w:name w:val="CFBC6F977F0D49378E48987D8B6D8B8251"/>
    <w:rsid w:val="0083745B"/>
    <w:pPr>
      <w:spacing w:after="0" w:line="240" w:lineRule="auto"/>
    </w:pPr>
    <w:rPr>
      <w:lang w:eastAsia="ja-JP"/>
    </w:rPr>
  </w:style>
  <w:style w:type="paragraph" w:customStyle="1" w:styleId="03464C3306BD42C4A1C45764D14481B250">
    <w:name w:val="03464C3306BD42C4A1C45764D14481B250"/>
    <w:rsid w:val="0083745B"/>
    <w:pPr>
      <w:spacing w:after="0" w:line="240" w:lineRule="auto"/>
    </w:pPr>
    <w:rPr>
      <w:lang w:eastAsia="ja-JP"/>
    </w:rPr>
  </w:style>
  <w:style w:type="paragraph" w:customStyle="1" w:styleId="405E4196B039452AAC8EB0B97D197A9550">
    <w:name w:val="405E4196B039452AAC8EB0B97D197A9550"/>
    <w:rsid w:val="0083745B"/>
    <w:pPr>
      <w:spacing w:after="0" w:line="240" w:lineRule="auto"/>
    </w:pPr>
    <w:rPr>
      <w:lang w:eastAsia="ja-JP"/>
    </w:rPr>
  </w:style>
  <w:style w:type="paragraph" w:customStyle="1" w:styleId="AB8DB451C8E64B2496A7BFDFA7F64E1648">
    <w:name w:val="AB8DB451C8E64B2496A7BFDFA7F64E1648"/>
    <w:rsid w:val="0083745B"/>
    <w:pPr>
      <w:spacing w:after="0" w:line="240" w:lineRule="auto"/>
    </w:pPr>
    <w:rPr>
      <w:lang w:eastAsia="ja-JP"/>
    </w:rPr>
  </w:style>
  <w:style w:type="paragraph" w:customStyle="1" w:styleId="D996EF1B856B481F87BA4E6B691301B250">
    <w:name w:val="D996EF1B856B481F87BA4E6B691301B250"/>
    <w:rsid w:val="0083745B"/>
    <w:pPr>
      <w:spacing w:after="0" w:line="240" w:lineRule="auto"/>
    </w:pPr>
    <w:rPr>
      <w:lang w:eastAsia="ja-JP"/>
    </w:rPr>
  </w:style>
  <w:style w:type="paragraph" w:customStyle="1" w:styleId="784C2B1BEDB4441F81032F4F9B58E18F50">
    <w:name w:val="784C2B1BEDB4441F81032F4F9B58E18F50"/>
    <w:rsid w:val="0083745B"/>
    <w:pPr>
      <w:spacing w:after="0" w:line="240" w:lineRule="auto"/>
    </w:pPr>
    <w:rPr>
      <w:lang w:eastAsia="ja-JP"/>
    </w:rPr>
  </w:style>
  <w:style w:type="paragraph" w:customStyle="1" w:styleId="02CBDF87449B49EFB9BB57834831B53820">
    <w:name w:val="02CBDF87449B49EFB9BB57834831B53820"/>
    <w:rsid w:val="0083745B"/>
    <w:pPr>
      <w:spacing w:after="0" w:line="240" w:lineRule="auto"/>
    </w:pPr>
    <w:rPr>
      <w:lang w:eastAsia="ja-JP"/>
    </w:rPr>
  </w:style>
  <w:style w:type="paragraph" w:customStyle="1" w:styleId="2DCE392D65984C05AFDE8C77208768BD20">
    <w:name w:val="2DCE392D65984C05AFDE8C77208768BD20"/>
    <w:rsid w:val="0083745B"/>
    <w:pPr>
      <w:spacing w:after="0" w:line="240" w:lineRule="auto"/>
    </w:pPr>
    <w:rPr>
      <w:lang w:eastAsia="ja-JP"/>
    </w:rPr>
  </w:style>
  <w:style w:type="paragraph" w:customStyle="1" w:styleId="C9A2700C0C58402FA7747C0C850E676320">
    <w:name w:val="C9A2700C0C58402FA7747C0C850E676320"/>
    <w:rsid w:val="0083745B"/>
    <w:pPr>
      <w:spacing w:after="0" w:line="240" w:lineRule="auto"/>
    </w:pPr>
    <w:rPr>
      <w:lang w:eastAsia="ja-JP"/>
    </w:rPr>
  </w:style>
  <w:style w:type="paragraph" w:customStyle="1" w:styleId="BD5733332D844692976AACAF991A695A20">
    <w:name w:val="BD5733332D844692976AACAF991A695A20"/>
    <w:rsid w:val="0083745B"/>
    <w:pPr>
      <w:spacing w:after="0" w:line="240" w:lineRule="auto"/>
    </w:pPr>
    <w:rPr>
      <w:lang w:eastAsia="ja-JP"/>
    </w:rPr>
  </w:style>
  <w:style w:type="paragraph" w:customStyle="1" w:styleId="F981F2F29EF24588970A6C8C7943539720">
    <w:name w:val="F981F2F29EF24588970A6C8C7943539720"/>
    <w:rsid w:val="0083745B"/>
    <w:pPr>
      <w:spacing w:after="0" w:line="240" w:lineRule="auto"/>
    </w:pPr>
    <w:rPr>
      <w:lang w:eastAsia="ja-JP"/>
    </w:rPr>
  </w:style>
  <w:style w:type="paragraph" w:customStyle="1" w:styleId="32F48A445CC0492A8F3EE2AED408D82520">
    <w:name w:val="32F48A445CC0492A8F3EE2AED408D82520"/>
    <w:rsid w:val="0083745B"/>
    <w:pPr>
      <w:spacing w:after="0" w:line="240" w:lineRule="auto"/>
    </w:pPr>
    <w:rPr>
      <w:lang w:eastAsia="ja-JP"/>
    </w:rPr>
  </w:style>
  <w:style w:type="paragraph" w:customStyle="1" w:styleId="79334FFC09754EE69F6014D4E1535D6120">
    <w:name w:val="79334FFC09754EE69F6014D4E1535D6120"/>
    <w:rsid w:val="0083745B"/>
    <w:pPr>
      <w:spacing w:after="0" w:line="240" w:lineRule="auto"/>
    </w:pPr>
    <w:rPr>
      <w:lang w:eastAsia="ja-JP"/>
    </w:rPr>
  </w:style>
  <w:style w:type="paragraph" w:customStyle="1" w:styleId="B3D5815D0E6442C28394F46950D1FF6420">
    <w:name w:val="B3D5815D0E6442C28394F46950D1FF6420"/>
    <w:rsid w:val="0083745B"/>
    <w:pPr>
      <w:spacing w:after="0" w:line="240" w:lineRule="auto"/>
    </w:pPr>
    <w:rPr>
      <w:lang w:eastAsia="ja-JP"/>
    </w:rPr>
  </w:style>
  <w:style w:type="paragraph" w:customStyle="1" w:styleId="9144BE37384B47B2B6B551CFF698BCF720">
    <w:name w:val="9144BE37384B47B2B6B551CFF698BCF720"/>
    <w:rsid w:val="0083745B"/>
    <w:pPr>
      <w:spacing w:after="0" w:line="240" w:lineRule="auto"/>
    </w:pPr>
    <w:rPr>
      <w:lang w:eastAsia="ja-JP"/>
    </w:rPr>
  </w:style>
  <w:style w:type="paragraph" w:customStyle="1" w:styleId="2BA819012B2F4E8C82632A55659315E920">
    <w:name w:val="2BA819012B2F4E8C82632A55659315E920"/>
    <w:rsid w:val="0083745B"/>
    <w:pPr>
      <w:spacing w:after="0" w:line="240" w:lineRule="auto"/>
    </w:pPr>
    <w:rPr>
      <w:lang w:eastAsia="ja-JP"/>
    </w:rPr>
  </w:style>
  <w:style w:type="paragraph" w:customStyle="1" w:styleId="561F4EFA62BE467983FD5E86BD3F61FD20">
    <w:name w:val="561F4EFA62BE467983FD5E86BD3F61FD20"/>
    <w:rsid w:val="0083745B"/>
    <w:pPr>
      <w:spacing w:after="0" w:line="240" w:lineRule="auto"/>
    </w:pPr>
    <w:rPr>
      <w:lang w:eastAsia="ja-JP"/>
    </w:rPr>
  </w:style>
  <w:style w:type="paragraph" w:customStyle="1" w:styleId="C1CE91E669F04C7887620E8866A7AB2320">
    <w:name w:val="C1CE91E669F04C7887620E8866A7AB2320"/>
    <w:rsid w:val="0083745B"/>
    <w:pPr>
      <w:spacing w:after="0" w:line="240" w:lineRule="auto"/>
    </w:pPr>
    <w:rPr>
      <w:lang w:eastAsia="ja-JP"/>
    </w:rPr>
  </w:style>
  <w:style w:type="paragraph" w:customStyle="1" w:styleId="4374D5359E6B47CFA847FEB427BF0DC620">
    <w:name w:val="4374D5359E6B47CFA847FEB427BF0DC620"/>
    <w:rsid w:val="0083745B"/>
    <w:pPr>
      <w:spacing w:after="0" w:line="240" w:lineRule="auto"/>
    </w:pPr>
    <w:rPr>
      <w:lang w:eastAsia="ja-JP"/>
    </w:rPr>
  </w:style>
  <w:style w:type="paragraph" w:customStyle="1" w:styleId="03B7D1592D3F4964A1C89CBFB9A40FC720">
    <w:name w:val="03B7D1592D3F4964A1C89CBFB9A40FC720"/>
    <w:rsid w:val="0083745B"/>
    <w:pPr>
      <w:spacing w:after="0" w:line="240" w:lineRule="auto"/>
    </w:pPr>
    <w:rPr>
      <w:lang w:eastAsia="ja-JP"/>
    </w:rPr>
  </w:style>
  <w:style w:type="paragraph" w:customStyle="1" w:styleId="400DAD284BB745BDA5B6EA1590E9B47720">
    <w:name w:val="400DAD284BB745BDA5B6EA1590E9B47720"/>
    <w:rsid w:val="0083745B"/>
    <w:pPr>
      <w:spacing w:after="0" w:line="240" w:lineRule="auto"/>
    </w:pPr>
    <w:rPr>
      <w:lang w:eastAsia="ja-JP"/>
    </w:rPr>
  </w:style>
  <w:style w:type="paragraph" w:customStyle="1" w:styleId="72581A4ADB1B485FB86344BAEBEB9B0320">
    <w:name w:val="72581A4ADB1B485FB86344BAEBEB9B0320"/>
    <w:rsid w:val="0083745B"/>
    <w:pPr>
      <w:spacing w:after="0" w:line="240" w:lineRule="auto"/>
    </w:pPr>
    <w:rPr>
      <w:lang w:eastAsia="ja-JP"/>
    </w:rPr>
  </w:style>
  <w:style w:type="paragraph" w:customStyle="1" w:styleId="300A81A30BFC4D82B1CAE3A2F3C0C77520">
    <w:name w:val="300A81A30BFC4D82B1CAE3A2F3C0C77520"/>
    <w:rsid w:val="0083745B"/>
    <w:pPr>
      <w:spacing w:after="0" w:line="240" w:lineRule="auto"/>
    </w:pPr>
    <w:rPr>
      <w:lang w:eastAsia="ja-JP"/>
    </w:rPr>
  </w:style>
  <w:style w:type="paragraph" w:customStyle="1" w:styleId="0CC22C13EA114A3DB0E104307BBFA29820">
    <w:name w:val="0CC22C13EA114A3DB0E104307BBFA29820"/>
    <w:rsid w:val="0083745B"/>
    <w:pPr>
      <w:spacing w:after="0" w:line="240" w:lineRule="auto"/>
    </w:pPr>
    <w:rPr>
      <w:lang w:eastAsia="ja-JP"/>
    </w:rPr>
  </w:style>
  <w:style w:type="paragraph" w:customStyle="1" w:styleId="016434E3D7D844458C968804E1F6F79019">
    <w:name w:val="016434E3D7D844458C968804E1F6F79019"/>
    <w:rsid w:val="0083745B"/>
    <w:pPr>
      <w:spacing w:after="0" w:line="240" w:lineRule="auto"/>
    </w:pPr>
    <w:rPr>
      <w:lang w:eastAsia="ja-JP"/>
    </w:rPr>
  </w:style>
  <w:style w:type="paragraph" w:customStyle="1" w:styleId="3E96A0BD7C524401AA298D8D10894EF220">
    <w:name w:val="3E96A0BD7C524401AA298D8D10894EF220"/>
    <w:rsid w:val="0083745B"/>
    <w:pPr>
      <w:spacing w:after="0" w:line="240" w:lineRule="auto"/>
    </w:pPr>
    <w:rPr>
      <w:lang w:eastAsia="ja-JP"/>
    </w:rPr>
  </w:style>
  <w:style w:type="paragraph" w:customStyle="1" w:styleId="ABD6EC1B2E9F4A65869149D9483F75C920">
    <w:name w:val="ABD6EC1B2E9F4A65869149D9483F75C920"/>
    <w:rsid w:val="0083745B"/>
    <w:pPr>
      <w:spacing w:after="0" w:line="240" w:lineRule="auto"/>
    </w:pPr>
    <w:rPr>
      <w:lang w:eastAsia="ja-JP"/>
    </w:rPr>
  </w:style>
  <w:style w:type="paragraph" w:customStyle="1" w:styleId="1B25C0CC08FA48468D000FBD86B1EA3F20">
    <w:name w:val="1B25C0CC08FA48468D000FBD86B1EA3F20"/>
    <w:rsid w:val="0083745B"/>
    <w:pPr>
      <w:spacing w:after="0" w:line="240" w:lineRule="auto"/>
    </w:pPr>
    <w:rPr>
      <w:lang w:eastAsia="ja-JP"/>
    </w:rPr>
  </w:style>
  <w:style w:type="paragraph" w:customStyle="1" w:styleId="281CA462F41A4C87B1C7B5948E2C9CE920">
    <w:name w:val="281CA462F41A4C87B1C7B5948E2C9CE920"/>
    <w:rsid w:val="0083745B"/>
    <w:pPr>
      <w:spacing w:after="0" w:line="240" w:lineRule="auto"/>
    </w:pPr>
    <w:rPr>
      <w:lang w:eastAsia="ja-JP"/>
    </w:rPr>
  </w:style>
  <w:style w:type="paragraph" w:customStyle="1" w:styleId="40856281756141C485916232F63032E220">
    <w:name w:val="40856281756141C485916232F63032E220"/>
    <w:rsid w:val="0083745B"/>
    <w:pPr>
      <w:spacing w:after="0" w:line="240" w:lineRule="auto"/>
    </w:pPr>
    <w:rPr>
      <w:lang w:eastAsia="ja-JP"/>
    </w:rPr>
  </w:style>
  <w:style w:type="paragraph" w:customStyle="1" w:styleId="82ABC8C9F7AF45A8B4C616D6F40EF70B20">
    <w:name w:val="82ABC8C9F7AF45A8B4C616D6F40EF70B20"/>
    <w:rsid w:val="0083745B"/>
    <w:pPr>
      <w:spacing w:after="0" w:line="240" w:lineRule="auto"/>
    </w:pPr>
    <w:rPr>
      <w:lang w:eastAsia="ja-JP"/>
    </w:rPr>
  </w:style>
  <w:style w:type="paragraph" w:customStyle="1" w:styleId="3B6B839DE3864D779F7C5D149C9A131119">
    <w:name w:val="3B6B839DE3864D779F7C5D149C9A131119"/>
    <w:rsid w:val="0083745B"/>
    <w:pPr>
      <w:spacing w:after="0" w:line="240" w:lineRule="auto"/>
    </w:pPr>
    <w:rPr>
      <w:lang w:eastAsia="ja-JP"/>
    </w:rPr>
  </w:style>
  <w:style w:type="paragraph" w:customStyle="1" w:styleId="41DFE40FDCFB4774A3033101055680D619">
    <w:name w:val="41DFE40FDCFB4774A3033101055680D619"/>
    <w:rsid w:val="0083745B"/>
    <w:pPr>
      <w:spacing w:after="0" w:line="240" w:lineRule="auto"/>
    </w:pPr>
    <w:rPr>
      <w:lang w:eastAsia="ja-JP"/>
    </w:rPr>
  </w:style>
  <w:style w:type="paragraph" w:customStyle="1" w:styleId="84C2990F29A24FE298844FB327BAAB9319">
    <w:name w:val="84C2990F29A24FE298844FB327BAAB9319"/>
    <w:rsid w:val="0083745B"/>
    <w:pPr>
      <w:spacing w:after="0" w:line="240" w:lineRule="auto"/>
    </w:pPr>
    <w:rPr>
      <w:lang w:eastAsia="ja-JP"/>
    </w:rPr>
  </w:style>
  <w:style w:type="paragraph" w:customStyle="1" w:styleId="AABB61A0CA2141FABDA22F3F98B7361319">
    <w:name w:val="AABB61A0CA2141FABDA22F3F98B7361319"/>
    <w:rsid w:val="0083745B"/>
    <w:pPr>
      <w:spacing w:after="0" w:line="240" w:lineRule="auto"/>
    </w:pPr>
    <w:rPr>
      <w:lang w:eastAsia="ja-JP"/>
    </w:rPr>
  </w:style>
  <w:style w:type="paragraph" w:customStyle="1" w:styleId="D889280F8BFA4BCCBA54AFAA2C00374319">
    <w:name w:val="D889280F8BFA4BCCBA54AFAA2C00374319"/>
    <w:rsid w:val="0083745B"/>
    <w:pPr>
      <w:spacing w:after="0" w:line="240" w:lineRule="auto"/>
    </w:pPr>
    <w:rPr>
      <w:lang w:eastAsia="ja-JP"/>
    </w:rPr>
  </w:style>
  <w:style w:type="paragraph" w:customStyle="1" w:styleId="E033DF3878B548CCA53AAE470108C46C19">
    <w:name w:val="E033DF3878B548CCA53AAE470108C46C19"/>
    <w:rsid w:val="0083745B"/>
    <w:pPr>
      <w:spacing w:after="0" w:line="240" w:lineRule="auto"/>
    </w:pPr>
    <w:rPr>
      <w:lang w:eastAsia="ja-JP"/>
    </w:rPr>
  </w:style>
  <w:style w:type="paragraph" w:customStyle="1" w:styleId="16BD609A024448C087B903D69D247F8819">
    <w:name w:val="16BD609A024448C087B903D69D247F8819"/>
    <w:rsid w:val="0083745B"/>
    <w:pPr>
      <w:spacing w:after="0" w:line="240" w:lineRule="auto"/>
    </w:pPr>
    <w:rPr>
      <w:lang w:eastAsia="ja-JP"/>
    </w:rPr>
  </w:style>
  <w:style w:type="paragraph" w:customStyle="1" w:styleId="1ECAA859EA344AED9CAC053DC2C9F86B19">
    <w:name w:val="1ECAA859EA344AED9CAC053DC2C9F86B19"/>
    <w:rsid w:val="0083745B"/>
    <w:pPr>
      <w:spacing w:after="0" w:line="240" w:lineRule="auto"/>
    </w:pPr>
    <w:rPr>
      <w:lang w:eastAsia="ja-JP"/>
    </w:rPr>
  </w:style>
  <w:style w:type="paragraph" w:customStyle="1" w:styleId="FF239BAD8733429EA63D848FB231BD3619">
    <w:name w:val="FF239BAD8733429EA63D848FB231BD3619"/>
    <w:rsid w:val="0083745B"/>
    <w:pPr>
      <w:spacing w:after="0" w:line="240" w:lineRule="auto"/>
    </w:pPr>
    <w:rPr>
      <w:lang w:eastAsia="ja-JP"/>
    </w:rPr>
  </w:style>
  <w:style w:type="paragraph" w:customStyle="1" w:styleId="478D97841C0E4FB5B5712F8D432CC4C419">
    <w:name w:val="478D97841C0E4FB5B5712F8D432CC4C419"/>
    <w:rsid w:val="0083745B"/>
    <w:pPr>
      <w:spacing w:after="0" w:line="240" w:lineRule="auto"/>
    </w:pPr>
    <w:rPr>
      <w:lang w:eastAsia="ja-JP"/>
    </w:rPr>
  </w:style>
  <w:style w:type="paragraph" w:customStyle="1" w:styleId="8E2F9E9D25E840BC8A7E0ECEC155C25A19">
    <w:name w:val="8E2F9E9D25E840BC8A7E0ECEC155C25A19"/>
    <w:rsid w:val="0083745B"/>
    <w:pPr>
      <w:spacing w:after="0" w:line="240" w:lineRule="auto"/>
    </w:pPr>
    <w:rPr>
      <w:lang w:eastAsia="ja-JP"/>
    </w:rPr>
  </w:style>
  <w:style w:type="paragraph" w:customStyle="1" w:styleId="1D87DD2526334639B3A4020189AA3AD019">
    <w:name w:val="1D87DD2526334639B3A4020189AA3AD019"/>
    <w:rsid w:val="0083745B"/>
    <w:pPr>
      <w:spacing w:after="0" w:line="240" w:lineRule="auto"/>
    </w:pPr>
    <w:rPr>
      <w:lang w:eastAsia="ja-JP"/>
    </w:rPr>
  </w:style>
  <w:style w:type="paragraph" w:customStyle="1" w:styleId="573C892C390D49408E6906431BB78BBD19">
    <w:name w:val="573C892C390D49408E6906431BB78BBD19"/>
    <w:rsid w:val="0083745B"/>
    <w:pPr>
      <w:spacing w:after="0" w:line="240" w:lineRule="auto"/>
    </w:pPr>
    <w:rPr>
      <w:lang w:eastAsia="ja-JP"/>
    </w:rPr>
  </w:style>
  <w:style w:type="paragraph" w:customStyle="1" w:styleId="DC0EFD99C2DB4A37BD97C5475558FB8019">
    <w:name w:val="DC0EFD99C2DB4A37BD97C5475558FB8019"/>
    <w:rsid w:val="0083745B"/>
    <w:pPr>
      <w:spacing w:after="0" w:line="240" w:lineRule="auto"/>
    </w:pPr>
    <w:rPr>
      <w:lang w:eastAsia="ja-JP"/>
    </w:rPr>
  </w:style>
  <w:style w:type="paragraph" w:customStyle="1" w:styleId="B7D31956D92E440E90DED0CDC625921318">
    <w:name w:val="B7D31956D92E440E90DED0CDC625921318"/>
    <w:rsid w:val="0083745B"/>
    <w:pPr>
      <w:spacing w:after="0" w:line="240" w:lineRule="auto"/>
    </w:pPr>
    <w:rPr>
      <w:lang w:eastAsia="ja-JP"/>
    </w:rPr>
  </w:style>
  <w:style w:type="paragraph" w:customStyle="1" w:styleId="FB008E8A3B1C43DE834A87DE347C9EE318">
    <w:name w:val="FB008E8A3B1C43DE834A87DE347C9EE318"/>
    <w:rsid w:val="0083745B"/>
    <w:pPr>
      <w:spacing w:after="0" w:line="240" w:lineRule="auto"/>
    </w:pPr>
    <w:rPr>
      <w:lang w:eastAsia="ja-JP"/>
    </w:rPr>
  </w:style>
  <w:style w:type="paragraph" w:customStyle="1" w:styleId="BED0C7CA0F3742D9AA5F68AD236A557917">
    <w:name w:val="BED0C7CA0F3742D9AA5F68AD236A557917"/>
    <w:rsid w:val="0083745B"/>
    <w:pPr>
      <w:spacing w:after="0" w:line="240" w:lineRule="auto"/>
    </w:pPr>
    <w:rPr>
      <w:lang w:eastAsia="ja-JP"/>
    </w:rPr>
  </w:style>
  <w:style w:type="paragraph" w:customStyle="1" w:styleId="12F3256366214D7483673CDDF7C124AE14">
    <w:name w:val="12F3256366214D7483673CDDF7C124AE14"/>
    <w:rsid w:val="0083745B"/>
    <w:pPr>
      <w:spacing w:after="0" w:line="240" w:lineRule="auto"/>
    </w:pPr>
    <w:rPr>
      <w:lang w:eastAsia="ja-JP"/>
    </w:rPr>
  </w:style>
  <w:style w:type="paragraph" w:customStyle="1" w:styleId="DAD01D7C3C9743BA8121BF43D60FAEA014">
    <w:name w:val="DAD01D7C3C9743BA8121BF43D60FAEA014"/>
    <w:rsid w:val="0083745B"/>
    <w:pPr>
      <w:spacing w:after="0" w:line="240" w:lineRule="auto"/>
    </w:pPr>
    <w:rPr>
      <w:lang w:eastAsia="ja-JP"/>
    </w:rPr>
  </w:style>
  <w:style w:type="paragraph" w:customStyle="1" w:styleId="5F5E2C5314134155B9E3D557E60C8CA114">
    <w:name w:val="5F5E2C5314134155B9E3D557E60C8CA114"/>
    <w:rsid w:val="0083745B"/>
    <w:pPr>
      <w:spacing w:after="0" w:line="240" w:lineRule="auto"/>
    </w:pPr>
    <w:rPr>
      <w:lang w:eastAsia="ja-JP"/>
    </w:rPr>
  </w:style>
  <w:style w:type="paragraph" w:customStyle="1" w:styleId="A51F91C3C66B4981B3A6DD70053A638B13">
    <w:name w:val="A51F91C3C66B4981B3A6DD70053A638B13"/>
    <w:rsid w:val="0083745B"/>
    <w:pPr>
      <w:spacing w:after="0" w:line="240" w:lineRule="auto"/>
    </w:pPr>
    <w:rPr>
      <w:lang w:eastAsia="ja-JP"/>
    </w:rPr>
  </w:style>
  <w:style w:type="paragraph" w:customStyle="1" w:styleId="7BF7675535AE45F384D9A9A10F829A7613">
    <w:name w:val="7BF7675535AE45F384D9A9A10F829A7613"/>
    <w:rsid w:val="0083745B"/>
    <w:pPr>
      <w:spacing w:after="0" w:line="240" w:lineRule="auto"/>
    </w:pPr>
    <w:rPr>
      <w:lang w:eastAsia="ja-JP"/>
    </w:rPr>
  </w:style>
  <w:style w:type="paragraph" w:customStyle="1" w:styleId="B370F4EFFD4343BBAC50BD2AF79AD94C7">
    <w:name w:val="B370F4EFFD4343BBAC50BD2AF79AD94C7"/>
    <w:rsid w:val="0083745B"/>
    <w:pPr>
      <w:spacing w:after="0" w:line="240" w:lineRule="auto"/>
    </w:pPr>
    <w:rPr>
      <w:lang w:eastAsia="ja-JP"/>
    </w:rPr>
  </w:style>
  <w:style w:type="paragraph" w:customStyle="1" w:styleId="97373CCDE54848BAAAC27A49BC2AC9D37">
    <w:name w:val="97373CCDE54848BAAAC27A49BC2AC9D37"/>
    <w:rsid w:val="0083745B"/>
    <w:pPr>
      <w:spacing w:after="0" w:line="240" w:lineRule="auto"/>
    </w:pPr>
    <w:rPr>
      <w:lang w:eastAsia="ja-JP"/>
    </w:rPr>
  </w:style>
  <w:style w:type="paragraph" w:customStyle="1" w:styleId="0623B5162CD74AEE81599589BB4BEE767">
    <w:name w:val="0623B5162CD74AEE81599589BB4BEE767"/>
    <w:rsid w:val="0083745B"/>
    <w:pPr>
      <w:spacing w:after="0" w:line="240" w:lineRule="auto"/>
    </w:pPr>
    <w:rPr>
      <w:lang w:eastAsia="ja-JP"/>
    </w:rPr>
  </w:style>
  <w:style w:type="paragraph" w:customStyle="1" w:styleId="363E078A7C794D8A9091A072D4549D3E7">
    <w:name w:val="363E078A7C794D8A9091A072D4549D3E7"/>
    <w:rsid w:val="0083745B"/>
    <w:pPr>
      <w:spacing w:after="0" w:line="240" w:lineRule="auto"/>
    </w:pPr>
    <w:rPr>
      <w:lang w:eastAsia="ja-JP"/>
    </w:rPr>
  </w:style>
  <w:style w:type="paragraph" w:customStyle="1" w:styleId="1DA89CD596C5414E8B58D7FB4F5EBB467">
    <w:name w:val="1DA89CD596C5414E8B58D7FB4F5EBB467"/>
    <w:rsid w:val="0083745B"/>
    <w:pPr>
      <w:spacing w:after="0" w:line="240" w:lineRule="auto"/>
    </w:pPr>
    <w:rPr>
      <w:lang w:eastAsia="ja-JP"/>
    </w:rPr>
  </w:style>
  <w:style w:type="paragraph" w:customStyle="1" w:styleId="379EDFEB525E4401A894E52E27B7397F7">
    <w:name w:val="379EDFEB525E4401A894E52E27B7397F7"/>
    <w:rsid w:val="0083745B"/>
    <w:pPr>
      <w:spacing w:after="0" w:line="240" w:lineRule="auto"/>
    </w:pPr>
    <w:rPr>
      <w:lang w:eastAsia="ja-JP"/>
    </w:rPr>
  </w:style>
  <w:style w:type="paragraph" w:customStyle="1" w:styleId="CDA9BA5995F140D5B34660717CA06B5F7">
    <w:name w:val="CDA9BA5995F140D5B34660717CA06B5F7"/>
    <w:rsid w:val="0083745B"/>
    <w:pPr>
      <w:spacing w:after="0" w:line="240" w:lineRule="auto"/>
    </w:pPr>
    <w:rPr>
      <w:lang w:eastAsia="ja-JP"/>
    </w:rPr>
  </w:style>
  <w:style w:type="paragraph" w:customStyle="1" w:styleId="DEFED08C5CCD4C0087308C2D04857EB87">
    <w:name w:val="DEFED08C5CCD4C0087308C2D04857EB87"/>
    <w:rsid w:val="0083745B"/>
    <w:pPr>
      <w:spacing w:after="0" w:line="240" w:lineRule="auto"/>
    </w:pPr>
    <w:rPr>
      <w:lang w:eastAsia="ja-JP"/>
    </w:rPr>
  </w:style>
  <w:style w:type="paragraph" w:customStyle="1" w:styleId="2D0AC01D112648A696FAB95E68B630EF7">
    <w:name w:val="2D0AC01D112648A696FAB95E68B630EF7"/>
    <w:rsid w:val="0083745B"/>
    <w:pPr>
      <w:spacing w:after="0" w:line="240" w:lineRule="auto"/>
    </w:pPr>
    <w:rPr>
      <w:lang w:eastAsia="ja-JP"/>
    </w:rPr>
  </w:style>
  <w:style w:type="paragraph" w:customStyle="1" w:styleId="76A44DF1A6FE4A8D8518B3DD77C478027">
    <w:name w:val="76A44DF1A6FE4A8D8518B3DD77C478027"/>
    <w:rsid w:val="0083745B"/>
    <w:pPr>
      <w:spacing w:after="0" w:line="240" w:lineRule="auto"/>
    </w:pPr>
    <w:rPr>
      <w:lang w:eastAsia="ja-JP"/>
    </w:rPr>
  </w:style>
  <w:style w:type="paragraph" w:customStyle="1" w:styleId="DC47BB8BC9B94F77A0304A4D12F543597">
    <w:name w:val="DC47BB8BC9B94F77A0304A4D12F543597"/>
    <w:rsid w:val="0083745B"/>
    <w:pPr>
      <w:spacing w:after="0" w:line="240" w:lineRule="auto"/>
    </w:pPr>
    <w:rPr>
      <w:lang w:eastAsia="ja-JP"/>
    </w:rPr>
  </w:style>
  <w:style w:type="paragraph" w:customStyle="1" w:styleId="55B3D4FA89E24B0B9CFE2315CE8AD8657">
    <w:name w:val="55B3D4FA89E24B0B9CFE2315CE8AD8657"/>
    <w:rsid w:val="0083745B"/>
    <w:pPr>
      <w:spacing w:after="0" w:line="240" w:lineRule="auto"/>
    </w:pPr>
    <w:rPr>
      <w:lang w:eastAsia="ja-JP"/>
    </w:rPr>
  </w:style>
  <w:style w:type="paragraph" w:customStyle="1" w:styleId="B084EF18788B49C5A49E4459AC44C4137">
    <w:name w:val="B084EF18788B49C5A49E4459AC44C4137"/>
    <w:rsid w:val="0083745B"/>
    <w:pPr>
      <w:spacing w:after="0" w:line="240" w:lineRule="auto"/>
    </w:pPr>
    <w:rPr>
      <w:lang w:eastAsia="ja-JP"/>
    </w:rPr>
  </w:style>
  <w:style w:type="paragraph" w:customStyle="1" w:styleId="7C9F3F4EAE024CD4ACC471A2993A8B8D7">
    <w:name w:val="7C9F3F4EAE024CD4ACC471A2993A8B8D7"/>
    <w:rsid w:val="0083745B"/>
    <w:pPr>
      <w:spacing w:after="0" w:line="240" w:lineRule="auto"/>
    </w:pPr>
    <w:rPr>
      <w:lang w:eastAsia="ja-JP"/>
    </w:rPr>
  </w:style>
  <w:style w:type="paragraph" w:customStyle="1" w:styleId="6DBEB78574B34CBFA05C9B30AF89DF077">
    <w:name w:val="6DBEB78574B34CBFA05C9B30AF89DF077"/>
    <w:rsid w:val="0083745B"/>
    <w:pPr>
      <w:spacing w:after="0" w:line="240" w:lineRule="auto"/>
    </w:pPr>
    <w:rPr>
      <w:lang w:eastAsia="ja-JP"/>
    </w:rPr>
  </w:style>
  <w:style w:type="paragraph" w:customStyle="1" w:styleId="DAD1EFE0965948B0B7CB67E257CBB45C7">
    <w:name w:val="DAD1EFE0965948B0B7CB67E257CBB45C7"/>
    <w:rsid w:val="0083745B"/>
    <w:pPr>
      <w:spacing w:after="0" w:line="240" w:lineRule="auto"/>
    </w:pPr>
    <w:rPr>
      <w:lang w:eastAsia="ja-JP"/>
    </w:rPr>
  </w:style>
  <w:style w:type="paragraph" w:customStyle="1" w:styleId="E30BC0356F3E4A15807498F5A6A328377">
    <w:name w:val="E30BC0356F3E4A15807498F5A6A328377"/>
    <w:rsid w:val="0083745B"/>
    <w:pPr>
      <w:spacing w:after="0" w:line="240" w:lineRule="auto"/>
    </w:pPr>
    <w:rPr>
      <w:lang w:eastAsia="ja-JP"/>
    </w:rPr>
  </w:style>
  <w:style w:type="paragraph" w:customStyle="1" w:styleId="16A1AEFD9ABC461AA75F89CF09E4DF677">
    <w:name w:val="16A1AEFD9ABC461AA75F89CF09E4DF677"/>
    <w:rsid w:val="0083745B"/>
    <w:pPr>
      <w:spacing w:after="0" w:line="240" w:lineRule="auto"/>
    </w:pPr>
    <w:rPr>
      <w:lang w:eastAsia="ja-JP"/>
    </w:rPr>
  </w:style>
  <w:style w:type="paragraph" w:customStyle="1" w:styleId="9DF2D56606FC45E39770186501E8F6C07">
    <w:name w:val="9DF2D56606FC45E39770186501E8F6C07"/>
    <w:rsid w:val="0083745B"/>
    <w:pPr>
      <w:spacing w:after="0" w:line="240" w:lineRule="auto"/>
    </w:pPr>
    <w:rPr>
      <w:lang w:eastAsia="ja-JP"/>
    </w:rPr>
  </w:style>
  <w:style w:type="paragraph" w:customStyle="1" w:styleId="3391C86D4D2F40AF97AF889B689A7C4B7">
    <w:name w:val="3391C86D4D2F40AF97AF889B689A7C4B7"/>
    <w:rsid w:val="0083745B"/>
    <w:pPr>
      <w:spacing w:after="0" w:line="240" w:lineRule="auto"/>
    </w:pPr>
    <w:rPr>
      <w:lang w:eastAsia="ja-JP"/>
    </w:rPr>
  </w:style>
  <w:style w:type="paragraph" w:customStyle="1" w:styleId="FA0AB0734F504DB8A218A67608D097A77">
    <w:name w:val="FA0AB0734F504DB8A218A67608D097A77"/>
    <w:rsid w:val="0083745B"/>
    <w:pPr>
      <w:spacing w:after="0" w:line="240" w:lineRule="auto"/>
    </w:pPr>
    <w:rPr>
      <w:lang w:eastAsia="ja-JP"/>
    </w:rPr>
  </w:style>
  <w:style w:type="paragraph" w:customStyle="1" w:styleId="8CE965F67C0C407BA3CE7F44AC6CDAE97">
    <w:name w:val="8CE965F67C0C407BA3CE7F44AC6CDAE97"/>
    <w:rsid w:val="0083745B"/>
    <w:pPr>
      <w:spacing w:after="0" w:line="240" w:lineRule="auto"/>
    </w:pPr>
    <w:rPr>
      <w:lang w:eastAsia="ja-JP"/>
    </w:rPr>
  </w:style>
  <w:style w:type="paragraph" w:customStyle="1" w:styleId="CB2679E429FF46A6BF363B1D955790BA7">
    <w:name w:val="CB2679E429FF46A6BF363B1D955790BA7"/>
    <w:rsid w:val="0083745B"/>
    <w:pPr>
      <w:spacing w:after="0" w:line="240" w:lineRule="auto"/>
    </w:pPr>
    <w:rPr>
      <w:lang w:eastAsia="ja-JP"/>
    </w:rPr>
  </w:style>
  <w:style w:type="paragraph" w:customStyle="1" w:styleId="FC8C383C625945238B660931AD0EDD8A7">
    <w:name w:val="FC8C383C625945238B660931AD0EDD8A7"/>
    <w:rsid w:val="0083745B"/>
    <w:pPr>
      <w:spacing w:after="0" w:line="240" w:lineRule="auto"/>
    </w:pPr>
    <w:rPr>
      <w:lang w:eastAsia="ja-JP"/>
    </w:rPr>
  </w:style>
  <w:style w:type="paragraph" w:customStyle="1" w:styleId="2FBB43882D0D4BBD8D978D1A891DB2E97">
    <w:name w:val="2FBB43882D0D4BBD8D978D1A891DB2E97"/>
    <w:rsid w:val="0083745B"/>
    <w:pPr>
      <w:spacing w:after="0" w:line="240" w:lineRule="auto"/>
    </w:pPr>
    <w:rPr>
      <w:lang w:eastAsia="ja-JP"/>
    </w:rPr>
  </w:style>
  <w:style w:type="paragraph" w:customStyle="1" w:styleId="B70F0CE5975A4858A0241BA7A184B5B37">
    <w:name w:val="B70F0CE5975A4858A0241BA7A184B5B37"/>
    <w:rsid w:val="0083745B"/>
    <w:pPr>
      <w:spacing w:after="0" w:line="240" w:lineRule="auto"/>
    </w:pPr>
    <w:rPr>
      <w:lang w:eastAsia="ja-JP"/>
    </w:rPr>
  </w:style>
  <w:style w:type="paragraph" w:customStyle="1" w:styleId="0A2C8518A34D4ED4BEF72F9FA4B14D5B12">
    <w:name w:val="0A2C8518A34D4ED4BEF72F9FA4B14D5B12"/>
    <w:rsid w:val="0083745B"/>
    <w:rPr>
      <w:rFonts w:eastAsiaTheme="minorHAnsi"/>
    </w:rPr>
  </w:style>
  <w:style w:type="paragraph" w:customStyle="1" w:styleId="CFBC6F977F0D49378E48987D8B6D8B8252">
    <w:name w:val="CFBC6F977F0D49378E48987D8B6D8B8252"/>
    <w:rsid w:val="0083745B"/>
    <w:pPr>
      <w:spacing w:after="0" w:line="240" w:lineRule="auto"/>
    </w:pPr>
    <w:rPr>
      <w:lang w:eastAsia="ja-JP"/>
    </w:rPr>
  </w:style>
  <w:style w:type="paragraph" w:customStyle="1" w:styleId="03464C3306BD42C4A1C45764D14481B251">
    <w:name w:val="03464C3306BD42C4A1C45764D14481B251"/>
    <w:rsid w:val="0083745B"/>
    <w:pPr>
      <w:spacing w:after="0" w:line="240" w:lineRule="auto"/>
    </w:pPr>
    <w:rPr>
      <w:lang w:eastAsia="ja-JP"/>
    </w:rPr>
  </w:style>
  <w:style w:type="paragraph" w:customStyle="1" w:styleId="405E4196B039452AAC8EB0B97D197A9551">
    <w:name w:val="405E4196B039452AAC8EB0B97D197A9551"/>
    <w:rsid w:val="0083745B"/>
    <w:pPr>
      <w:spacing w:after="0" w:line="240" w:lineRule="auto"/>
    </w:pPr>
    <w:rPr>
      <w:lang w:eastAsia="ja-JP"/>
    </w:rPr>
  </w:style>
  <w:style w:type="paragraph" w:customStyle="1" w:styleId="AB8DB451C8E64B2496A7BFDFA7F64E1649">
    <w:name w:val="AB8DB451C8E64B2496A7BFDFA7F64E1649"/>
    <w:rsid w:val="0083745B"/>
    <w:pPr>
      <w:spacing w:after="0" w:line="240" w:lineRule="auto"/>
    </w:pPr>
    <w:rPr>
      <w:lang w:eastAsia="ja-JP"/>
    </w:rPr>
  </w:style>
  <w:style w:type="paragraph" w:customStyle="1" w:styleId="D996EF1B856B481F87BA4E6B691301B251">
    <w:name w:val="D996EF1B856B481F87BA4E6B691301B251"/>
    <w:rsid w:val="0083745B"/>
    <w:pPr>
      <w:spacing w:after="0" w:line="240" w:lineRule="auto"/>
    </w:pPr>
    <w:rPr>
      <w:lang w:eastAsia="ja-JP"/>
    </w:rPr>
  </w:style>
  <w:style w:type="paragraph" w:customStyle="1" w:styleId="784C2B1BEDB4441F81032F4F9B58E18F51">
    <w:name w:val="784C2B1BEDB4441F81032F4F9B58E18F51"/>
    <w:rsid w:val="0083745B"/>
    <w:pPr>
      <w:spacing w:after="0" w:line="240" w:lineRule="auto"/>
    </w:pPr>
    <w:rPr>
      <w:lang w:eastAsia="ja-JP"/>
    </w:rPr>
  </w:style>
  <w:style w:type="paragraph" w:customStyle="1" w:styleId="02CBDF87449B49EFB9BB57834831B53821">
    <w:name w:val="02CBDF87449B49EFB9BB57834831B53821"/>
    <w:rsid w:val="0083745B"/>
    <w:pPr>
      <w:spacing w:after="0" w:line="240" w:lineRule="auto"/>
    </w:pPr>
    <w:rPr>
      <w:lang w:eastAsia="ja-JP"/>
    </w:rPr>
  </w:style>
  <w:style w:type="paragraph" w:customStyle="1" w:styleId="2DCE392D65984C05AFDE8C77208768BD21">
    <w:name w:val="2DCE392D65984C05AFDE8C77208768BD21"/>
    <w:rsid w:val="0083745B"/>
    <w:pPr>
      <w:spacing w:after="0" w:line="240" w:lineRule="auto"/>
    </w:pPr>
    <w:rPr>
      <w:lang w:eastAsia="ja-JP"/>
    </w:rPr>
  </w:style>
  <w:style w:type="paragraph" w:customStyle="1" w:styleId="C9A2700C0C58402FA7747C0C850E676321">
    <w:name w:val="C9A2700C0C58402FA7747C0C850E676321"/>
    <w:rsid w:val="0083745B"/>
    <w:pPr>
      <w:spacing w:after="0" w:line="240" w:lineRule="auto"/>
    </w:pPr>
    <w:rPr>
      <w:lang w:eastAsia="ja-JP"/>
    </w:rPr>
  </w:style>
  <w:style w:type="paragraph" w:customStyle="1" w:styleId="BD5733332D844692976AACAF991A695A21">
    <w:name w:val="BD5733332D844692976AACAF991A695A21"/>
    <w:rsid w:val="0083745B"/>
    <w:pPr>
      <w:spacing w:after="0" w:line="240" w:lineRule="auto"/>
    </w:pPr>
    <w:rPr>
      <w:lang w:eastAsia="ja-JP"/>
    </w:rPr>
  </w:style>
  <w:style w:type="paragraph" w:customStyle="1" w:styleId="F981F2F29EF24588970A6C8C7943539721">
    <w:name w:val="F981F2F29EF24588970A6C8C7943539721"/>
    <w:rsid w:val="0083745B"/>
    <w:pPr>
      <w:spacing w:after="0" w:line="240" w:lineRule="auto"/>
    </w:pPr>
    <w:rPr>
      <w:lang w:eastAsia="ja-JP"/>
    </w:rPr>
  </w:style>
  <w:style w:type="paragraph" w:customStyle="1" w:styleId="32F48A445CC0492A8F3EE2AED408D82521">
    <w:name w:val="32F48A445CC0492A8F3EE2AED408D82521"/>
    <w:rsid w:val="0083745B"/>
    <w:pPr>
      <w:spacing w:after="0" w:line="240" w:lineRule="auto"/>
    </w:pPr>
    <w:rPr>
      <w:lang w:eastAsia="ja-JP"/>
    </w:rPr>
  </w:style>
  <w:style w:type="paragraph" w:customStyle="1" w:styleId="79334FFC09754EE69F6014D4E1535D6121">
    <w:name w:val="79334FFC09754EE69F6014D4E1535D6121"/>
    <w:rsid w:val="0083745B"/>
    <w:pPr>
      <w:spacing w:after="0" w:line="240" w:lineRule="auto"/>
    </w:pPr>
    <w:rPr>
      <w:lang w:eastAsia="ja-JP"/>
    </w:rPr>
  </w:style>
  <w:style w:type="paragraph" w:customStyle="1" w:styleId="B3D5815D0E6442C28394F46950D1FF6421">
    <w:name w:val="B3D5815D0E6442C28394F46950D1FF6421"/>
    <w:rsid w:val="0083745B"/>
    <w:pPr>
      <w:spacing w:after="0" w:line="240" w:lineRule="auto"/>
    </w:pPr>
    <w:rPr>
      <w:lang w:eastAsia="ja-JP"/>
    </w:rPr>
  </w:style>
  <w:style w:type="paragraph" w:customStyle="1" w:styleId="9144BE37384B47B2B6B551CFF698BCF721">
    <w:name w:val="9144BE37384B47B2B6B551CFF698BCF721"/>
    <w:rsid w:val="0083745B"/>
    <w:pPr>
      <w:spacing w:after="0" w:line="240" w:lineRule="auto"/>
    </w:pPr>
    <w:rPr>
      <w:lang w:eastAsia="ja-JP"/>
    </w:rPr>
  </w:style>
  <w:style w:type="paragraph" w:customStyle="1" w:styleId="2BA819012B2F4E8C82632A55659315E921">
    <w:name w:val="2BA819012B2F4E8C82632A55659315E921"/>
    <w:rsid w:val="0083745B"/>
    <w:pPr>
      <w:spacing w:after="0" w:line="240" w:lineRule="auto"/>
    </w:pPr>
    <w:rPr>
      <w:lang w:eastAsia="ja-JP"/>
    </w:rPr>
  </w:style>
  <w:style w:type="paragraph" w:customStyle="1" w:styleId="561F4EFA62BE467983FD5E86BD3F61FD21">
    <w:name w:val="561F4EFA62BE467983FD5E86BD3F61FD21"/>
    <w:rsid w:val="0083745B"/>
    <w:pPr>
      <w:spacing w:after="0" w:line="240" w:lineRule="auto"/>
    </w:pPr>
    <w:rPr>
      <w:lang w:eastAsia="ja-JP"/>
    </w:rPr>
  </w:style>
  <w:style w:type="paragraph" w:customStyle="1" w:styleId="C1CE91E669F04C7887620E8866A7AB2321">
    <w:name w:val="C1CE91E669F04C7887620E8866A7AB2321"/>
    <w:rsid w:val="0083745B"/>
    <w:pPr>
      <w:spacing w:after="0" w:line="240" w:lineRule="auto"/>
    </w:pPr>
    <w:rPr>
      <w:lang w:eastAsia="ja-JP"/>
    </w:rPr>
  </w:style>
  <w:style w:type="paragraph" w:customStyle="1" w:styleId="4374D5359E6B47CFA847FEB427BF0DC621">
    <w:name w:val="4374D5359E6B47CFA847FEB427BF0DC621"/>
    <w:rsid w:val="0083745B"/>
    <w:pPr>
      <w:spacing w:after="0" w:line="240" w:lineRule="auto"/>
    </w:pPr>
    <w:rPr>
      <w:lang w:eastAsia="ja-JP"/>
    </w:rPr>
  </w:style>
  <w:style w:type="paragraph" w:customStyle="1" w:styleId="03B7D1592D3F4964A1C89CBFB9A40FC721">
    <w:name w:val="03B7D1592D3F4964A1C89CBFB9A40FC721"/>
    <w:rsid w:val="0083745B"/>
    <w:pPr>
      <w:spacing w:after="0" w:line="240" w:lineRule="auto"/>
    </w:pPr>
    <w:rPr>
      <w:lang w:eastAsia="ja-JP"/>
    </w:rPr>
  </w:style>
  <w:style w:type="paragraph" w:customStyle="1" w:styleId="400DAD284BB745BDA5B6EA1590E9B47721">
    <w:name w:val="400DAD284BB745BDA5B6EA1590E9B47721"/>
    <w:rsid w:val="0083745B"/>
    <w:pPr>
      <w:spacing w:after="0" w:line="240" w:lineRule="auto"/>
    </w:pPr>
    <w:rPr>
      <w:lang w:eastAsia="ja-JP"/>
    </w:rPr>
  </w:style>
  <w:style w:type="paragraph" w:customStyle="1" w:styleId="72581A4ADB1B485FB86344BAEBEB9B0321">
    <w:name w:val="72581A4ADB1B485FB86344BAEBEB9B0321"/>
    <w:rsid w:val="0083745B"/>
    <w:pPr>
      <w:spacing w:after="0" w:line="240" w:lineRule="auto"/>
    </w:pPr>
    <w:rPr>
      <w:lang w:eastAsia="ja-JP"/>
    </w:rPr>
  </w:style>
  <w:style w:type="paragraph" w:customStyle="1" w:styleId="300A81A30BFC4D82B1CAE3A2F3C0C77521">
    <w:name w:val="300A81A30BFC4D82B1CAE3A2F3C0C77521"/>
    <w:rsid w:val="0083745B"/>
    <w:pPr>
      <w:spacing w:after="0" w:line="240" w:lineRule="auto"/>
    </w:pPr>
    <w:rPr>
      <w:lang w:eastAsia="ja-JP"/>
    </w:rPr>
  </w:style>
  <w:style w:type="paragraph" w:customStyle="1" w:styleId="0CC22C13EA114A3DB0E104307BBFA29821">
    <w:name w:val="0CC22C13EA114A3DB0E104307BBFA29821"/>
    <w:rsid w:val="0083745B"/>
    <w:pPr>
      <w:spacing w:after="0" w:line="240" w:lineRule="auto"/>
    </w:pPr>
    <w:rPr>
      <w:lang w:eastAsia="ja-JP"/>
    </w:rPr>
  </w:style>
  <w:style w:type="paragraph" w:customStyle="1" w:styleId="016434E3D7D844458C968804E1F6F79020">
    <w:name w:val="016434E3D7D844458C968804E1F6F79020"/>
    <w:rsid w:val="0083745B"/>
    <w:pPr>
      <w:spacing w:after="0" w:line="240" w:lineRule="auto"/>
    </w:pPr>
    <w:rPr>
      <w:lang w:eastAsia="ja-JP"/>
    </w:rPr>
  </w:style>
  <w:style w:type="paragraph" w:customStyle="1" w:styleId="3E96A0BD7C524401AA298D8D10894EF221">
    <w:name w:val="3E96A0BD7C524401AA298D8D10894EF221"/>
    <w:rsid w:val="0083745B"/>
    <w:pPr>
      <w:spacing w:after="0" w:line="240" w:lineRule="auto"/>
    </w:pPr>
    <w:rPr>
      <w:lang w:eastAsia="ja-JP"/>
    </w:rPr>
  </w:style>
  <w:style w:type="paragraph" w:customStyle="1" w:styleId="ABD6EC1B2E9F4A65869149D9483F75C921">
    <w:name w:val="ABD6EC1B2E9F4A65869149D9483F75C921"/>
    <w:rsid w:val="0083745B"/>
    <w:pPr>
      <w:spacing w:after="0" w:line="240" w:lineRule="auto"/>
    </w:pPr>
    <w:rPr>
      <w:lang w:eastAsia="ja-JP"/>
    </w:rPr>
  </w:style>
  <w:style w:type="paragraph" w:customStyle="1" w:styleId="1B25C0CC08FA48468D000FBD86B1EA3F21">
    <w:name w:val="1B25C0CC08FA48468D000FBD86B1EA3F21"/>
    <w:rsid w:val="0083745B"/>
    <w:pPr>
      <w:spacing w:after="0" w:line="240" w:lineRule="auto"/>
    </w:pPr>
    <w:rPr>
      <w:lang w:eastAsia="ja-JP"/>
    </w:rPr>
  </w:style>
  <w:style w:type="paragraph" w:customStyle="1" w:styleId="281CA462F41A4C87B1C7B5948E2C9CE921">
    <w:name w:val="281CA462F41A4C87B1C7B5948E2C9CE921"/>
    <w:rsid w:val="0083745B"/>
    <w:pPr>
      <w:spacing w:after="0" w:line="240" w:lineRule="auto"/>
    </w:pPr>
    <w:rPr>
      <w:lang w:eastAsia="ja-JP"/>
    </w:rPr>
  </w:style>
  <w:style w:type="paragraph" w:customStyle="1" w:styleId="40856281756141C485916232F63032E221">
    <w:name w:val="40856281756141C485916232F63032E221"/>
    <w:rsid w:val="0083745B"/>
    <w:pPr>
      <w:spacing w:after="0" w:line="240" w:lineRule="auto"/>
    </w:pPr>
    <w:rPr>
      <w:lang w:eastAsia="ja-JP"/>
    </w:rPr>
  </w:style>
  <w:style w:type="paragraph" w:customStyle="1" w:styleId="82ABC8C9F7AF45A8B4C616D6F40EF70B21">
    <w:name w:val="82ABC8C9F7AF45A8B4C616D6F40EF70B21"/>
    <w:rsid w:val="0083745B"/>
    <w:pPr>
      <w:spacing w:after="0" w:line="240" w:lineRule="auto"/>
    </w:pPr>
    <w:rPr>
      <w:lang w:eastAsia="ja-JP"/>
    </w:rPr>
  </w:style>
  <w:style w:type="paragraph" w:customStyle="1" w:styleId="3B6B839DE3864D779F7C5D149C9A131120">
    <w:name w:val="3B6B839DE3864D779F7C5D149C9A131120"/>
    <w:rsid w:val="0083745B"/>
    <w:pPr>
      <w:spacing w:after="0" w:line="240" w:lineRule="auto"/>
    </w:pPr>
    <w:rPr>
      <w:lang w:eastAsia="ja-JP"/>
    </w:rPr>
  </w:style>
  <w:style w:type="paragraph" w:customStyle="1" w:styleId="41DFE40FDCFB4774A3033101055680D620">
    <w:name w:val="41DFE40FDCFB4774A3033101055680D620"/>
    <w:rsid w:val="0083745B"/>
    <w:pPr>
      <w:spacing w:after="0" w:line="240" w:lineRule="auto"/>
    </w:pPr>
    <w:rPr>
      <w:lang w:eastAsia="ja-JP"/>
    </w:rPr>
  </w:style>
  <w:style w:type="paragraph" w:customStyle="1" w:styleId="84C2990F29A24FE298844FB327BAAB9320">
    <w:name w:val="84C2990F29A24FE298844FB327BAAB9320"/>
    <w:rsid w:val="0083745B"/>
    <w:pPr>
      <w:spacing w:after="0" w:line="240" w:lineRule="auto"/>
    </w:pPr>
    <w:rPr>
      <w:lang w:eastAsia="ja-JP"/>
    </w:rPr>
  </w:style>
  <w:style w:type="paragraph" w:customStyle="1" w:styleId="AABB61A0CA2141FABDA22F3F98B7361320">
    <w:name w:val="AABB61A0CA2141FABDA22F3F98B7361320"/>
    <w:rsid w:val="0083745B"/>
    <w:pPr>
      <w:spacing w:after="0" w:line="240" w:lineRule="auto"/>
    </w:pPr>
    <w:rPr>
      <w:lang w:eastAsia="ja-JP"/>
    </w:rPr>
  </w:style>
  <w:style w:type="paragraph" w:customStyle="1" w:styleId="D889280F8BFA4BCCBA54AFAA2C00374320">
    <w:name w:val="D889280F8BFA4BCCBA54AFAA2C00374320"/>
    <w:rsid w:val="0083745B"/>
    <w:pPr>
      <w:spacing w:after="0" w:line="240" w:lineRule="auto"/>
    </w:pPr>
    <w:rPr>
      <w:lang w:eastAsia="ja-JP"/>
    </w:rPr>
  </w:style>
  <w:style w:type="paragraph" w:customStyle="1" w:styleId="E033DF3878B548CCA53AAE470108C46C20">
    <w:name w:val="E033DF3878B548CCA53AAE470108C46C20"/>
    <w:rsid w:val="0083745B"/>
    <w:pPr>
      <w:spacing w:after="0" w:line="240" w:lineRule="auto"/>
    </w:pPr>
    <w:rPr>
      <w:lang w:eastAsia="ja-JP"/>
    </w:rPr>
  </w:style>
  <w:style w:type="paragraph" w:customStyle="1" w:styleId="16BD609A024448C087B903D69D247F8820">
    <w:name w:val="16BD609A024448C087B903D69D247F8820"/>
    <w:rsid w:val="0083745B"/>
    <w:pPr>
      <w:spacing w:after="0" w:line="240" w:lineRule="auto"/>
    </w:pPr>
    <w:rPr>
      <w:lang w:eastAsia="ja-JP"/>
    </w:rPr>
  </w:style>
  <w:style w:type="paragraph" w:customStyle="1" w:styleId="1ECAA859EA344AED9CAC053DC2C9F86B20">
    <w:name w:val="1ECAA859EA344AED9CAC053DC2C9F86B20"/>
    <w:rsid w:val="0083745B"/>
    <w:pPr>
      <w:spacing w:after="0" w:line="240" w:lineRule="auto"/>
    </w:pPr>
    <w:rPr>
      <w:lang w:eastAsia="ja-JP"/>
    </w:rPr>
  </w:style>
  <w:style w:type="paragraph" w:customStyle="1" w:styleId="FF239BAD8733429EA63D848FB231BD3620">
    <w:name w:val="FF239BAD8733429EA63D848FB231BD3620"/>
    <w:rsid w:val="0083745B"/>
    <w:pPr>
      <w:spacing w:after="0" w:line="240" w:lineRule="auto"/>
    </w:pPr>
    <w:rPr>
      <w:lang w:eastAsia="ja-JP"/>
    </w:rPr>
  </w:style>
  <w:style w:type="paragraph" w:customStyle="1" w:styleId="478D97841C0E4FB5B5712F8D432CC4C420">
    <w:name w:val="478D97841C0E4FB5B5712F8D432CC4C420"/>
    <w:rsid w:val="0083745B"/>
    <w:pPr>
      <w:spacing w:after="0" w:line="240" w:lineRule="auto"/>
    </w:pPr>
    <w:rPr>
      <w:lang w:eastAsia="ja-JP"/>
    </w:rPr>
  </w:style>
  <w:style w:type="paragraph" w:customStyle="1" w:styleId="8E2F9E9D25E840BC8A7E0ECEC155C25A20">
    <w:name w:val="8E2F9E9D25E840BC8A7E0ECEC155C25A20"/>
    <w:rsid w:val="0083745B"/>
    <w:pPr>
      <w:spacing w:after="0" w:line="240" w:lineRule="auto"/>
    </w:pPr>
    <w:rPr>
      <w:lang w:eastAsia="ja-JP"/>
    </w:rPr>
  </w:style>
  <w:style w:type="paragraph" w:customStyle="1" w:styleId="1D87DD2526334639B3A4020189AA3AD020">
    <w:name w:val="1D87DD2526334639B3A4020189AA3AD020"/>
    <w:rsid w:val="0083745B"/>
    <w:pPr>
      <w:spacing w:after="0" w:line="240" w:lineRule="auto"/>
    </w:pPr>
    <w:rPr>
      <w:lang w:eastAsia="ja-JP"/>
    </w:rPr>
  </w:style>
  <w:style w:type="paragraph" w:customStyle="1" w:styleId="573C892C390D49408E6906431BB78BBD20">
    <w:name w:val="573C892C390D49408E6906431BB78BBD20"/>
    <w:rsid w:val="0083745B"/>
    <w:pPr>
      <w:spacing w:after="0" w:line="240" w:lineRule="auto"/>
    </w:pPr>
    <w:rPr>
      <w:lang w:eastAsia="ja-JP"/>
    </w:rPr>
  </w:style>
  <w:style w:type="paragraph" w:customStyle="1" w:styleId="DC0EFD99C2DB4A37BD97C5475558FB8020">
    <w:name w:val="DC0EFD99C2DB4A37BD97C5475558FB8020"/>
    <w:rsid w:val="0083745B"/>
    <w:pPr>
      <w:spacing w:after="0" w:line="240" w:lineRule="auto"/>
    </w:pPr>
    <w:rPr>
      <w:lang w:eastAsia="ja-JP"/>
    </w:rPr>
  </w:style>
  <w:style w:type="paragraph" w:customStyle="1" w:styleId="B7D31956D92E440E90DED0CDC625921319">
    <w:name w:val="B7D31956D92E440E90DED0CDC625921319"/>
    <w:rsid w:val="0083745B"/>
    <w:pPr>
      <w:spacing w:after="0" w:line="240" w:lineRule="auto"/>
    </w:pPr>
    <w:rPr>
      <w:lang w:eastAsia="ja-JP"/>
    </w:rPr>
  </w:style>
  <w:style w:type="paragraph" w:customStyle="1" w:styleId="FB008E8A3B1C43DE834A87DE347C9EE319">
    <w:name w:val="FB008E8A3B1C43DE834A87DE347C9EE319"/>
    <w:rsid w:val="0083745B"/>
    <w:pPr>
      <w:spacing w:after="0" w:line="240" w:lineRule="auto"/>
    </w:pPr>
    <w:rPr>
      <w:lang w:eastAsia="ja-JP"/>
    </w:rPr>
  </w:style>
  <w:style w:type="paragraph" w:customStyle="1" w:styleId="BED0C7CA0F3742D9AA5F68AD236A557918">
    <w:name w:val="BED0C7CA0F3742D9AA5F68AD236A557918"/>
    <w:rsid w:val="0083745B"/>
    <w:pPr>
      <w:spacing w:after="0" w:line="240" w:lineRule="auto"/>
    </w:pPr>
    <w:rPr>
      <w:lang w:eastAsia="ja-JP"/>
    </w:rPr>
  </w:style>
  <w:style w:type="paragraph" w:customStyle="1" w:styleId="12F3256366214D7483673CDDF7C124AE15">
    <w:name w:val="12F3256366214D7483673CDDF7C124AE15"/>
    <w:rsid w:val="0083745B"/>
    <w:pPr>
      <w:spacing w:after="0" w:line="240" w:lineRule="auto"/>
    </w:pPr>
    <w:rPr>
      <w:lang w:eastAsia="ja-JP"/>
    </w:rPr>
  </w:style>
  <w:style w:type="paragraph" w:customStyle="1" w:styleId="DAD01D7C3C9743BA8121BF43D60FAEA015">
    <w:name w:val="DAD01D7C3C9743BA8121BF43D60FAEA015"/>
    <w:rsid w:val="0083745B"/>
    <w:pPr>
      <w:spacing w:after="0" w:line="240" w:lineRule="auto"/>
    </w:pPr>
    <w:rPr>
      <w:lang w:eastAsia="ja-JP"/>
    </w:rPr>
  </w:style>
  <w:style w:type="paragraph" w:customStyle="1" w:styleId="5F5E2C5314134155B9E3D557E60C8CA115">
    <w:name w:val="5F5E2C5314134155B9E3D557E60C8CA115"/>
    <w:rsid w:val="0083745B"/>
    <w:pPr>
      <w:spacing w:after="0" w:line="240" w:lineRule="auto"/>
    </w:pPr>
    <w:rPr>
      <w:lang w:eastAsia="ja-JP"/>
    </w:rPr>
  </w:style>
  <w:style w:type="paragraph" w:customStyle="1" w:styleId="A51F91C3C66B4981B3A6DD70053A638B14">
    <w:name w:val="A51F91C3C66B4981B3A6DD70053A638B14"/>
    <w:rsid w:val="0083745B"/>
    <w:pPr>
      <w:spacing w:after="0" w:line="240" w:lineRule="auto"/>
    </w:pPr>
    <w:rPr>
      <w:lang w:eastAsia="ja-JP"/>
    </w:rPr>
  </w:style>
  <w:style w:type="paragraph" w:customStyle="1" w:styleId="7BF7675535AE45F384D9A9A10F829A7614">
    <w:name w:val="7BF7675535AE45F384D9A9A10F829A7614"/>
    <w:rsid w:val="0083745B"/>
    <w:pPr>
      <w:spacing w:after="0" w:line="240" w:lineRule="auto"/>
    </w:pPr>
    <w:rPr>
      <w:lang w:eastAsia="ja-JP"/>
    </w:rPr>
  </w:style>
  <w:style w:type="paragraph" w:customStyle="1" w:styleId="B370F4EFFD4343BBAC50BD2AF79AD94C8">
    <w:name w:val="B370F4EFFD4343BBAC50BD2AF79AD94C8"/>
    <w:rsid w:val="0083745B"/>
    <w:pPr>
      <w:spacing w:after="0" w:line="240" w:lineRule="auto"/>
    </w:pPr>
    <w:rPr>
      <w:lang w:eastAsia="ja-JP"/>
    </w:rPr>
  </w:style>
  <w:style w:type="paragraph" w:customStyle="1" w:styleId="97373CCDE54848BAAAC27A49BC2AC9D38">
    <w:name w:val="97373CCDE54848BAAAC27A49BC2AC9D38"/>
    <w:rsid w:val="0083745B"/>
    <w:pPr>
      <w:spacing w:after="0" w:line="240" w:lineRule="auto"/>
    </w:pPr>
    <w:rPr>
      <w:lang w:eastAsia="ja-JP"/>
    </w:rPr>
  </w:style>
  <w:style w:type="paragraph" w:customStyle="1" w:styleId="0623B5162CD74AEE81599589BB4BEE768">
    <w:name w:val="0623B5162CD74AEE81599589BB4BEE768"/>
    <w:rsid w:val="0083745B"/>
    <w:pPr>
      <w:spacing w:after="0" w:line="240" w:lineRule="auto"/>
    </w:pPr>
    <w:rPr>
      <w:lang w:eastAsia="ja-JP"/>
    </w:rPr>
  </w:style>
  <w:style w:type="paragraph" w:customStyle="1" w:styleId="363E078A7C794D8A9091A072D4549D3E8">
    <w:name w:val="363E078A7C794D8A9091A072D4549D3E8"/>
    <w:rsid w:val="0083745B"/>
    <w:pPr>
      <w:spacing w:after="0" w:line="240" w:lineRule="auto"/>
    </w:pPr>
    <w:rPr>
      <w:lang w:eastAsia="ja-JP"/>
    </w:rPr>
  </w:style>
  <w:style w:type="paragraph" w:customStyle="1" w:styleId="1DA89CD596C5414E8B58D7FB4F5EBB468">
    <w:name w:val="1DA89CD596C5414E8B58D7FB4F5EBB468"/>
    <w:rsid w:val="0083745B"/>
    <w:pPr>
      <w:spacing w:after="0" w:line="240" w:lineRule="auto"/>
    </w:pPr>
    <w:rPr>
      <w:lang w:eastAsia="ja-JP"/>
    </w:rPr>
  </w:style>
  <w:style w:type="paragraph" w:customStyle="1" w:styleId="379EDFEB525E4401A894E52E27B7397F8">
    <w:name w:val="379EDFEB525E4401A894E52E27B7397F8"/>
    <w:rsid w:val="0083745B"/>
    <w:pPr>
      <w:spacing w:after="0" w:line="240" w:lineRule="auto"/>
    </w:pPr>
    <w:rPr>
      <w:lang w:eastAsia="ja-JP"/>
    </w:rPr>
  </w:style>
  <w:style w:type="paragraph" w:customStyle="1" w:styleId="CDA9BA5995F140D5B34660717CA06B5F8">
    <w:name w:val="CDA9BA5995F140D5B34660717CA06B5F8"/>
    <w:rsid w:val="0083745B"/>
    <w:pPr>
      <w:spacing w:after="0" w:line="240" w:lineRule="auto"/>
    </w:pPr>
    <w:rPr>
      <w:lang w:eastAsia="ja-JP"/>
    </w:rPr>
  </w:style>
  <w:style w:type="paragraph" w:customStyle="1" w:styleId="DEFED08C5CCD4C0087308C2D04857EB88">
    <w:name w:val="DEFED08C5CCD4C0087308C2D04857EB88"/>
    <w:rsid w:val="0083745B"/>
    <w:pPr>
      <w:spacing w:after="0" w:line="240" w:lineRule="auto"/>
    </w:pPr>
    <w:rPr>
      <w:lang w:eastAsia="ja-JP"/>
    </w:rPr>
  </w:style>
  <w:style w:type="paragraph" w:customStyle="1" w:styleId="2D0AC01D112648A696FAB95E68B630EF8">
    <w:name w:val="2D0AC01D112648A696FAB95E68B630EF8"/>
    <w:rsid w:val="0083745B"/>
    <w:pPr>
      <w:spacing w:after="0" w:line="240" w:lineRule="auto"/>
    </w:pPr>
    <w:rPr>
      <w:lang w:eastAsia="ja-JP"/>
    </w:rPr>
  </w:style>
  <w:style w:type="paragraph" w:customStyle="1" w:styleId="76A44DF1A6FE4A8D8518B3DD77C478028">
    <w:name w:val="76A44DF1A6FE4A8D8518B3DD77C478028"/>
    <w:rsid w:val="0083745B"/>
    <w:pPr>
      <w:spacing w:after="0" w:line="240" w:lineRule="auto"/>
    </w:pPr>
    <w:rPr>
      <w:lang w:eastAsia="ja-JP"/>
    </w:rPr>
  </w:style>
  <w:style w:type="paragraph" w:customStyle="1" w:styleId="DC47BB8BC9B94F77A0304A4D12F543598">
    <w:name w:val="DC47BB8BC9B94F77A0304A4D12F543598"/>
    <w:rsid w:val="0083745B"/>
    <w:pPr>
      <w:spacing w:after="0" w:line="240" w:lineRule="auto"/>
    </w:pPr>
    <w:rPr>
      <w:lang w:eastAsia="ja-JP"/>
    </w:rPr>
  </w:style>
  <w:style w:type="paragraph" w:customStyle="1" w:styleId="55B3D4FA89E24B0B9CFE2315CE8AD8658">
    <w:name w:val="55B3D4FA89E24B0B9CFE2315CE8AD8658"/>
    <w:rsid w:val="0083745B"/>
    <w:pPr>
      <w:spacing w:after="0" w:line="240" w:lineRule="auto"/>
    </w:pPr>
    <w:rPr>
      <w:lang w:eastAsia="ja-JP"/>
    </w:rPr>
  </w:style>
  <w:style w:type="paragraph" w:customStyle="1" w:styleId="B084EF18788B49C5A49E4459AC44C4138">
    <w:name w:val="B084EF18788B49C5A49E4459AC44C4138"/>
    <w:rsid w:val="0083745B"/>
    <w:pPr>
      <w:spacing w:after="0" w:line="240" w:lineRule="auto"/>
    </w:pPr>
    <w:rPr>
      <w:lang w:eastAsia="ja-JP"/>
    </w:rPr>
  </w:style>
  <w:style w:type="paragraph" w:customStyle="1" w:styleId="7C9F3F4EAE024CD4ACC471A2993A8B8D8">
    <w:name w:val="7C9F3F4EAE024CD4ACC471A2993A8B8D8"/>
    <w:rsid w:val="0083745B"/>
    <w:pPr>
      <w:spacing w:after="0" w:line="240" w:lineRule="auto"/>
    </w:pPr>
    <w:rPr>
      <w:lang w:eastAsia="ja-JP"/>
    </w:rPr>
  </w:style>
  <w:style w:type="paragraph" w:customStyle="1" w:styleId="6DBEB78574B34CBFA05C9B30AF89DF078">
    <w:name w:val="6DBEB78574B34CBFA05C9B30AF89DF078"/>
    <w:rsid w:val="0083745B"/>
    <w:pPr>
      <w:spacing w:after="0" w:line="240" w:lineRule="auto"/>
    </w:pPr>
    <w:rPr>
      <w:lang w:eastAsia="ja-JP"/>
    </w:rPr>
  </w:style>
  <w:style w:type="paragraph" w:customStyle="1" w:styleId="DAD1EFE0965948B0B7CB67E257CBB45C8">
    <w:name w:val="DAD1EFE0965948B0B7CB67E257CBB45C8"/>
    <w:rsid w:val="0083745B"/>
    <w:pPr>
      <w:spacing w:after="0" w:line="240" w:lineRule="auto"/>
    </w:pPr>
    <w:rPr>
      <w:lang w:eastAsia="ja-JP"/>
    </w:rPr>
  </w:style>
  <w:style w:type="paragraph" w:customStyle="1" w:styleId="E30BC0356F3E4A15807498F5A6A328378">
    <w:name w:val="E30BC0356F3E4A15807498F5A6A328378"/>
    <w:rsid w:val="0083745B"/>
    <w:pPr>
      <w:spacing w:after="0" w:line="240" w:lineRule="auto"/>
    </w:pPr>
    <w:rPr>
      <w:lang w:eastAsia="ja-JP"/>
    </w:rPr>
  </w:style>
  <w:style w:type="paragraph" w:customStyle="1" w:styleId="16A1AEFD9ABC461AA75F89CF09E4DF678">
    <w:name w:val="16A1AEFD9ABC461AA75F89CF09E4DF678"/>
    <w:rsid w:val="0083745B"/>
    <w:pPr>
      <w:spacing w:after="0" w:line="240" w:lineRule="auto"/>
    </w:pPr>
    <w:rPr>
      <w:lang w:eastAsia="ja-JP"/>
    </w:rPr>
  </w:style>
  <w:style w:type="paragraph" w:customStyle="1" w:styleId="9DF2D56606FC45E39770186501E8F6C08">
    <w:name w:val="9DF2D56606FC45E39770186501E8F6C08"/>
    <w:rsid w:val="0083745B"/>
    <w:pPr>
      <w:spacing w:after="0" w:line="240" w:lineRule="auto"/>
    </w:pPr>
    <w:rPr>
      <w:lang w:eastAsia="ja-JP"/>
    </w:rPr>
  </w:style>
  <w:style w:type="paragraph" w:customStyle="1" w:styleId="3391C86D4D2F40AF97AF889B689A7C4B8">
    <w:name w:val="3391C86D4D2F40AF97AF889B689A7C4B8"/>
    <w:rsid w:val="0083745B"/>
    <w:pPr>
      <w:spacing w:after="0" w:line="240" w:lineRule="auto"/>
    </w:pPr>
    <w:rPr>
      <w:lang w:eastAsia="ja-JP"/>
    </w:rPr>
  </w:style>
  <w:style w:type="paragraph" w:customStyle="1" w:styleId="FA0AB0734F504DB8A218A67608D097A78">
    <w:name w:val="FA0AB0734F504DB8A218A67608D097A78"/>
    <w:rsid w:val="0083745B"/>
    <w:pPr>
      <w:spacing w:after="0" w:line="240" w:lineRule="auto"/>
    </w:pPr>
    <w:rPr>
      <w:lang w:eastAsia="ja-JP"/>
    </w:rPr>
  </w:style>
  <w:style w:type="paragraph" w:customStyle="1" w:styleId="8CE965F67C0C407BA3CE7F44AC6CDAE98">
    <w:name w:val="8CE965F67C0C407BA3CE7F44AC6CDAE98"/>
    <w:rsid w:val="0083745B"/>
    <w:pPr>
      <w:spacing w:after="0" w:line="240" w:lineRule="auto"/>
    </w:pPr>
    <w:rPr>
      <w:lang w:eastAsia="ja-JP"/>
    </w:rPr>
  </w:style>
  <w:style w:type="paragraph" w:customStyle="1" w:styleId="CB2679E429FF46A6BF363B1D955790BA8">
    <w:name w:val="CB2679E429FF46A6BF363B1D955790BA8"/>
    <w:rsid w:val="0083745B"/>
    <w:pPr>
      <w:spacing w:after="0" w:line="240" w:lineRule="auto"/>
    </w:pPr>
    <w:rPr>
      <w:lang w:eastAsia="ja-JP"/>
    </w:rPr>
  </w:style>
  <w:style w:type="paragraph" w:customStyle="1" w:styleId="FC8C383C625945238B660931AD0EDD8A8">
    <w:name w:val="FC8C383C625945238B660931AD0EDD8A8"/>
    <w:rsid w:val="0083745B"/>
    <w:pPr>
      <w:spacing w:after="0" w:line="240" w:lineRule="auto"/>
    </w:pPr>
    <w:rPr>
      <w:lang w:eastAsia="ja-JP"/>
    </w:rPr>
  </w:style>
  <w:style w:type="paragraph" w:customStyle="1" w:styleId="2FBB43882D0D4BBD8D978D1A891DB2E98">
    <w:name w:val="2FBB43882D0D4BBD8D978D1A891DB2E98"/>
    <w:rsid w:val="0083745B"/>
    <w:pPr>
      <w:spacing w:after="0" w:line="240" w:lineRule="auto"/>
    </w:pPr>
    <w:rPr>
      <w:lang w:eastAsia="ja-JP"/>
    </w:rPr>
  </w:style>
  <w:style w:type="paragraph" w:customStyle="1" w:styleId="B70F0CE5975A4858A0241BA7A184B5B38">
    <w:name w:val="B70F0CE5975A4858A0241BA7A184B5B38"/>
    <w:rsid w:val="0083745B"/>
    <w:pPr>
      <w:spacing w:after="0" w:line="240" w:lineRule="auto"/>
    </w:pPr>
    <w:rPr>
      <w:lang w:eastAsia="ja-JP"/>
    </w:rPr>
  </w:style>
  <w:style w:type="paragraph" w:customStyle="1" w:styleId="0A2C8518A34D4ED4BEF72F9FA4B14D5B13">
    <w:name w:val="0A2C8518A34D4ED4BEF72F9FA4B14D5B13"/>
    <w:rsid w:val="0083745B"/>
    <w:rPr>
      <w:rFonts w:eastAsiaTheme="minorHAnsi"/>
    </w:rPr>
  </w:style>
  <w:style w:type="paragraph" w:customStyle="1" w:styleId="CFBC6F977F0D49378E48987D8B6D8B8253">
    <w:name w:val="CFBC6F977F0D49378E48987D8B6D8B8253"/>
    <w:rsid w:val="0083745B"/>
    <w:pPr>
      <w:spacing w:after="0" w:line="240" w:lineRule="auto"/>
    </w:pPr>
    <w:rPr>
      <w:lang w:eastAsia="ja-JP"/>
    </w:rPr>
  </w:style>
  <w:style w:type="paragraph" w:customStyle="1" w:styleId="03464C3306BD42C4A1C45764D14481B252">
    <w:name w:val="03464C3306BD42C4A1C45764D14481B252"/>
    <w:rsid w:val="0083745B"/>
    <w:pPr>
      <w:spacing w:after="0" w:line="240" w:lineRule="auto"/>
    </w:pPr>
    <w:rPr>
      <w:lang w:eastAsia="ja-JP"/>
    </w:rPr>
  </w:style>
  <w:style w:type="paragraph" w:customStyle="1" w:styleId="405E4196B039452AAC8EB0B97D197A9552">
    <w:name w:val="405E4196B039452AAC8EB0B97D197A9552"/>
    <w:rsid w:val="0083745B"/>
    <w:pPr>
      <w:spacing w:after="0" w:line="240" w:lineRule="auto"/>
    </w:pPr>
    <w:rPr>
      <w:lang w:eastAsia="ja-JP"/>
    </w:rPr>
  </w:style>
  <w:style w:type="paragraph" w:customStyle="1" w:styleId="AB8DB451C8E64B2496A7BFDFA7F64E1650">
    <w:name w:val="AB8DB451C8E64B2496A7BFDFA7F64E1650"/>
    <w:rsid w:val="0083745B"/>
    <w:pPr>
      <w:spacing w:after="0" w:line="240" w:lineRule="auto"/>
    </w:pPr>
    <w:rPr>
      <w:lang w:eastAsia="ja-JP"/>
    </w:rPr>
  </w:style>
  <w:style w:type="paragraph" w:customStyle="1" w:styleId="D996EF1B856B481F87BA4E6B691301B252">
    <w:name w:val="D996EF1B856B481F87BA4E6B691301B252"/>
    <w:rsid w:val="0083745B"/>
    <w:pPr>
      <w:spacing w:after="0" w:line="240" w:lineRule="auto"/>
    </w:pPr>
    <w:rPr>
      <w:lang w:eastAsia="ja-JP"/>
    </w:rPr>
  </w:style>
  <w:style w:type="paragraph" w:customStyle="1" w:styleId="784C2B1BEDB4441F81032F4F9B58E18F52">
    <w:name w:val="784C2B1BEDB4441F81032F4F9B58E18F52"/>
    <w:rsid w:val="0083745B"/>
    <w:pPr>
      <w:spacing w:after="0" w:line="240" w:lineRule="auto"/>
    </w:pPr>
    <w:rPr>
      <w:lang w:eastAsia="ja-JP"/>
    </w:rPr>
  </w:style>
  <w:style w:type="paragraph" w:customStyle="1" w:styleId="1CD6E9A3DDD54B8189DA042A45BA6C4635">
    <w:name w:val="1CD6E9A3DDD54B8189DA042A45BA6C4635"/>
    <w:rsid w:val="0083745B"/>
    <w:pPr>
      <w:spacing w:after="0" w:line="240" w:lineRule="auto"/>
    </w:pPr>
    <w:rPr>
      <w:lang w:eastAsia="ja-JP"/>
    </w:rPr>
  </w:style>
  <w:style w:type="paragraph" w:customStyle="1" w:styleId="02CBDF87449B49EFB9BB57834831B53822">
    <w:name w:val="02CBDF87449B49EFB9BB57834831B53822"/>
    <w:rsid w:val="0083745B"/>
    <w:pPr>
      <w:spacing w:after="0" w:line="240" w:lineRule="auto"/>
    </w:pPr>
    <w:rPr>
      <w:lang w:eastAsia="ja-JP"/>
    </w:rPr>
  </w:style>
  <w:style w:type="paragraph" w:customStyle="1" w:styleId="2DCE392D65984C05AFDE8C77208768BD22">
    <w:name w:val="2DCE392D65984C05AFDE8C77208768BD22"/>
    <w:rsid w:val="0083745B"/>
    <w:pPr>
      <w:spacing w:after="0" w:line="240" w:lineRule="auto"/>
    </w:pPr>
    <w:rPr>
      <w:lang w:eastAsia="ja-JP"/>
    </w:rPr>
  </w:style>
  <w:style w:type="paragraph" w:customStyle="1" w:styleId="C9A2700C0C58402FA7747C0C850E676322">
    <w:name w:val="C9A2700C0C58402FA7747C0C850E676322"/>
    <w:rsid w:val="0083745B"/>
    <w:pPr>
      <w:spacing w:after="0" w:line="240" w:lineRule="auto"/>
    </w:pPr>
    <w:rPr>
      <w:lang w:eastAsia="ja-JP"/>
    </w:rPr>
  </w:style>
  <w:style w:type="paragraph" w:customStyle="1" w:styleId="BD5733332D844692976AACAF991A695A22">
    <w:name w:val="BD5733332D844692976AACAF991A695A22"/>
    <w:rsid w:val="0083745B"/>
    <w:pPr>
      <w:spacing w:after="0" w:line="240" w:lineRule="auto"/>
    </w:pPr>
    <w:rPr>
      <w:lang w:eastAsia="ja-JP"/>
    </w:rPr>
  </w:style>
  <w:style w:type="paragraph" w:customStyle="1" w:styleId="F981F2F29EF24588970A6C8C7943539722">
    <w:name w:val="F981F2F29EF24588970A6C8C7943539722"/>
    <w:rsid w:val="0083745B"/>
    <w:pPr>
      <w:spacing w:after="0" w:line="240" w:lineRule="auto"/>
    </w:pPr>
    <w:rPr>
      <w:lang w:eastAsia="ja-JP"/>
    </w:rPr>
  </w:style>
  <w:style w:type="paragraph" w:customStyle="1" w:styleId="32F48A445CC0492A8F3EE2AED408D82522">
    <w:name w:val="32F48A445CC0492A8F3EE2AED408D82522"/>
    <w:rsid w:val="0083745B"/>
    <w:pPr>
      <w:spacing w:after="0" w:line="240" w:lineRule="auto"/>
    </w:pPr>
    <w:rPr>
      <w:lang w:eastAsia="ja-JP"/>
    </w:rPr>
  </w:style>
  <w:style w:type="paragraph" w:customStyle="1" w:styleId="79334FFC09754EE69F6014D4E1535D6122">
    <w:name w:val="79334FFC09754EE69F6014D4E1535D6122"/>
    <w:rsid w:val="0083745B"/>
    <w:pPr>
      <w:spacing w:after="0" w:line="240" w:lineRule="auto"/>
    </w:pPr>
    <w:rPr>
      <w:lang w:eastAsia="ja-JP"/>
    </w:rPr>
  </w:style>
  <w:style w:type="paragraph" w:customStyle="1" w:styleId="B3D5815D0E6442C28394F46950D1FF6422">
    <w:name w:val="B3D5815D0E6442C28394F46950D1FF6422"/>
    <w:rsid w:val="0083745B"/>
    <w:pPr>
      <w:spacing w:after="0" w:line="240" w:lineRule="auto"/>
    </w:pPr>
    <w:rPr>
      <w:lang w:eastAsia="ja-JP"/>
    </w:rPr>
  </w:style>
  <w:style w:type="paragraph" w:customStyle="1" w:styleId="9144BE37384B47B2B6B551CFF698BCF722">
    <w:name w:val="9144BE37384B47B2B6B551CFF698BCF722"/>
    <w:rsid w:val="0083745B"/>
    <w:pPr>
      <w:spacing w:after="0" w:line="240" w:lineRule="auto"/>
    </w:pPr>
    <w:rPr>
      <w:lang w:eastAsia="ja-JP"/>
    </w:rPr>
  </w:style>
  <w:style w:type="paragraph" w:customStyle="1" w:styleId="2BA819012B2F4E8C82632A55659315E922">
    <w:name w:val="2BA819012B2F4E8C82632A55659315E922"/>
    <w:rsid w:val="0083745B"/>
    <w:pPr>
      <w:spacing w:after="0" w:line="240" w:lineRule="auto"/>
    </w:pPr>
    <w:rPr>
      <w:lang w:eastAsia="ja-JP"/>
    </w:rPr>
  </w:style>
  <w:style w:type="paragraph" w:customStyle="1" w:styleId="561F4EFA62BE467983FD5E86BD3F61FD22">
    <w:name w:val="561F4EFA62BE467983FD5E86BD3F61FD22"/>
    <w:rsid w:val="0083745B"/>
    <w:pPr>
      <w:spacing w:after="0" w:line="240" w:lineRule="auto"/>
    </w:pPr>
    <w:rPr>
      <w:lang w:eastAsia="ja-JP"/>
    </w:rPr>
  </w:style>
  <w:style w:type="paragraph" w:customStyle="1" w:styleId="C1CE91E669F04C7887620E8866A7AB2322">
    <w:name w:val="C1CE91E669F04C7887620E8866A7AB2322"/>
    <w:rsid w:val="0083745B"/>
    <w:pPr>
      <w:spacing w:after="0" w:line="240" w:lineRule="auto"/>
    </w:pPr>
    <w:rPr>
      <w:lang w:eastAsia="ja-JP"/>
    </w:rPr>
  </w:style>
  <w:style w:type="paragraph" w:customStyle="1" w:styleId="4374D5359E6B47CFA847FEB427BF0DC622">
    <w:name w:val="4374D5359E6B47CFA847FEB427BF0DC622"/>
    <w:rsid w:val="0083745B"/>
    <w:pPr>
      <w:spacing w:after="0" w:line="240" w:lineRule="auto"/>
    </w:pPr>
    <w:rPr>
      <w:lang w:eastAsia="ja-JP"/>
    </w:rPr>
  </w:style>
  <w:style w:type="paragraph" w:customStyle="1" w:styleId="03B7D1592D3F4964A1C89CBFB9A40FC722">
    <w:name w:val="03B7D1592D3F4964A1C89CBFB9A40FC722"/>
    <w:rsid w:val="0083745B"/>
    <w:pPr>
      <w:spacing w:after="0" w:line="240" w:lineRule="auto"/>
    </w:pPr>
    <w:rPr>
      <w:lang w:eastAsia="ja-JP"/>
    </w:rPr>
  </w:style>
  <w:style w:type="paragraph" w:customStyle="1" w:styleId="400DAD284BB745BDA5B6EA1590E9B47722">
    <w:name w:val="400DAD284BB745BDA5B6EA1590E9B47722"/>
    <w:rsid w:val="0083745B"/>
    <w:pPr>
      <w:spacing w:after="0" w:line="240" w:lineRule="auto"/>
    </w:pPr>
    <w:rPr>
      <w:lang w:eastAsia="ja-JP"/>
    </w:rPr>
  </w:style>
  <w:style w:type="paragraph" w:customStyle="1" w:styleId="72581A4ADB1B485FB86344BAEBEB9B0322">
    <w:name w:val="72581A4ADB1B485FB86344BAEBEB9B0322"/>
    <w:rsid w:val="0083745B"/>
    <w:pPr>
      <w:spacing w:after="0" w:line="240" w:lineRule="auto"/>
    </w:pPr>
    <w:rPr>
      <w:lang w:eastAsia="ja-JP"/>
    </w:rPr>
  </w:style>
  <w:style w:type="paragraph" w:customStyle="1" w:styleId="300A81A30BFC4D82B1CAE3A2F3C0C77522">
    <w:name w:val="300A81A30BFC4D82B1CAE3A2F3C0C77522"/>
    <w:rsid w:val="0083745B"/>
    <w:pPr>
      <w:spacing w:after="0" w:line="240" w:lineRule="auto"/>
    </w:pPr>
    <w:rPr>
      <w:lang w:eastAsia="ja-JP"/>
    </w:rPr>
  </w:style>
  <w:style w:type="paragraph" w:customStyle="1" w:styleId="0CC22C13EA114A3DB0E104307BBFA29822">
    <w:name w:val="0CC22C13EA114A3DB0E104307BBFA29822"/>
    <w:rsid w:val="0083745B"/>
    <w:pPr>
      <w:spacing w:after="0" w:line="240" w:lineRule="auto"/>
    </w:pPr>
    <w:rPr>
      <w:lang w:eastAsia="ja-JP"/>
    </w:rPr>
  </w:style>
  <w:style w:type="paragraph" w:customStyle="1" w:styleId="016434E3D7D844458C968804E1F6F79021">
    <w:name w:val="016434E3D7D844458C968804E1F6F79021"/>
    <w:rsid w:val="0083745B"/>
    <w:pPr>
      <w:spacing w:after="0" w:line="240" w:lineRule="auto"/>
    </w:pPr>
    <w:rPr>
      <w:lang w:eastAsia="ja-JP"/>
    </w:rPr>
  </w:style>
  <w:style w:type="paragraph" w:customStyle="1" w:styleId="3E96A0BD7C524401AA298D8D10894EF222">
    <w:name w:val="3E96A0BD7C524401AA298D8D10894EF222"/>
    <w:rsid w:val="0083745B"/>
    <w:pPr>
      <w:spacing w:after="0" w:line="240" w:lineRule="auto"/>
    </w:pPr>
    <w:rPr>
      <w:lang w:eastAsia="ja-JP"/>
    </w:rPr>
  </w:style>
  <w:style w:type="paragraph" w:customStyle="1" w:styleId="ABD6EC1B2E9F4A65869149D9483F75C922">
    <w:name w:val="ABD6EC1B2E9F4A65869149D9483F75C922"/>
    <w:rsid w:val="0083745B"/>
    <w:pPr>
      <w:spacing w:after="0" w:line="240" w:lineRule="auto"/>
    </w:pPr>
    <w:rPr>
      <w:lang w:eastAsia="ja-JP"/>
    </w:rPr>
  </w:style>
  <w:style w:type="paragraph" w:customStyle="1" w:styleId="1B25C0CC08FA48468D000FBD86B1EA3F22">
    <w:name w:val="1B25C0CC08FA48468D000FBD86B1EA3F22"/>
    <w:rsid w:val="0083745B"/>
    <w:pPr>
      <w:spacing w:after="0" w:line="240" w:lineRule="auto"/>
    </w:pPr>
    <w:rPr>
      <w:lang w:eastAsia="ja-JP"/>
    </w:rPr>
  </w:style>
  <w:style w:type="paragraph" w:customStyle="1" w:styleId="281CA462F41A4C87B1C7B5948E2C9CE922">
    <w:name w:val="281CA462F41A4C87B1C7B5948E2C9CE922"/>
    <w:rsid w:val="0083745B"/>
    <w:pPr>
      <w:spacing w:after="0" w:line="240" w:lineRule="auto"/>
    </w:pPr>
    <w:rPr>
      <w:lang w:eastAsia="ja-JP"/>
    </w:rPr>
  </w:style>
  <w:style w:type="paragraph" w:customStyle="1" w:styleId="40856281756141C485916232F63032E222">
    <w:name w:val="40856281756141C485916232F63032E222"/>
    <w:rsid w:val="0083745B"/>
    <w:pPr>
      <w:spacing w:after="0" w:line="240" w:lineRule="auto"/>
    </w:pPr>
    <w:rPr>
      <w:lang w:eastAsia="ja-JP"/>
    </w:rPr>
  </w:style>
  <w:style w:type="paragraph" w:customStyle="1" w:styleId="82ABC8C9F7AF45A8B4C616D6F40EF70B22">
    <w:name w:val="82ABC8C9F7AF45A8B4C616D6F40EF70B22"/>
    <w:rsid w:val="0083745B"/>
    <w:pPr>
      <w:spacing w:after="0" w:line="240" w:lineRule="auto"/>
    </w:pPr>
    <w:rPr>
      <w:lang w:eastAsia="ja-JP"/>
    </w:rPr>
  </w:style>
  <w:style w:type="paragraph" w:customStyle="1" w:styleId="3B6B839DE3864D779F7C5D149C9A131121">
    <w:name w:val="3B6B839DE3864D779F7C5D149C9A131121"/>
    <w:rsid w:val="0083745B"/>
    <w:pPr>
      <w:spacing w:after="0" w:line="240" w:lineRule="auto"/>
    </w:pPr>
    <w:rPr>
      <w:lang w:eastAsia="ja-JP"/>
    </w:rPr>
  </w:style>
  <w:style w:type="paragraph" w:customStyle="1" w:styleId="41DFE40FDCFB4774A3033101055680D621">
    <w:name w:val="41DFE40FDCFB4774A3033101055680D621"/>
    <w:rsid w:val="0083745B"/>
    <w:pPr>
      <w:spacing w:after="0" w:line="240" w:lineRule="auto"/>
    </w:pPr>
    <w:rPr>
      <w:lang w:eastAsia="ja-JP"/>
    </w:rPr>
  </w:style>
  <w:style w:type="paragraph" w:customStyle="1" w:styleId="84C2990F29A24FE298844FB327BAAB9321">
    <w:name w:val="84C2990F29A24FE298844FB327BAAB9321"/>
    <w:rsid w:val="0083745B"/>
    <w:pPr>
      <w:spacing w:after="0" w:line="240" w:lineRule="auto"/>
    </w:pPr>
    <w:rPr>
      <w:lang w:eastAsia="ja-JP"/>
    </w:rPr>
  </w:style>
  <w:style w:type="paragraph" w:customStyle="1" w:styleId="AABB61A0CA2141FABDA22F3F98B7361321">
    <w:name w:val="AABB61A0CA2141FABDA22F3F98B7361321"/>
    <w:rsid w:val="0083745B"/>
    <w:pPr>
      <w:spacing w:after="0" w:line="240" w:lineRule="auto"/>
    </w:pPr>
    <w:rPr>
      <w:lang w:eastAsia="ja-JP"/>
    </w:rPr>
  </w:style>
  <w:style w:type="paragraph" w:customStyle="1" w:styleId="D889280F8BFA4BCCBA54AFAA2C00374321">
    <w:name w:val="D889280F8BFA4BCCBA54AFAA2C00374321"/>
    <w:rsid w:val="0083745B"/>
    <w:pPr>
      <w:spacing w:after="0" w:line="240" w:lineRule="auto"/>
    </w:pPr>
    <w:rPr>
      <w:lang w:eastAsia="ja-JP"/>
    </w:rPr>
  </w:style>
  <w:style w:type="paragraph" w:customStyle="1" w:styleId="E033DF3878B548CCA53AAE470108C46C21">
    <w:name w:val="E033DF3878B548CCA53AAE470108C46C21"/>
    <w:rsid w:val="0083745B"/>
    <w:pPr>
      <w:spacing w:after="0" w:line="240" w:lineRule="auto"/>
    </w:pPr>
    <w:rPr>
      <w:lang w:eastAsia="ja-JP"/>
    </w:rPr>
  </w:style>
  <w:style w:type="paragraph" w:customStyle="1" w:styleId="16BD609A024448C087B903D69D247F8821">
    <w:name w:val="16BD609A024448C087B903D69D247F8821"/>
    <w:rsid w:val="0083745B"/>
    <w:pPr>
      <w:spacing w:after="0" w:line="240" w:lineRule="auto"/>
    </w:pPr>
    <w:rPr>
      <w:lang w:eastAsia="ja-JP"/>
    </w:rPr>
  </w:style>
  <w:style w:type="paragraph" w:customStyle="1" w:styleId="1ECAA859EA344AED9CAC053DC2C9F86B21">
    <w:name w:val="1ECAA859EA344AED9CAC053DC2C9F86B21"/>
    <w:rsid w:val="0083745B"/>
    <w:pPr>
      <w:spacing w:after="0" w:line="240" w:lineRule="auto"/>
    </w:pPr>
    <w:rPr>
      <w:lang w:eastAsia="ja-JP"/>
    </w:rPr>
  </w:style>
  <w:style w:type="paragraph" w:customStyle="1" w:styleId="FF239BAD8733429EA63D848FB231BD3621">
    <w:name w:val="FF239BAD8733429EA63D848FB231BD3621"/>
    <w:rsid w:val="0083745B"/>
    <w:pPr>
      <w:spacing w:after="0" w:line="240" w:lineRule="auto"/>
    </w:pPr>
    <w:rPr>
      <w:lang w:eastAsia="ja-JP"/>
    </w:rPr>
  </w:style>
  <w:style w:type="paragraph" w:customStyle="1" w:styleId="478D97841C0E4FB5B5712F8D432CC4C421">
    <w:name w:val="478D97841C0E4FB5B5712F8D432CC4C421"/>
    <w:rsid w:val="0083745B"/>
    <w:pPr>
      <w:spacing w:after="0" w:line="240" w:lineRule="auto"/>
    </w:pPr>
    <w:rPr>
      <w:lang w:eastAsia="ja-JP"/>
    </w:rPr>
  </w:style>
  <w:style w:type="paragraph" w:customStyle="1" w:styleId="8E2F9E9D25E840BC8A7E0ECEC155C25A21">
    <w:name w:val="8E2F9E9D25E840BC8A7E0ECEC155C25A21"/>
    <w:rsid w:val="0083745B"/>
    <w:pPr>
      <w:spacing w:after="0" w:line="240" w:lineRule="auto"/>
    </w:pPr>
    <w:rPr>
      <w:lang w:eastAsia="ja-JP"/>
    </w:rPr>
  </w:style>
  <w:style w:type="paragraph" w:customStyle="1" w:styleId="1D87DD2526334639B3A4020189AA3AD021">
    <w:name w:val="1D87DD2526334639B3A4020189AA3AD021"/>
    <w:rsid w:val="0083745B"/>
    <w:pPr>
      <w:spacing w:after="0" w:line="240" w:lineRule="auto"/>
    </w:pPr>
    <w:rPr>
      <w:lang w:eastAsia="ja-JP"/>
    </w:rPr>
  </w:style>
  <w:style w:type="paragraph" w:customStyle="1" w:styleId="573C892C390D49408E6906431BB78BBD21">
    <w:name w:val="573C892C390D49408E6906431BB78BBD21"/>
    <w:rsid w:val="0083745B"/>
    <w:pPr>
      <w:spacing w:after="0" w:line="240" w:lineRule="auto"/>
    </w:pPr>
    <w:rPr>
      <w:lang w:eastAsia="ja-JP"/>
    </w:rPr>
  </w:style>
  <w:style w:type="paragraph" w:customStyle="1" w:styleId="DC0EFD99C2DB4A37BD97C5475558FB8021">
    <w:name w:val="DC0EFD99C2DB4A37BD97C5475558FB8021"/>
    <w:rsid w:val="0083745B"/>
    <w:pPr>
      <w:spacing w:after="0" w:line="240" w:lineRule="auto"/>
    </w:pPr>
    <w:rPr>
      <w:lang w:eastAsia="ja-JP"/>
    </w:rPr>
  </w:style>
  <w:style w:type="paragraph" w:customStyle="1" w:styleId="B7D31956D92E440E90DED0CDC625921320">
    <w:name w:val="B7D31956D92E440E90DED0CDC625921320"/>
    <w:rsid w:val="0083745B"/>
    <w:pPr>
      <w:spacing w:after="0" w:line="240" w:lineRule="auto"/>
    </w:pPr>
    <w:rPr>
      <w:lang w:eastAsia="ja-JP"/>
    </w:rPr>
  </w:style>
  <w:style w:type="paragraph" w:customStyle="1" w:styleId="FB008E8A3B1C43DE834A87DE347C9EE320">
    <w:name w:val="FB008E8A3B1C43DE834A87DE347C9EE320"/>
    <w:rsid w:val="0083745B"/>
    <w:pPr>
      <w:spacing w:after="0" w:line="240" w:lineRule="auto"/>
    </w:pPr>
    <w:rPr>
      <w:lang w:eastAsia="ja-JP"/>
    </w:rPr>
  </w:style>
  <w:style w:type="paragraph" w:customStyle="1" w:styleId="BED0C7CA0F3742D9AA5F68AD236A557919">
    <w:name w:val="BED0C7CA0F3742D9AA5F68AD236A557919"/>
    <w:rsid w:val="0083745B"/>
    <w:pPr>
      <w:spacing w:after="0" w:line="240" w:lineRule="auto"/>
    </w:pPr>
    <w:rPr>
      <w:lang w:eastAsia="ja-JP"/>
    </w:rPr>
  </w:style>
  <w:style w:type="paragraph" w:customStyle="1" w:styleId="12F3256366214D7483673CDDF7C124AE16">
    <w:name w:val="12F3256366214D7483673CDDF7C124AE16"/>
    <w:rsid w:val="0083745B"/>
    <w:pPr>
      <w:spacing w:after="0" w:line="240" w:lineRule="auto"/>
    </w:pPr>
    <w:rPr>
      <w:lang w:eastAsia="ja-JP"/>
    </w:rPr>
  </w:style>
  <w:style w:type="paragraph" w:customStyle="1" w:styleId="DAD01D7C3C9743BA8121BF43D60FAEA016">
    <w:name w:val="DAD01D7C3C9743BA8121BF43D60FAEA016"/>
    <w:rsid w:val="0083745B"/>
    <w:pPr>
      <w:spacing w:after="0" w:line="240" w:lineRule="auto"/>
    </w:pPr>
    <w:rPr>
      <w:lang w:eastAsia="ja-JP"/>
    </w:rPr>
  </w:style>
  <w:style w:type="paragraph" w:customStyle="1" w:styleId="5F5E2C5314134155B9E3D557E60C8CA116">
    <w:name w:val="5F5E2C5314134155B9E3D557E60C8CA116"/>
    <w:rsid w:val="0083745B"/>
    <w:pPr>
      <w:spacing w:after="0" w:line="240" w:lineRule="auto"/>
    </w:pPr>
    <w:rPr>
      <w:lang w:eastAsia="ja-JP"/>
    </w:rPr>
  </w:style>
  <w:style w:type="paragraph" w:customStyle="1" w:styleId="A51F91C3C66B4981B3A6DD70053A638B15">
    <w:name w:val="A51F91C3C66B4981B3A6DD70053A638B15"/>
    <w:rsid w:val="0083745B"/>
    <w:pPr>
      <w:spacing w:after="0" w:line="240" w:lineRule="auto"/>
    </w:pPr>
    <w:rPr>
      <w:lang w:eastAsia="ja-JP"/>
    </w:rPr>
  </w:style>
  <w:style w:type="paragraph" w:customStyle="1" w:styleId="7BF7675535AE45F384D9A9A10F829A7615">
    <w:name w:val="7BF7675535AE45F384D9A9A10F829A7615"/>
    <w:rsid w:val="0083745B"/>
    <w:pPr>
      <w:spacing w:after="0" w:line="240" w:lineRule="auto"/>
    </w:pPr>
    <w:rPr>
      <w:lang w:eastAsia="ja-JP"/>
    </w:rPr>
  </w:style>
  <w:style w:type="paragraph" w:customStyle="1" w:styleId="B370F4EFFD4343BBAC50BD2AF79AD94C9">
    <w:name w:val="B370F4EFFD4343BBAC50BD2AF79AD94C9"/>
    <w:rsid w:val="0083745B"/>
    <w:pPr>
      <w:spacing w:after="0" w:line="240" w:lineRule="auto"/>
    </w:pPr>
    <w:rPr>
      <w:lang w:eastAsia="ja-JP"/>
    </w:rPr>
  </w:style>
  <w:style w:type="paragraph" w:customStyle="1" w:styleId="97373CCDE54848BAAAC27A49BC2AC9D39">
    <w:name w:val="97373CCDE54848BAAAC27A49BC2AC9D39"/>
    <w:rsid w:val="0083745B"/>
    <w:pPr>
      <w:spacing w:after="0" w:line="240" w:lineRule="auto"/>
    </w:pPr>
    <w:rPr>
      <w:lang w:eastAsia="ja-JP"/>
    </w:rPr>
  </w:style>
  <w:style w:type="paragraph" w:customStyle="1" w:styleId="0623B5162CD74AEE81599589BB4BEE769">
    <w:name w:val="0623B5162CD74AEE81599589BB4BEE769"/>
    <w:rsid w:val="0083745B"/>
    <w:pPr>
      <w:spacing w:after="0" w:line="240" w:lineRule="auto"/>
    </w:pPr>
    <w:rPr>
      <w:lang w:eastAsia="ja-JP"/>
    </w:rPr>
  </w:style>
  <w:style w:type="paragraph" w:customStyle="1" w:styleId="363E078A7C794D8A9091A072D4549D3E9">
    <w:name w:val="363E078A7C794D8A9091A072D4549D3E9"/>
    <w:rsid w:val="0083745B"/>
    <w:pPr>
      <w:spacing w:after="0" w:line="240" w:lineRule="auto"/>
    </w:pPr>
    <w:rPr>
      <w:lang w:eastAsia="ja-JP"/>
    </w:rPr>
  </w:style>
  <w:style w:type="paragraph" w:customStyle="1" w:styleId="1DA89CD596C5414E8B58D7FB4F5EBB469">
    <w:name w:val="1DA89CD596C5414E8B58D7FB4F5EBB469"/>
    <w:rsid w:val="0083745B"/>
    <w:pPr>
      <w:spacing w:after="0" w:line="240" w:lineRule="auto"/>
    </w:pPr>
    <w:rPr>
      <w:lang w:eastAsia="ja-JP"/>
    </w:rPr>
  </w:style>
  <w:style w:type="paragraph" w:customStyle="1" w:styleId="379EDFEB525E4401A894E52E27B7397F9">
    <w:name w:val="379EDFEB525E4401A894E52E27B7397F9"/>
    <w:rsid w:val="0083745B"/>
    <w:pPr>
      <w:spacing w:after="0" w:line="240" w:lineRule="auto"/>
    </w:pPr>
    <w:rPr>
      <w:lang w:eastAsia="ja-JP"/>
    </w:rPr>
  </w:style>
  <w:style w:type="paragraph" w:customStyle="1" w:styleId="CDA9BA5995F140D5B34660717CA06B5F9">
    <w:name w:val="CDA9BA5995F140D5B34660717CA06B5F9"/>
    <w:rsid w:val="0083745B"/>
    <w:pPr>
      <w:spacing w:after="0" w:line="240" w:lineRule="auto"/>
    </w:pPr>
    <w:rPr>
      <w:lang w:eastAsia="ja-JP"/>
    </w:rPr>
  </w:style>
  <w:style w:type="paragraph" w:customStyle="1" w:styleId="DEFED08C5CCD4C0087308C2D04857EB89">
    <w:name w:val="DEFED08C5CCD4C0087308C2D04857EB89"/>
    <w:rsid w:val="0083745B"/>
    <w:pPr>
      <w:spacing w:after="0" w:line="240" w:lineRule="auto"/>
    </w:pPr>
    <w:rPr>
      <w:lang w:eastAsia="ja-JP"/>
    </w:rPr>
  </w:style>
  <w:style w:type="paragraph" w:customStyle="1" w:styleId="2D0AC01D112648A696FAB95E68B630EF9">
    <w:name w:val="2D0AC01D112648A696FAB95E68B630EF9"/>
    <w:rsid w:val="0083745B"/>
    <w:pPr>
      <w:spacing w:after="0" w:line="240" w:lineRule="auto"/>
    </w:pPr>
    <w:rPr>
      <w:lang w:eastAsia="ja-JP"/>
    </w:rPr>
  </w:style>
  <w:style w:type="paragraph" w:customStyle="1" w:styleId="76A44DF1A6FE4A8D8518B3DD77C478029">
    <w:name w:val="76A44DF1A6FE4A8D8518B3DD77C478029"/>
    <w:rsid w:val="0083745B"/>
    <w:pPr>
      <w:spacing w:after="0" w:line="240" w:lineRule="auto"/>
    </w:pPr>
    <w:rPr>
      <w:lang w:eastAsia="ja-JP"/>
    </w:rPr>
  </w:style>
  <w:style w:type="paragraph" w:customStyle="1" w:styleId="DC47BB8BC9B94F77A0304A4D12F543599">
    <w:name w:val="DC47BB8BC9B94F77A0304A4D12F543599"/>
    <w:rsid w:val="0083745B"/>
    <w:pPr>
      <w:spacing w:after="0" w:line="240" w:lineRule="auto"/>
    </w:pPr>
    <w:rPr>
      <w:lang w:eastAsia="ja-JP"/>
    </w:rPr>
  </w:style>
  <w:style w:type="paragraph" w:customStyle="1" w:styleId="55B3D4FA89E24B0B9CFE2315CE8AD8659">
    <w:name w:val="55B3D4FA89E24B0B9CFE2315CE8AD8659"/>
    <w:rsid w:val="0083745B"/>
    <w:pPr>
      <w:spacing w:after="0" w:line="240" w:lineRule="auto"/>
    </w:pPr>
    <w:rPr>
      <w:lang w:eastAsia="ja-JP"/>
    </w:rPr>
  </w:style>
  <w:style w:type="paragraph" w:customStyle="1" w:styleId="B084EF18788B49C5A49E4459AC44C4139">
    <w:name w:val="B084EF18788B49C5A49E4459AC44C4139"/>
    <w:rsid w:val="0083745B"/>
    <w:pPr>
      <w:spacing w:after="0" w:line="240" w:lineRule="auto"/>
    </w:pPr>
    <w:rPr>
      <w:lang w:eastAsia="ja-JP"/>
    </w:rPr>
  </w:style>
  <w:style w:type="paragraph" w:customStyle="1" w:styleId="7C9F3F4EAE024CD4ACC471A2993A8B8D9">
    <w:name w:val="7C9F3F4EAE024CD4ACC471A2993A8B8D9"/>
    <w:rsid w:val="0083745B"/>
    <w:pPr>
      <w:spacing w:after="0" w:line="240" w:lineRule="auto"/>
    </w:pPr>
    <w:rPr>
      <w:lang w:eastAsia="ja-JP"/>
    </w:rPr>
  </w:style>
  <w:style w:type="paragraph" w:customStyle="1" w:styleId="6DBEB78574B34CBFA05C9B30AF89DF079">
    <w:name w:val="6DBEB78574B34CBFA05C9B30AF89DF079"/>
    <w:rsid w:val="0083745B"/>
    <w:pPr>
      <w:spacing w:after="0" w:line="240" w:lineRule="auto"/>
    </w:pPr>
    <w:rPr>
      <w:lang w:eastAsia="ja-JP"/>
    </w:rPr>
  </w:style>
  <w:style w:type="paragraph" w:customStyle="1" w:styleId="DAD1EFE0965948B0B7CB67E257CBB45C9">
    <w:name w:val="DAD1EFE0965948B0B7CB67E257CBB45C9"/>
    <w:rsid w:val="0083745B"/>
    <w:pPr>
      <w:spacing w:after="0" w:line="240" w:lineRule="auto"/>
    </w:pPr>
    <w:rPr>
      <w:lang w:eastAsia="ja-JP"/>
    </w:rPr>
  </w:style>
  <w:style w:type="paragraph" w:customStyle="1" w:styleId="E30BC0356F3E4A15807498F5A6A328379">
    <w:name w:val="E30BC0356F3E4A15807498F5A6A328379"/>
    <w:rsid w:val="0083745B"/>
    <w:pPr>
      <w:spacing w:after="0" w:line="240" w:lineRule="auto"/>
    </w:pPr>
    <w:rPr>
      <w:lang w:eastAsia="ja-JP"/>
    </w:rPr>
  </w:style>
  <w:style w:type="paragraph" w:customStyle="1" w:styleId="16A1AEFD9ABC461AA75F89CF09E4DF679">
    <w:name w:val="16A1AEFD9ABC461AA75F89CF09E4DF679"/>
    <w:rsid w:val="0083745B"/>
    <w:pPr>
      <w:spacing w:after="0" w:line="240" w:lineRule="auto"/>
    </w:pPr>
    <w:rPr>
      <w:lang w:eastAsia="ja-JP"/>
    </w:rPr>
  </w:style>
  <w:style w:type="paragraph" w:customStyle="1" w:styleId="9DF2D56606FC45E39770186501E8F6C09">
    <w:name w:val="9DF2D56606FC45E39770186501E8F6C09"/>
    <w:rsid w:val="0083745B"/>
    <w:pPr>
      <w:spacing w:after="0" w:line="240" w:lineRule="auto"/>
    </w:pPr>
    <w:rPr>
      <w:lang w:eastAsia="ja-JP"/>
    </w:rPr>
  </w:style>
  <w:style w:type="paragraph" w:customStyle="1" w:styleId="3391C86D4D2F40AF97AF889B689A7C4B9">
    <w:name w:val="3391C86D4D2F40AF97AF889B689A7C4B9"/>
    <w:rsid w:val="0083745B"/>
    <w:pPr>
      <w:spacing w:after="0" w:line="240" w:lineRule="auto"/>
    </w:pPr>
    <w:rPr>
      <w:lang w:eastAsia="ja-JP"/>
    </w:rPr>
  </w:style>
  <w:style w:type="paragraph" w:customStyle="1" w:styleId="FA0AB0734F504DB8A218A67608D097A79">
    <w:name w:val="FA0AB0734F504DB8A218A67608D097A79"/>
    <w:rsid w:val="0083745B"/>
    <w:pPr>
      <w:spacing w:after="0" w:line="240" w:lineRule="auto"/>
    </w:pPr>
    <w:rPr>
      <w:lang w:eastAsia="ja-JP"/>
    </w:rPr>
  </w:style>
  <w:style w:type="paragraph" w:customStyle="1" w:styleId="8CE965F67C0C407BA3CE7F44AC6CDAE99">
    <w:name w:val="8CE965F67C0C407BA3CE7F44AC6CDAE99"/>
    <w:rsid w:val="0083745B"/>
    <w:pPr>
      <w:spacing w:after="0" w:line="240" w:lineRule="auto"/>
    </w:pPr>
    <w:rPr>
      <w:lang w:eastAsia="ja-JP"/>
    </w:rPr>
  </w:style>
  <w:style w:type="paragraph" w:customStyle="1" w:styleId="CB2679E429FF46A6BF363B1D955790BA9">
    <w:name w:val="CB2679E429FF46A6BF363B1D955790BA9"/>
    <w:rsid w:val="0083745B"/>
    <w:pPr>
      <w:spacing w:after="0" w:line="240" w:lineRule="auto"/>
    </w:pPr>
    <w:rPr>
      <w:lang w:eastAsia="ja-JP"/>
    </w:rPr>
  </w:style>
  <w:style w:type="paragraph" w:customStyle="1" w:styleId="FC8C383C625945238B660931AD0EDD8A9">
    <w:name w:val="FC8C383C625945238B660931AD0EDD8A9"/>
    <w:rsid w:val="0083745B"/>
    <w:pPr>
      <w:spacing w:after="0" w:line="240" w:lineRule="auto"/>
    </w:pPr>
    <w:rPr>
      <w:lang w:eastAsia="ja-JP"/>
    </w:rPr>
  </w:style>
  <w:style w:type="paragraph" w:customStyle="1" w:styleId="2FBB43882D0D4BBD8D978D1A891DB2E99">
    <w:name w:val="2FBB43882D0D4BBD8D978D1A891DB2E99"/>
    <w:rsid w:val="0083745B"/>
    <w:pPr>
      <w:spacing w:after="0" w:line="240" w:lineRule="auto"/>
    </w:pPr>
    <w:rPr>
      <w:lang w:eastAsia="ja-JP"/>
    </w:rPr>
  </w:style>
  <w:style w:type="paragraph" w:customStyle="1" w:styleId="B70F0CE5975A4858A0241BA7A184B5B39">
    <w:name w:val="B70F0CE5975A4858A0241BA7A184B5B39"/>
    <w:rsid w:val="0083745B"/>
    <w:pPr>
      <w:spacing w:after="0" w:line="240" w:lineRule="auto"/>
    </w:pPr>
    <w:rPr>
      <w:lang w:eastAsia="ja-JP"/>
    </w:rPr>
  </w:style>
  <w:style w:type="paragraph" w:customStyle="1" w:styleId="0A2C8518A34D4ED4BEF72F9FA4B14D5B14">
    <w:name w:val="0A2C8518A34D4ED4BEF72F9FA4B14D5B14"/>
    <w:rsid w:val="0083745B"/>
    <w:rPr>
      <w:rFonts w:eastAsiaTheme="minorHAnsi"/>
    </w:rPr>
  </w:style>
  <w:style w:type="paragraph" w:customStyle="1" w:styleId="CFBC6F977F0D49378E48987D8B6D8B8254">
    <w:name w:val="CFBC6F977F0D49378E48987D8B6D8B8254"/>
    <w:rsid w:val="0083745B"/>
    <w:pPr>
      <w:spacing w:after="0" w:line="240" w:lineRule="auto"/>
    </w:pPr>
    <w:rPr>
      <w:lang w:eastAsia="ja-JP"/>
    </w:rPr>
  </w:style>
  <w:style w:type="paragraph" w:customStyle="1" w:styleId="03464C3306BD42C4A1C45764D14481B253">
    <w:name w:val="03464C3306BD42C4A1C45764D14481B253"/>
    <w:rsid w:val="0083745B"/>
    <w:pPr>
      <w:spacing w:after="0" w:line="240" w:lineRule="auto"/>
    </w:pPr>
    <w:rPr>
      <w:lang w:eastAsia="ja-JP"/>
    </w:rPr>
  </w:style>
  <w:style w:type="paragraph" w:customStyle="1" w:styleId="405E4196B039452AAC8EB0B97D197A9553">
    <w:name w:val="405E4196B039452AAC8EB0B97D197A9553"/>
    <w:rsid w:val="0083745B"/>
    <w:pPr>
      <w:spacing w:after="0" w:line="240" w:lineRule="auto"/>
    </w:pPr>
    <w:rPr>
      <w:lang w:eastAsia="ja-JP"/>
    </w:rPr>
  </w:style>
  <w:style w:type="paragraph" w:customStyle="1" w:styleId="AB8DB451C8E64B2496A7BFDFA7F64E1651">
    <w:name w:val="AB8DB451C8E64B2496A7BFDFA7F64E1651"/>
    <w:rsid w:val="0083745B"/>
    <w:pPr>
      <w:spacing w:after="0" w:line="240" w:lineRule="auto"/>
    </w:pPr>
    <w:rPr>
      <w:lang w:eastAsia="ja-JP"/>
    </w:rPr>
  </w:style>
  <w:style w:type="paragraph" w:customStyle="1" w:styleId="D996EF1B856B481F87BA4E6B691301B253">
    <w:name w:val="D996EF1B856B481F87BA4E6B691301B253"/>
    <w:rsid w:val="0083745B"/>
    <w:pPr>
      <w:spacing w:after="0" w:line="240" w:lineRule="auto"/>
    </w:pPr>
    <w:rPr>
      <w:lang w:eastAsia="ja-JP"/>
    </w:rPr>
  </w:style>
  <w:style w:type="paragraph" w:customStyle="1" w:styleId="784C2B1BEDB4441F81032F4F9B58E18F53">
    <w:name w:val="784C2B1BEDB4441F81032F4F9B58E18F53"/>
    <w:rsid w:val="0083745B"/>
    <w:pPr>
      <w:spacing w:after="0" w:line="240" w:lineRule="auto"/>
    </w:pPr>
    <w:rPr>
      <w:lang w:eastAsia="ja-JP"/>
    </w:rPr>
  </w:style>
  <w:style w:type="paragraph" w:customStyle="1" w:styleId="1CD6E9A3DDD54B8189DA042A45BA6C4636">
    <w:name w:val="1CD6E9A3DDD54B8189DA042A45BA6C4636"/>
    <w:rsid w:val="0083745B"/>
    <w:pPr>
      <w:spacing w:after="0" w:line="240" w:lineRule="auto"/>
    </w:pPr>
    <w:rPr>
      <w:lang w:eastAsia="ja-JP"/>
    </w:rPr>
  </w:style>
  <w:style w:type="paragraph" w:customStyle="1" w:styleId="02CBDF87449B49EFB9BB57834831B53823">
    <w:name w:val="02CBDF87449B49EFB9BB57834831B53823"/>
    <w:rsid w:val="0083745B"/>
    <w:pPr>
      <w:spacing w:after="0" w:line="240" w:lineRule="auto"/>
    </w:pPr>
    <w:rPr>
      <w:lang w:eastAsia="ja-JP"/>
    </w:rPr>
  </w:style>
  <w:style w:type="paragraph" w:customStyle="1" w:styleId="2DCE392D65984C05AFDE8C77208768BD23">
    <w:name w:val="2DCE392D65984C05AFDE8C77208768BD23"/>
    <w:rsid w:val="0083745B"/>
    <w:pPr>
      <w:spacing w:after="0" w:line="240" w:lineRule="auto"/>
    </w:pPr>
    <w:rPr>
      <w:lang w:eastAsia="ja-JP"/>
    </w:rPr>
  </w:style>
  <w:style w:type="paragraph" w:customStyle="1" w:styleId="C9A2700C0C58402FA7747C0C850E676323">
    <w:name w:val="C9A2700C0C58402FA7747C0C850E676323"/>
    <w:rsid w:val="0083745B"/>
    <w:pPr>
      <w:spacing w:after="0" w:line="240" w:lineRule="auto"/>
    </w:pPr>
    <w:rPr>
      <w:lang w:eastAsia="ja-JP"/>
    </w:rPr>
  </w:style>
  <w:style w:type="paragraph" w:customStyle="1" w:styleId="BD5733332D844692976AACAF991A695A23">
    <w:name w:val="BD5733332D844692976AACAF991A695A23"/>
    <w:rsid w:val="0083745B"/>
    <w:pPr>
      <w:spacing w:after="0" w:line="240" w:lineRule="auto"/>
    </w:pPr>
    <w:rPr>
      <w:lang w:eastAsia="ja-JP"/>
    </w:rPr>
  </w:style>
  <w:style w:type="paragraph" w:customStyle="1" w:styleId="F981F2F29EF24588970A6C8C7943539723">
    <w:name w:val="F981F2F29EF24588970A6C8C7943539723"/>
    <w:rsid w:val="0083745B"/>
    <w:pPr>
      <w:spacing w:after="0" w:line="240" w:lineRule="auto"/>
    </w:pPr>
    <w:rPr>
      <w:lang w:eastAsia="ja-JP"/>
    </w:rPr>
  </w:style>
  <w:style w:type="paragraph" w:customStyle="1" w:styleId="32F48A445CC0492A8F3EE2AED408D82523">
    <w:name w:val="32F48A445CC0492A8F3EE2AED408D82523"/>
    <w:rsid w:val="0083745B"/>
    <w:pPr>
      <w:spacing w:after="0" w:line="240" w:lineRule="auto"/>
    </w:pPr>
    <w:rPr>
      <w:lang w:eastAsia="ja-JP"/>
    </w:rPr>
  </w:style>
  <w:style w:type="paragraph" w:customStyle="1" w:styleId="79334FFC09754EE69F6014D4E1535D6123">
    <w:name w:val="79334FFC09754EE69F6014D4E1535D6123"/>
    <w:rsid w:val="0083745B"/>
    <w:pPr>
      <w:spacing w:after="0" w:line="240" w:lineRule="auto"/>
    </w:pPr>
    <w:rPr>
      <w:lang w:eastAsia="ja-JP"/>
    </w:rPr>
  </w:style>
  <w:style w:type="paragraph" w:customStyle="1" w:styleId="B3D5815D0E6442C28394F46950D1FF6423">
    <w:name w:val="B3D5815D0E6442C28394F46950D1FF6423"/>
    <w:rsid w:val="0083745B"/>
    <w:pPr>
      <w:spacing w:after="0" w:line="240" w:lineRule="auto"/>
    </w:pPr>
    <w:rPr>
      <w:lang w:eastAsia="ja-JP"/>
    </w:rPr>
  </w:style>
  <w:style w:type="paragraph" w:customStyle="1" w:styleId="9144BE37384B47B2B6B551CFF698BCF723">
    <w:name w:val="9144BE37384B47B2B6B551CFF698BCF723"/>
    <w:rsid w:val="0083745B"/>
    <w:pPr>
      <w:spacing w:after="0" w:line="240" w:lineRule="auto"/>
    </w:pPr>
    <w:rPr>
      <w:lang w:eastAsia="ja-JP"/>
    </w:rPr>
  </w:style>
  <w:style w:type="paragraph" w:customStyle="1" w:styleId="2BA819012B2F4E8C82632A55659315E923">
    <w:name w:val="2BA819012B2F4E8C82632A55659315E923"/>
    <w:rsid w:val="0083745B"/>
    <w:pPr>
      <w:spacing w:after="0" w:line="240" w:lineRule="auto"/>
    </w:pPr>
    <w:rPr>
      <w:lang w:eastAsia="ja-JP"/>
    </w:rPr>
  </w:style>
  <w:style w:type="paragraph" w:customStyle="1" w:styleId="561F4EFA62BE467983FD5E86BD3F61FD23">
    <w:name w:val="561F4EFA62BE467983FD5E86BD3F61FD23"/>
    <w:rsid w:val="0083745B"/>
    <w:pPr>
      <w:spacing w:after="0" w:line="240" w:lineRule="auto"/>
    </w:pPr>
    <w:rPr>
      <w:lang w:eastAsia="ja-JP"/>
    </w:rPr>
  </w:style>
  <w:style w:type="paragraph" w:customStyle="1" w:styleId="C1CE91E669F04C7887620E8866A7AB2323">
    <w:name w:val="C1CE91E669F04C7887620E8866A7AB2323"/>
    <w:rsid w:val="0083745B"/>
    <w:pPr>
      <w:spacing w:after="0" w:line="240" w:lineRule="auto"/>
    </w:pPr>
    <w:rPr>
      <w:lang w:eastAsia="ja-JP"/>
    </w:rPr>
  </w:style>
  <w:style w:type="paragraph" w:customStyle="1" w:styleId="4374D5359E6B47CFA847FEB427BF0DC623">
    <w:name w:val="4374D5359E6B47CFA847FEB427BF0DC623"/>
    <w:rsid w:val="0083745B"/>
    <w:pPr>
      <w:spacing w:after="0" w:line="240" w:lineRule="auto"/>
    </w:pPr>
    <w:rPr>
      <w:lang w:eastAsia="ja-JP"/>
    </w:rPr>
  </w:style>
  <w:style w:type="paragraph" w:customStyle="1" w:styleId="03B7D1592D3F4964A1C89CBFB9A40FC723">
    <w:name w:val="03B7D1592D3F4964A1C89CBFB9A40FC723"/>
    <w:rsid w:val="0083745B"/>
    <w:pPr>
      <w:spacing w:after="0" w:line="240" w:lineRule="auto"/>
    </w:pPr>
    <w:rPr>
      <w:lang w:eastAsia="ja-JP"/>
    </w:rPr>
  </w:style>
  <w:style w:type="paragraph" w:customStyle="1" w:styleId="400DAD284BB745BDA5B6EA1590E9B47723">
    <w:name w:val="400DAD284BB745BDA5B6EA1590E9B47723"/>
    <w:rsid w:val="0083745B"/>
    <w:pPr>
      <w:spacing w:after="0" w:line="240" w:lineRule="auto"/>
    </w:pPr>
    <w:rPr>
      <w:lang w:eastAsia="ja-JP"/>
    </w:rPr>
  </w:style>
  <w:style w:type="paragraph" w:customStyle="1" w:styleId="72581A4ADB1B485FB86344BAEBEB9B0323">
    <w:name w:val="72581A4ADB1B485FB86344BAEBEB9B0323"/>
    <w:rsid w:val="0083745B"/>
    <w:pPr>
      <w:spacing w:after="0" w:line="240" w:lineRule="auto"/>
    </w:pPr>
    <w:rPr>
      <w:lang w:eastAsia="ja-JP"/>
    </w:rPr>
  </w:style>
  <w:style w:type="paragraph" w:customStyle="1" w:styleId="300A81A30BFC4D82B1CAE3A2F3C0C77523">
    <w:name w:val="300A81A30BFC4D82B1CAE3A2F3C0C77523"/>
    <w:rsid w:val="0083745B"/>
    <w:pPr>
      <w:spacing w:after="0" w:line="240" w:lineRule="auto"/>
    </w:pPr>
    <w:rPr>
      <w:lang w:eastAsia="ja-JP"/>
    </w:rPr>
  </w:style>
  <w:style w:type="paragraph" w:customStyle="1" w:styleId="0CC22C13EA114A3DB0E104307BBFA29823">
    <w:name w:val="0CC22C13EA114A3DB0E104307BBFA29823"/>
    <w:rsid w:val="0083745B"/>
    <w:pPr>
      <w:spacing w:after="0" w:line="240" w:lineRule="auto"/>
    </w:pPr>
    <w:rPr>
      <w:lang w:eastAsia="ja-JP"/>
    </w:rPr>
  </w:style>
  <w:style w:type="paragraph" w:customStyle="1" w:styleId="016434E3D7D844458C968804E1F6F79022">
    <w:name w:val="016434E3D7D844458C968804E1F6F79022"/>
    <w:rsid w:val="0083745B"/>
    <w:pPr>
      <w:spacing w:after="0" w:line="240" w:lineRule="auto"/>
    </w:pPr>
    <w:rPr>
      <w:lang w:eastAsia="ja-JP"/>
    </w:rPr>
  </w:style>
  <w:style w:type="paragraph" w:customStyle="1" w:styleId="3E96A0BD7C524401AA298D8D10894EF223">
    <w:name w:val="3E96A0BD7C524401AA298D8D10894EF223"/>
    <w:rsid w:val="0083745B"/>
    <w:pPr>
      <w:spacing w:after="0" w:line="240" w:lineRule="auto"/>
    </w:pPr>
    <w:rPr>
      <w:lang w:eastAsia="ja-JP"/>
    </w:rPr>
  </w:style>
  <w:style w:type="paragraph" w:customStyle="1" w:styleId="ABD6EC1B2E9F4A65869149D9483F75C923">
    <w:name w:val="ABD6EC1B2E9F4A65869149D9483F75C923"/>
    <w:rsid w:val="0083745B"/>
    <w:pPr>
      <w:spacing w:after="0" w:line="240" w:lineRule="auto"/>
    </w:pPr>
    <w:rPr>
      <w:lang w:eastAsia="ja-JP"/>
    </w:rPr>
  </w:style>
  <w:style w:type="paragraph" w:customStyle="1" w:styleId="1B25C0CC08FA48468D000FBD86B1EA3F23">
    <w:name w:val="1B25C0CC08FA48468D000FBD86B1EA3F23"/>
    <w:rsid w:val="0083745B"/>
    <w:pPr>
      <w:spacing w:after="0" w:line="240" w:lineRule="auto"/>
    </w:pPr>
    <w:rPr>
      <w:lang w:eastAsia="ja-JP"/>
    </w:rPr>
  </w:style>
  <w:style w:type="paragraph" w:customStyle="1" w:styleId="281CA462F41A4C87B1C7B5948E2C9CE923">
    <w:name w:val="281CA462F41A4C87B1C7B5948E2C9CE923"/>
    <w:rsid w:val="0083745B"/>
    <w:pPr>
      <w:spacing w:after="0" w:line="240" w:lineRule="auto"/>
    </w:pPr>
    <w:rPr>
      <w:lang w:eastAsia="ja-JP"/>
    </w:rPr>
  </w:style>
  <w:style w:type="paragraph" w:customStyle="1" w:styleId="40856281756141C485916232F63032E223">
    <w:name w:val="40856281756141C485916232F63032E223"/>
    <w:rsid w:val="0083745B"/>
    <w:pPr>
      <w:spacing w:after="0" w:line="240" w:lineRule="auto"/>
    </w:pPr>
    <w:rPr>
      <w:lang w:eastAsia="ja-JP"/>
    </w:rPr>
  </w:style>
  <w:style w:type="paragraph" w:customStyle="1" w:styleId="82ABC8C9F7AF45A8B4C616D6F40EF70B23">
    <w:name w:val="82ABC8C9F7AF45A8B4C616D6F40EF70B23"/>
    <w:rsid w:val="0083745B"/>
    <w:pPr>
      <w:spacing w:after="0" w:line="240" w:lineRule="auto"/>
    </w:pPr>
    <w:rPr>
      <w:lang w:eastAsia="ja-JP"/>
    </w:rPr>
  </w:style>
  <w:style w:type="paragraph" w:customStyle="1" w:styleId="3B6B839DE3864D779F7C5D149C9A131122">
    <w:name w:val="3B6B839DE3864D779F7C5D149C9A131122"/>
    <w:rsid w:val="0083745B"/>
    <w:pPr>
      <w:spacing w:after="0" w:line="240" w:lineRule="auto"/>
    </w:pPr>
    <w:rPr>
      <w:lang w:eastAsia="ja-JP"/>
    </w:rPr>
  </w:style>
  <w:style w:type="paragraph" w:customStyle="1" w:styleId="41DFE40FDCFB4774A3033101055680D622">
    <w:name w:val="41DFE40FDCFB4774A3033101055680D622"/>
    <w:rsid w:val="0083745B"/>
    <w:pPr>
      <w:spacing w:after="0" w:line="240" w:lineRule="auto"/>
    </w:pPr>
    <w:rPr>
      <w:lang w:eastAsia="ja-JP"/>
    </w:rPr>
  </w:style>
  <w:style w:type="paragraph" w:customStyle="1" w:styleId="84C2990F29A24FE298844FB327BAAB9322">
    <w:name w:val="84C2990F29A24FE298844FB327BAAB9322"/>
    <w:rsid w:val="0083745B"/>
    <w:pPr>
      <w:spacing w:after="0" w:line="240" w:lineRule="auto"/>
    </w:pPr>
    <w:rPr>
      <w:lang w:eastAsia="ja-JP"/>
    </w:rPr>
  </w:style>
  <w:style w:type="paragraph" w:customStyle="1" w:styleId="AABB61A0CA2141FABDA22F3F98B7361322">
    <w:name w:val="AABB61A0CA2141FABDA22F3F98B7361322"/>
    <w:rsid w:val="0083745B"/>
    <w:pPr>
      <w:spacing w:after="0" w:line="240" w:lineRule="auto"/>
    </w:pPr>
    <w:rPr>
      <w:lang w:eastAsia="ja-JP"/>
    </w:rPr>
  </w:style>
  <w:style w:type="paragraph" w:customStyle="1" w:styleId="D889280F8BFA4BCCBA54AFAA2C00374322">
    <w:name w:val="D889280F8BFA4BCCBA54AFAA2C00374322"/>
    <w:rsid w:val="0083745B"/>
    <w:pPr>
      <w:spacing w:after="0" w:line="240" w:lineRule="auto"/>
    </w:pPr>
    <w:rPr>
      <w:lang w:eastAsia="ja-JP"/>
    </w:rPr>
  </w:style>
  <w:style w:type="paragraph" w:customStyle="1" w:styleId="E033DF3878B548CCA53AAE470108C46C22">
    <w:name w:val="E033DF3878B548CCA53AAE470108C46C22"/>
    <w:rsid w:val="0083745B"/>
    <w:pPr>
      <w:spacing w:after="0" w:line="240" w:lineRule="auto"/>
    </w:pPr>
    <w:rPr>
      <w:lang w:eastAsia="ja-JP"/>
    </w:rPr>
  </w:style>
  <w:style w:type="paragraph" w:customStyle="1" w:styleId="16BD609A024448C087B903D69D247F8822">
    <w:name w:val="16BD609A024448C087B903D69D247F8822"/>
    <w:rsid w:val="0083745B"/>
    <w:pPr>
      <w:spacing w:after="0" w:line="240" w:lineRule="auto"/>
    </w:pPr>
    <w:rPr>
      <w:lang w:eastAsia="ja-JP"/>
    </w:rPr>
  </w:style>
  <w:style w:type="paragraph" w:customStyle="1" w:styleId="1ECAA859EA344AED9CAC053DC2C9F86B22">
    <w:name w:val="1ECAA859EA344AED9CAC053DC2C9F86B22"/>
    <w:rsid w:val="0083745B"/>
    <w:pPr>
      <w:spacing w:after="0" w:line="240" w:lineRule="auto"/>
    </w:pPr>
    <w:rPr>
      <w:lang w:eastAsia="ja-JP"/>
    </w:rPr>
  </w:style>
  <w:style w:type="paragraph" w:customStyle="1" w:styleId="FF239BAD8733429EA63D848FB231BD3622">
    <w:name w:val="FF239BAD8733429EA63D848FB231BD3622"/>
    <w:rsid w:val="0083745B"/>
    <w:pPr>
      <w:spacing w:after="0" w:line="240" w:lineRule="auto"/>
    </w:pPr>
    <w:rPr>
      <w:lang w:eastAsia="ja-JP"/>
    </w:rPr>
  </w:style>
  <w:style w:type="paragraph" w:customStyle="1" w:styleId="478D97841C0E4FB5B5712F8D432CC4C422">
    <w:name w:val="478D97841C0E4FB5B5712F8D432CC4C422"/>
    <w:rsid w:val="0083745B"/>
    <w:pPr>
      <w:spacing w:after="0" w:line="240" w:lineRule="auto"/>
    </w:pPr>
    <w:rPr>
      <w:lang w:eastAsia="ja-JP"/>
    </w:rPr>
  </w:style>
  <w:style w:type="paragraph" w:customStyle="1" w:styleId="8E2F9E9D25E840BC8A7E0ECEC155C25A22">
    <w:name w:val="8E2F9E9D25E840BC8A7E0ECEC155C25A22"/>
    <w:rsid w:val="0083745B"/>
    <w:pPr>
      <w:spacing w:after="0" w:line="240" w:lineRule="auto"/>
    </w:pPr>
    <w:rPr>
      <w:lang w:eastAsia="ja-JP"/>
    </w:rPr>
  </w:style>
  <w:style w:type="paragraph" w:customStyle="1" w:styleId="1D87DD2526334639B3A4020189AA3AD022">
    <w:name w:val="1D87DD2526334639B3A4020189AA3AD022"/>
    <w:rsid w:val="0083745B"/>
    <w:pPr>
      <w:spacing w:after="0" w:line="240" w:lineRule="auto"/>
    </w:pPr>
    <w:rPr>
      <w:lang w:eastAsia="ja-JP"/>
    </w:rPr>
  </w:style>
  <w:style w:type="paragraph" w:customStyle="1" w:styleId="573C892C390D49408E6906431BB78BBD22">
    <w:name w:val="573C892C390D49408E6906431BB78BBD22"/>
    <w:rsid w:val="0083745B"/>
    <w:pPr>
      <w:spacing w:after="0" w:line="240" w:lineRule="auto"/>
    </w:pPr>
    <w:rPr>
      <w:lang w:eastAsia="ja-JP"/>
    </w:rPr>
  </w:style>
  <w:style w:type="paragraph" w:customStyle="1" w:styleId="DC0EFD99C2DB4A37BD97C5475558FB8022">
    <w:name w:val="DC0EFD99C2DB4A37BD97C5475558FB8022"/>
    <w:rsid w:val="0083745B"/>
    <w:pPr>
      <w:spacing w:after="0" w:line="240" w:lineRule="auto"/>
    </w:pPr>
    <w:rPr>
      <w:lang w:eastAsia="ja-JP"/>
    </w:rPr>
  </w:style>
  <w:style w:type="paragraph" w:customStyle="1" w:styleId="B7D31956D92E440E90DED0CDC625921321">
    <w:name w:val="B7D31956D92E440E90DED0CDC625921321"/>
    <w:rsid w:val="0083745B"/>
    <w:pPr>
      <w:spacing w:after="0" w:line="240" w:lineRule="auto"/>
    </w:pPr>
    <w:rPr>
      <w:lang w:eastAsia="ja-JP"/>
    </w:rPr>
  </w:style>
  <w:style w:type="paragraph" w:customStyle="1" w:styleId="FB008E8A3B1C43DE834A87DE347C9EE321">
    <w:name w:val="FB008E8A3B1C43DE834A87DE347C9EE321"/>
    <w:rsid w:val="0083745B"/>
    <w:pPr>
      <w:spacing w:after="0" w:line="240" w:lineRule="auto"/>
    </w:pPr>
    <w:rPr>
      <w:lang w:eastAsia="ja-JP"/>
    </w:rPr>
  </w:style>
  <w:style w:type="paragraph" w:customStyle="1" w:styleId="BED0C7CA0F3742D9AA5F68AD236A557920">
    <w:name w:val="BED0C7CA0F3742D9AA5F68AD236A557920"/>
    <w:rsid w:val="0083745B"/>
    <w:pPr>
      <w:spacing w:after="0" w:line="240" w:lineRule="auto"/>
    </w:pPr>
    <w:rPr>
      <w:lang w:eastAsia="ja-JP"/>
    </w:rPr>
  </w:style>
  <w:style w:type="paragraph" w:customStyle="1" w:styleId="12F3256366214D7483673CDDF7C124AE17">
    <w:name w:val="12F3256366214D7483673CDDF7C124AE17"/>
    <w:rsid w:val="0083745B"/>
    <w:pPr>
      <w:spacing w:after="0" w:line="240" w:lineRule="auto"/>
    </w:pPr>
    <w:rPr>
      <w:lang w:eastAsia="ja-JP"/>
    </w:rPr>
  </w:style>
  <w:style w:type="paragraph" w:customStyle="1" w:styleId="DAD01D7C3C9743BA8121BF43D60FAEA017">
    <w:name w:val="DAD01D7C3C9743BA8121BF43D60FAEA017"/>
    <w:rsid w:val="0083745B"/>
    <w:pPr>
      <w:spacing w:after="0" w:line="240" w:lineRule="auto"/>
    </w:pPr>
    <w:rPr>
      <w:lang w:eastAsia="ja-JP"/>
    </w:rPr>
  </w:style>
  <w:style w:type="paragraph" w:customStyle="1" w:styleId="5F5E2C5314134155B9E3D557E60C8CA117">
    <w:name w:val="5F5E2C5314134155B9E3D557E60C8CA117"/>
    <w:rsid w:val="0083745B"/>
    <w:pPr>
      <w:spacing w:after="0" w:line="240" w:lineRule="auto"/>
    </w:pPr>
    <w:rPr>
      <w:lang w:eastAsia="ja-JP"/>
    </w:rPr>
  </w:style>
  <w:style w:type="paragraph" w:customStyle="1" w:styleId="A51F91C3C66B4981B3A6DD70053A638B16">
    <w:name w:val="A51F91C3C66B4981B3A6DD70053A638B16"/>
    <w:rsid w:val="0083745B"/>
    <w:pPr>
      <w:spacing w:after="0" w:line="240" w:lineRule="auto"/>
    </w:pPr>
    <w:rPr>
      <w:lang w:eastAsia="ja-JP"/>
    </w:rPr>
  </w:style>
  <w:style w:type="paragraph" w:customStyle="1" w:styleId="7BF7675535AE45F384D9A9A10F829A7616">
    <w:name w:val="7BF7675535AE45F384D9A9A10F829A7616"/>
    <w:rsid w:val="0083745B"/>
    <w:pPr>
      <w:spacing w:after="0" w:line="240" w:lineRule="auto"/>
    </w:pPr>
    <w:rPr>
      <w:lang w:eastAsia="ja-JP"/>
    </w:rPr>
  </w:style>
  <w:style w:type="paragraph" w:customStyle="1" w:styleId="B370F4EFFD4343BBAC50BD2AF79AD94C10">
    <w:name w:val="B370F4EFFD4343BBAC50BD2AF79AD94C10"/>
    <w:rsid w:val="0083745B"/>
    <w:pPr>
      <w:spacing w:after="0" w:line="240" w:lineRule="auto"/>
    </w:pPr>
    <w:rPr>
      <w:lang w:eastAsia="ja-JP"/>
    </w:rPr>
  </w:style>
  <w:style w:type="paragraph" w:customStyle="1" w:styleId="97373CCDE54848BAAAC27A49BC2AC9D310">
    <w:name w:val="97373CCDE54848BAAAC27A49BC2AC9D310"/>
    <w:rsid w:val="0083745B"/>
    <w:pPr>
      <w:spacing w:after="0" w:line="240" w:lineRule="auto"/>
    </w:pPr>
    <w:rPr>
      <w:lang w:eastAsia="ja-JP"/>
    </w:rPr>
  </w:style>
  <w:style w:type="paragraph" w:customStyle="1" w:styleId="0623B5162CD74AEE81599589BB4BEE7610">
    <w:name w:val="0623B5162CD74AEE81599589BB4BEE7610"/>
    <w:rsid w:val="0083745B"/>
    <w:pPr>
      <w:spacing w:after="0" w:line="240" w:lineRule="auto"/>
    </w:pPr>
    <w:rPr>
      <w:lang w:eastAsia="ja-JP"/>
    </w:rPr>
  </w:style>
  <w:style w:type="paragraph" w:customStyle="1" w:styleId="363E078A7C794D8A9091A072D4549D3E10">
    <w:name w:val="363E078A7C794D8A9091A072D4549D3E10"/>
    <w:rsid w:val="0083745B"/>
    <w:pPr>
      <w:spacing w:after="0" w:line="240" w:lineRule="auto"/>
    </w:pPr>
    <w:rPr>
      <w:lang w:eastAsia="ja-JP"/>
    </w:rPr>
  </w:style>
  <w:style w:type="paragraph" w:customStyle="1" w:styleId="1DA89CD596C5414E8B58D7FB4F5EBB4610">
    <w:name w:val="1DA89CD596C5414E8B58D7FB4F5EBB4610"/>
    <w:rsid w:val="0083745B"/>
    <w:pPr>
      <w:spacing w:after="0" w:line="240" w:lineRule="auto"/>
    </w:pPr>
    <w:rPr>
      <w:lang w:eastAsia="ja-JP"/>
    </w:rPr>
  </w:style>
  <w:style w:type="paragraph" w:customStyle="1" w:styleId="379EDFEB525E4401A894E52E27B7397F10">
    <w:name w:val="379EDFEB525E4401A894E52E27B7397F10"/>
    <w:rsid w:val="0083745B"/>
    <w:pPr>
      <w:spacing w:after="0" w:line="240" w:lineRule="auto"/>
    </w:pPr>
    <w:rPr>
      <w:lang w:eastAsia="ja-JP"/>
    </w:rPr>
  </w:style>
  <w:style w:type="paragraph" w:customStyle="1" w:styleId="CDA9BA5995F140D5B34660717CA06B5F10">
    <w:name w:val="CDA9BA5995F140D5B34660717CA06B5F10"/>
    <w:rsid w:val="0083745B"/>
    <w:pPr>
      <w:spacing w:after="0" w:line="240" w:lineRule="auto"/>
    </w:pPr>
    <w:rPr>
      <w:lang w:eastAsia="ja-JP"/>
    </w:rPr>
  </w:style>
  <w:style w:type="paragraph" w:customStyle="1" w:styleId="DEFED08C5CCD4C0087308C2D04857EB810">
    <w:name w:val="DEFED08C5CCD4C0087308C2D04857EB810"/>
    <w:rsid w:val="0083745B"/>
    <w:pPr>
      <w:spacing w:after="0" w:line="240" w:lineRule="auto"/>
    </w:pPr>
    <w:rPr>
      <w:lang w:eastAsia="ja-JP"/>
    </w:rPr>
  </w:style>
  <w:style w:type="paragraph" w:customStyle="1" w:styleId="2D0AC01D112648A696FAB95E68B630EF10">
    <w:name w:val="2D0AC01D112648A696FAB95E68B630EF10"/>
    <w:rsid w:val="0083745B"/>
    <w:pPr>
      <w:spacing w:after="0" w:line="240" w:lineRule="auto"/>
    </w:pPr>
    <w:rPr>
      <w:lang w:eastAsia="ja-JP"/>
    </w:rPr>
  </w:style>
  <w:style w:type="paragraph" w:customStyle="1" w:styleId="76A44DF1A6FE4A8D8518B3DD77C4780210">
    <w:name w:val="76A44DF1A6FE4A8D8518B3DD77C4780210"/>
    <w:rsid w:val="0083745B"/>
    <w:pPr>
      <w:spacing w:after="0" w:line="240" w:lineRule="auto"/>
    </w:pPr>
    <w:rPr>
      <w:lang w:eastAsia="ja-JP"/>
    </w:rPr>
  </w:style>
  <w:style w:type="paragraph" w:customStyle="1" w:styleId="DC47BB8BC9B94F77A0304A4D12F5435910">
    <w:name w:val="DC47BB8BC9B94F77A0304A4D12F5435910"/>
    <w:rsid w:val="0083745B"/>
    <w:pPr>
      <w:spacing w:after="0" w:line="240" w:lineRule="auto"/>
    </w:pPr>
    <w:rPr>
      <w:lang w:eastAsia="ja-JP"/>
    </w:rPr>
  </w:style>
  <w:style w:type="paragraph" w:customStyle="1" w:styleId="55B3D4FA89E24B0B9CFE2315CE8AD86510">
    <w:name w:val="55B3D4FA89E24B0B9CFE2315CE8AD86510"/>
    <w:rsid w:val="0083745B"/>
    <w:pPr>
      <w:spacing w:after="0" w:line="240" w:lineRule="auto"/>
    </w:pPr>
    <w:rPr>
      <w:lang w:eastAsia="ja-JP"/>
    </w:rPr>
  </w:style>
  <w:style w:type="paragraph" w:customStyle="1" w:styleId="B084EF18788B49C5A49E4459AC44C41310">
    <w:name w:val="B084EF18788B49C5A49E4459AC44C41310"/>
    <w:rsid w:val="0083745B"/>
    <w:pPr>
      <w:spacing w:after="0" w:line="240" w:lineRule="auto"/>
    </w:pPr>
    <w:rPr>
      <w:lang w:eastAsia="ja-JP"/>
    </w:rPr>
  </w:style>
  <w:style w:type="paragraph" w:customStyle="1" w:styleId="7C9F3F4EAE024CD4ACC471A2993A8B8D10">
    <w:name w:val="7C9F3F4EAE024CD4ACC471A2993A8B8D10"/>
    <w:rsid w:val="0083745B"/>
    <w:pPr>
      <w:spacing w:after="0" w:line="240" w:lineRule="auto"/>
    </w:pPr>
    <w:rPr>
      <w:lang w:eastAsia="ja-JP"/>
    </w:rPr>
  </w:style>
  <w:style w:type="paragraph" w:customStyle="1" w:styleId="6DBEB78574B34CBFA05C9B30AF89DF0710">
    <w:name w:val="6DBEB78574B34CBFA05C9B30AF89DF0710"/>
    <w:rsid w:val="0083745B"/>
    <w:pPr>
      <w:spacing w:after="0" w:line="240" w:lineRule="auto"/>
    </w:pPr>
    <w:rPr>
      <w:lang w:eastAsia="ja-JP"/>
    </w:rPr>
  </w:style>
  <w:style w:type="paragraph" w:customStyle="1" w:styleId="DAD1EFE0965948B0B7CB67E257CBB45C10">
    <w:name w:val="DAD1EFE0965948B0B7CB67E257CBB45C10"/>
    <w:rsid w:val="0083745B"/>
    <w:pPr>
      <w:spacing w:after="0" w:line="240" w:lineRule="auto"/>
    </w:pPr>
    <w:rPr>
      <w:lang w:eastAsia="ja-JP"/>
    </w:rPr>
  </w:style>
  <w:style w:type="paragraph" w:customStyle="1" w:styleId="E30BC0356F3E4A15807498F5A6A3283710">
    <w:name w:val="E30BC0356F3E4A15807498F5A6A3283710"/>
    <w:rsid w:val="0083745B"/>
    <w:pPr>
      <w:spacing w:after="0" w:line="240" w:lineRule="auto"/>
    </w:pPr>
    <w:rPr>
      <w:lang w:eastAsia="ja-JP"/>
    </w:rPr>
  </w:style>
  <w:style w:type="paragraph" w:customStyle="1" w:styleId="16A1AEFD9ABC461AA75F89CF09E4DF6710">
    <w:name w:val="16A1AEFD9ABC461AA75F89CF09E4DF6710"/>
    <w:rsid w:val="0083745B"/>
    <w:pPr>
      <w:spacing w:after="0" w:line="240" w:lineRule="auto"/>
    </w:pPr>
    <w:rPr>
      <w:lang w:eastAsia="ja-JP"/>
    </w:rPr>
  </w:style>
  <w:style w:type="paragraph" w:customStyle="1" w:styleId="9DF2D56606FC45E39770186501E8F6C010">
    <w:name w:val="9DF2D56606FC45E39770186501E8F6C010"/>
    <w:rsid w:val="0083745B"/>
    <w:pPr>
      <w:spacing w:after="0" w:line="240" w:lineRule="auto"/>
    </w:pPr>
    <w:rPr>
      <w:lang w:eastAsia="ja-JP"/>
    </w:rPr>
  </w:style>
  <w:style w:type="paragraph" w:customStyle="1" w:styleId="3391C86D4D2F40AF97AF889B689A7C4B10">
    <w:name w:val="3391C86D4D2F40AF97AF889B689A7C4B10"/>
    <w:rsid w:val="0083745B"/>
    <w:pPr>
      <w:spacing w:after="0" w:line="240" w:lineRule="auto"/>
    </w:pPr>
    <w:rPr>
      <w:lang w:eastAsia="ja-JP"/>
    </w:rPr>
  </w:style>
  <w:style w:type="paragraph" w:customStyle="1" w:styleId="FA0AB0734F504DB8A218A67608D097A710">
    <w:name w:val="FA0AB0734F504DB8A218A67608D097A710"/>
    <w:rsid w:val="0083745B"/>
    <w:pPr>
      <w:spacing w:after="0" w:line="240" w:lineRule="auto"/>
    </w:pPr>
    <w:rPr>
      <w:lang w:eastAsia="ja-JP"/>
    </w:rPr>
  </w:style>
  <w:style w:type="paragraph" w:customStyle="1" w:styleId="8CE965F67C0C407BA3CE7F44AC6CDAE910">
    <w:name w:val="8CE965F67C0C407BA3CE7F44AC6CDAE910"/>
    <w:rsid w:val="0083745B"/>
    <w:pPr>
      <w:spacing w:after="0" w:line="240" w:lineRule="auto"/>
    </w:pPr>
    <w:rPr>
      <w:lang w:eastAsia="ja-JP"/>
    </w:rPr>
  </w:style>
  <w:style w:type="paragraph" w:customStyle="1" w:styleId="CB2679E429FF46A6BF363B1D955790BA10">
    <w:name w:val="CB2679E429FF46A6BF363B1D955790BA10"/>
    <w:rsid w:val="0083745B"/>
    <w:pPr>
      <w:spacing w:after="0" w:line="240" w:lineRule="auto"/>
    </w:pPr>
    <w:rPr>
      <w:lang w:eastAsia="ja-JP"/>
    </w:rPr>
  </w:style>
  <w:style w:type="paragraph" w:customStyle="1" w:styleId="FC8C383C625945238B660931AD0EDD8A10">
    <w:name w:val="FC8C383C625945238B660931AD0EDD8A10"/>
    <w:rsid w:val="0083745B"/>
    <w:pPr>
      <w:spacing w:after="0" w:line="240" w:lineRule="auto"/>
    </w:pPr>
    <w:rPr>
      <w:lang w:eastAsia="ja-JP"/>
    </w:rPr>
  </w:style>
  <w:style w:type="paragraph" w:customStyle="1" w:styleId="2FBB43882D0D4BBD8D978D1A891DB2E910">
    <w:name w:val="2FBB43882D0D4BBD8D978D1A891DB2E910"/>
    <w:rsid w:val="0083745B"/>
    <w:pPr>
      <w:spacing w:after="0" w:line="240" w:lineRule="auto"/>
    </w:pPr>
    <w:rPr>
      <w:lang w:eastAsia="ja-JP"/>
    </w:rPr>
  </w:style>
  <w:style w:type="paragraph" w:customStyle="1" w:styleId="B70F0CE5975A4858A0241BA7A184B5B310">
    <w:name w:val="B70F0CE5975A4858A0241BA7A184B5B310"/>
    <w:rsid w:val="0083745B"/>
    <w:pPr>
      <w:spacing w:after="0" w:line="240" w:lineRule="auto"/>
    </w:pPr>
    <w:rPr>
      <w:lang w:eastAsia="ja-JP"/>
    </w:rPr>
  </w:style>
  <w:style w:type="paragraph" w:customStyle="1" w:styleId="7D986284A6DE4D18ADF22EB07095C9EE">
    <w:name w:val="7D986284A6DE4D18ADF22EB07095C9EE"/>
    <w:rsid w:val="0083745B"/>
  </w:style>
  <w:style w:type="paragraph" w:customStyle="1" w:styleId="0A2C8518A34D4ED4BEF72F9FA4B14D5B15">
    <w:name w:val="0A2C8518A34D4ED4BEF72F9FA4B14D5B15"/>
    <w:rsid w:val="0083745B"/>
    <w:rPr>
      <w:rFonts w:eastAsiaTheme="minorHAnsi"/>
    </w:rPr>
  </w:style>
  <w:style w:type="paragraph" w:customStyle="1" w:styleId="CFBC6F977F0D49378E48987D8B6D8B8255">
    <w:name w:val="CFBC6F977F0D49378E48987D8B6D8B8255"/>
    <w:rsid w:val="0083745B"/>
    <w:pPr>
      <w:spacing w:after="0" w:line="240" w:lineRule="auto"/>
    </w:pPr>
    <w:rPr>
      <w:lang w:eastAsia="ja-JP"/>
    </w:rPr>
  </w:style>
  <w:style w:type="paragraph" w:customStyle="1" w:styleId="03464C3306BD42C4A1C45764D14481B254">
    <w:name w:val="03464C3306BD42C4A1C45764D14481B254"/>
    <w:rsid w:val="0083745B"/>
    <w:pPr>
      <w:spacing w:after="0" w:line="240" w:lineRule="auto"/>
    </w:pPr>
    <w:rPr>
      <w:lang w:eastAsia="ja-JP"/>
    </w:rPr>
  </w:style>
  <w:style w:type="paragraph" w:customStyle="1" w:styleId="405E4196B039452AAC8EB0B97D197A9554">
    <w:name w:val="405E4196B039452AAC8EB0B97D197A9554"/>
    <w:rsid w:val="0083745B"/>
    <w:pPr>
      <w:spacing w:after="0" w:line="240" w:lineRule="auto"/>
    </w:pPr>
    <w:rPr>
      <w:lang w:eastAsia="ja-JP"/>
    </w:rPr>
  </w:style>
  <w:style w:type="paragraph" w:customStyle="1" w:styleId="AB8DB451C8E64B2496A7BFDFA7F64E1652">
    <w:name w:val="AB8DB451C8E64B2496A7BFDFA7F64E1652"/>
    <w:rsid w:val="0083745B"/>
    <w:pPr>
      <w:spacing w:after="0" w:line="240" w:lineRule="auto"/>
    </w:pPr>
    <w:rPr>
      <w:lang w:eastAsia="ja-JP"/>
    </w:rPr>
  </w:style>
  <w:style w:type="paragraph" w:customStyle="1" w:styleId="D996EF1B856B481F87BA4E6B691301B254">
    <w:name w:val="D996EF1B856B481F87BA4E6B691301B254"/>
    <w:rsid w:val="0083745B"/>
    <w:pPr>
      <w:spacing w:after="0" w:line="240" w:lineRule="auto"/>
    </w:pPr>
    <w:rPr>
      <w:lang w:eastAsia="ja-JP"/>
    </w:rPr>
  </w:style>
  <w:style w:type="paragraph" w:customStyle="1" w:styleId="784C2B1BEDB4441F81032F4F9B58E18F54">
    <w:name w:val="784C2B1BEDB4441F81032F4F9B58E18F54"/>
    <w:rsid w:val="0083745B"/>
    <w:pPr>
      <w:spacing w:after="0" w:line="240" w:lineRule="auto"/>
    </w:pPr>
    <w:rPr>
      <w:lang w:eastAsia="ja-JP"/>
    </w:rPr>
  </w:style>
  <w:style w:type="paragraph" w:customStyle="1" w:styleId="1CD6E9A3DDD54B8189DA042A45BA6C4637">
    <w:name w:val="1CD6E9A3DDD54B8189DA042A45BA6C4637"/>
    <w:rsid w:val="0083745B"/>
    <w:pPr>
      <w:spacing w:after="0" w:line="240" w:lineRule="auto"/>
    </w:pPr>
    <w:rPr>
      <w:lang w:eastAsia="ja-JP"/>
    </w:rPr>
  </w:style>
  <w:style w:type="paragraph" w:customStyle="1" w:styleId="02CBDF87449B49EFB9BB57834831B53824">
    <w:name w:val="02CBDF87449B49EFB9BB57834831B53824"/>
    <w:rsid w:val="0083745B"/>
    <w:pPr>
      <w:spacing w:after="0" w:line="240" w:lineRule="auto"/>
    </w:pPr>
    <w:rPr>
      <w:lang w:eastAsia="ja-JP"/>
    </w:rPr>
  </w:style>
  <w:style w:type="paragraph" w:customStyle="1" w:styleId="2DCE392D65984C05AFDE8C77208768BD24">
    <w:name w:val="2DCE392D65984C05AFDE8C77208768BD24"/>
    <w:rsid w:val="0083745B"/>
    <w:pPr>
      <w:spacing w:after="0" w:line="240" w:lineRule="auto"/>
    </w:pPr>
    <w:rPr>
      <w:lang w:eastAsia="ja-JP"/>
    </w:rPr>
  </w:style>
  <w:style w:type="paragraph" w:customStyle="1" w:styleId="C9A2700C0C58402FA7747C0C850E676324">
    <w:name w:val="C9A2700C0C58402FA7747C0C850E676324"/>
    <w:rsid w:val="0083745B"/>
    <w:pPr>
      <w:spacing w:after="0" w:line="240" w:lineRule="auto"/>
    </w:pPr>
    <w:rPr>
      <w:lang w:eastAsia="ja-JP"/>
    </w:rPr>
  </w:style>
  <w:style w:type="paragraph" w:customStyle="1" w:styleId="BD5733332D844692976AACAF991A695A24">
    <w:name w:val="BD5733332D844692976AACAF991A695A24"/>
    <w:rsid w:val="0083745B"/>
    <w:pPr>
      <w:spacing w:after="0" w:line="240" w:lineRule="auto"/>
    </w:pPr>
    <w:rPr>
      <w:lang w:eastAsia="ja-JP"/>
    </w:rPr>
  </w:style>
  <w:style w:type="paragraph" w:customStyle="1" w:styleId="F981F2F29EF24588970A6C8C7943539724">
    <w:name w:val="F981F2F29EF24588970A6C8C7943539724"/>
    <w:rsid w:val="0083745B"/>
    <w:pPr>
      <w:spacing w:after="0" w:line="240" w:lineRule="auto"/>
    </w:pPr>
    <w:rPr>
      <w:lang w:eastAsia="ja-JP"/>
    </w:rPr>
  </w:style>
  <w:style w:type="paragraph" w:customStyle="1" w:styleId="32F48A445CC0492A8F3EE2AED408D82524">
    <w:name w:val="32F48A445CC0492A8F3EE2AED408D82524"/>
    <w:rsid w:val="0083745B"/>
    <w:pPr>
      <w:spacing w:after="0" w:line="240" w:lineRule="auto"/>
    </w:pPr>
    <w:rPr>
      <w:lang w:eastAsia="ja-JP"/>
    </w:rPr>
  </w:style>
  <w:style w:type="paragraph" w:customStyle="1" w:styleId="79334FFC09754EE69F6014D4E1535D6124">
    <w:name w:val="79334FFC09754EE69F6014D4E1535D6124"/>
    <w:rsid w:val="0083745B"/>
    <w:pPr>
      <w:spacing w:after="0" w:line="240" w:lineRule="auto"/>
    </w:pPr>
    <w:rPr>
      <w:lang w:eastAsia="ja-JP"/>
    </w:rPr>
  </w:style>
  <w:style w:type="paragraph" w:customStyle="1" w:styleId="B3D5815D0E6442C28394F46950D1FF6424">
    <w:name w:val="B3D5815D0E6442C28394F46950D1FF6424"/>
    <w:rsid w:val="0083745B"/>
    <w:pPr>
      <w:spacing w:after="0" w:line="240" w:lineRule="auto"/>
    </w:pPr>
    <w:rPr>
      <w:lang w:eastAsia="ja-JP"/>
    </w:rPr>
  </w:style>
  <w:style w:type="paragraph" w:customStyle="1" w:styleId="9144BE37384B47B2B6B551CFF698BCF724">
    <w:name w:val="9144BE37384B47B2B6B551CFF698BCF724"/>
    <w:rsid w:val="0083745B"/>
    <w:pPr>
      <w:spacing w:after="0" w:line="240" w:lineRule="auto"/>
    </w:pPr>
    <w:rPr>
      <w:lang w:eastAsia="ja-JP"/>
    </w:rPr>
  </w:style>
  <w:style w:type="paragraph" w:customStyle="1" w:styleId="2BA819012B2F4E8C82632A55659315E924">
    <w:name w:val="2BA819012B2F4E8C82632A55659315E924"/>
    <w:rsid w:val="0083745B"/>
    <w:pPr>
      <w:spacing w:after="0" w:line="240" w:lineRule="auto"/>
    </w:pPr>
    <w:rPr>
      <w:lang w:eastAsia="ja-JP"/>
    </w:rPr>
  </w:style>
  <w:style w:type="paragraph" w:customStyle="1" w:styleId="561F4EFA62BE467983FD5E86BD3F61FD24">
    <w:name w:val="561F4EFA62BE467983FD5E86BD3F61FD24"/>
    <w:rsid w:val="0083745B"/>
    <w:pPr>
      <w:spacing w:after="0" w:line="240" w:lineRule="auto"/>
    </w:pPr>
    <w:rPr>
      <w:lang w:eastAsia="ja-JP"/>
    </w:rPr>
  </w:style>
  <w:style w:type="paragraph" w:customStyle="1" w:styleId="C1CE91E669F04C7887620E8866A7AB2324">
    <w:name w:val="C1CE91E669F04C7887620E8866A7AB2324"/>
    <w:rsid w:val="0083745B"/>
    <w:pPr>
      <w:spacing w:after="0" w:line="240" w:lineRule="auto"/>
    </w:pPr>
    <w:rPr>
      <w:lang w:eastAsia="ja-JP"/>
    </w:rPr>
  </w:style>
  <w:style w:type="paragraph" w:customStyle="1" w:styleId="4374D5359E6B47CFA847FEB427BF0DC624">
    <w:name w:val="4374D5359E6B47CFA847FEB427BF0DC624"/>
    <w:rsid w:val="0083745B"/>
    <w:pPr>
      <w:spacing w:after="0" w:line="240" w:lineRule="auto"/>
    </w:pPr>
    <w:rPr>
      <w:lang w:eastAsia="ja-JP"/>
    </w:rPr>
  </w:style>
  <w:style w:type="paragraph" w:customStyle="1" w:styleId="03B7D1592D3F4964A1C89CBFB9A40FC724">
    <w:name w:val="03B7D1592D3F4964A1C89CBFB9A40FC724"/>
    <w:rsid w:val="0083745B"/>
    <w:pPr>
      <w:spacing w:after="0" w:line="240" w:lineRule="auto"/>
    </w:pPr>
    <w:rPr>
      <w:lang w:eastAsia="ja-JP"/>
    </w:rPr>
  </w:style>
  <w:style w:type="paragraph" w:customStyle="1" w:styleId="400DAD284BB745BDA5B6EA1590E9B47724">
    <w:name w:val="400DAD284BB745BDA5B6EA1590E9B47724"/>
    <w:rsid w:val="0083745B"/>
    <w:pPr>
      <w:spacing w:after="0" w:line="240" w:lineRule="auto"/>
    </w:pPr>
    <w:rPr>
      <w:lang w:eastAsia="ja-JP"/>
    </w:rPr>
  </w:style>
  <w:style w:type="paragraph" w:customStyle="1" w:styleId="72581A4ADB1B485FB86344BAEBEB9B0324">
    <w:name w:val="72581A4ADB1B485FB86344BAEBEB9B0324"/>
    <w:rsid w:val="0083745B"/>
    <w:pPr>
      <w:spacing w:after="0" w:line="240" w:lineRule="auto"/>
    </w:pPr>
    <w:rPr>
      <w:lang w:eastAsia="ja-JP"/>
    </w:rPr>
  </w:style>
  <w:style w:type="paragraph" w:customStyle="1" w:styleId="300A81A30BFC4D82B1CAE3A2F3C0C77524">
    <w:name w:val="300A81A30BFC4D82B1CAE3A2F3C0C77524"/>
    <w:rsid w:val="0083745B"/>
    <w:pPr>
      <w:spacing w:after="0" w:line="240" w:lineRule="auto"/>
    </w:pPr>
    <w:rPr>
      <w:lang w:eastAsia="ja-JP"/>
    </w:rPr>
  </w:style>
  <w:style w:type="paragraph" w:customStyle="1" w:styleId="0CC22C13EA114A3DB0E104307BBFA29824">
    <w:name w:val="0CC22C13EA114A3DB0E104307BBFA29824"/>
    <w:rsid w:val="0083745B"/>
    <w:pPr>
      <w:spacing w:after="0" w:line="240" w:lineRule="auto"/>
    </w:pPr>
    <w:rPr>
      <w:lang w:eastAsia="ja-JP"/>
    </w:rPr>
  </w:style>
  <w:style w:type="paragraph" w:customStyle="1" w:styleId="016434E3D7D844458C968804E1F6F79023">
    <w:name w:val="016434E3D7D844458C968804E1F6F79023"/>
    <w:rsid w:val="0083745B"/>
    <w:pPr>
      <w:spacing w:after="0" w:line="240" w:lineRule="auto"/>
    </w:pPr>
    <w:rPr>
      <w:lang w:eastAsia="ja-JP"/>
    </w:rPr>
  </w:style>
  <w:style w:type="paragraph" w:customStyle="1" w:styleId="3E96A0BD7C524401AA298D8D10894EF224">
    <w:name w:val="3E96A0BD7C524401AA298D8D10894EF224"/>
    <w:rsid w:val="0083745B"/>
    <w:pPr>
      <w:spacing w:after="0" w:line="240" w:lineRule="auto"/>
    </w:pPr>
    <w:rPr>
      <w:lang w:eastAsia="ja-JP"/>
    </w:rPr>
  </w:style>
  <w:style w:type="paragraph" w:customStyle="1" w:styleId="ABD6EC1B2E9F4A65869149D9483F75C924">
    <w:name w:val="ABD6EC1B2E9F4A65869149D9483F75C924"/>
    <w:rsid w:val="0083745B"/>
    <w:pPr>
      <w:spacing w:after="0" w:line="240" w:lineRule="auto"/>
    </w:pPr>
    <w:rPr>
      <w:lang w:eastAsia="ja-JP"/>
    </w:rPr>
  </w:style>
  <w:style w:type="paragraph" w:customStyle="1" w:styleId="1B25C0CC08FA48468D000FBD86B1EA3F24">
    <w:name w:val="1B25C0CC08FA48468D000FBD86B1EA3F24"/>
    <w:rsid w:val="0083745B"/>
    <w:pPr>
      <w:spacing w:after="0" w:line="240" w:lineRule="auto"/>
    </w:pPr>
    <w:rPr>
      <w:lang w:eastAsia="ja-JP"/>
    </w:rPr>
  </w:style>
  <w:style w:type="paragraph" w:customStyle="1" w:styleId="281CA462F41A4C87B1C7B5948E2C9CE924">
    <w:name w:val="281CA462F41A4C87B1C7B5948E2C9CE924"/>
    <w:rsid w:val="0083745B"/>
    <w:pPr>
      <w:spacing w:after="0" w:line="240" w:lineRule="auto"/>
    </w:pPr>
    <w:rPr>
      <w:lang w:eastAsia="ja-JP"/>
    </w:rPr>
  </w:style>
  <w:style w:type="paragraph" w:customStyle="1" w:styleId="40856281756141C485916232F63032E224">
    <w:name w:val="40856281756141C485916232F63032E224"/>
    <w:rsid w:val="0083745B"/>
    <w:pPr>
      <w:spacing w:after="0" w:line="240" w:lineRule="auto"/>
    </w:pPr>
    <w:rPr>
      <w:lang w:eastAsia="ja-JP"/>
    </w:rPr>
  </w:style>
  <w:style w:type="paragraph" w:customStyle="1" w:styleId="82ABC8C9F7AF45A8B4C616D6F40EF70B24">
    <w:name w:val="82ABC8C9F7AF45A8B4C616D6F40EF70B24"/>
    <w:rsid w:val="0083745B"/>
    <w:pPr>
      <w:spacing w:after="0" w:line="240" w:lineRule="auto"/>
    </w:pPr>
    <w:rPr>
      <w:lang w:eastAsia="ja-JP"/>
    </w:rPr>
  </w:style>
  <w:style w:type="paragraph" w:customStyle="1" w:styleId="3B6B839DE3864D779F7C5D149C9A131123">
    <w:name w:val="3B6B839DE3864D779F7C5D149C9A131123"/>
    <w:rsid w:val="0083745B"/>
    <w:pPr>
      <w:spacing w:after="0" w:line="240" w:lineRule="auto"/>
    </w:pPr>
    <w:rPr>
      <w:lang w:eastAsia="ja-JP"/>
    </w:rPr>
  </w:style>
  <w:style w:type="paragraph" w:customStyle="1" w:styleId="41DFE40FDCFB4774A3033101055680D623">
    <w:name w:val="41DFE40FDCFB4774A3033101055680D623"/>
    <w:rsid w:val="0083745B"/>
    <w:pPr>
      <w:spacing w:after="0" w:line="240" w:lineRule="auto"/>
    </w:pPr>
    <w:rPr>
      <w:lang w:eastAsia="ja-JP"/>
    </w:rPr>
  </w:style>
  <w:style w:type="paragraph" w:customStyle="1" w:styleId="84C2990F29A24FE298844FB327BAAB9323">
    <w:name w:val="84C2990F29A24FE298844FB327BAAB9323"/>
    <w:rsid w:val="0083745B"/>
    <w:pPr>
      <w:spacing w:after="0" w:line="240" w:lineRule="auto"/>
    </w:pPr>
    <w:rPr>
      <w:lang w:eastAsia="ja-JP"/>
    </w:rPr>
  </w:style>
  <w:style w:type="paragraph" w:customStyle="1" w:styleId="AABB61A0CA2141FABDA22F3F98B7361323">
    <w:name w:val="AABB61A0CA2141FABDA22F3F98B7361323"/>
    <w:rsid w:val="0083745B"/>
    <w:pPr>
      <w:spacing w:after="0" w:line="240" w:lineRule="auto"/>
    </w:pPr>
    <w:rPr>
      <w:lang w:eastAsia="ja-JP"/>
    </w:rPr>
  </w:style>
  <w:style w:type="paragraph" w:customStyle="1" w:styleId="D889280F8BFA4BCCBA54AFAA2C00374323">
    <w:name w:val="D889280F8BFA4BCCBA54AFAA2C00374323"/>
    <w:rsid w:val="0083745B"/>
    <w:pPr>
      <w:spacing w:after="0" w:line="240" w:lineRule="auto"/>
    </w:pPr>
    <w:rPr>
      <w:lang w:eastAsia="ja-JP"/>
    </w:rPr>
  </w:style>
  <w:style w:type="paragraph" w:customStyle="1" w:styleId="E033DF3878B548CCA53AAE470108C46C23">
    <w:name w:val="E033DF3878B548CCA53AAE470108C46C23"/>
    <w:rsid w:val="0083745B"/>
    <w:pPr>
      <w:spacing w:after="0" w:line="240" w:lineRule="auto"/>
    </w:pPr>
    <w:rPr>
      <w:lang w:eastAsia="ja-JP"/>
    </w:rPr>
  </w:style>
  <w:style w:type="paragraph" w:customStyle="1" w:styleId="16BD609A024448C087B903D69D247F8823">
    <w:name w:val="16BD609A024448C087B903D69D247F8823"/>
    <w:rsid w:val="0083745B"/>
    <w:pPr>
      <w:spacing w:after="0" w:line="240" w:lineRule="auto"/>
    </w:pPr>
    <w:rPr>
      <w:lang w:eastAsia="ja-JP"/>
    </w:rPr>
  </w:style>
  <w:style w:type="paragraph" w:customStyle="1" w:styleId="1ECAA859EA344AED9CAC053DC2C9F86B23">
    <w:name w:val="1ECAA859EA344AED9CAC053DC2C9F86B23"/>
    <w:rsid w:val="0083745B"/>
    <w:pPr>
      <w:spacing w:after="0" w:line="240" w:lineRule="auto"/>
    </w:pPr>
    <w:rPr>
      <w:lang w:eastAsia="ja-JP"/>
    </w:rPr>
  </w:style>
  <w:style w:type="paragraph" w:customStyle="1" w:styleId="FF239BAD8733429EA63D848FB231BD3623">
    <w:name w:val="FF239BAD8733429EA63D848FB231BD3623"/>
    <w:rsid w:val="0083745B"/>
    <w:pPr>
      <w:spacing w:after="0" w:line="240" w:lineRule="auto"/>
    </w:pPr>
    <w:rPr>
      <w:lang w:eastAsia="ja-JP"/>
    </w:rPr>
  </w:style>
  <w:style w:type="paragraph" w:customStyle="1" w:styleId="478D97841C0E4FB5B5712F8D432CC4C423">
    <w:name w:val="478D97841C0E4FB5B5712F8D432CC4C423"/>
    <w:rsid w:val="0083745B"/>
    <w:pPr>
      <w:spacing w:after="0" w:line="240" w:lineRule="auto"/>
    </w:pPr>
    <w:rPr>
      <w:lang w:eastAsia="ja-JP"/>
    </w:rPr>
  </w:style>
  <w:style w:type="paragraph" w:customStyle="1" w:styleId="8E2F9E9D25E840BC8A7E0ECEC155C25A23">
    <w:name w:val="8E2F9E9D25E840BC8A7E0ECEC155C25A23"/>
    <w:rsid w:val="0083745B"/>
    <w:pPr>
      <w:spacing w:after="0" w:line="240" w:lineRule="auto"/>
    </w:pPr>
    <w:rPr>
      <w:lang w:eastAsia="ja-JP"/>
    </w:rPr>
  </w:style>
  <w:style w:type="paragraph" w:customStyle="1" w:styleId="1D87DD2526334639B3A4020189AA3AD023">
    <w:name w:val="1D87DD2526334639B3A4020189AA3AD023"/>
    <w:rsid w:val="0083745B"/>
    <w:pPr>
      <w:spacing w:after="0" w:line="240" w:lineRule="auto"/>
    </w:pPr>
    <w:rPr>
      <w:lang w:eastAsia="ja-JP"/>
    </w:rPr>
  </w:style>
  <w:style w:type="paragraph" w:customStyle="1" w:styleId="573C892C390D49408E6906431BB78BBD23">
    <w:name w:val="573C892C390D49408E6906431BB78BBD23"/>
    <w:rsid w:val="0083745B"/>
    <w:pPr>
      <w:spacing w:after="0" w:line="240" w:lineRule="auto"/>
    </w:pPr>
    <w:rPr>
      <w:lang w:eastAsia="ja-JP"/>
    </w:rPr>
  </w:style>
  <w:style w:type="paragraph" w:customStyle="1" w:styleId="DC0EFD99C2DB4A37BD97C5475558FB8023">
    <w:name w:val="DC0EFD99C2DB4A37BD97C5475558FB8023"/>
    <w:rsid w:val="0083745B"/>
    <w:pPr>
      <w:spacing w:after="0" w:line="240" w:lineRule="auto"/>
    </w:pPr>
    <w:rPr>
      <w:lang w:eastAsia="ja-JP"/>
    </w:rPr>
  </w:style>
  <w:style w:type="paragraph" w:customStyle="1" w:styleId="B7D31956D92E440E90DED0CDC625921322">
    <w:name w:val="B7D31956D92E440E90DED0CDC625921322"/>
    <w:rsid w:val="0083745B"/>
    <w:pPr>
      <w:spacing w:after="0" w:line="240" w:lineRule="auto"/>
    </w:pPr>
    <w:rPr>
      <w:lang w:eastAsia="ja-JP"/>
    </w:rPr>
  </w:style>
  <w:style w:type="paragraph" w:customStyle="1" w:styleId="FB008E8A3B1C43DE834A87DE347C9EE322">
    <w:name w:val="FB008E8A3B1C43DE834A87DE347C9EE322"/>
    <w:rsid w:val="0083745B"/>
    <w:pPr>
      <w:spacing w:after="0" w:line="240" w:lineRule="auto"/>
    </w:pPr>
    <w:rPr>
      <w:lang w:eastAsia="ja-JP"/>
    </w:rPr>
  </w:style>
  <w:style w:type="paragraph" w:customStyle="1" w:styleId="BED0C7CA0F3742D9AA5F68AD236A557921">
    <w:name w:val="BED0C7CA0F3742D9AA5F68AD236A557921"/>
    <w:rsid w:val="0083745B"/>
    <w:pPr>
      <w:spacing w:after="0" w:line="240" w:lineRule="auto"/>
    </w:pPr>
    <w:rPr>
      <w:lang w:eastAsia="ja-JP"/>
    </w:rPr>
  </w:style>
  <w:style w:type="paragraph" w:customStyle="1" w:styleId="12F3256366214D7483673CDDF7C124AE18">
    <w:name w:val="12F3256366214D7483673CDDF7C124AE18"/>
    <w:rsid w:val="0083745B"/>
    <w:pPr>
      <w:spacing w:after="0" w:line="240" w:lineRule="auto"/>
    </w:pPr>
    <w:rPr>
      <w:lang w:eastAsia="ja-JP"/>
    </w:rPr>
  </w:style>
  <w:style w:type="paragraph" w:customStyle="1" w:styleId="DAD01D7C3C9743BA8121BF43D60FAEA018">
    <w:name w:val="DAD01D7C3C9743BA8121BF43D60FAEA018"/>
    <w:rsid w:val="0083745B"/>
    <w:pPr>
      <w:spacing w:after="0" w:line="240" w:lineRule="auto"/>
    </w:pPr>
    <w:rPr>
      <w:lang w:eastAsia="ja-JP"/>
    </w:rPr>
  </w:style>
  <w:style w:type="paragraph" w:customStyle="1" w:styleId="5F5E2C5314134155B9E3D557E60C8CA118">
    <w:name w:val="5F5E2C5314134155B9E3D557E60C8CA118"/>
    <w:rsid w:val="0083745B"/>
    <w:pPr>
      <w:spacing w:after="0" w:line="240" w:lineRule="auto"/>
    </w:pPr>
    <w:rPr>
      <w:lang w:eastAsia="ja-JP"/>
    </w:rPr>
  </w:style>
  <w:style w:type="paragraph" w:customStyle="1" w:styleId="A51F91C3C66B4981B3A6DD70053A638B17">
    <w:name w:val="A51F91C3C66B4981B3A6DD70053A638B17"/>
    <w:rsid w:val="0083745B"/>
    <w:pPr>
      <w:spacing w:after="0" w:line="240" w:lineRule="auto"/>
    </w:pPr>
    <w:rPr>
      <w:lang w:eastAsia="ja-JP"/>
    </w:rPr>
  </w:style>
  <w:style w:type="paragraph" w:customStyle="1" w:styleId="7BF7675535AE45F384D9A9A10F829A7617">
    <w:name w:val="7BF7675535AE45F384D9A9A10F829A7617"/>
    <w:rsid w:val="0083745B"/>
    <w:pPr>
      <w:spacing w:after="0" w:line="240" w:lineRule="auto"/>
    </w:pPr>
    <w:rPr>
      <w:lang w:eastAsia="ja-JP"/>
    </w:rPr>
  </w:style>
  <w:style w:type="paragraph" w:customStyle="1" w:styleId="B370F4EFFD4343BBAC50BD2AF79AD94C11">
    <w:name w:val="B370F4EFFD4343BBAC50BD2AF79AD94C11"/>
    <w:rsid w:val="0083745B"/>
    <w:pPr>
      <w:spacing w:after="0" w:line="240" w:lineRule="auto"/>
    </w:pPr>
    <w:rPr>
      <w:lang w:eastAsia="ja-JP"/>
    </w:rPr>
  </w:style>
  <w:style w:type="paragraph" w:customStyle="1" w:styleId="97373CCDE54848BAAAC27A49BC2AC9D311">
    <w:name w:val="97373CCDE54848BAAAC27A49BC2AC9D311"/>
    <w:rsid w:val="0083745B"/>
    <w:pPr>
      <w:spacing w:after="0" w:line="240" w:lineRule="auto"/>
    </w:pPr>
    <w:rPr>
      <w:lang w:eastAsia="ja-JP"/>
    </w:rPr>
  </w:style>
  <w:style w:type="paragraph" w:customStyle="1" w:styleId="0623B5162CD74AEE81599589BB4BEE7611">
    <w:name w:val="0623B5162CD74AEE81599589BB4BEE7611"/>
    <w:rsid w:val="0083745B"/>
    <w:pPr>
      <w:spacing w:after="0" w:line="240" w:lineRule="auto"/>
    </w:pPr>
    <w:rPr>
      <w:lang w:eastAsia="ja-JP"/>
    </w:rPr>
  </w:style>
  <w:style w:type="paragraph" w:customStyle="1" w:styleId="363E078A7C794D8A9091A072D4549D3E11">
    <w:name w:val="363E078A7C794D8A9091A072D4549D3E11"/>
    <w:rsid w:val="0083745B"/>
    <w:pPr>
      <w:spacing w:after="0" w:line="240" w:lineRule="auto"/>
    </w:pPr>
    <w:rPr>
      <w:lang w:eastAsia="ja-JP"/>
    </w:rPr>
  </w:style>
  <w:style w:type="paragraph" w:customStyle="1" w:styleId="1DA89CD596C5414E8B58D7FB4F5EBB4611">
    <w:name w:val="1DA89CD596C5414E8B58D7FB4F5EBB4611"/>
    <w:rsid w:val="0083745B"/>
    <w:pPr>
      <w:spacing w:after="0" w:line="240" w:lineRule="auto"/>
    </w:pPr>
    <w:rPr>
      <w:lang w:eastAsia="ja-JP"/>
    </w:rPr>
  </w:style>
  <w:style w:type="paragraph" w:customStyle="1" w:styleId="379EDFEB525E4401A894E52E27B7397F11">
    <w:name w:val="379EDFEB525E4401A894E52E27B7397F11"/>
    <w:rsid w:val="0083745B"/>
    <w:pPr>
      <w:spacing w:after="0" w:line="240" w:lineRule="auto"/>
    </w:pPr>
    <w:rPr>
      <w:lang w:eastAsia="ja-JP"/>
    </w:rPr>
  </w:style>
  <w:style w:type="paragraph" w:customStyle="1" w:styleId="CDA9BA5995F140D5B34660717CA06B5F11">
    <w:name w:val="CDA9BA5995F140D5B34660717CA06B5F11"/>
    <w:rsid w:val="0083745B"/>
    <w:pPr>
      <w:spacing w:after="0" w:line="240" w:lineRule="auto"/>
    </w:pPr>
    <w:rPr>
      <w:lang w:eastAsia="ja-JP"/>
    </w:rPr>
  </w:style>
  <w:style w:type="paragraph" w:customStyle="1" w:styleId="DEFED08C5CCD4C0087308C2D04857EB811">
    <w:name w:val="DEFED08C5CCD4C0087308C2D04857EB811"/>
    <w:rsid w:val="0083745B"/>
    <w:pPr>
      <w:spacing w:after="0" w:line="240" w:lineRule="auto"/>
    </w:pPr>
    <w:rPr>
      <w:lang w:eastAsia="ja-JP"/>
    </w:rPr>
  </w:style>
  <w:style w:type="paragraph" w:customStyle="1" w:styleId="2D0AC01D112648A696FAB95E68B630EF11">
    <w:name w:val="2D0AC01D112648A696FAB95E68B630EF11"/>
    <w:rsid w:val="0083745B"/>
    <w:pPr>
      <w:spacing w:after="0" w:line="240" w:lineRule="auto"/>
    </w:pPr>
    <w:rPr>
      <w:lang w:eastAsia="ja-JP"/>
    </w:rPr>
  </w:style>
  <w:style w:type="paragraph" w:customStyle="1" w:styleId="76A44DF1A6FE4A8D8518B3DD77C4780211">
    <w:name w:val="76A44DF1A6FE4A8D8518B3DD77C4780211"/>
    <w:rsid w:val="0083745B"/>
    <w:pPr>
      <w:spacing w:after="0" w:line="240" w:lineRule="auto"/>
    </w:pPr>
    <w:rPr>
      <w:lang w:eastAsia="ja-JP"/>
    </w:rPr>
  </w:style>
  <w:style w:type="paragraph" w:customStyle="1" w:styleId="DC47BB8BC9B94F77A0304A4D12F5435911">
    <w:name w:val="DC47BB8BC9B94F77A0304A4D12F5435911"/>
    <w:rsid w:val="0083745B"/>
    <w:pPr>
      <w:spacing w:after="0" w:line="240" w:lineRule="auto"/>
    </w:pPr>
    <w:rPr>
      <w:lang w:eastAsia="ja-JP"/>
    </w:rPr>
  </w:style>
  <w:style w:type="paragraph" w:customStyle="1" w:styleId="55B3D4FA89E24B0B9CFE2315CE8AD86511">
    <w:name w:val="55B3D4FA89E24B0B9CFE2315CE8AD86511"/>
    <w:rsid w:val="0083745B"/>
    <w:pPr>
      <w:spacing w:after="0" w:line="240" w:lineRule="auto"/>
    </w:pPr>
    <w:rPr>
      <w:lang w:eastAsia="ja-JP"/>
    </w:rPr>
  </w:style>
  <w:style w:type="paragraph" w:customStyle="1" w:styleId="B084EF18788B49C5A49E4459AC44C41311">
    <w:name w:val="B084EF18788B49C5A49E4459AC44C41311"/>
    <w:rsid w:val="0083745B"/>
    <w:pPr>
      <w:spacing w:after="0" w:line="240" w:lineRule="auto"/>
    </w:pPr>
    <w:rPr>
      <w:lang w:eastAsia="ja-JP"/>
    </w:rPr>
  </w:style>
  <w:style w:type="paragraph" w:customStyle="1" w:styleId="7C9F3F4EAE024CD4ACC471A2993A8B8D11">
    <w:name w:val="7C9F3F4EAE024CD4ACC471A2993A8B8D11"/>
    <w:rsid w:val="0083745B"/>
    <w:pPr>
      <w:spacing w:after="0" w:line="240" w:lineRule="auto"/>
    </w:pPr>
    <w:rPr>
      <w:lang w:eastAsia="ja-JP"/>
    </w:rPr>
  </w:style>
  <w:style w:type="paragraph" w:customStyle="1" w:styleId="6DBEB78574B34CBFA05C9B30AF89DF0711">
    <w:name w:val="6DBEB78574B34CBFA05C9B30AF89DF0711"/>
    <w:rsid w:val="0083745B"/>
    <w:pPr>
      <w:spacing w:after="0" w:line="240" w:lineRule="auto"/>
    </w:pPr>
    <w:rPr>
      <w:lang w:eastAsia="ja-JP"/>
    </w:rPr>
  </w:style>
  <w:style w:type="paragraph" w:customStyle="1" w:styleId="DAD1EFE0965948B0B7CB67E257CBB45C11">
    <w:name w:val="DAD1EFE0965948B0B7CB67E257CBB45C11"/>
    <w:rsid w:val="0083745B"/>
    <w:pPr>
      <w:spacing w:after="0" w:line="240" w:lineRule="auto"/>
    </w:pPr>
    <w:rPr>
      <w:lang w:eastAsia="ja-JP"/>
    </w:rPr>
  </w:style>
  <w:style w:type="paragraph" w:customStyle="1" w:styleId="E30BC0356F3E4A15807498F5A6A3283711">
    <w:name w:val="E30BC0356F3E4A15807498F5A6A3283711"/>
    <w:rsid w:val="0083745B"/>
    <w:pPr>
      <w:spacing w:after="0" w:line="240" w:lineRule="auto"/>
    </w:pPr>
    <w:rPr>
      <w:lang w:eastAsia="ja-JP"/>
    </w:rPr>
  </w:style>
  <w:style w:type="paragraph" w:customStyle="1" w:styleId="16A1AEFD9ABC461AA75F89CF09E4DF6711">
    <w:name w:val="16A1AEFD9ABC461AA75F89CF09E4DF6711"/>
    <w:rsid w:val="0083745B"/>
    <w:pPr>
      <w:spacing w:after="0" w:line="240" w:lineRule="auto"/>
    </w:pPr>
    <w:rPr>
      <w:lang w:eastAsia="ja-JP"/>
    </w:rPr>
  </w:style>
  <w:style w:type="paragraph" w:customStyle="1" w:styleId="9DF2D56606FC45E39770186501E8F6C011">
    <w:name w:val="9DF2D56606FC45E39770186501E8F6C011"/>
    <w:rsid w:val="0083745B"/>
    <w:pPr>
      <w:spacing w:after="0" w:line="240" w:lineRule="auto"/>
    </w:pPr>
    <w:rPr>
      <w:lang w:eastAsia="ja-JP"/>
    </w:rPr>
  </w:style>
  <w:style w:type="paragraph" w:customStyle="1" w:styleId="3391C86D4D2F40AF97AF889B689A7C4B11">
    <w:name w:val="3391C86D4D2F40AF97AF889B689A7C4B11"/>
    <w:rsid w:val="0083745B"/>
    <w:pPr>
      <w:spacing w:after="0" w:line="240" w:lineRule="auto"/>
    </w:pPr>
    <w:rPr>
      <w:lang w:eastAsia="ja-JP"/>
    </w:rPr>
  </w:style>
  <w:style w:type="paragraph" w:customStyle="1" w:styleId="FA0AB0734F504DB8A218A67608D097A711">
    <w:name w:val="FA0AB0734F504DB8A218A67608D097A711"/>
    <w:rsid w:val="0083745B"/>
    <w:pPr>
      <w:spacing w:after="0" w:line="240" w:lineRule="auto"/>
    </w:pPr>
    <w:rPr>
      <w:lang w:eastAsia="ja-JP"/>
    </w:rPr>
  </w:style>
  <w:style w:type="paragraph" w:customStyle="1" w:styleId="8CE965F67C0C407BA3CE7F44AC6CDAE911">
    <w:name w:val="8CE965F67C0C407BA3CE7F44AC6CDAE911"/>
    <w:rsid w:val="0083745B"/>
    <w:pPr>
      <w:spacing w:after="0" w:line="240" w:lineRule="auto"/>
    </w:pPr>
    <w:rPr>
      <w:lang w:eastAsia="ja-JP"/>
    </w:rPr>
  </w:style>
  <w:style w:type="paragraph" w:customStyle="1" w:styleId="CB2679E429FF46A6BF363B1D955790BA11">
    <w:name w:val="CB2679E429FF46A6BF363B1D955790BA11"/>
    <w:rsid w:val="0083745B"/>
    <w:pPr>
      <w:spacing w:after="0" w:line="240" w:lineRule="auto"/>
    </w:pPr>
    <w:rPr>
      <w:lang w:eastAsia="ja-JP"/>
    </w:rPr>
  </w:style>
  <w:style w:type="paragraph" w:customStyle="1" w:styleId="FC8C383C625945238B660931AD0EDD8A11">
    <w:name w:val="FC8C383C625945238B660931AD0EDD8A11"/>
    <w:rsid w:val="0083745B"/>
    <w:pPr>
      <w:spacing w:after="0" w:line="240" w:lineRule="auto"/>
    </w:pPr>
    <w:rPr>
      <w:lang w:eastAsia="ja-JP"/>
    </w:rPr>
  </w:style>
  <w:style w:type="paragraph" w:customStyle="1" w:styleId="2FBB43882D0D4BBD8D978D1A891DB2E911">
    <w:name w:val="2FBB43882D0D4BBD8D978D1A891DB2E911"/>
    <w:rsid w:val="0083745B"/>
    <w:pPr>
      <w:spacing w:after="0" w:line="240" w:lineRule="auto"/>
    </w:pPr>
    <w:rPr>
      <w:lang w:eastAsia="ja-JP"/>
    </w:rPr>
  </w:style>
  <w:style w:type="paragraph" w:customStyle="1" w:styleId="B70F0CE5975A4858A0241BA7A184B5B311">
    <w:name w:val="B70F0CE5975A4858A0241BA7A184B5B311"/>
    <w:rsid w:val="0083745B"/>
    <w:pPr>
      <w:spacing w:after="0" w:line="240" w:lineRule="auto"/>
    </w:pPr>
    <w:rPr>
      <w:lang w:eastAsia="ja-JP"/>
    </w:rPr>
  </w:style>
  <w:style w:type="paragraph" w:customStyle="1" w:styleId="0A2C8518A34D4ED4BEF72F9FA4B14D5B16">
    <w:name w:val="0A2C8518A34D4ED4BEF72F9FA4B14D5B16"/>
    <w:rsid w:val="0083745B"/>
    <w:rPr>
      <w:rFonts w:eastAsiaTheme="minorHAnsi"/>
    </w:rPr>
  </w:style>
  <w:style w:type="paragraph" w:customStyle="1" w:styleId="CFBC6F977F0D49378E48987D8B6D8B8256">
    <w:name w:val="CFBC6F977F0D49378E48987D8B6D8B8256"/>
    <w:rsid w:val="0083745B"/>
    <w:pPr>
      <w:spacing w:after="0" w:line="240" w:lineRule="auto"/>
    </w:pPr>
    <w:rPr>
      <w:lang w:eastAsia="ja-JP"/>
    </w:rPr>
  </w:style>
  <w:style w:type="paragraph" w:customStyle="1" w:styleId="03464C3306BD42C4A1C45764D14481B255">
    <w:name w:val="03464C3306BD42C4A1C45764D14481B255"/>
    <w:rsid w:val="0083745B"/>
    <w:pPr>
      <w:spacing w:after="0" w:line="240" w:lineRule="auto"/>
    </w:pPr>
    <w:rPr>
      <w:lang w:eastAsia="ja-JP"/>
    </w:rPr>
  </w:style>
  <w:style w:type="paragraph" w:customStyle="1" w:styleId="405E4196B039452AAC8EB0B97D197A9555">
    <w:name w:val="405E4196B039452AAC8EB0B97D197A9555"/>
    <w:rsid w:val="0083745B"/>
    <w:pPr>
      <w:spacing w:after="0" w:line="240" w:lineRule="auto"/>
    </w:pPr>
    <w:rPr>
      <w:lang w:eastAsia="ja-JP"/>
    </w:rPr>
  </w:style>
  <w:style w:type="paragraph" w:customStyle="1" w:styleId="AB8DB451C8E64B2496A7BFDFA7F64E1653">
    <w:name w:val="AB8DB451C8E64B2496A7BFDFA7F64E1653"/>
    <w:rsid w:val="0083745B"/>
    <w:pPr>
      <w:spacing w:after="0" w:line="240" w:lineRule="auto"/>
    </w:pPr>
    <w:rPr>
      <w:lang w:eastAsia="ja-JP"/>
    </w:rPr>
  </w:style>
  <w:style w:type="paragraph" w:customStyle="1" w:styleId="D996EF1B856B481F87BA4E6B691301B255">
    <w:name w:val="D996EF1B856B481F87BA4E6B691301B255"/>
    <w:rsid w:val="0083745B"/>
    <w:pPr>
      <w:spacing w:after="0" w:line="240" w:lineRule="auto"/>
    </w:pPr>
    <w:rPr>
      <w:lang w:eastAsia="ja-JP"/>
    </w:rPr>
  </w:style>
  <w:style w:type="paragraph" w:customStyle="1" w:styleId="784C2B1BEDB4441F81032F4F9B58E18F55">
    <w:name w:val="784C2B1BEDB4441F81032F4F9B58E18F55"/>
    <w:rsid w:val="0083745B"/>
    <w:pPr>
      <w:spacing w:after="0" w:line="240" w:lineRule="auto"/>
    </w:pPr>
    <w:rPr>
      <w:lang w:eastAsia="ja-JP"/>
    </w:rPr>
  </w:style>
  <w:style w:type="paragraph" w:customStyle="1" w:styleId="1CD6E9A3DDD54B8189DA042A45BA6C4638">
    <w:name w:val="1CD6E9A3DDD54B8189DA042A45BA6C4638"/>
    <w:rsid w:val="0083745B"/>
    <w:pPr>
      <w:spacing w:after="0" w:line="240" w:lineRule="auto"/>
    </w:pPr>
    <w:rPr>
      <w:lang w:eastAsia="ja-JP"/>
    </w:rPr>
  </w:style>
  <w:style w:type="paragraph" w:customStyle="1" w:styleId="02CBDF87449B49EFB9BB57834831B53825">
    <w:name w:val="02CBDF87449B49EFB9BB57834831B53825"/>
    <w:rsid w:val="0083745B"/>
    <w:pPr>
      <w:spacing w:after="0" w:line="240" w:lineRule="auto"/>
    </w:pPr>
    <w:rPr>
      <w:lang w:eastAsia="ja-JP"/>
    </w:rPr>
  </w:style>
  <w:style w:type="paragraph" w:customStyle="1" w:styleId="2DCE392D65984C05AFDE8C77208768BD25">
    <w:name w:val="2DCE392D65984C05AFDE8C77208768BD25"/>
    <w:rsid w:val="0083745B"/>
    <w:pPr>
      <w:spacing w:after="0" w:line="240" w:lineRule="auto"/>
    </w:pPr>
    <w:rPr>
      <w:lang w:eastAsia="ja-JP"/>
    </w:rPr>
  </w:style>
  <w:style w:type="paragraph" w:customStyle="1" w:styleId="C9A2700C0C58402FA7747C0C850E676325">
    <w:name w:val="C9A2700C0C58402FA7747C0C850E676325"/>
    <w:rsid w:val="0083745B"/>
    <w:pPr>
      <w:spacing w:after="0" w:line="240" w:lineRule="auto"/>
    </w:pPr>
    <w:rPr>
      <w:lang w:eastAsia="ja-JP"/>
    </w:rPr>
  </w:style>
  <w:style w:type="paragraph" w:customStyle="1" w:styleId="BD5733332D844692976AACAF991A695A25">
    <w:name w:val="BD5733332D844692976AACAF991A695A25"/>
    <w:rsid w:val="0083745B"/>
    <w:pPr>
      <w:spacing w:after="0" w:line="240" w:lineRule="auto"/>
    </w:pPr>
    <w:rPr>
      <w:lang w:eastAsia="ja-JP"/>
    </w:rPr>
  </w:style>
  <w:style w:type="paragraph" w:customStyle="1" w:styleId="F981F2F29EF24588970A6C8C7943539725">
    <w:name w:val="F981F2F29EF24588970A6C8C7943539725"/>
    <w:rsid w:val="0083745B"/>
    <w:pPr>
      <w:spacing w:after="0" w:line="240" w:lineRule="auto"/>
    </w:pPr>
    <w:rPr>
      <w:lang w:eastAsia="ja-JP"/>
    </w:rPr>
  </w:style>
  <w:style w:type="paragraph" w:customStyle="1" w:styleId="32F48A445CC0492A8F3EE2AED408D82525">
    <w:name w:val="32F48A445CC0492A8F3EE2AED408D82525"/>
    <w:rsid w:val="0083745B"/>
    <w:pPr>
      <w:spacing w:after="0" w:line="240" w:lineRule="auto"/>
    </w:pPr>
    <w:rPr>
      <w:lang w:eastAsia="ja-JP"/>
    </w:rPr>
  </w:style>
  <w:style w:type="paragraph" w:customStyle="1" w:styleId="79334FFC09754EE69F6014D4E1535D6125">
    <w:name w:val="79334FFC09754EE69F6014D4E1535D6125"/>
    <w:rsid w:val="0083745B"/>
    <w:pPr>
      <w:spacing w:after="0" w:line="240" w:lineRule="auto"/>
    </w:pPr>
    <w:rPr>
      <w:lang w:eastAsia="ja-JP"/>
    </w:rPr>
  </w:style>
  <w:style w:type="paragraph" w:customStyle="1" w:styleId="B3D5815D0E6442C28394F46950D1FF6425">
    <w:name w:val="B3D5815D0E6442C28394F46950D1FF6425"/>
    <w:rsid w:val="0083745B"/>
    <w:pPr>
      <w:spacing w:after="0" w:line="240" w:lineRule="auto"/>
    </w:pPr>
    <w:rPr>
      <w:lang w:eastAsia="ja-JP"/>
    </w:rPr>
  </w:style>
  <w:style w:type="paragraph" w:customStyle="1" w:styleId="9144BE37384B47B2B6B551CFF698BCF725">
    <w:name w:val="9144BE37384B47B2B6B551CFF698BCF725"/>
    <w:rsid w:val="0083745B"/>
    <w:pPr>
      <w:spacing w:after="0" w:line="240" w:lineRule="auto"/>
    </w:pPr>
    <w:rPr>
      <w:lang w:eastAsia="ja-JP"/>
    </w:rPr>
  </w:style>
  <w:style w:type="paragraph" w:customStyle="1" w:styleId="2BA819012B2F4E8C82632A55659315E925">
    <w:name w:val="2BA819012B2F4E8C82632A55659315E925"/>
    <w:rsid w:val="0083745B"/>
    <w:pPr>
      <w:spacing w:after="0" w:line="240" w:lineRule="auto"/>
    </w:pPr>
    <w:rPr>
      <w:lang w:eastAsia="ja-JP"/>
    </w:rPr>
  </w:style>
  <w:style w:type="paragraph" w:customStyle="1" w:styleId="561F4EFA62BE467983FD5E86BD3F61FD25">
    <w:name w:val="561F4EFA62BE467983FD5E86BD3F61FD25"/>
    <w:rsid w:val="0083745B"/>
    <w:pPr>
      <w:spacing w:after="0" w:line="240" w:lineRule="auto"/>
    </w:pPr>
    <w:rPr>
      <w:lang w:eastAsia="ja-JP"/>
    </w:rPr>
  </w:style>
  <w:style w:type="paragraph" w:customStyle="1" w:styleId="C1CE91E669F04C7887620E8866A7AB2325">
    <w:name w:val="C1CE91E669F04C7887620E8866A7AB2325"/>
    <w:rsid w:val="0083745B"/>
    <w:pPr>
      <w:spacing w:after="0" w:line="240" w:lineRule="auto"/>
    </w:pPr>
    <w:rPr>
      <w:lang w:eastAsia="ja-JP"/>
    </w:rPr>
  </w:style>
  <w:style w:type="paragraph" w:customStyle="1" w:styleId="4374D5359E6B47CFA847FEB427BF0DC625">
    <w:name w:val="4374D5359E6B47CFA847FEB427BF0DC625"/>
    <w:rsid w:val="0083745B"/>
    <w:pPr>
      <w:spacing w:after="0" w:line="240" w:lineRule="auto"/>
    </w:pPr>
    <w:rPr>
      <w:lang w:eastAsia="ja-JP"/>
    </w:rPr>
  </w:style>
  <w:style w:type="paragraph" w:customStyle="1" w:styleId="03B7D1592D3F4964A1C89CBFB9A40FC725">
    <w:name w:val="03B7D1592D3F4964A1C89CBFB9A40FC725"/>
    <w:rsid w:val="0083745B"/>
    <w:pPr>
      <w:spacing w:after="0" w:line="240" w:lineRule="auto"/>
    </w:pPr>
    <w:rPr>
      <w:lang w:eastAsia="ja-JP"/>
    </w:rPr>
  </w:style>
  <w:style w:type="paragraph" w:customStyle="1" w:styleId="400DAD284BB745BDA5B6EA1590E9B47725">
    <w:name w:val="400DAD284BB745BDA5B6EA1590E9B47725"/>
    <w:rsid w:val="0083745B"/>
    <w:pPr>
      <w:spacing w:after="0" w:line="240" w:lineRule="auto"/>
    </w:pPr>
    <w:rPr>
      <w:lang w:eastAsia="ja-JP"/>
    </w:rPr>
  </w:style>
  <w:style w:type="paragraph" w:customStyle="1" w:styleId="72581A4ADB1B485FB86344BAEBEB9B0325">
    <w:name w:val="72581A4ADB1B485FB86344BAEBEB9B0325"/>
    <w:rsid w:val="0083745B"/>
    <w:pPr>
      <w:spacing w:after="0" w:line="240" w:lineRule="auto"/>
    </w:pPr>
    <w:rPr>
      <w:lang w:eastAsia="ja-JP"/>
    </w:rPr>
  </w:style>
  <w:style w:type="paragraph" w:customStyle="1" w:styleId="300A81A30BFC4D82B1CAE3A2F3C0C77525">
    <w:name w:val="300A81A30BFC4D82B1CAE3A2F3C0C77525"/>
    <w:rsid w:val="0083745B"/>
    <w:pPr>
      <w:spacing w:after="0" w:line="240" w:lineRule="auto"/>
    </w:pPr>
    <w:rPr>
      <w:lang w:eastAsia="ja-JP"/>
    </w:rPr>
  </w:style>
  <w:style w:type="paragraph" w:customStyle="1" w:styleId="0CC22C13EA114A3DB0E104307BBFA29825">
    <w:name w:val="0CC22C13EA114A3DB0E104307BBFA29825"/>
    <w:rsid w:val="0083745B"/>
    <w:pPr>
      <w:spacing w:after="0" w:line="240" w:lineRule="auto"/>
    </w:pPr>
    <w:rPr>
      <w:lang w:eastAsia="ja-JP"/>
    </w:rPr>
  </w:style>
  <w:style w:type="paragraph" w:customStyle="1" w:styleId="016434E3D7D844458C968804E1F6F79024">
    <w:name w:val="016434E3D7D844458C968804E1F6F79024"/>
    <w:rsid w:val="0083745B"/>
    <w:pPr>
      <w:spacing w:after="0" w:line="240" w:lineRule="auto"/>
    </w:pPr>
    <w:rPr>
      <w:lang w:eastAsia="ja-JP"/>
    </w:rPr>
  </w:style>
  <w:style w:type="paragraph" w:customStyle="1" w:styleId="3E96A0BD7C524401AA298D8D10894EF225">
    <w:name w:val="3E96A0BD7C524401AA298D8D10894EF225"/>
    <w:rsid w:val="0083745B"/>
    <w:pPr>
      <w:spacing w:after="0" w:line="240" w:lineRule="auto"/>
    </w:pPr>
    <w:rPr>
      <w:lang w:eastAsia="ja-JP"/>
    </w:rPr>
  </w:style>
  <w:style w:type="paragraph" w:customStyle="1" w:styleId="ABD6EC1B2E9F4A65869149D9483F75C925">
    <w:name w:val="ABD6EC1B2E9F4A65869149D9483F75C925"/>
    <w:rsid w:val="0083745B"/>
    <w:pPr>
      <w:spacing w:after="0" w:line="240" w:lineRule="auto"/>
    </w:pPr>
    <w:rPr>
      <w:lang w:eastAsia="ja-JP"/>
    </w:rPr>
  </w:style>
  <w:style w:type="paragraph" w:customStyle="1" w:styleId="1B25C0CC08FA48468D000FBD86B1EA3F25">
    <w:name w:val="1B25C0CC08FA48468D000FBD86B1EA3F25"/>
    <w:rsid w:val="0083745B"/>
    <w:pPr>
      <w:spacing w:after="0" w:line="240" w:lineRule="auto"/>
    </w:pPr>
    <w:rPr>
      <w:lang w:eastAsia="ja-JP"/>
    </w:rPr>
  </w:style>
  <w:style w:type="paragraph" w:customStyle="1" w:styleId="281CA462F41A4C87B1C7B5948E2C9CE925">
    <w:name w:val="281CA462F41A4C87B1C7B5948E2C9CE925"/>
    <w:rsid w:val="0083745B"/>
    <w:pPr>
      <w:spacing w:after="0" w:line="240" w:lineRule="auto"/>
    </w:pPr>
    <w:rPr>
      <w:lang w:eastAsia="ja-JP"/>
    </w:rPr>
  </w:style>
  <w:style w:type="paragraph" w:customStyle="1" w:styleId="40856281756141C485916232F63032E225">
    <w:name w:val="40856281756141C485916232F63032E225"/>
    <w:rsid w:val="0083745B"/>
    <w:pPr>
      <w:spacing w:after="0" w:line="240" w:lineRule="auto"/>
    </w:pPr>
    <w:rPr>
      <w:lang w:eastAsia="ja-JP"/>
    </w:rPr>
  </w:style>
  <w:style w:type="paragraph" w:customStyle="1" w:styleId="82ABC8C9F7AF45A8B4C616D6F40EF70B25">
    <w:name w:val="82ABC8C9F7AF45A8B4C616D6F40EF70B25"/>
    <w:rsid w:val="0083745B"/>
    <w:pPr>
      <w:spacing w:after="0" w:line="240" w:lineRule="auto"/>
    </w:pPr>
    <w:rPr>
      <w:lang w:eastAsia="ja-JP"/>
    </w:rPr>
  </w:style>
  <w:style w:type="paragraph" w:customStyle="1" w:styleId="3B6B839DE3864D779F7C5D149C9A131124">
    <w:name w:val="3B6B839DE3864D779F7C5D149C9A131124"/>
    <w:rsid w:val="0083745B"/>
    <w:pPr>
      <w:spacing w:after="0" w:line="240" w:lineRule="auto"/>
    </w:pPr>
    <w:rPr>
      <w:lang w:eastAsia="ja-JP"/>
    </w:rPr>
  </w:style>
  <w:style w:type="paragraph" w:customStyle="1" w:styleId="41DFE40FDCFB4774A3033101055680D624">
    <w:name w:val="41DFE40FDCFB4774A3033101055680D624"/>
    <w:rsid w:val="0083745B"/>
    <w:pPr>
      <w:spacing w:after="0" w:line="240" w:lineRule="auto"/>
    </w:pPr>
    <w:rPr>
      <w:lang w:eastAsia="ja-JP"/>
    </w:rPr>
  </w:style>
  <w:style w:type="paragraph" w:customStyle="1" w:styleId="84C2990F29A24FE298844FB327BAAB9324">
    <w:name w:val="84C2990F29A24FE298844FB327BAAB9324"/>
    <w:rsid w:val="0083745B"/>
    <w:pPr>
      <w:spacing w:after="0" w:line="240" w:lineRule="auto"/>
    </w:pPr>
    <w:rPr>
      <w:lang w:eastAsia="ja-JP"/>
    </w:rPr>
  </w:style>
  <w:style w:type="paragraph" w:customStyle="1" w:styleId="AABB61A0CA2141FABDA22F3F98B7361324">
    <w:name w:val="AABB61A0CA2141FABDA22F3F98B7361324"/>
    <w:rsid w:val="0083745B"/>
    <w:pPr>
      <w:spacing w:after="0" w:line="240" w:lineRule="auto"/>
    </w:pPr>
    <w:rPr>
      <w:lang w:eastAsia="ja-JP"/>
    </w:rPr>
  </w:style>
  <w:style w:type="paragraph" w:customStyle="1" w:styleId="D889280F8BFA4BCCBA54AFAA2C00374324">
    <w:name w:val="D889280F8BFA4BCCBA54AFAA2C00374324"/>
    <w:rsid w:val="0083745B"/>
    <w:pPr>
      <w:spacing w:after="0" w:line="240" w:lineRule="auto"/>
    </w:pPr>
    <w:rPr>
      <w:lang w:eastAsia="ja-JP"/>
    </w:rPr>
  </w:style>
  <w:style w:type="paragraph" w:customStyle="1" w:styleId="E033DF3878B548CCA53AAE470108C46C24">
    <w:name w:val="E033DF3878B548CCA53AAE470108C46C24"/>
    <w:rsid w:val="0083745B"/>
    <w:pPr>
      <w:spacing w:after="0" w:line="240" w:lineRule="auto"/>
    </w:pPr>
    <w:rPr>
      <w:lang w:eastAsia="ja-JP"/>
    </w:rPr>
  </w:style>
  <w:style w:type="paragraph" w:customStyle="1" w:styleId="16BD609A024448C087B903D69D247F8824">
    <w:name w:val="16BD609A024448C087B903D69D247F8824"/>
    <w:rsid w:val="0083745B"/>
    <w:pPr>
      <w:spacing w:after="0" w:line="240" w:lineRule="auto"/>
    </w:pPr>
    <w:rPr>
      <w:lang w:eastAsia="ja-JP"/>
    </w:rPr>
  </w:style>
  <w:style w:type="paragraph" w:customStyle="1" w:styleId="1ECAA859EA344AED9CAC053DC2C9F86B24">
    <w:name w:val="1ECAA859EA344AED9CAC053DC2C9F86B24"/>
    <w:rsid w:val="0083745B"/>
    <w:pPr>
      <w:spacing w:after="0" w:line="240" w:lineRule="auto"/>
    </w:pPr>
    <w:rPr>
      <w:lang w:eastAsia="ja-JP"/>
    </w:rPr>
  </w:style>
  <w:style w:type="paragraph" w:customStyle="1" w:styleId="FF239BAD8733429EA63D848FB231BD3624">
    <w:name w:val="FF239BAD8733429EA63D848FB231BD3624"/>
    <w:rsid w:val="0083745B"/>
    <w:pPr>
      <w:spacing w:after="0" w:line="240" w:lineRule="auto"/>
    </w:pPr>
    <w:rPr>
      <w:lang w:eastAsia="ja-JP"/>
    </w:rPr>
  </w:style>
  <w:style w:type="paragraph" w:customStyle="1" w:styleId="478D97841C0E4FB5B5712F8D432CC4C424">
    <w:name w:val="478D97841C0E4FB5B5712F8D432CC4C424"/>
    <w:rsid w:val="0083745B"/>
    <w:pPr>
      <w:spacing w:after="0" w:line="240" w:lineRule="auto"/>
    </w:pPr>
    <w:rPr>
      <w:lang w:eastAsia="ja-JP"/>
    </w:rPr>
  </w:style>
  <w:style w:type="paragraph" w:customStyle="1" w:styleId="8E2F9E9D25E840BC8A7E0ECEC155C25A24">
    <w:name w:val="8E2F9E9D25E840BC8A7E0ECEC155C25A24"/>
    <w:rsid w:val="0083745B"/>
    <w:pPr>
      <w:spacing w:after="0" w:line="240" w:lineRule="auto"/>
    </w:pPr>
    <w:rPr>
      <w:lang w:eastAsia="ja-JP"/>
    </w:rPr>
  </w:style>
  <w:style w:type="paragraph" w:customStyle="1" w:styleId="1D87DD2526334639B3A4020189AA3AD024">
    <w:name w:val="1D87DD2526334639B3A4020189AA3AD024"/>
    <w:rsid w:val="0083745B"/>
    <w:pPr>
      <w:spacing w:after="0" w:line="240" w:lineRule="auto"/>
    </w:pPr>
    <w:rPr>
      <w:lang w:eastAsia="ja-JP"/>
    </w:rPr>
  </w:style>
  <w:style w:type="paragraph" w:customStyle="1" w:styleId="573C892C390D49408E6906431BB78BBD24">
    <w:name w:val="573C892C390D49408E6906431BB78BBD24"/>
    <w:rsid w:val="0083745B"/>
    <w:pPr>
      <w:spacing w:after="0" w:line="240" w:lineRule="auto"/>
    </w:pPr>
    <w:rPr>
      <w:lang w:eastAsia="ja-JP"/>
    </w:rPr>
  </w:style>
  <w:style w:type="paragraph" w:customStyle="1" w:styleId="DC0EFD99C2DB4A37BD97C5475558FB8024">
    <w:name w:val="DC0EFD99C2DB4A37BD97C5475558FB8024"/>
    <w:rsid w:val="0083745B"/>
    <w:pPr>
      <w:spacing w:after="0" w:line="240" w:lineRule="auto"/>
    </w:pPr>
    <w:rPr>
      <w:lang w:eastAsia="ja-JP"/>
    </w:rPr>
  </w:style>
  <w:style w:type="paragraph" w:customStyle="1" w:styleId="B7D31956D92E440E90DED0CDC625921323">
    <w:name w:val="B7D31956D92E440E90DED0CDC625921323"/>
    <w:rsid w:val="0083745B"/>
    <w:pPr>
      <w:spacing w:after="0" w:line="240" w:lineRule="auto"/>
    </w:pPr>
    <w:rPr>
      <w:lang w:eastAsia="ja-JP"/>
    </w:rPr>
  </w:style>
  <w:style w:type="paragraph" w:customStyle="1" w:styleId="FB008E8A3B1C43DE834A87DE347C9EE323">
    <w:name w:val="FB008E8A3B1C43DE834A87DE347C9EE323"/>
    <w:rsid w:val="0083745B"/>
    <w:pPr>
      <w:spacing w:after="0" w:line="240" w:lineRule="auto"/>
    </w:pPr>
    <w:rPr>
      <w:lang w:eastAsia="ja-JP"/>
    </w:rPr>
  </w:style>
  <w:style w:type="paragraph" w:customStyle="1" w:styleId="BED0C7CA0F3742D9AA5F68AD236A557922">
    <w:name w:val="BED0C7CA0F3742D9AA5F68AD236A557922"/>
    <w:rsid w:val="0083745B"/>
    <w:pPr>
      <w:spacing w:after="0" w:line="240" w:lineRule="auto"/>
    </w:pPr>
    <w:rPr>
      <w:lang w:eastAsia="ja-JP"/>
    </w:rPr>
  </w:style>
  <w:style w:type="paragraph" w:customStyle="1" w:styleId="12F3256366214D7483673CDDF7C124AE19">
    <w:name w:val="12F3256366214D7483673CDDF7C124AE19"/>
    <w:rsid w:val="0083745B"/>
    <w:pPr>
      <w:spacing w:after="0" w:line="240" w:lineRule="auto"/>
    </w:pPr>
    <w:rPr>
      <w:lang w:eastAsia="ja-JP"/>
    </w:rPr>
  </w:style>
  <w:style w:type="paragraph" w:customStyle="1" w:styleId="DAD01D7C3C9743BA8121BF43D60FAEA019">
    <w:name w:val="DAD01D7C3C9743BA8121BF43D60FAEA019"/>
    <w:rsid w:val="0083745B"/>
    <w:pPr>
      <w:spacing w:after="0" w:line="240" w:lineRule="auto"/>
    </w:pPr>
    <w:rPr>
      <w:lang w:eastAsia="ja-JP"/>
    </w:rPr>
  </w:style>
  <w:style w:type="paragraph" w:customStyle="1" w:styleId="5F5E2C5314134155B9E3D557E60C8CA119">
    <w:name w:val="5F5E2C5314134155B9E3D557E60C8CA119"/>
    <w:rsid w:val="0083745B"/>
    <w:pPr>
      <w:spacing w:after="0" w:line="240" w:lineRule="auto"/>
    </w:pPr>
    <w:rPr>
      <w:lang w:eastAsia="ja-JP"/>
    </w:rPr>
  </w:style>
  <w:style w:type="paragraph" w:customStyle="1" w:styleId="A51F91C3C66B4981B3A6DD70053A638B18">
    <w:name w:val="A51F91C3C66B4981B3A6DD70053A638B18"/>
    <w:rsid w:val="0083745B"/>
    <w:pPr>
      <w:spacing w:after="0" w:line="240" w:lineRule="auto"/>
    </w:pPr>
    <w:rPr>
      <w:lang w:eastAsia="ja-JP"/>
    </w:rPr>
  </w:style>
  <w:style w:type="paragraph" w:customStyle="1" w:styleId="7BF7675535AE45F384D9A9A10F829A7618">
    <w:name w:val="7BF7675535AE45F384D9A9A10F829A7618"/>
    <w:rsid w:val="0083745B"/>
    <w:pPr>
      <w:spacing w:after="0" w:line="240" w:lineRule="auto"/>
    </w:pPr>
    <w:rPr>
      <w:lang w:eastAsia="ja-JP"/>
    </w:rPr>
  </w:style>
  <w:style w:type="paragraph" w:customStyle="1" w:styleId="B370F4EFFD4343BBAC50BD2AF79AD94C12">
    <w:name w:val="B370F4EFFD4343BBAC50BD2AF79AD94C12"/>
    <w:rsid w:val="0083745B"/>
    <w:pPr>
      <w:spacing w:after="0" w:line="240" w:lineRule="auto"/>
    </w:pPr>
    <w:rPr>
      <w:lang w:eastAsia="ja-JP"/>
    </w:rPr>
  </w:style>
  <w:style w:type="paragraph" w:customStyle="1" w:styleId="97373CCDE54848BAAAC27A49BC2AC9D312">
    <w:name w:val="97373CCDE54848BAAAC27A49BC2AC9D312"/>
    <w:rsid w:val="0083745B"/>
    <w:pPr>
      <w:spacing w:after="0" w:line="240" w:lineRule="auto"/>
    </w:pPr>
    <w:rPr>
      <w:lang w:eastAsia="ja-JP"/>
    </w:rPr>
  </w:style>
  <w:style w:type="paragraph" w:customStyle="1" w:styleId="0623B5162CD74AEE81599589BB4BEE7612">
    <w:name w:val="0623B5162CD74AEE81599589BB4BEE7612"/>
    <w:rsid w:val="0083745B"/>
    <w:pPr>
      <w:spacing w:after="0" w:line="240" w:lineRule="auto"/>
    </w:pPr>
    <w:rPr>
      <w:lang w:eastAsia="ja-JP"/>
    </w:rPr>
  </w:style>
  <w:style w:type="paragraph" w:customStyle="1" w:styleId="363E078A7C794D8A9091A072D4549D3E12">
    <w:name w:val="363E078A7C794D8A9091A072D4549D3E12"/>
    <w:rsid w:val="0083745B"/>
    <w:pPr>
      <w:spacing w:after="0" w:line="240" w:lineRule="auto"/>
    </w:pPr>
    <w:rPr>
      <w:lang w:eastAsia="ja-JP"/>
    </w:rPr>
  </w:style>
  <w:style w:type="paragraph" w:customStyle="1" w:styleId="1DA89CD596C5414E8B58D7FB4F5EBB4612">
    <w:name w:val="1DA89CD596C5414E8B58D7FB4F5EBB4612"/>
    <w:rsid w:val="0083745B"/>
    <w:pPr>
      <w:spacing w:after="0" w:line="240" w:lineRule="auto"/>
    </w:pPr>
    <w:rPr>
      <w:lang w:eastAsia="ja-JP"/>
    </w:rPr>
  </w:style>
  <w:style w:type="paragraph" w:customStyle="1" w:styleId="379EDFEB525E4401A894E52E27B7397F12">
    <w:name w:val="379EDFEB525E4401A894E52E27B7397F12"/>
    <w:rsid w:val="0083745B"/>
    <w:pPr>
      <w:spacing w:after="0" w:line="240" w:lineRule="auto"/>
    </w:pPr>
    <w:rPr>
      <w:lang w:eastAsia="ja-JP"/>
    </w:rPr>
  </w:style>
  <w:style w:type="paragraph" w:customStyle="1" w:styleId="CDA9BA5995F140D5B34660717CA06B5F12">
    <w:name w:val="CDA9BA5995F140D5B34660717CA06B5F12"/>
    <w:rsid w:val="0083745B"/>
    <w:pPr>
      <w:spacing w:after="0" w:line="240" w:lineRule="auto"/>
    </w:pPr>
    <w:rPr>
      <w:lang w:eastAsia="ja-JP"/>
    </w:rPr>
  </w:style>
  <w:style w:type="paragraph" w:customStyle="1" w:styleId="DEFED08C5CCD4C0087308C2D04857EB812">
    <w:name w:val="DEFED08C5CCD4C0087308C2D04857EB812"/>
    <w:rsid w:val="0083745B"/>
    <w:pPr>
      <w:spacing w:after="0" w:line="240" w:lineRule="auto"/>
    </w:pPr>
    <w:rPr>
      <w:lang w:eastAsia="ja-JP"/>
    </w:rPr>
  </w:style>
  <w:style w:type="paragraph" w:customStyle="1" w:styleId="2D0AC01D112648A696FAB95E68B630EF12">
    <w:name w:val="2D0AC01D112648A696FAB95E68B630EF12"/>
    <w:rsid w:val="0083745B"/>
    <w:pPr>
      <w:spacing w:after="0" w:line="240" w:lineRule="auto"/>
    </w:pPr>
    <w:rPr>
      <w:lang w:eastAsia="ja-JP"/>
    </w:rPr>
  </w:style>
  <w:style w:type="paragraph" w:customStyle="1" w:styleId="76A44DF1A6FE4A8D8518B3DD77C4780212">
    <w:name w:val="76A44DF1A6FE4A8D8518B3DD77C4780212"/>
    <w:rsid w:val="0083745B"/>
    <w:pPr>
      <w:spacing w:after="0" w:line="240" w:lineRule="auto"/>
    </w:pPr>
    <w:rPr>
      <w:lang w:eastAsia="ja-JP"/>
    </w:rPr>
  </w:style>
  <w:style w:type="paragraph" w:customStyle="1" w:styleId="DC47BB8BC9B94F77A0304A4D12F5435912">
    <w:name w:val="DC47BB8BC9B94F77A0304A4D12F5435912"/>
    <w:rsid w:val="0083745B"/>
    <w:pPr>
      <w:spacing w:after="0" w:line="240" w:lineRule="auto"/>
    </w:pPr>
    <w:rPr>
      <w:lang w:eastAsia="ja-JP"/>
    </w:rPr>
  </w:style>
  <w:style w:type="paragraph" w:customStyle="1" w:styleId="55B3D4FA89E24B0B9CFE2315CE8AD86512">
    <w:name w:val="55B3D4FA89E24B0B9CFE2315CE8AD86512"/>
    <w:rsid w:val="0083745B"/>
    <w:pPr>
      <w:spacing w:after="0" w:line="240" w:lineRule="auto"/>
    </w:pPr>
    <w:rPr>
      <w:lang w:eastAsia="ja-JP"/>
    </w:rPr>
  </w:style>
  <w:style w:type="paragraph" w:customStyle="1" w:styleId="B084EF18788B49C5A49E4459AC44C41312">
    <w:name w:val="B084EF18788B49C5A49E4459AC44C41312"/>
    <w:rsid w:val="0083745B"/>
    <w:pPr>
      <w:spacing w:after="0" w:line="240" w:lineRule="auto"/>
    </w:pPr>
    <w:rPr>
      <w:lang w:eastAsia="ja-JP"/>
    </w:rPr>
  </w:style>
  <w:style w:type="paragraph" w:customStyle="1" w:styleId="7C9F3F4EAE024CD4ACC471A2993A8B8D12">
    <w:name w:val="7C9F3F4EAE024CD4ACC471A2993A8B8D12"/>
    <w:rsid w:val="0083745B"/>
    <w:pPr>
      <w:spacing w:after="0" w:line="240" w:lineRule="auto"/>
    </w:pPr>
    <w:rPr>
      <w:lang w:eastAsia="ja-JP"/>
    </w:rPr>
  </w:style>
  <w:style w:type="paragraph" w:customStyle="1" w:styleId="6DBEB78574B34CBFA05C9B30AF89DF0712">
    <w:name w:val="6DBEB78574B34CBFA05C9B30AF89DF0712"/>
    <w:rsid w:val="0083745B"/>
    <w:pPr>
      <w:spacing w:after="0" w:line="240" w:lineRule="auto"/>
    </w:pPr>
    <w:rPr>
      <w:lang w:eastAsia="ja-JP"/>
    </w:rPr>
  </w:style>
  <w:style w:type="paragraph" w:customStyle="1" w:styleId="DAD1EFE0965948B0B7CB67E257CBB45C12">
    <w:name w:val="DAD1EFE0965948B0B7CB67E257CBB45C12"/>
    <w:rsid w:val="0083745B"/>
    <w:pPr>
      <w:spacing w:after="0" w:line="240" w:lineRule="auto"/>
    </w:pPr>
    <w:rPr>
      <w:lang w:eastAsia="ja-JP"/>
    </w:rPr>
  </w:style>
  <w:style w:type="paragraph" w:customStyle="1" w:styleId="E30BC0356F3E4A15807498F5A6A3283712">
    <w:name w:val="E30BC0356F3E4A15807498F5A6A3283712"/>
    <w:rsid w:val="0083745B"/>
    <w:pPr>
      <w:spacing w:after="0" w:line="240" w:lineRule="auto"/>
    </w:pPr>
    <w:rPr>
      <w:lang w:eastAsia="ja-JP"/>
    </w:rPr>
  </w:style>
  <w:style w:type="paragraph" w:customStyle="1" w:styleId="16A1AEFD9ABC461AA75F89CF09E4DF6712">
    <w:name w:val="16A1AEFD9ABC461AA75F89CF09E4DF6712"/>
    <w:rsid w:val="0083745B"/>
    <w:pPr>
      <w:spacing w:after="0" w:line="240" w:lineRule="auto"/>
    </w:pPr>
    <w:rPr>
      <w:lang w:eastAsia="ja-JP"/>
    </w:rPr>
  </w:style>
  <w:style w:type="paragraph" w:customStyle="1" w:styleId="9DF2D56606FC45E39770186501E8F6C012">
    <w:name w:val="9DF2D56606FC45E39770186501E8F6C012"/>
    <w:rsid w:val="0083745B"/>
    <w:pPr>
      <w:spacing w:after="0" w:line="240" w:lineRule="auto"/>
    </w:pPr>
    <w:rPr>
      <w:lang w:eastAsia="ja-JP"/>
    </w:rPr>
  </w:style>
  <w:style w:type="paragraph" w:customStyle="1" w:styleId="3391C86D4D2F40AF97AF889B689A7C4B12">
    <w:name w:val="3391C86D4D2F40AF97AF889B689A7C4B12"/>
    <w:rsid w:val="0083745B"/>
    <w:pPr>
      <w:spacing w:after="0" w:line="240" w:lineRule="auto"/>
    </w:pPr>
    <w:rPr>
      <w:lang w:eastAsia="ja-JP"/>
    </w:rPr>
  </w:style>
  <w:style w:type="paragraph" w:customStyle="1" w:styleId="FA0AB0734F504DB8A218A67608D097A712">
    <w:name w:val="FA0AB0734F504DB8A218A67608D097A712"/>
    <w:rsid w:val="0083745B"/>
    <w:pPr>
      <w:spacing w:after="0" w:line="240" w:lineRule="auto"/>
    </w:pPr>
    <w:rPr>
      <w:lang w:eastAsia="ja-JP"/>
    </w:rPr>
  </w:style>
  <w:style w:type="paragraph" w:customStyle="1" w:styleId="8CE965F67C0C407BA3CE7F44AC6CDAE912">
    <w:name w:val="8CE965F67C0C407BA3CE7F44AC6CDAE912"/>
    <w:rsid w:val="0083745B"/>
    <w:pPr>
      <w:spacing w:after="0" w:line="240" w:lineRule="auto"/>
    </w:pPr>
    <w:rPr>
      <w:lang w:eastAsia="ja-JP"/>
    </w:rPr>
  </w:style>
  <w:style w:type="paragraph" w:customStyle="1" w:styleId="CB2679E429FF46A6BF363B1D955790BA12">
    <w:name w:val="CB2679E429FF46A6BF363B1D955790BA12"/>
    <w:rsid w:val="0083745B"/>
    <w:pPr>
      <w:spacing w:after="0" w:line="240" w:lineRule="auto"/>
    </w:pPr>
    <w:rPr>
      <w:lang w:eastAsia="ja-JP"/>
    </w:rPr>
  </w:style>
  <w:style w:type="paragraph" w:customStyle="1" w:styleId="FC8C383C625945238B660931AD0EDD8A12">
    <w:name w:val="FC8C383C625945238B660931AD0EDD8A12"/>
    <w:rsid w:val="0083745B"/>
    <w:pPr>
      <w:spacing w:after="0" w:line="240" w:lineRule="auto"/>
    </w:pPr>
    <w:rPr>
      <w:lang w:eastAsia="ja-JP"/>
    </w:rPr>
  </w:style>
  <w:style w:type="paragraph" w:customStyle="1" w:styleId="2FBB43882D0D4BBD8D978D1A891DB2E912">
    <w:name w:val="2FBB43882D0D4BBD8D978D1A891DB2E912"/>
    <w:rsid w:val="0083745B"/>
    <w:pPr>
      <w:spacing w:after="0" w:line="240" w:lineRule="auto"/>
    </w:pPr>
    <w:rPr>
      <w:lang w:eastAsia="ja-JP"/>
    </w:rPr>
  </w:style>
  <w:style w:type="paragraph" w:customStyle="1" w:styleId="B70F0CE5975A4858A0241BA7A184B5B312">
    <w:name w:val="B70F0CE5975A4858A0241BA7A184B5B312"/>
    <w:rsid w:val="0083745B"/>
    <w:pPr>
      <w:spacing w:after="0" w:line="240" w:lineRule="auto"/>
    </w:pPr>
    <w:rPr>
      <w:lang w:eastAsia="ja-JP"/>
    </w:rPr>
  </w:style>
  <w:style w:type="paragraph" w:customStyle="1" w:styleId="0A2C8518A34D4ED4BEF72F9FA4B14D5B17">
    <w:name w:val="0A2C8518A34D4ED4BEF72F9FA4B14D5B17"/>
    <w:rsid w:val="0083745B"/>
    <w:rPr>
      <w:rFonts w:eastAsiaTheme="minorHAnsi"/>
    </w:rPr>
  </w:style>
  <w:style w:type="paragraph" w:customStyle="1" w:styleId="CFBC6F977F0D49378E48987D8B6D8B8257">
    <w:name w:val="CFBC6F977F0D49378E48987D8B6D8B8257"/>
    <w:rsid w:val="0083745B"/>
    <w:pPr>
      <w:spacing w:after="0" w:line="240" w:lineRule="auto"/>
    </w:pPr>
    <w:rPr>
      <w:lang w:eastAsia="ja-JP"/>
    </w:rPr>
  </w:style>
  <w:style w:type="paragraph" w:customStyle="1" w:styleId="03464C3306BD42C4A1C45764D14481B256">
    <w:name w:val="03464C3306BD42C4A1C45764D14481B256"/>
    <w:rsid w:val="0083745B"/>
    <w:pPr>
      <w:spacing w:after="0" w:line="240" w:lineRule="auto"/>
    </w:pPr>
    <w:rPr>
      <w:lang w:eastAsia="ja-JP"/>
    </w:rPr>
  </w:style>
  <w:style w:type="paragraph" w:customStyle="1" w:styleId="405E4196B039452AAC8EB0B97D197A9556">
    <w:name w:val="405E4196B039452AAC8EB0B97D197A9556"/>
    <w:rsid w:val="0083745B"/>
    <w:pPr>
      <w:spacing w:after="0" w:line="240" w:lineRule="auto"/>
    </w:pPr>
    <w:rPr>
      <w:lang w:eastAsia="ja-JP"/>
    </w:rPr>
  </w:style>
  <w:style w:type="paragraph" w:customStyle="1" w:styleId="AB8DB451C8E64B2496A7BFDFA7F64E1654">
    <w:name w:val="AB8DB451C8E64B2496A7BFDFA7F64E1654"/>
    <w:rsid w:val="0083745B"/>
    <w:pPr>
      <w:spacing w:after="0" w:line="240" w:lineRule="auto"/>
    </w:pPr>
    <w:rPr>
      <w:lang w:eastAsia="ja-JP"/>
    </w:rPr>
  </w:style>
  <w:style w:type="paragraph" w:customStyle="1" w:styleId="D996EF1B856B481F87BA4E6B691301B256">
    <w:name w:val="D996EF1B856B481F87BA4E6B691301B256"/>
    <w:rsid w:val="0083745B"/>
    <w:pPr>
      <w:spacing w:after="0" w:line="240" w:lineRule="auto"/>
    </w:pPr>
    <w:rPr>
      <w:lang w:eastAsia="ja-JP"/>
    </w:rPr>
  </w:style>
  <w:style w:type="paragraph" w:customStyle="1" w:styleId="784C2B1BEDB4441F81032F4F9B58E18F56">
    <w:name w:val="784C2B1BEDB4441F81032F4F9B58E18F56"/>
    <w:rsid w:val="0083745B"/>
    <w:pPr>
      <w:spacing w:after="0" w:line="240" w:lineRule="auto"/>
    </w:pPr>
    <w:rPr>
      <w:lang w:eastAsia="ja-JP"/>
    </w:rPr>
  </w:style>
  <w:style w:type="paragraph" w:customStyle="1" w:styleId="02CBDF87449B49EFB9BB57834831B53826">
    <w:name w:val="02CBDF87449B49EFB9BB57834831B53826"/>
    <w:rsid w:val="0083745B"/>
    <w:pPr>
      <w:spacing w:after="0" w:line="240" w:lineRule="auto"/>
    </w:pPr>
    <w:rPr>
      <w:lang w:eastAsia="ja-JP"/>
    </w:rPr>
  </w:style>
  <w:style w:type="paragraph" w:customStyle="1" w:styleId="2DCE392D65984C05AFDE8C77208768BD26">
    <w:name w:val="2DCE392D65984C05AFDE8C77208768BD26"/>
    <w:rsid w:val="0083745B"/>
    <w:pPr>
      <w:spacing w:after="0" w:line="240" w:lineRule="auto"/>
    </w:pPr>
    <w:rPr>
      <w:lang w:eastAsia="ja-JP"/>
    </w:rPr>
  </w:style>
  <w:style w:type="paragraph" w:customStyle="1" w:styleId="C9A2700C0C58402FA7747C0C850E676326">
    <w:name w:val="C9A2700C0C58402FA7747C0C850E676326"/>
    <w:rsid w:val="0083745B"/>
    <w:pPr>
      <w:spacing w:after="0" w:line="240" w:lineRule="auto"/>
    </w:pPr>
    <w:rPr>
      <w:lang w:eastAsia="ja-JP"/>
    </w:rPr>
  </w:style>
  <w:style w:type="paragraph" w:customStyle="1" w:styleId="BD5733332D844692976AACAF991A695A26">
    <w:name w:val="BD5733332D844692976AACAF991A695A26"/>
    <w:rsid w:val="0083745B"/>
    <w:pPr>
      <w:spacing w:after="0" w:line="240" w:lineRule="auto"/>
    </w:pPr>
    <w:rPr>
      <w:lang w:eastAsia="ja-JP"/>
    </w:rPr>
  </w:style>
  <w:style w:type="paragraph" w:customStyle="1" w:styleId="F981F2F29EF24588970A6C8C7943539726">
    <w:name w:val="F981F2F29EF24588970A6C8C7943539726"/>
    <w:rsid w:val="0083745B"/>
    <w:pPr>
      <w:spacing w:after="0" w:line="240" w:lineRule="auto"/>
    </w:pPr>
    <w:rPr>
      <w:lang w:eastAsia="ja-JP"/>
    </w:rPr>
  </w:style>
  <w:style w:type="paragraph" w:customStyle="1" w:styleId="32F48A445CC0492A8F3EE2AED408D82526">
    <w:name w:val="32F48A445CC0492A8F3EE2AED408D82526"/>
    <w:rsid w:val="0083745B"/>
    <w:pPr>
      <w:spacing w:after="0" w:line="240" w:lineRule="auto"/>
    </w:pPr>
    <w:rPr>
      <w:lang w:eastAsia="ja-JP"/>
    </w:rPr>
  </w:style>
  <w:style w:type="paragraph" w:customStyle="1" w:styleId="79334FFC09754EE69F6014D4E1535D6126">
    <w:name w:val="79334FFC09754EE69F6014D4E1535D6126"/>
    <w:rsid w:val="0083745B"/>
    <w:pPr>
      <w:spacing w:after="0" w:line="240" w:lineRule="auto"/>
    </w:pPr>
    <w:rPr>
      <w:lang w:eastAsia="ja-JP"/>
    </w:rPr>
  </w:style>
  <w:style w:type="paragraph" w:customStyle="1" w:styleId="B3D5815D0E6442C28394F46950D1FF6426">
    <w:name w:val="B3D5815D0E6442C28394F46950D1FF6426"/>
    <w:rsid w:val="0083745B"/>
    <w:pPr>
      <w:spacing w:after="0" w:line="240" w:lineRule="auto"/>
    </w:pPr>
    <w:rPr>
      <w:lang w:eastAsia="ja-JP"/>
    </w:rPr>
  </w:style>
  <w:style w:type="paragraph" w:customStyle="1" w:styleId="9144BE37384B47B2B6B551CFF698BCF726">
    <w:name w:val="9144BE37384B47B2B6B551CFF698BCF726"/>
    <w:rsid w:val="0083745B"/>
    <w:pPr>
      <w:spacing w:after="0" w:line="240" w:lineRule="auto"/>
    </w:pPr>
    <w:rPr>
      <w:lang w:eastAsia="ja-JP"/>
    </w:rPr>
  </w:style>
  <w:style w:type="paragraph" w:customStyle="1" w:styleId="2BA819012B2F4E8C82632A55659315E926">
    <w:name w:val="2BA819012B2F4E8C82632A55659315E926"/>
    <w:rsid w:val="0083745B"/>
    <w:pPr>
      <w:spacing w:after="0" w:line="240" w:lineRule="auto"/>
    </w:pPr>
    <w:rPr>
      <w:lang w:eastAsia="ja-JP"/>
    </w:rPr>
  </w:style>
  <w:style w:type="paragraph" w:customStyle="1" w:styleId="561F4EFA62BE467983FD5E86BD3F61FD26">
    <w:name w:val="561F4EFA62BE467983FD5E86BD3F61FD26"/>
    <w:rsid w:val="0083745B"/>
    <w:pPr>
      <w:spacing w:after="0" w:line="240" w:lineRule="auto"/>
    </w:pPr>
    <w:rPr>
      <w:lang w:eastAsia="ja-JP"/>
    </w:rPr>
  </w:style>
  <w:style w:type="paragraph" w:customStyle="1" w:styleId="C1CE91E669F04C7887620E8866A7AB2326">
    <w:name w:val="C1CE91E669F04C7887620E8866A7AB2326"/>
    <w:rsid w:val="0083745B"/>
    <w:pPr>
      <w:spacing w:after="0" w:line="240" w:lineRule="auto"/>
    </w:pPr>
    <w:rPr>
      <w:lang w:eastAsia="ja-JP"/>
    </w:rPr>
  </w:style>
  <w:style w:type="paragraph" w:customStyle="1" w:styleId="4374D5359E6B47CFA847FEB427BF0DC626">
    <w:name w:val="4374D5359E6B47CFA847FEB427BF0DC626"/>
    <w:rsid w:val="0083745B"/>
    <w:pPr>
      <w:spacing w:after="0" w:line="240" w:lineRule="auto"/>
    </w:pPr>
    <w:rPr>
      <w:lang w:eastAsia="ja-JP"/>
    </w:rPr>
  </w:style>
  <w:style w:type="paragraph" w:customStyle="1" w:styleId="03B7D1592D3F4964A1C89CBFB9A40FC726">
    <w:name w:val="03B7D1592D3F4964A1C89CBFB9A40FC726"/>
    <w:rsid w:val="0083745B"/>
    <w:pPr>
      <w:spacing w:after="0" w:line="240" w:lineRule="auto"/>
    </w:pPr>
    <w:rPr>
      <w:lang w:eastAsia="ja-JP"/>
    </w:rPr>
  </w:style>
  <w:style w:type="paragraph" w:customStyle="1" w:styleId="400DAD284BB745BDA5B6EA1590E9B47726">
    <w:name w:val="400DAD284BB745BDA5B6EA1590E9B47726"/>
    <w:rsid w:val="0083745B"/>
    <w:pPr>
      <w:spacing w:after="0" w:line="240" w:lineRule="auto"/>
    </w:pPr>
    <w:rPr>
      <w:lang w:eastAsia="ja-JP"/>
    </w:rPr>
  </w:style>
  <w:style w:type="paragraph" w:customStyle="1" w:styleId="72581A4ADB1B485FB86344BAEBEB9B0326">
    <w:name w:val="72581A4ADB1B485FB86344BAEBEB9B0326"/>
    <w:rsid w:val="0083745B"/>
    <w:pPr>
      <w:spacing w:after="0" w:line="240" w:lineRule="auto"/>
    </w:pPr>
    <w:rPr>
      <w:lang w:eastAsia="ja-JP"/>
    </w:rPr>
  </w:style>
  <w:style w:type="paragraph" w:customStyle="1" w:styleId="300A81A30BFC4D82B1CAE3A2F3C0C77526">
    <w:name w:val="300A81A30BFC4D82B1CAE3A2F3C0C77526"/>
    <w:rsid w:val="0083745B"/>
    <w:pPr>
      <w:spacing w:after="0" w:line="240" w:lineRule="auto"/>
    </w:pPr>
    <w:rPr>
      <w:lang w:eastAsia="ja-JP"/>
    </w:rPr>
  </w:style>
  <w:style w:type="paragraph" w:customStyle="1" w:styleId="0CC22C13EA114A3DB0E104307BBFA29826">
    <w:name w:val="0CC22C13EA114A3DB0E104307BBFA29826"/>
    <w:rsid w:val="0083745B"/>
    <w:pPr>
      <w:spacing w:after="0" w:line="240" w:lineRule="auto"/>
    </w:pPr>
    <w:rPr>
      <w:lang w:eastAsia="ja-JP"/>
    </w:rPr>
  </w:style>
  <w:style w:type="paragraph" w:customStyle="1" w:styleId="016434E3D7D844458C968804E1F6F79025">
    <w:name w:val="016434E3D7D844458C968804E1F6F79025"/>
    <w:rsid w:val="0083745B"/>
    <w:pPr>
      <w:spacing w:after="0" w:line="240" w:lineRule="auto"/>
    </w:pPr>
    <w:rPr>
      <w:lang w:eastAsia="ja-JP"/>
    </w:rPr>
  </w:style>
  <w:style w:type="paragraph" w:customStyle="1" w:styleId="3E96A0BD7C524401AA298D8D10894EF226">
    <w:name w:val="3E96A0BD7C524401AA298D8D10894EF226"/>
    <w:rsid w:val="0083745B"/>
    <w:pPr>
      <w:spacing w:after="0" w:line="240" w:lineRule="auto"/>
    </w:pPr>
    <w:rPr>
      <w:lang w:eastAsia="ja-JP"/>
    </w:rPr>
  </w:style>
  <w:style w:type="paragraph" w:customStyle="1" w:styleId="ABD6EC1B2E9F4A65869149D9483F75C926">
    <w:name w:val="ABD6EC1B2E9F4A65869149D9483F75C926"/>
    <w:rsid w:val="0083745B"/>
    <w:pPr>
      <w:spacing w:after="0" w:line="240" w:lineRule="auto"/>
    </w:pPr>
    <w:rPr>
      <w:lang w:eastAsia="ja-JP"/>
    </w:rPr>
  </w:style>
  <w:style w:type="paragraph" w:customStyle="1" w:styleId="1B25C0CC08FA48468D000FBD86B1EA3F26">
    <w:name w:val="1B25C0CC08FA48468D000FBD86B1EA3F26"/>
    <w:rsid w:val="0083745B"/>
    <w:pPr>
      <w:spacing w:after="0" w:line="240" w:lineRule="auto"/>
    </w:pPr>
    <w:rPr>
      <w:lang w:eastAsia="ja-JP"/>
    </w:rPr>
  </w:style>
  <w:style w:type="paragraph" w:customStyle="1" w:styleId="281CA462F41A4C87B1C7B5948E2C9CE926">
    <w:name w:val="281CA462F41A4C87B1C7B5948E2C9CE926"/>
    <w:rsid w:val="0083745B"/>
    <w:pPr>
      <w:spacing w:after="0" w:line="240" w:lineRule="auto"/>
    </w:pPr>
    <w:rPr>
      <w:lang w:eastAsia="ja-JP"/>
    </w:rPr>
  </w:style>
  <w:style w:type="paragraph" w:customStyle="1" w:styleId="40856281756141C485916232F63032E226">
    <w:name w:val="40856281756141C485916232F63032E226"/>
    <w:rsid w:val="0083745B"/>
    <w:pPr>
      <w:spacing w:after="0" w:line="240" w:lineRule="auto"/>
    </w:pPr>
    <w:rPr>
      <w:lang w:eastAsia="ja-JP"/>
    </w:rPr>
  </w:style>
  <w:style w:type="paragraph" w:customStyle="1" w:styleId="82ABC8C9F7AF45A8B4C616D6F40EF70B26">
    <w:name w:val="82ABC8C9F7AF45A8B4C616D6F40EF70B26"/>
    <w:rsid w:val="0083745B"/>
    <w:pPr>
      <w:spacing w:after="0" w:line="240" w:lineRule="auto"/>
    </w:pPr>
    <w:rPr>
      <w:lang w:eastAsia="ja-JP"/>
    </w:rPr>
  </w:style>
  <w:style w:type="paragraph" w:customStyle="1" w:styleId="3B6B839DE3864D779F7C5D149C9A131125">
    <w:name w:val="3B6B839DE3864D779F7C5D149C9A131125"/>
    <w:rsid w:val="0083745B"/>
    <w:pPr>
      <w:spacing w:after="0" w:line="240" w:lineRule="auto"/>
    </w:pPr>
    <w:rPr>
      <w:lang w:eastAsia="ja-JP"/>
    </w:rPr>
  </w:style>
  <w:style w:type="paragraph" w:customStyle="1" w:styleId="41DFE40FDCFB4774A3033101055680D625">
    <w:name w:val="41DFE40FDCFB4774A3033101055680D625"/>
    <w:rsid w:val="0083745B"/>
    <w:pPr>
      <w:spacing w:after="0" w:line="240" w:lineRule="auto"/>
    </w:pPr>
    <w:rPr>
      <w:lang w:eastAsia="ja-JP"/>
    </w:rPr>
  </w:style>
  <w:style w:type="paragraph" w:customStyle="1" w:styleId="84C2990F29A24FE298844FB327BAAB9325">
    <w:name w:val="84C2990F29A24FE298844FB327BAAB9325"/>
    <w:rsid w:val="0083745B"/>
    <w:pPr>
      <w:spacing w:after="0" w:line="240" w:lineRule="auto"/>
    </w:pPr>
    <w:rPr>
      <w:lang w:eastAsia="ja-JP"/>
    </w:rPr>
  </w:style>
  <w:style w:type="paragraph" w:customStyle="1" w:styleId="AABB61A0CA2141FABDA22F3F98B7361325">
    <w:name w:val="AABB61A0CA2141FABDA22F3F98B7361325"/>
    <w:rsid w:val="0083745B"/>
    <w:pPr>
      <w:spacing w:after="0" w:line="240" w:lineRule="auto"/>
    </w:pPr>
    <w:rPr>
      <w:lang w:eastAsia="ja-JP"/>
    </w:rPr>
  </w:style>
  <w:style w:type="paragraph" w:customStyle="1" w:styleId="D889280F8BFA4BCCBA54AFAA2C00374325">
    <w:name w:val="D889280F8BFA4BCCBA54AFAA2C00374325"/>
    <w:rsid w:val="0083745B"/>
    <w:pPr>
      <w:spacing w:after="0" w:line="240" w:lineRule="auto"/>
    </w:pPr>
    <w:rPr>
      <w:lang w:eastAsia="ja-JP"/>
    </w:rPr>
  </w:style>
  <w:style w:type="paragraph" w:customStyle="1" w:styleId="E033DF3878B548CCA53AAE470108C46C25">
    <w:name w:val="E033DF3878B548CCA53AAE470108C46C25"/>
    <w:rsid w:val="0083745B"/>
    <w:pPr>
      <w:spacing w:after="0" w:line="240" w:lineRule="auto"/>
    </w:pPr>
    <w:rPr>
      <w:lang w:eastAsia="ja-JP"/>
    </w:rPr>
  </w:style>
  <w:style w:type="paragraph" w:customStyle="1" w:styleId="16BD609A024448C087B903D69D247F8825">
    <w:name w:val="16BD609A024448C087B903D69D247F8825"/>
    <w:rsid w:val="0083745B"/>
    <w:pPr>
      <w:spacing w:after="0" w:line="240" w:lineRule="auto"/>
    </w:pPr>
    <w:rPr>
      <w:lang w:eastAsia="ja-JP"/>
    </w:rPr>
  </w:style>
  <w:style w:type="paragraph" w:customStyle="1" w:styleId="1ECAA859EA344AED9CAC053DC2C9F86B25">
    <w:name w:val="1ECAA859EA344AED9CAC053DC2C9F86B25"/>
    <w:rsid w:val="0083745B"/>
    <w:pPr>
      <w:spacing w:after="0" w:line="240" w:lineRule="auto"/>
    </w:pPr>
    <w:rPr>
      <w:lang w:eastAsia="ja-JP"/>
    </w:rPr>
  </w:style>
  <w:style w:type="paragraph" w:customStyle="1" w:styleId="FF239BAD8733429EA63D848FB231BD3625">
    <w:name w:val="FF239BAD8733429EA63D848FB231BD3625"/>
    <w:rsid w:val="0083745B"/>
    <w:pPr>
      <w:spacing w:after="0" w:line="240" w:lineRule="auto"/>
    </w:pPr>
    <w:rPr>
      <w:lang w:eastAsia="ja-JP"/>
    </w:rPr>
  </w:style>
  <w:style w:type="paragraph" w:customStyle="1" w:styleId="478D97841C0E4FB5B5712F8D432CC4C425">
    <w:name w:val="478D97841C0E4FB5B5712F8D432CC4C425"/>
    <w:rsid w:val="0083745B"/>
    <w:pPr>
      <w:spacing w:after="0" w:line="240" w:lineRule="auto"/>
    </w:pPr>
    <w:rPr>
      <w:lang w:eastAsia="ja-JP"/>
    </w:rPr>
  </w:style>
  <w:style w:type="paragraph" w:customStyle="1" w:styleId="8E2F9E9D25E840BC8A7E0ECEC155C25A25">
    <w:name w:val="8E2F9E9D25E840BC8A7E0ECEC155C25A25"/>
    <w:rsid w:val="0083745B"/>
    <w:pPr>
      <w:spacing w:after="0" w:line="240" w:lineRule="auto"/>
    </w:pPr>
    <w:rPr>
      <w:lang w:eastAsia="ja-JP"/>
    </w:rPr>
  </w:style>
  <w:style w:type="paragraph" w:customStyle="1" w:styleId="1D87DD2526334639B3A4020189AA3AD025">
    <w:name w:val="1D87DD2526334639B3A4020189AA3AD025"/>
    <w:rsid w:val="0083745B"/>
    <w:pPr>
      <w:spacing w:after="0" w:line="240" w:lineRule="auto"/>
    </w:pPr>
    <w:rPr>
      <w:lang w:eastAsia="ja-JP"/>
    </w:rPr>
  </w:style>
  <w:style w:type="paragraph" w:customStyle="1" w:styleId="573C892C390D49408E6906431BB78BBD25">
    <w:name w:val="573C892C390D49408E6906431BB78BBD25"/>
    <w:rsid w:val="0083745B"/>
    <w:pPr>
      <w:spacing w:after="0" w:line="240" w:lineRule="auto"/>
    </w:pPr>
    <w:rPr>
      <w:lang w:eastAsia="ja-JP"/>
    </w:rPr>
  </w:style>
  <w:style w:type="paragraph" w:customStyle="1" w:styleId="DC0EFD99C2DB4A37BD97C5475558FB8025">
    <w:name w:val="DC0EFD99C2DB4A37BD97C5475558FB8025"/>
    <w:rsid w:val="0083745B"/>
    <w:pPr>
      <w:spacing w:after="0" w:line="240" w:lineRule="auto"/>
    </w:pPr>
    <w:rPr>
      <w:lang w:eastAsia="ja-JP"/>
    </w:rPr>
  </w:style>
  <w:style w:type="paragraph" w:customStyle="1" w:styleId="B7D31956D92E440E90DED0CDC625921324">
    <w:name w:val="B7D31956D92E440E90DED0CDC625921324"/>
    <w:rsid w:val="0083745B"/>
    <w:pPr>
      <w:spacing w:after="0" w:line="240" w:lineRule="auto"/>
    </w:pPr>
    <w:rPr>
      <w:lang w:eastAsia="ja-JP"/>
    </w:rPr>
  </w:style>
  <w:style w:type="paragraph" w:customStyle="1" w:styleId="FB008E8A3B1C43DE834A87DE347C9EE324">
    <w:name w:val="FB008E8A3B1C43DE834A87DE347C9EE324"/>
    <w:rsid w:val="0083745B"/>
    <w:pPr>
      <w:spacing w:after="0" w:line="240" w:lineRule="auto"/>
    </w:pPr>
    <w:rPr>
      <w:lang w:eastAsia="ja-JP"/>
    </w:rPr>
  </w:style>
  <w:style w:type="paragraph" w:customStyle="1" w:styleId="BED0C7CA0F3742D9AA5F68AD236A557923">
    <w:name w:val="BED0C7CA0F3742D9AA5F68AD236A557923"/>
    <w:rsid w:val="0083745B"/>
    <w:pPr>
      <w:spacing w:after="0" w:line="240" w:lineRule="auto"/>
    </w:pPr>
    <w:rPr>
      <w:lang w:eastAsia="ja-JP"/>
    </w:rPr>
  </w:style>
  <w:style w:type="paragraph" w:customStyle="1" w:styleId="12F3256366214D7483673CDDF7C124AE20">
    <w:name w:val="12F3256366214D7483673CDDF7C124AE20"/>
    <w:rsid w:val="0083745B"/>
    <w:pPr>
      <w:spacing w:after="0" w:line="240" w:lineRule="auto"/>
    </w:pPr>
    <w:rPr>
      <w:lang w:eastAsia="ja-JP"/>
    </w:rPr>
  </w:style>
  <w:style w:type="paragraph" w:customStyle="1" w:styleId="DAD01D7C3C9743BA8121BF43D60FAEA020">
    <w:name w:val="DAD01D7C3C9743BA8121BF43D60FAEA020"/>
    <w:rsid w:val="0083745B"/>
    <w:pPr>
      <w:spacing w:after="0" w:line="240" w:lineRule="auto"/>
    </w:pPr>
    <w:rPr>
      <w:lang w:eastAsia="ja-JP"/>
    </w:rPr>
  </w:style>
  <w:style w:type="paragraph" w:customStyle="1" w:styleId="5F5E2C5314134155B9E3D557E60C8CA120">
    <w:name w:val="5F5E2C5314134155B9E3D557E60C8CA120"/>
    <w:rsid w:val="0083745B"/>
    <w:pPr>
      <w:spacing w:after="0" w:line="240" w:lineRule="auto"/>
    </w:pPr>
    <w:rPr>
      <w:lang w:eastAsia="ja-JP"/>
    </w:rPr>
  </w:style>
  <w:style w:type="paragraph" w:customStyle="1" w:styleId="A51F91C3C66B4981B3A6DD70053A638B19">
    <w:name w:val="A51F91C3C66B4981B3A6DD70053A638B19"/>
    <w:rsid w:val="0083745B"/>
    <w:pPr>
      <w:spacing w:after="0" w:line="240" w:lineRule="auto"/>
    </w:pPr>
    <w:rPr>
      <w:lang w:eastAsia="ja-JP"/>
    </w:rPr>
  </w:style>
  <w:style w:type="paragraph" w:customStyle="1" w:styleId="7BF7675535AE45F384D9A9A10F829A7619">
    <w:name w:val="7BF7675535AE45F384D9A9A10F829A7619"/>
    <w:rsid w:val="0083745B"/>
    <w:pPr>
      <w:spacing w:after="0" w:line="240" w:lineRule="auto"/>
    </w:pPr>
    <w:rPr>
      <w:lang w:eastAsia="ja-JP"/>
    </w:rPr>
  </w:style>
  <w:style w:type="paragraph" w:customStyle="1" w:styleId="B370F4EFFD4343BBAC50BD2AF79AD94C13">
    <w:name w:val="B370F4EFFD4343BBAC50BD2AF79AD94C13"/>
    <w:rsid w:val="0083745B"/>
    <w:pPr>
      <w:spacing w:after="0" w:line="240" w:lineRule="auto"/>
    </w:pPr>
    <w:rPr>
      <w:lang w:eastAsia="ja-JP"/>
    </w:rPr>
  </w:style>
  <w:style w:type="paragraph" w:customStyle="1" w:styleId="97373CCDE54848BAAAC27A49BC2AC9D313">
    <w:name w:val="97373CCDE54848BAAAC27A49BC2AC9D313"/>
    <w:rsid w:val="0083745B"/>
    <w:pPr>
      <w:spacing w:after="0" w:line="240" w:lineRule="auto"/>
    </w:pPr>
    <w:rPr>
      <w:lang w:eastAsia="ja-JP"/>
    </w:rPr>
  </w:style>
  <w:style w:type="paragraph" w:customStyle="1" w:styleId="0623B5162CD74AEE81599589BB4BEE7613">
    <w:name w:val="0623B5162CD74AEE81599589BB4BEE7613"/>
    <w:rsid w:val="0083745B"/>
    <w:pPr>
      <w:spacing w:after="0" w:line="240" w:lineRule="auto"/>
    </w:pPr>
    <w:rPr>
      <w:lang w:eastAsia="ja-JP"/>
    </w:rPr>
  </w:style>
  <w:style w:type="paragraph" w:customStyle="1" w:styleId="363E078A7C794D8A9091A072D4549D3E13">
    <w:name w:val="363E078A7C794D8A9091A072D4549D3E13"/>
    <w:rsid w:val="0083745B"/>
    <w:pPr>
      <w:spacing w:after="0" w:line="240" w:lineRule="auto"/>
    </w:pPr>
    <w:rPr>
      <w:lang w:eastAsia="ja-JP"/>
    </w:rPr>
  </w:style>
  <w:style w:type="paragraph" w:customStyle="1" w:styleId="1DA89CD596C5414E8B58D7FB4F5EBB4613">
    <w:name w:val="1DA89CD596C5414E8B58D7FB4F5EBB4613"/>
    <w:rsid w:val="0083745B"/>
    <w:pPr>
      <w:spacing w:after="0" w:line="240" w:lineRule="auto"/>
    </w:pPr>
    <w:rPr>
      <w:lang w:eastAsia="ja-JP"/>
    </w:rPr>
  </w:style>
  <w:style w:type="paragraph" w:customStyle="1" w:styleId="379EDFEB525E4401A894E52E27B7397F13">
    <w:name w:val="379EDFEB525E4401A894E52E27B7397F13"/>
    <w:rsid w:val="0083745B"/>
    <w:pPr>
      <w:spacing w:after="0" w:line="240" w:lineRule="auto"/>
    </w:pPr>
    <w:rPr>
      <w:lang w:eastAsia="ja-JP"/>
    </w:rPr>
  </w:style>
  <w:style w:type="paragraph" w:customStyle="1" w:styleId="CDA9BA5995F140D5B34660717CA06B5F13">
    <w:name w:val="CDA9BA5995F140D5B34660717CA06B5F13"/>
    <w:rsid w:val="0083745B"/>
    <w:pPr>
      <w:spacing w:after="0" w:line="240" w:lineRule="auto"/>
    </w:pPr>
    <w:rPr>
      <w:lang w:eastAsia="ja-JP"/>
    </w:rPr>
  </w:style>
  <w:style w:type="paragraph" w:customStyle="1" w:styleId="DEFED08C5CCD4C0087308C2D04857EB813">
    <w:name w:val="DEFED08C5CCD4C0087308C2D04857EB813"/>
    <w:rsid w:val="0083745B"/>
    <w:pPr>
      <w:spacing w:after="0" w:line="240" w:lineRule="auto"/>
    </w:pPr>
    <w:rPr>
      <w:lang w:eastAsia="ja-JP"/>
    </w:rPr>
  </w:style>
  <w:style w:type="paragraph" w:customStyle="1" w:styleId="2D0AC01D112648A696FAB95E68B630EF13">
    <w:name w:val="2D0AC01D112648A696FAB95E68B630EF13"/>
    <w:rsid w:val="0083745B"/>
    <w:pPr>
      <w:spacing w:after="0" w:line="240" w:lineRule="auto"/>
    </w:pPr>
    <w:rPr>
      <w:lang w:eastAsia="ja-JP"/>
    </w:rPr>
  </w:style>
  <w:style w:type="paragraph" w:customStyle="1" w:styleId="76A44DF1A6FE4A8D8518B3DD77C4780213">
    <w:name w:val="76A44DF1A6FE4A8D8518B3DD77C4780213"/>
    <w:rsid w:val="0083745B"/>
    <w:pPr>
      <w:spacing w:after="0" w:line="240" w:lineRule="auto"/>
    </w:pPr>
    <w:rPr>
      <w:lang w:eastAsia="ja-JP"/>
    </w:rPr>
  </w:style>
  <w:style w:type="paragraph" w:customStyle="1" w:styleId="DC47BB8BC9B94F77A0304A4D12F5435913">
    <w:name w:val="DC47BB8BC9B94F77A0304A4D12F5435913"/>
    <w:rsid w:val="0083745B"/>
    <w:pPr>
      <w:spacing w:after="0" w:line="240" w:lineRule="auto"/>
    </w:pPr>
    <w:rPr>
      <w:lang w:eastAsia="ja-JP"/>
    </w:rPr>
  </w:style>
  <w:style w:type="paragraph" w:customStyle="1" w:styleId="55B3D4FA89E24B0B9CFE2315CE8AD86513">
    <w:name w:val="55B3D4FA89E24B0B9CFE2315CE8AD86513"/>
    <w:rsid w:val="0083745B"/>
    <w:pPr>
      <w:spacing w:after="0" w:line="240" w:lineRule="auto"/>
    </w:pPr>
    <w:rPr>
      <w:lang w:eastAsia="ja-JP"/>
    </w:rPr>
  </w:style>
  <w:style w:type="paragraph" w:customStyle="1" w:styleId="B084EF18788B49C5A49E4459AC44C41313">
    <w:name w:val="B084EF18788B49C5A49E4459AC44C41313"/>
    <w:rsid w:val="0083745B"/>
    <w:pPr>
      <w:spacing w:after="0" w:line="240" w:lineRule="auto"/>
    </w:pPr>
    <w:rPr>
      <w:lang w:eastAsia="ja-JP"/>
    </w:rPr>
  </w:style>
  <w:style w:type="paragraph" w:customStyle="1" w:styleId="7C9F3F4EAE024CD4ACC471A2993A8B8D13">
    <w:name w:val="7C9F3F4EAE024CD4ACC471A2993A8B8D13"/>
    <w:rsid w:val="0083745B"/>
    <w:pPr>
      <w:spacing w:after="0" w:line="240" w:lineRule="auto"/>
    </w:pPr>
    <w:rPr>
      <w:lang w:eastAsia="ja-JP"/>
    </w:rPr>
  </w:style>
  <w:style w:type="paragraph" w:customStyle="1" w:styleId="6DBEB78574B34CBFA05C9B30AF89DF0713">
    <w:name w:val="6DBEB78574B34CBFA05C9B30AF89DF0713"/>
    <w:rsid w:val="0083745B"/>
    <w:pPr>
      <w:spacing w:after="0" w:line="240" w:lineRule="auto"/>
    </w:pPr>
    <w:rPr>
      <w:lang w:eastAsia="ja-JP"/>
    </w:rPr>
  </w:style>
  <w:style w:type="paragraph" w:customStyle="1" w:styleId="DAD1EFE0965948B0B7CB67E257CBB45C13">
    <w:name w:val="DAD1EFE0965948B0B7CB67E257CBB45C13"/>
    <w:rsid w:val="0083745B"/>
    <w:pPr>
      <w:spacing w:after="0" w:line="240" w:lineRule="auto"/>
    </w:pPr>
    <w:rPr>
      <w:lang w:eastAsia="ja-JP"/>
    </w:rPr>
  </w:style>
  <w:style w:type="paragraph" w:customStyle="1" w:styleId="E30BC0356F3E4A15807498F5A6A3283713">
    <w:name w:val="E30BC0356F3E4A15807498F5A6A3283713"/>
    <w:rsid w:val="0083745B"/>
    <w:pPr>
      <w:spacing w:after="0" w:line="240" w:lineRule="auto"/>
    </w:pPr>
    <w:rPr>
      <w:lang w:eastAsia="ja-JP"/>
    </w:rPr>
  </w:style>
  <w:style w:type="paragraph" w:customStyle="1" w:styleId="16A1AEFD9ABC461AA75F89CF09E4DF6713">
    <w:name w:val="16A1AEFD9ABC461AA75F89CF09E4DF6713"/>
    <w:rsid w:val="0083745B"/>
    <w:pPr>
      <w:spacing w:after="0" w:line="240" w:lineRule="auto"/>
    </w:pPr>
    <w:rPr>
      <w:lang w:eastAsia="ja-JP"/>
    </w:rPr>
  </w:style>
  <w:style w:type="paragraph" w:customStyle="1" w:styleId="9DF2D56606FC45E39770186501E8F6C013">
    <w:name w:val="9DF2D56606FC45E39770186501E8F6C013"/>
    <w:rsid w:val="0083745B"/>
    <w:pPr>
      <w:spacing w:after="0" w:line="240" w:lineRule="auto"/>
    </w:pPr>
    <w:rPr>
      <w:lang w:eastAsia="ja-JP"/>
    </w:rPr>
  </w:style>
  <w:style w:type="paragraph" w:customStyle="1" w:styleId="3391C86D4D2F40AF97AF889B689A7C4B13">
    <w:name w:val="3391C86D4D2F40AF97AF889B689A7C4B13"/>
    <w:rsid w:val="0083745B"/>
    <w:pPr>
      <w:spacing w:after="0" w:line="240" w:lineRule="auto"/>
    </w:pPr>
    <w:rPr>
      <w:lang w:eastAsia="ja-JP"/>
    </w:rPr>
  </w:style>
  <w:style w:type="paragraph" w:customStyle="1" w:styleId="FA0AB0734F504DB8A218A67608D097A713">
    <w:name w:val="FA0AB0734F504DB8A218A67608D097A713"/>
    <w:rsid w:val="0083745B"/>
    <w:pPr>
      <w:spacing w:after="0" w:line="240" w:lineRule="auto"/>
    </w:pPr>
    <w:rPr>
      <w:lang w:eastAsia="ja-JP"/>
    </w:rPr>
  </w:style>
  <w:style w:type="paragraph" w:customStyle="1" w:styleId="8CE965F67C0C407BA3CE7F44AC6CDAE913">
    <w:name w:val="8CE965F67C0C407BA3CE7F44AC6CDAE913"/>
    <w:rsid w:val="0083745B"/>
    <w:pPr>
      <w:spacing w:after="0" w:line="240" w:lineRule="auto"/>
    </w:pPr>
    <w:rPr>
      <w:lang w:eastAsia="ja-JP"/>
    </w:rPr>
  </w:style>
  <w:style w:type="paragraph" w:customStyle="1" w:styleId="CB2679E429FF46A6BF363B1D955790BA13">
    <w:name w:val="CB2679E429FF46A6BF363B1D955790BA13"/>
    <w:rsid w:val="0083745B"/>
    <w:pPr>
      <w:spacing w:after="0" w:line="240" w:lineRule="auto"/>
    </w:pPr>
    <w:rPr>
      <w:lang w:eastAsia="ja-JP"/>
    </w:rPr>
  </w:style>
  <w:style w:type="paragraph" w:customStyle="1" w:styleId="FC8C383C625945238B660931AD0EDD8A13">
    <w:name w:val="FC8C383C625945238B660931AD0EDD8A13"/>
    <w:rsid w:val="0083745B"/>
    <w:pPr>
      <w:spacing w:after="0" w:line="240" w:lineRule="auto"/>
    </w:pPr>
    <w:rPr>
      <w:lang w:eastAsia="ja-JP"/>
    </w:rPr>
  </w:style>
  <w:style w:type="paragraph" w:customStyle="1" w:styleId="2FBB43882D0D4BBD8D978D1A891DB2E913">
    <w:name w:val="2FBB43882D0D4BBD8D978D1A891DB2E913"/>
    <w:rsid w:val="0083745B"/>
    <w:pPr>
      <w:spacing w:after="0" w:line="240" w:lineRule="auto"/>
    </w:pPr>
    <w:rPr>
      <w:lang w:eastAsia="ja-JP"/>
    </w:rPr>
  </w:style>
  <w:style w:type="paragraph" w:customStyle="1" w:styleId="B70F0CE5975A4858A0241BA7A184B5B313">
    <w:name w:val="B70F0CE5975A4858A0241BA7A184B5B313"/>
    <w:rsid w:val="0083745B"/>
    <w:pPr>
      <w:spacing w:after="0" w:line="240" w:lineRule="auto"/>
    </w:pPr>
    <w:rPr>
      <w:lang w:eastAsia="ja-JP"/>
    </w:rPr>
  </w:style>
  <w:style w:type="paragraph" w:customStyle="1" w:styleId="0A2C8518A34D4ED4BEF72F9FA4B14D5B18">
    <w:name w:val="0A2C8518A34D4ED4BEF72F9FA4B14D5B18"/>
    <w:rsid w:val="0083745B"/>
    <w:rPr>
      <w:rFonts w:eastAsiaTheme="minorHAnsi"/>
    </w:rPr>
  </w:style>
  <w:style w:type="paragraph" w:customStyle="1" w:styleId="CFBC6F977F0D49378E48987D8B6D8B8258">
    <w:name w:val="CFBC6F977F0D49378E48987D8B6D8B8258"/>
    <w:rsid w:val="0083745B"/>
    <w:pPr>
      <w:spacing w:after="0" w:line="240" w:lineRule="auto"/>
    </w:pPr>
    <w:rPr>
      <w:lang w:eastAsia="ja-JP"/>
    </w:rPr>
  </w:style>
  <w:style w:type="paragraph" w:customStyle="1" w:styleId="03464C3306BD42C4A1C45764D14481B257">
    <w:name w:val="03464C3306BD42C4A1C45764D14481B257"/>
    <w:rsid w:val="0083745B"/>
    <w:pPr>
      <w:spacing w:after="0" w:line="240" w:lineRule="auto"/>
    </w:pPr>
    <w:rPr>
      <w:lang w:eastAsia="ja-JP"/>
    </w:rPr>
  </w:style>
  <w:style w:type="paragraph" w:customStyle="1" w:styleId="405E4196B039452AAC8EB0B97D197A9557">
    <w:name w:val="405E4196B039452AAC8EB0B97D197A9557"/>
    <w:rsid w:val="0083745B"/>
    <w:pPr>
      <w:spacing w:after="0" w:line="240" w:lineRule="auto"/>
    </w:pPr>
    <w:rPr>
      <w:lang w:eastAsia="ja-JP"/>
    </w:rPr>
  </w:style>
  <w:style w:type="paragraph" w:customStyle="1" w:styleId="AB8DB451C8E64B2496A7BFDFA7F64E1655">
    <w:name w:val="AB8DB451C8E64B2496A7BFDFA7F64E1655"/>
    <w:rsid w:val="0083745B"/>
    <w:pPr>
      <w:spacing w:after="0" w:line="240" w:lineRule="auto"/>
    </w:pPr>
    <w:rPr>
      <w:lang w:eastAsia="ja-JP"/>
    </w:rPr>
  </w:style>
  <w:style w:type="paragraph" w:customStyle="1" w:styleId="D996EF1B856B481F87BA4E6B691301B257">
    <w:name w:val="D996EF1B856B481F87BA4E6B691301B257"/>
    <w:rsid w:val="0083745B"/>
    <w:pPr>
      <w:spacing w:after="0" w:line="240" w:lineRule="auto"/>
    </w:pPr>
    <w:rPr>
      <w:lang w:eastAsia="ja-JP"/>
    </w:rPr>
  </w:style>
  <w:style w:type="paragraph" w:customStyle="1" w:styleId="784C2B1BEDB4441F81032F4F9B58E18F57">
    <w:name w:val="784C2B1BEDB4441F81032F4F9B58E18F57"/>
    <w:rsid w:val="0083745B"/>
    <w:pPr>
      <w:spacing w:after="0" w:line="240" w:lineRule="auto"/>
    </w:pPr>
    <w:rPr>
      <w:lang w:eastAsia="ja-JP"/>
    </w:rPr>
  </w:style>
  <w:style w:type="paragraph" w:customStyle="1" w:styleId="02CBDF87449B49EFB9BB57834831B53827">
    <w:name w:val="02CBDF87449B49EFB9BB57834831B53827"/>
    <w:rsid w:val="0083745B"/>
    <w:pPr>
      <w:spacing w:after="0" w:line="240" w:lineRule="auto"/>
    </w:pPr>
    <w:rPr>
      <w:lang w:eastAsia="ja-JP"/>
    </w:rPr>
  </w:style>
  <w:style w:type="paragraph" w:customStyle="1" w:styleId="2DCE392D65984C05AFDE8C77208768BD27">
    <w:name w:val="2DCE392D65984C05AFDE8C77208768BD27"/>
    <w:rsid w:val="0083745B"/>
    <w:pPr>
      <w:spacing w:after="0" w:line="240" w:lineRule="auto"/>
    </w:pPr>
    <w:rPr>
      <w:lang w:eastAsia="ja-JP"/>
    </w:rPr>
  </w:style>
  <w:style w:type="paragraph" w:customStyle="1" w:styleId="C9A2700C0C58402FA7747C0C850E676327">
    <w:name w:val="C9A2700C0C58402FA7747C0C850E676327"/>
    <w:rsid w:val="0083745B"/>
    <w:pPr>
      <w:spacing w:after="0" w:line="240" w:lineRule="auto"/>
    </w:pPr>
    <w:rPr>
      <w:lang w:eastAsia="ja-JP"/>
    </w:rPr>
  </w:style>
  <w:style w:type="paragraph" w:customStyle="1" w:styleId="BD5733332D844692976AACAF991A695A27">
    <w:name w:val="BD5733332D844692976AACAF991A695A27"/>
    <w:rsid w:val="0083745B"/>
    <w:pPr>
      <w:spacing w:after="0" w:line="240" w:lineRule="auto"/>
    </w:pPr>
    <w:rPr>
      <w:lang w:eastAsia="ja-JP"/>
    </w:rPr>
  </w:style>
  <w:style w:type="paragraph" w:customStyle="1" w:styleId="F981F2F29EF24588970A6C8C7943539727">
    <w:name w:val="F981F2F29EF24588970A6C8C7943539727"/>
    <w:rsid w:val="0083745B"/>
    <w:pPr>
      <w:spacing w:after="0" w:line="240" w:lineRule="auto"/>
    </w:pPr>
    <w:rPr>
      <w:lang w:eastAsia="ja-JP"/>
    </w:rPr>
  </w:style>
  <w:style w:type="paragraph" w:customStyle="1" w:styleId="32F48A445CC0492A8F3EE2AED408D82527">
    <w:name w:val="32F48A445CC0492A8F3EE2AED408D82527"/>
    <w:rsid w:val="0083745B"/>
    <w:pPr>
      <w:spacing w:after="0" w:line="240" w:lineRule="auto"/>
    </w:pPr>
    <w:rPr>
      <w:lang w:eastAsia="ja-JP"/>
    </w:rPr>
  </w:style>
  <w:style w:type="paragraph" w:customStyle="1" w:styleId="79334FFC09754EE69F6014D4E1535D6127">
    <w:name w:val="79334FFC09754EE69F6014D4E1535D6127"/>
    <w:rsid w:val="0083745B"/>
    <w:pPr>
      <w:spacing w:after="0" w:line="240" w:lineRule="auto"/>
    </w:pPr>
    <w:rPr>
      <w:lang w:eastAsia="ja-JP"/>
    </w:rPr>
  </w:style>
  <w:style w:type="paragraph" w:customStyle="1" w:styleId="B3D5815D0E6442C28394F46950D1FF6427">
    <w:name w:val="B3D5815D0E6442C28394F46950D1FF6427"/>
    <w:rsid w:val="0083745B"/>
    <w:pPr>
      <w:spacing w:after="0" w:line="240" w:lineRule="auto"/>
    </w:pPr>
    <w:rPr>
      <w:lang w:eastAsia="ja-JP"/>
    </w:rPr>
  </w:style>
  <w:style w:type="paragraph" w:customStyle="1" w:styleId="9144BE37384B47B2B6B551CFF698BCF727">
    <w:name w:val="9144BE37384B47B2B6B551CFF698BCF727"/>
    <w:rsid w:val="0083745B"/>
    <w:pPr>
      <w:spacing w:after="0" w:line="240" w:lineRule="auto"/>
    </w:pPr>
    <w:rPr>
      <w:lang w:eastAsia="ja-JP"/>
    </w:rPr>
  </w:style>
  <w:style w:type="paragraph" w:customStyle="1" w:styleId="2BA819012B2F4E8C82632A55659315E927">
    <w:name w:val="2BA819012B2F4E8C82632A55659315E927"/>
    <w:rsid w:val="0083745B"/>
    <w:pPr>
      <w:spacing w:after="0" w:line="240" w:lineRule="auto"/>
    </w:pPr>
    <w:rPr>
      <w:lang w:eastAsia="ja-JP"/>
    </w:rPr>
  </w:style>
  <w:style w:type="paragraph" w:customStyle="1" w:styleId="561F4EFA62BE467983FD5E86BD3F61FD27">
    <w:name w:val="561F4EFA62BE467983FD5E86BD3F61FD27"/>
    <w:rsid w:val="0083745B"/>
    <w:pPr>
      <w:spacing w:after="0" w:line="240" w:lineRule="auto"/>
    </w:pPr>
    <w:rPr>
      <w:lang w:eastAsia="ja-JP"/>
    </w:rPr>
  </w:style>
  <w:style w:type="paragraph" w:customStyle="1" w:styleId="C1CE91E669F04C7887620E8866A7AB2327">
    <w:name w:val="C1CE91E669F04C7887620E8866A7AB2327"/>
    <w:rsid w:val="0083745B"/>
    <w:pPr>
      <w:spacing w:after="0" w:line="240" w:lineRule="auto"/>
    </w:pPr>
    <w:rPr>
      <w:lang w:eastAsia="ja-JP"/>
    </w:rPr>
  </w:style>
  <w:style w:type="paragraph" w:customStyle="1" w:styleId="4374D5359E6B47CFA847FEB427BF0DC627">
    <w:name w:val="4374D5359E6B47CFA847FEB427BF0DC627"/>
    <w:rsid w:val="0083745B"/>
    <w:pPr>
      <w:spacing w:after="0" w:line="240" w:lineRule="auto"/>
    </w:pPr>
    <w:rPr>
      <w:lang w:eastAsia="ja-JP"/>
    </w:rPr>
  </w:style>
  <w:style w:type="paragraph" w:customStyle="1" w:styleId="03B7D1592D3F4964A1C89CBFB9A40FC727">
    <w:name w:val="03B7D1592D3F4964A1C89CBFB9A40FC727"/>
    <w:rsid w:val="0083745B"/>
    <w:pPr>
      <w:spacing w:after="0" w:line="240" w:lineRule="auto"/>
    </w:pPr>
    <w:rPr>
      <w:lang w:eastAsia="ja-JP"/>
    </w:rPr>
  </w:style>
  <w:style w:type="paragraph" w:customStyle="1" w:styleId="400DAD284BB745BDA5B6EA1590E9B47727">
    <w:name w:val="400DAD284BB745BDA5B6EA1590E9B47727"/>
    <w:rsid w:val="0083745B"/>
    <w:pPr>
      <w:spacing w:after="0" w:line="240" w:lineRule="auto"/>
    </w:pPr>
    <w:rPr>
      <w:lang w:eastAsia="ja-JP"/>
    </w:rPr>
  </w:style>
  <w:style w:type="paragraph" w:customStyle="1" w:styleId="72581A4ADB1B485FB86344BAEBEB9B0327">
    <w:name w:val="72581A4ADB1B485FB86344BAEBEB9B0327"/>
    <w:rsid w:val="0083745B"/>
    <w:pPr>
      <w:spacing w:after="0" w:line="240" w:lineRule="auto"/>
    </w:pPr>
    <w:rPr>
      <w:lang w:eastAsia="ja-JP"/>
    </w:rPr>
  </w:style>
  <w:style w:type="paragraph" w:customStyle="1" w:styleId="300A81A30BFC4D82B1CAE3A2F3C0C77527">
    <w:name w:val="300A81A30BFC4D82B1CAE3A2F3C0C77527"/>
    <w:rsid w:val="0083745B"/>
    <w:pPr>
      <w:spacing w:after="0" w:line="240" w:lineRule="auto"/>
    </w:pPr>
    <w:rPr>
      <w:lang w:eastAsia="ja-JP"/>
    </w:rPr>
  </w:style>
  <w:style w:type="paragraph" w:customStyle="1" w:styleId="0CC22C13EA114A3DB0E104307BBFA29827">
    <w:name w:val="0CC22C13EA114A3DB0E104307BBFA29827"/>
    <w:rsid w:val="0083745B"/>
    <w:pPr>
      <w:spacing w:after="0" w:line="240" w:lineRule="auto"/>
    </w:pPr>
    <w:rPr>
      <w:lang w:eastAsia="ja-JP"/>
    </w:rPr>
  </w:style>
  <w:style w:type="paragraph" w:customStyle="1" w:styleId="016434E3D7D844458C968804E1F6F79026">
    <w:name w:val="016434E3D7D844458C968804E1F6F79026"/>
    <w:rsid w:val="0083745B"/>
    <w:pPr>
      <w:spacing w:after="0" w:line="240" w:lineRule="auto"/>
    </w:pPr>
    <w:rPr>
      <w:lang w:eastAsia="ja-JP"/>
    </w:rPr>
  </w:style>
  <w:style w:type="paragraph" w:customStyle="1" w:styleId="3E96A0BD7C524401AA298D8D10894EF227">
    <w:name w:val="3E96A0BD7C524401AA298D8D10894EF227"/>
    <w:rsid w:val="0083745B"/>
    <w:pPr>
      <w:spacing w:after="0" w:line="240" w:lineRule="auto"/>
    </w:pPr>
    <w:rPr>
      <w:lang w:eastAsia="ja-JP"/>
    </w:rPr>
  </w:style>
  <w:style w:type="paragraph" w:customStyle="1" w:styleId="ABD6EC1B2E9F4A65869149D9483F75C927">
    <w:name w:val="ABD6EC1B2E9F4A65869149D9483F75C927"/>
    <w:rsid w:val="0083745B"/>
    <w:pPr>
      <w:spacing w:after="0" w:line="240" w:lineRule="auto"/>
    </w:pPr>
    <w:rPr>
      <w:lang w:eastAsia="ja-JP"/>
    </w:rPr>
  </w:style>
  <w:style w:type="paragraph" w:customStyle="1" w:styleId="1B25C0CC08FA48468D000FBD86B1EA3F27">
    <w:name w:val="1B25C0CC08FA48468D000FBD86B1EA3F27"/>
    <w:rsid w:val="0083745B"/>
    <w:pPr>
      <w:spacing w:after="0" w:line="240" w:lineRule="auto"/>
    </w:pPr>
    <w:rPr>
      <w:lang w:eastAsia="ja-JP"/>
    </w:rPr>
  </w:style>
  <w:style w:type="paragraph" w:customStyle="1" w:styleId="281CA462F41A4C87B1C7B5948E2C9CE927">
    <w:name w:val="281CA462F41A4C87B1C7B5948E2C9CE927"/>
    <w:rsid w:val="0083745B"/>
    <w:pPr>
      <w:spacing w:after="0" w:line="240" w:lineRule="auto"/>
    </w:pPr>
    <w:rPr>
      <w:lang w:eastAsia="ja-JP"/>
    </w:rPr>
  </w:style>
  <w:style w:type="paragraph" w:customStyle="1" w:styleId="40856281756141C485916232F63032E227">
    <w:name w:val="40856281756141C485916232F63032E227"/>
    <w:rsid w:val="0083745B"/>
    <w:pPr>
      <w:spacing w:after="0" w:line="240" w:lineRule="auto"/>
    </w:pPr>
    <w:rPr>
      <w:lang w:eastAsia="ja-JP"/>
    </w:rPr>
  </w:style>
  <w:style w:type="paragraph" w:customStyle="1" w:styleId="82ABC8C9F7AF45A8B4C616D6F40EF70B27">
    <w:name w:val="82ABC8C9F7AF45A8B4C616D6F40EF70B27"/>
    <w:rsid w:val="0083745B"/>
    <w:pPr>
      <w:spacing w:after="0" w:line="240" w:lineRule="auto"/>
    </w:pPr>
    <w:rPr>
      <w:lang w:eastAsia="ja-JP"/>
    </w:rPr>
  </w:style>
  <w:style w:type="paragraph" w:customStyle="1" w:styleId="3B6B839DE3864D779F7C5D149C9A131126">
    <w:name w:val="3B6B839DE3864D779F7C5D149C9A131126"/>
    <w:rsid w:val="0083745B"/>
    <w:pPr>
      <w:spacing w:after="0" w:line="240" w:lineRule="auto"/>
    </w:pPr>
    <w:rPr>
      <w:lang w:eastAsia="ja-JP"/>
    </w:rPr>
  </w:style>
  <w:style w:type="paragraph" w:customStyle="1" w:styleId="41DFE40FDCFB4774A3033101055680D626">
    <w:name w:val="41DFE40FDCFB4774A3033101055680D626"/>
    <w:rsid w:val="0083745B"/>
    <w:pPr>
      <w:spacing w:after="0" w:line="240" w:lineRule="auto"/>
    </w:pPr>
    <w:rPr>
      <w:lang w:eastAsia="ja-JP"/>
    </w:rPr>
  </w:style>
  <w:style w:type="paragraph" w:customStyle="1" w:styleId="84C2990F29A24FE298844FB327BAAB9326">
    <w:name w:val="84C2990F29A24FE298844FB327BAAB9326"/>
    <w:rsid w:val="0083745B"/>
    <w:pPr>
      <w:spacing w:after="0" w:line="240" w:lineRule="auto"/>
    </w:pPr>
    <w:rPr>
      <w:lang w:eastAsia="ja-JP"/>
    </w:rPr>
  </w:style>
  <w:style w:type="paragraph" w:customStyle="1" w:styleId="AABB61A0CA2141FABDA22F3F98B7361326">
    <w:name w:val="AABB61A0CA2141FABDA22F3F98B7361326"/>
    <w:rsid w:val="0083745B"/>
    <w:pPr>
      <w:spacing w:after="0" w:line="240" w:lineRule="auto"/>
    </w:pPr>
    <w:rPr>
      <w:lang w:eastAsia="ja-JP"/>
    </w:rPr>
  </w:style>
  <w:style w:type="paragraph" w:customStyle="1" w:styleId="D889280F8BFA4BCCBA54AFAA2C00374326">
    <w:name w:val="D889280F8BFA4BCCBA54AFAA2C00374326"/>
    <w:rsid w:val="0083745B"/>
    <w:pPr>
      <w:spacing w:after="0" w:line="240" w:lineRule="auto"/>
    </w:pPr>
    <w:rPr>
      <w:lang w:eastAsia="ja-JP"/>
    </w:rPr>
  </w:style>
  <w:style w:type="paragraph" w:customStyle="1" w:styleId="E033DF3878B548CCA53AAE470108C46C26">
    <w:name w:val="E033DF3878B548CCA53AAE470108C46C26"/>
    <w:rsid w:val="0083745B"/>
    <w:pPr>
      <w:spacing w:after="0" w:line="240" w:lineRule="auto"/>
    </w:pPr>
    <w:rPr>
      <w:lang w:eastAsia="ja-JP"/>
    </w:rPr>
  </w:style>
  <w:style w:type="paragraph" w:customStyle="1" w:styleId="16BD609A024448C087B903D69D247F8826">
    <w:name w:val="16BD609A024448C087B903D69D247F8826"/>
    <w:rsid w:val="0083745B"/>
    <w:pPr>
      <w:spacing w:after="0" w:line="240" w:lineRule="auto"/>
    </w:pPr>
    <w:rPr>
      <w:lang w:eastAsia="ja-JP"/>
    </w:rPr>
  </w:style>
  <w:style w:type="paragraph" w:customStyle="1" w:styleId="1ECAA859EA344AED9CAC053DC2C9F86B26">
    <w:name w:val="1ECAA859EA344AED9CAC053DC2C9F86B26"/>
    <w:rsid w:val="0083745B"/>
    <w:pPr>
      <w:spacing w:after="0" w:line="240" w:lineRule="auto"/>
    </w:pPr>
    <w:rPr>
      <w:lang w:eastAsia="ja-JP"/>
    </w:rPr>
  </w:style>
  <w:style w:type="paragraph" w:customStyle="1" w:styleId="FF239BAD8733429EA63D848FB231BD3626">
    <w:name w:val="FF239BAD8733429EA63D848FB231BD3626"/>
    <w:rsid w:val="0083745B"/>
    <w:pPr>
      <w:spacing w:after="0" w:line="240" w:lineRule="auto"/>
    </w:pPr>
    <w:rPr>
      <w:lang w:eastAsia="ja-JP"/>
    </w:rPr>
  </w:style>
  <w:style w:type="paragraph" w:customStyle="1" w:styleId="478D97841C0E4FB5B5712F8D432CC4C426">
    <w:name w:val="478D97841C0E4FB5B5712F8D432CC4C426"/>
    <w:rsid w:val="0083745B"/>
    <w:pPr>
      <w:spacing w:after="0" w:line="240" w:lineRule="auto"/>
    </w:pPr>
    <w:rPr>
      <w:lang w:eastAsia="ja-JP"/>
    </w:rPr>
  </w:style>
  <w:style w:type="paragraph" w:customStyle="1" w:styleId="8E2F9E9D25E840BC8A7E0ECEC155C25A26">
    <w:name w:val="8E2F9E9D25E840BC8A7E0ECEC155C25A26"/>
    <w:rsid w:val="0083745B"/>
    <w:pPr>
      <w:spacing w:after="0" w:line="240" w:lineRule="auto"/>
    </w:pPr>
    <w:rPr>
      <w:lang w:eastAsia="ja-JP"/>
    </w:rPr>
  </w:style>
  <w:style w:type="paragraph" w:customStyle="1" w:styleId="1D87DD2526334639B3A4020189AA3AD026">
    <w:name w:val="1D87DD2526334639B3A4020189AA3AD026"/>
    <w:rsid w:val="0083745B"/>
    <w:pPr>
      <w:spacing w:after="0" w:line="240" w:lineRule="auto"/>
    </w:pPr>
    <w:rPr>
      <w:lang w:eastAsia="ja-JP"/>
    </w:rPr>
  </w:style>
  <w:style w:type="paragraph" w:customStyle="1" w:styleId="573C892C390D49408E6906431BB78BBD26">
    <w:name w:val="573C892C390D49408E6906431BB78BBD26"/>
    <w:rsid w:val="0083745B"/>
    <w:pPr>
      <w:spacing w:after="0" w:line="240" w:lineRule="auto"/>
    </w:pPr>
    <w:rPr>
      <w:lang w:eastAsia="ja-JP"/>
    </w:rPr>
  </w:style>
  <w:style w:type="paragraph" w:customStyle="1" w:styleId="DC0EFD99C2DB4A37BD97C5475558FB8026">
    <w:name w:val="DC0EFD99C2DB4A37BD97C5475558FB8026"/>
    <w:rsid w:val="0083745B"/>
    <w:pPr>
      <w:spacing w:after="0" w:line="240" w:lineRule="auto"/>
    </w:pPr>
    <w:rPr>
      <w:lang w:eastAsia="ja-JP"/>
    </w:rPr>
  </w:style>
  <w:style w:type="paragraph" w:customStyle="1" w:styleId="B7D31956D92E440E90DED0CDC625921325">
    <w:name w:val="B7D31956D92E440E90DED0CDC625921325"/>
    <w:rsid w:val="0083745B"/>
    <w:pPr>
      <w:spacing w:after="0" w:line="240" w:lineRule="auto"/>
    </w:pPr>
    <w:rPr>
      <w:lang w:eastAsia="ja-JP"/>
    </w:rPr>
  </w:style>
  <w:style w:type="paragraph" w:customStyle="1" w:styleId="FB008E8A3B1C43DE834A87DE347C9EE325">
    <w:name w:val="FB008E8A3B1C43DE834A87DE347C9EE325"/>
    <w:rsid w:val="0083745B"/>
    <w:pPr>
      <w:spacing w:after="0" w:line="240" w:lineRule="auto"/>
    </w:pPr>
    <w:rPr>
      <w:lang w:eastAsia="ja-JP"/>
    </w:rPr>
  </w:style>
  <w:style w:type="paragraph" w:customStyle="1" w:styleId="BED0C7CA0F3742D9AA5F68AD236A557924">
    <w:name w:val="BED0C7CA0F3742D9AA5F68AD236A557924"/>
    <w:rsid w:val="0083745B"/>
    <w:pPr>
      <w:spacing w:after="0" w:line="240" w:lineRule="auto"/>
    </w:pPr>
    <w:rPr>
      <w:lang w:eastAsia="ja-JP"/>
    </w:rPr>
  </w:style>
  <w:style w:type="paragraph" w:customStyle="1" w:styleId="12F3256366214D7483673CDDF7C124AE21">
    <w:name w:val="12F3256366214D7483673CDDF7C124AE21"/>
    <w:rsid w:val="0083745B"/>
    <w:pPr>
      <w:spacing w:after="0" w:line="240" w:lineRule="auto"/>
    </w:pPr>
    <w:rPr>
      <w:lang w:eastAsia="ja-JP"/>
    </w:rPr>
  </w:style>
  <w:style w:type="paragraph" w:customStyle="1" w:styleId="DAD01D7C3C9743BA8121BF43D60FAEA021">
    <w:name w:val="DAD01D7C3C9743BA8121BF43D60FAEA021"/>
    <w:rsid w:val="0083745B"/>
    <w:pPr>
      <w:spacing w:after="0" w:line="240" w:lineRule="auto"/>
    </w:pPr>
    <w:rPr>
      <w:lang w:eastAsia="ja-JP"/>
    </w:rPr>
  </w:style>
  <w:style w:type="paragraph" w:customStyle="1" w:styleId="5F5E2C5314134155B9E3D557E60C8CA121">
    <w:name w:val="5F5E2C5314134155B9E3D557E60C8CA121"/>
    <w:rsid w:val="0083745B"/>
    <w:pPr>
      <w:spacing w:after="0" w:line="240" w:lineRule="auto"/>
    </w:pPr>
    <w:rPr>
      <w:lang w:eastAsia="ja-JP"/>
    </w:rPr>
  </w:style>
  <w:style w:type="paragraph" w:customStyle="1" w:styleId="A51F91C3C66B4981B3A6DD70053A638B20">
    <w:name w:val="A51F91C3C66B4981B3A6DD70053A638B20"/>
    <w:rsid w:val="0083745B"/>
    <w:pPr>
      <w:spacing w:after="0" w:line="240" w:lineRule="auto"/>
    </w:pPr>
    <w:rPr>
      <w:lang w:eastAsia="ja-JP"/>
    </w:rPr>
  </w:style>
  <w:style w:type="paragraph" w:customStyle="1" w:styleId="7BF7675535AE45F384D9A9A10F829A7620">
    <w:name w:val="7BF7675535AE45F384D9A9A10F829A7620"/>
    <w:rsid w:val="0083745B"/>
    <w:pPr>
      <w:spacing w:after="0" w:line="240" w:lineRule="auto"/>
    </w:pPr>
    <w:rPr>
      <w:lang w:eastAsia="ja-JP"/>
    </w:rPr>
  </w:style>
  <w:style w:type="paragraph" w:customStyle="1" w:styleId="B370F4EFFD4343BBAC50BD2AF79AD94C14">
    <w:name w:val="B370F4EFFD4343BBAC50BD2AF79AD94C14"/>
    <w:rsid w:val="0083745B"/>
    <w:pPr>
      <w:spacing w:after="0" w:line="240" w:lineRule="auto"/>
    </w:pPr>
    <w:rPr>
      <w:lang w:eastAsia="ja-JP"/>
    </w:rPr>
  </w:style>
  <w:style w:type="paragraph" w:customStyle="1" w:styleId="97373CCDE54848BAAAC27A49BC2AC9D314">
    <w:name w:val="97373CCDE54848BAAAC27A49BC2AC9D314"/>
    <w:rsid w:val="0083745B"/>
    <w:pPr>
      <w:spacing w:after="0" w:line="240" w:lineRule="auto"/>
    </w:pPr>
    <w:rPr>
      <w:lang w:eastAsia="ja-JP"/>
    </w:rPr>
  </w:style>
  <w:style w:type="paragraph" w:customStyle="1" w:styleId="0623B5162CD74AEE81599589BB4BEE7614">
    <w:name w:val="0623B5162CD74AEE81599589BB4BEE7614"/>
    <w:rsid w:val="0083745B"/>
    <w:pPr>
      <w:spacing w:after="0" w:line="240" w:lineRule="auto"/>
    </w:pPr>
    <w:rPr>
      <w:lang w:eastAsia="ja-JP"/>
    </w:rPr>
  </w:style>
  <w:style w:type="paragraph" w:customStyle="1" w:styleId="363E078A7C794D8A9091A072D4549D3E14">
    <w:name w:val="363E078A7C794D8A9091A072D4549D3E14"/>
    <w:rsid w:val="0083745B"/>
    <w:pPr>
      <w:spacing w:after="0" w:line="240" w:lineRule="auto"/>
    </w:pPr>
    <w:rPr>
      <w:lang w:eastAsia="ja-JP"/>
    </w:rPr>
  </w:style>
  <w:style w:type="paragraph" w:customStyle="1" w:styleId="1DA89CD596C5414E8B58D7FB4F5EBB4614">
    <w:name w:val="1DA89CD596C5414E8B58D7FB4F5EBB4614"/>
    <w:rsid w:val="0083745B"/>
    <w:pPr>
      <w:spacing w:after="0" w:line="240" w:lineRule="auto"/>
    </w:pPr>
    <w:rPr>
      <w:lang w:eastAsia="ja-JP"/>
    </w:rPr>
  </w:style>
  <w:style w:type="paragraph" w:customStyle="1" w:styleId="379EDFEB525E4401A894E52E27B7397F14">
    <w:name w:val="379EDFEB525E4401A894E52E27B7397F14"/>
    <w:rsid w:val="0083745B"/>
    <w:pPr>
      <w:spacing w:after="0" w:line="240" w:lineRule="auto"/>
    </w:pPr>
    <w:rPr>
      <w:lang w:eastAsia="ja-JP"/>
    </w:rPr>
  </w:style>
  <w:style w:type="paragraph" w:customStyle="1" w:styleId="CDA9BA5995F140D5B34660717CA06B5F14">
    <w:name w:val="CDA9BA5995F140D5B34660717CA06B5F14"/>
    <w:rsid w:val="0083745B"/>
    <w:pPr>
      <w:spacing w:after="0" w:line="240" w:lineRule="auto"/>
    </w:pPr>
    <w:rPr>
      <w:lang w:eastAsia="ja-JP"/>
    </w:rPr>
  </w:style>
  <w:style w:type="paragraph" w:customStyle="1" w:styleId="DEFED08C5CCD4C0087308C2D04857EB814">
    <w:name w:val="DEFED08C5CCD4C0087308C2D04857EB814"/>
    <w:rsid w:val="0083745B"/>
    <w:pPr>
      <w:spacing w:after="0" w:line="240" w:lineRule="auto"/>
    </w:pPr>
    <w:rPr>
      <w:lang w:eastAsia="ja-JP"/>
    </w:rPr>
  </w:style>
  <w:style w:type="paragraph" w:customStyle="1" w:styleId="2D0AC01D112648A696FAB95E68B630EF14">
    <w:name w:val="2D0AC01D112648A696FAB95E68B630EF14"/>
    <w:rsid w:val="0083745B"/>
    <w:pPr>
      <w:spacing w:after="0" w:line="240" w:lineRule="auto"/>
    </w:pPr>
    <w:rPr>
      <w:lang w:eastAsia="ja-JP"/>
    </w:rPr>
  </w:style>
  <w:style w:type="paragraph" w:customStyle="1" w:styleId="76A44DF1A6FE4A8D8518B3DD77C4780214">
    <w:name w:val="76A44DF1A6FE4A8D8518B3DD77C4780214"/>
    <w:rsid w:val="0083745B"/>
    <w:pPr>
      <w:spacing w:after="0" w:line="240" w:lineRule="auto"/>
    </w:pPr>
    <w:rPr>
      <w:lang w:eastAsia="ja-JP"/>
    </w:rPr>
  </w:style>
  <w:style w:type="paragraph" w:customStyle="1" w:styleId="DC47BB8BC9B94F77A0304A4D12F5435914">
    <w:name w:val="DC47BB8BC9B94F77A0304A4D12F5435914"/>
    <w:rsid w:val="0083745B"/>
    <w:pPr>
      <w:spacing w:after="0" w:line="240" w:lineRule="auto"/>
    </w:pPr>
    <w:rPr>
      <w:lang w:eastAsia="ja-JP"/>
    </w:rPr>
  </w:style>
  <w:style w:type="paragraph" w:customStyle="1" w:styleId="55B3D4FA89E24B0B9CFE2315CE8AD86514">
    <w:name w:val="55B3D4FA89E24B0B9CFE2315CE8AD86514"/>
    <w:rsid w:val="0083745B"/>
    <w:pPr>
      <w:spacing w:after="0" w:line="240" w:lineRule="auto"/>
    </w:pPr>
    <w:rPr>
      <w:lang w:eastAsia="ja-JP"/>
    </w:rPr>
  </w:style>
  <w:style w:type="paragraph" w:customStyle="1" w:styleId="B084EF18788B49C5A49E4459AC44C41314">
    <w:name w:val="B084EF18788B49C5A49E4459AC44C41314"/>
    <w:rsid w:val="0083745B"/>
    <w:pPr>
      <w:spacing w:after="0" w:line="240" w:lineRule="auto"/>
    </w:pPr>
    <w:rPr>
      <w:lang w:eastAsia="ja-JP"/>
    </w:rPr>
  </w:style>
  <w:style w:type="paragraph" w:customStyle="1" w:styleId="7C9F3F4EAE024CD4ACC471A2993A8B8D14">
    <w:name w:val="7C9F3F4EAE024CD4ACC471A2993A8B8D14"/>
    <w:rsid w:val="0083745B"/>
    <w:pPr>
      <w:spacing w:after="0" w:line="240" w:lineRule="auto"/>
    </w:pPr>
    <w:rPr>
      <w:lang w:eastAsia="ja-JP"/>
    </w:rPr>
  </w:style>
  <w:style w:type="paragraph" w:customStyle="1" w:styleId="6DBEB78574B34CBFA05C9B30AF89DF0714">
    <w:name w:val="6DBEB78574B34CBFA05C9B30AF89DF0714"/>
    <w:rsid w:val="0083745B"/>
    <w:pPr>
      <w:spacing w:after="0" w:line="240" w:lineRule="auto"/>
    </w:pPr>
    <w:rPr>
      <w:lang w:eastAsia="ja-JP"/>
    </w:rPr>
  </w:style>
  <w:style w:type="paragraph" w:customStyle="1" w:styleId="DAD1EFE0965948B0B7CB67E257CBB45C14">
    <w:name w:val="DAD1EFE0965948B0B7CB67E257CBB45C14"/>
    <w:rsid w:val="0083745B"/>
    <w:pPr>
      <w:spacing w:after="0" w:line="240" w:lineRule="auto"/>
    </w:pPr>
    <w:rPr>
      <w:lang w:eastAsia="ja-JP"/>
    </w:rPr>
  </w:style>
  <w:style w:type="paragraph" w:customStyle="1" w:styleId="E30BC0356F3E4A15807498F5A6A3283714">
    <w:name w:val="E30BC0356F3E4A15807498F5A6A3283714"/>
    <w:rsid w:val="0083745B"/>
    <w:pPr>
      <w:spacing w:after="0" w:line="240" w:lineRule="auto"/>
    </w:pPr>
    <w:rPr>
      <w:lang w:eastAsia="ja-JP"/>
    </w:rPr>
  </w:style>
  <w:style w:type="paragraph" w:customStyle="1" w:styleId="16A1AEFD9ABC461AA75F89CF09E4DF6714">
    <w:name w:val="16A1AEFD9ABC461AA75F89CF09E4DF6714"/>
    <w:rsid w:val="0083745B"/>
    <w:pPr>
      <w:spacing w:after="0" w:line="240" w:lineRule="auto"/>
    </w:pPr>
    <w:rPr>
      <w:lang w:eastAsia="ja-JP"/>
    </w:rPr>
  </w:style>
  <w:style w:type="paragraph" w:customStyle="1" w:styleId="9DF2D56606FC45E39770186501E8F6C014">
    <w:name w:val="9DF2D56606FC45E39770186501E8F6C014"/>
    <w:rsid w:val="0083745B"/>
    <w:pPr>
      <w:spacing w:after="0" w:line="240" w:lineRule="auto"/>
    </w:pPr>
    <w:rPr>
      <w:lang w:eastAsia="ja-JP"/>
    </w:rPr>
  </w:style>
  <w:style w:type="paragraph" w:customStyle="1" w:styleId="3391C86D4D2F40AF97AF889B689A7C4B14">
    <w:name w:val="3391C86D4D2F40AF97AF889B689A7C4B14"/>
    <w:rsid w:val="0083745B"/>
    <w:pPr>
      <w:spacing w:after="0" w:line="240" w:lineRule="auto"/>
    </w:pPr>
    <w:rPr>
      <w:lang w:eastAsia="ja-JP"/>
    </w:rPr>
  </w:style>
  <w:style w:type="paragraph" w:customStyle="1" w:styleId="FA0AB0734F504DB8A218A67608D097A714">
    <w:name w:val="FA0AB0734F504DB8A218A67608D097A714"/>
    <w:rsid w:val="0083745B"/>
    <w:pPr>
      <w:spacing w:after="0" w:line="240" w:lineRule="auto"/>
    </w:pPr>
    <w:rPr>
      <w:lang w:eastAsia="ja-JP"/>
    </w:rPr>
  </w:style>
  <w:style w:type="paragraph" w:customStyle="1" w:styleId="8CE965F67C0C407BA3CE7F44AC6CDAE914">
    <w:name w:val="8CE965F67C0C407BA3CE7F44AC6CDAE914"/>
    <w:rsid w:val="0083745B"/>
    <w:pPr>
      <w:spacing w:after="0" w:line="240" w:lineRule="auto"/>
    </w:pPr>
    <w:rPr>
      <w:lang w:eastAsia="ja-JP"/>
    </w:rPr>
  </w:style>
  <w:style w:type="paragraph" w:customStyle="1" w:styleId="CB2679E429FF46A6BF363B1D955790BA14">
    <w:name w:val="CB2679E429FF46A6BF363B1D955790BA14"/>
    <w:rsid w:val="0083745B"/>
    <w:pPr>
      <w:spacing w:after="0" w:line="240" w:lineRule="auto"/>
    </w:pPr>
    <w:rPr>
      <w:lang w:eastAsia="ja-JP"/>
    </w:rPr>
  </w:style>
  <w:style w:type="paragraph" w:customStyle="1" w:styleId="FC8C383C625945238B660931AD0EDD8A14">
    <w:name w:val="FC8C383C625945238B660931AD0EDD8A14"/>
    <w:rsid w:val="0083745B"/>
    <w:pPr>
      <w:spacing w:after="0" w:line="240" w:lineRule="auto"/>
    </w:pPr>
    <w:rPr>
      <w:lang w:eastAsia="ja-JP"/>
    </w:rPr>
  </w:style>
  <w:style w:type="paragraph" w:customStyle="1" w:styleId="2FBB43882D0D4BBD8D978D1A891DB2E914">
    <w:name w:val="2FBB43882D0D4BBD8D978D1A891DB2E914"/>
    <w:rsid w:val="0083745B"/>
    <w:pPr>
      <w:spacing w:after="0" w:line="240" w:lineRule="auto"/>
    </w:pPr>
    <w:rPr>
      <w:lang w:eastAsia="ja-JP"/>
    </w:rPr>
  </w:style>
  <w:style w:type="paragraph" w:customStyle="1" w:styleId="B70F0CE5975A4858A0241BA7A184B5B314">
    <w:name w:val="B70F0CE5975A4858A0241BA7A184B5B314"/>
    <w:rsid w:val="0083745B"/>
    <w:pPr>
      <w:spacing w:after="0" w:line="240" w:lineRule="auto"/>
    </w:pPr>
    <w:rPr>
      <w:lang w:eastAsia="ja-JP"/>
    </w:rPr>
  </w:style>
  <w:style w:type="paragraph" w:customStyle="1" w:styleId="6EAC7C3D5E054E5296CDF0D67A3AE10E">
    <w:name w:val="6EAC7C3D5E054E5296CDF0D67A3AE10E"/>
    <w:rsid w:val="0083745B"/>
  </w:style>
  <w:style w:type="paragraph" w:customStyle="1" w:styleId="0A2C8518A34D4ED4BEF72F9FA4B14D5B19">
    <w:name w:val="0A2C8518A34D4ED4BEF72F9FA4B14D5B19"/>
    <w:rsid w:val="0083745B"/>
    <w:rPr>
      <w:rFonts w:eastAsiaTheme="minorHAnsi"/>
    </w:rPr>
  </w:style>
  <w:style w:type="paragraph" w:customStyle="1" w:styleId="CFBC6F977F0D49378E48987D8B6D8B8259">
    <w:name w:val="CFBC6F977F0D49378E48987D8B6D8B8259"/>
    <w:rsid w:val="0083745B"/>
    <w:pPr>
      <w:spacing w:after="0" w:line="240" w:lineRule="auto"/>
    </w:pPr>
    <w:rPr>
      <w:lang w:eastAsia="ja-JP"/>
    </w:rPr>
  </w:style>
  <w:style w:type="paragraph" w:customStyle="1" w:styleId="03464C3306BD42C4A1C45764D14481B258">
    <w:name w:val="03464C3306BD42C4A1C45764D14481B258"/>
    <w:rsid w:val="0083745B"/>
    <w:pPr>
      <w:spacing w:after="0" w:line="240" w:lineRule="auto"/>
    </w:pPr>
    <w:rPr>
      <w:lang w:eastAsia="ja-JP"/>
    </w:rPr>
  </w:style>
  <w:style w:type="paragraph" w:customStyle="1" w:styleId="405E4196B039452AAC8EB0B97D197A9558">
    <w:name w:val="405E4196B039452AAC8EB0B97D197A9558"/>
    <w:rsid w:val="0083745B"/>
    <w:pPr>
      <w:spacing w:after="0" w:line="240" w:lineRule="auto"/>
    </w:pPr>
    <w:rPr>
      <w:lang w:eastAsia="ja-JP"/>
    </w:rPr>
  </w:style>
  <w:style w:type="paragraph" w:customStyle="1" w:styleId="AB8DB451C8E64B2496A7BFDFA7F64E1656">
    <w:name w:val="AB8DB451C8E64B2496A7BFDFA7F64E1656"/>
    <w:rsid w:val="0083745B"/>
    <w:pPr>
      <w:spacing w:after="0" w:line="240" w:lineRule="auto"/>
    </w:pPr>
    <w:rPr>
      <w:lang w:eastAsia="ja-JP"/>
    </w:rPr>
  </w:style>
  <w:style w:type="paragraph" w:customStyle="1" w:styleId="D996EF1B856B481F87BA4E6B691301B258">
    <w:name w:val="D996EF1B856B481F87BA4E6B691301B258"/>
    <w:rsid w:val="0083745B"/>
    <w:pPr>
      <w:spacing w:after="0" w:line="240" w:lineRule="auto"/>
    </w:pPr>
    <w:rPr>
      <w:lang w:eastAsia="ja-JP"/>
    </w:rPr>
  </w:style>
  <w:style w:type="paragraph" w:customStyle="1" w:styleId="784C2B1BEDB4441F81032F4F9B58E18F58">
    <w:name w:val="784C2B1BEDB4441F81032F4F9B58E18F58"/>
    <w:rsid w:val="0083745B"/>
    <w:pPr>
      <w:spacing w:after="0" w:line="240" w:lineRule="auto"/>
    </w:pPr>
    <w:rPr>
      <w:lang w:eastAsia="ja-JP"/>
    </w:rPr>
  </w:style>
  <w:style w:type="paragraph" w:customStyle="1" w:styleId="1CD6E9A3DDD54B8189DA042A45BA6C4639">
    <w:name w:val="1CD6E9A3DDD54B8189DA042A45BA6C4639"/>
    <w:rsid w:val="0083745B"/>
    <w:pPr>
      <w:spacing w:after="0" w:line="240" w:lineRule="auto"/>
    </w:pPr>
    <w:rPr>
      <w:lang w:eastAsia="ja-JP"/>
    </w:rPr>
  </w:style>
  <w:style w:type="paragraph" w:customStyle="1" w:styleId="02CBDF87449B49EFB9BB57834831B53828">
    <w:name w:val="02CBDF87449B49EFB9BB57834831B53828"/>
    <w:rsid w:val="0083745B"/>
    <w:pPr>
      <w:spacing w:after="0" w:line="240" w:lineRule="auto"/>
    </w:pPr>
    <w:rPr>
      <w:lang w:eastAsia="ja-JP"/>
    </w:rPr>
  </w:style>
  <w:style w:type="paragraph" w:customStyle="1" w:styleId="2DCE392D65984C05AFDE8C77208768BD28">
    <w:name w:val="2DCE392D65984C05AFDE8C77208768BD28"/>
    <w:rsid w:val="0083745B"/>
    <w:pPr>
      <w:spacing w:after="0" w:line="240" w:lineRule="auto"/>
    </w:pPr>
    <w:rPr>
      <w:lang w:eastAsia="ja-JP"/>
    </w:rPr>
  </w:style>
  <w:style w:type="paragraph" w:customStyle="1" w:styleId="C9A2700C0C58402FA7747C0C850E676328">
    <w:name w:val="C9A2700C0C58402FA7747C0C850E676328"/>
    <w:rsid w:val="0083745B"/>
    <w:pPr>
      <w:spacing w:after="0" w:line="240" w:lineRule="auto"/>
    </w:pPr>
    <w:rPr>
      <w:lang w:eastAsia="ja-JP"/>
    </w:rPr>
  </w:style>
  <w:style w:type="paragraph" w:customStyle="1" w:styleId="BD5733332D844692976AACAF991A695A28">
    <w:name w:val="BD5733332D844692976AACAF991A695A28"/>
    <w:rsid w:val="0083745B"/>
    <w:pPr>
      <w:spacing w:after="0" w:line="240" w:lineRule="auto"/>
    </w:pPr>
    <w:rPr>
      <w:lang w:eastAsia="ja-JP"/>
    </w:rPr>
  </w:style>
  <w:style w:type="paragraph" w:customStyle="1" w:styleId="F981F2F29EF24588970A6C8C7943539728">
    <w:name w:val="F981F2F29EF24588970A6C8C7943539728"/>
    <w:rsid w:val="0083745B"/>
    <w:pPr>
      <w:spacing w:after="0" w:line="240" w:lineRule="auto"/>
    </w:pPr>
    <w:rPr>
      <w:lang w:eastAsia="ja-JP"/>
    </w:rPr>
  </w:style>
  <w:style w:type="paragraph" w:customStyle="1" w:styleId="32F48A445CC0492A8F3EE2AED408D82528">
    <w:name w:val="32F48A445CC0492A8F3EE2AED408D82528"/>
    <w:rsid w:val="0083745B"/>
    <w:pPr>
      <w:spacing w:after="0" w:line="240" w:lineRule="auto"/>
    </w:pPr>
    <w:rPr>
      <w:lang w:eastAsia="ja-JP"/>
    </w:rPr>
  </w:style>
  <w:style w:type="paragraph" w:customStyle="1" w:styleId="79334FFC09754EE69F6014D4E1535D6128">
    <w:name w:val="79334FFC09754EE69F6014D4E1535D6128"/>
    <w:rsid w:val="0083745B"/>
    <w:pPr>
      <w:spacing w:after="0" w:line="240" w:lineRule="auto"/>
    </w:pPr>
    <w:rPr>
      <w:lang w:eastAsia="ja-JP"/>
    </w:rPr>
  </w:style>
  <w:style w:type="paragraph" w:customStyle="1" w:styleId="B3D5815D0E6442C28394F46950D1FF6428">
    <w:name w:val="B3D5815D0E6442C28394F46950D1FF6428"/>
    <w:rsid w:val="0083745B"/>
    <w:pPr>
      <w:spacing w:after="0" w:line="240" w:lineRule="auto"/>
    </w:pPr>
    <w:rPr>
      <w:lang w:eastAsia="ja-JP"/>
    </w:rPr>
  </w:style>
  <w:style w:type="paragraph" w:customStyle="1" w:styleId="9144BE37384B47B2B6B551CFF698BCF728">
    <w:name w:val="9144BE37384B47B2B6B551CFF698BCF728"/>
    <w:rsid w:val="0083745B"/>
    <w:pPr>
      <w:spacing w:after="0" w:line="240" w:lineRule="auto"/>
    </w:pPr>
    <w:rPr>
      <w:lang w:eastAsia="ja-JP"/>
    </w:rPr>
  </w:style>
  <w:style w:type="paragraph" w:customStyle="1" w:styleId="2BA819012B2F4E8C82632A55659315E928">
    <w:name w:val="2BA819012B2F4E8C82632A55659315E928"/>
    <w:rsid w:val="0083745B"/>
    <w:pPr>
      <w:spacing w:after="0" w:line="240" w:lineRule="auto"/>
    </w:pPr>
    <w:rPr>
      <w:lang w:eastAsia="ja-JP"/>
    </w:rPr>
  </w:style>
  <w:style w:type="paragraph" w:customStyle="1" w:styleId="561F4EFA62BE467983FD5E86BD3F61FD28">
    <w:name w:val="561F4EFA62BE467983FD5E86BD3F61FD28"/>
    <w:rsid w:val="0083745B"/>
    <w:pPr>
      <w:spacing w:after="0" w:line="240" w:lineRule="auto"/>
    </w:pPr>
    <w:rPr>
      <w:lang w:eastAsia="ja-JP"/>
    </w:rPr>
  </w:style>
  <w:style w:type="paragraph" w:customStyle="1" w:styleId="C1CE91E669F04C7887620E8866A7AB2328">
    <w:name w:val="C1CE91E669F04C7887620E8866A7AB2328"/>
    <w:rsid w:val="0083745B"/>
    <w:pPr>
      <w:spacing w:after="0" w:line="240" w:lineRule="auto"/>
    </w:pPr>
    <w:rPr>
      <w:lang w:eastAsia="ja-JP"/>
    </w:rPr>
  </w:style>
  <w:style w:type="paragraph" w:customStyle="1" w:styleId="4374D5359E6B47CFA847FEB427BF0DC628">
    <w:name w:val="4374D5359E6B47CFA847FEB427BF0DC628"/>
    <w:rsid w:val="0083745B"/>
    <w:pPr>
      <w:spacing w:after="0" w:line="240" w:lineRule="auto"/>
    </w:pPr>
    <w:rPr>
      <w:lang w:eastAsia="ja-JP"/>
    </w:rPr>
  </w:style>
  <w:style w:type="paragraph" w:customStyle="1" w:styleId="03B7D1592D3F4964A1C89CBFB9A40FC728">
    <w:name w:val="03B7D1592D3F4964A1C89CBFB9A40FC728"/>
    <w:rsid w:val="0083745B"/>
    <w:pPr>
      <w:spacing w:after="0" w:line="240" w:lineRule="auto"/>
    </w:pPr>
    <w:rPr>
      <w:lang w:eastAsia="ja-JP"/>
    </w:rPr>
  </w:style>
  <w:style w:type="paragraph" w:customStyle="1" w:styleId="400DAD284BB745BDA5B6EA1590E9B47728">
    <w:name w:val="400DAD284BB745BDA5B6EA1590E9B47728"/>
    <w:rsid w:val="0083745B"/>
    <w:pPr>
      <w:spacing w:after="0" w:line="240" w:lineRule="auto"/>
    </w:pPr>
    <w:rPr>
      <w:lang w:eastAsia="ja-JP"/>
    </w:rPr>
  </w:style>
  <w:style w:type="paragraph" w:customStyle="1" w:styleId="72581A4ADB1B485FB86344BAEBEB9B0328">
    <w:name w:val="72581A4ADB1B485FB86344BAEBEB9B0328"/>
    <w:rsid w:val="0083745B"/>
    <w:pPr>
      <w:spacing w:after="0" w:line="240" w:lineRule="auto"/>
    </w:pPr>
    <w:rPr>
      <w:lang w:eastAsia="ja-JP"/>
    </w:rPr>
  </w:style>
  <w:style w:type="paragraph" w:customStyle="1" w:styleId="300A81A30BFC4D82B1CAE3A2F3C0C77528">
    <w:name w:val="300A81A30BFC4D82B1CAE3A2F3C0C77528"/>
    <w:rsid w:val="0083745B"/>
    <w:pPr>
      <w:spacing w:after="0" w:line="240" w:lineRule="auto"/>
    </w:pPr>
    <w:rPr>
      <w:lang w:eastAsia="ja-JP"/>
    </w:rPr>
  </w:style>
  <w:style w:type="paragraph" w:customStyle="1" w:styleId="0CC22C13EA114A3DB0E104307BBFA29828">
    <w:name w:val="0CC22C13EA114A3DB0E104307BBFA29828"/>
    <w:rsid w:val="0083745B"/>
    <w:pPr>
      <w:spacing w:after="0" w:line="240" w:lineRule="auto"/>
    </w:pPr>
    <w:rPr>
      <w:lang w:eastAsia="ja-JP"/>
    </w:rPr>
  </w:style>
  <w:style w:type="paragraph" w:customStyle="1" w:styleId="016434E3D7D844458C968804E1F6F79027">
    <w:name w:val="016434E3D7D844458C968804E1F6F79027"/>
    <w:rsid w:val="0083745B"/>
    <w:pPr>
      <w:spacing w:after="0" w:line="240" w:lineRule="auto"/>
    </w:pPr>
    <w:rPr>
      <w:lang w:eastAsia="ja-JP"/>
    </w:rPr>
  </w:style>
  <w:style w:type="paragraph" w:customStyle="1" w:styleId="3E96A0BD7C524401AA298D8D10894EF228">
    <w:name w:val="3E96A0BD7C524401AA298D8D10894EF228"/>
    <w:rsid w:val="0083745B"/>
    <w:pPr>
      <w:spacing w:after="0" w:line="240" w:lineRule="auto"/>
    </w:pPr>
    <w:rPr>
      <w:lang w:eastAsia="ja-JP"/>
    </w:rPr>
  </w:style>
  <w:style w:type="paragraph" w:customStyle="1" w:styleId="ABD6EC1B2E9F4A65869149D9483F75C928">
    <w:name w:val="ABD6EC1B2E9F4A65869149D9483F75C928"/>
    <w:rsid w:val="0083745B"/>
    <w:pPr>
      <w:spacing w:after="0" w:line="240" w:lineRule="auto"/>
    </w:pPr>
    <w:rPr>
      <w:lang w:eastAsia="ja-JP"/>
    </w:rPr>
  </w:style>
  <w:style w:type="paragraph" w:customStyle="1" w:styleId="1B25C0CC08FA48468D000FBD86B1EA3F28">
    <w:name w:val="1B25C0CC08FA48468D000FBD86B1EA3F28"/>
    <w:rsid w:val="0083745B"/>
    <w:pPr>
      <w:spacing w:after="0" w:line="240" w:lineRule="auto"/>
    </w:pPr>
    <w:rPr>
      <w:lang w:eastAsia="ja-JP"/>
    </w:rPr>
  </w:style>
  <w:style w:type="paragraph" w:customStyle="1" w:styleId="281CA462F41A4C87B1C7B5948E2C9CE928">
    <w:name w:val="281CA462F41A4C87B1C7B5948E2C9CE928"/>
    <w:rsid w:val="0083745B"/>
    <w:pPr>
      <w:spacing w:after="0" w:line="240" w:lineRule="auto"/>
    </w:pPr>
    <w:rPr>
      <w:lang w:eastAsia="ja-JP"/>
    </w:rPr>
  </w:style>
  <w:style w:type="paragraph" w:customStyle="1" w:styleId="40856281756141C485916232F63032E228">
    <w:name w:val="40856281756141C485916232F63032E228"/>
    <w:rsid w:val="0083745B"/>
    <w:pPr>
      <w:spacing w:after="0" w:line="240" w:lineRule="auto"/>
    </w:pPr>
    <w:rPr>
      <w:lang w:eastAsia="ja-JP"/>
    </w:rPr>
  </w:style>
  <w:style w:type="paragraph" w:customStyle="1" w:styleId="82ABC8C9F7AF45A8B4C616D6F40EF70B28">
    <w:name w:val="82ABC8C9F7AF45A8B4C616D6F40EF70B28"/>
    <w:rsid w:val="0083745B"/>
    <w:pPr>
      <w:spacing w:after="0" w:line="240" w:lineRule="auto"/>
    </w:pPr>
    <w:rPr>
      <w:lang w:eastAsia="ja-JP"/>
    </w:rPr>
  </w:style>
  <w:style w:type="paragraph" w:customStyle="1" w:styleId="3B6B839DE3864D779F7C5D149C9A131127">
    <w:name w:val="3B6B839DE3864D779F7C5D149C9A131127"/>
    <w:rsid w:val="0083745B"/>
    <w:pPr>
      <w:spacing w:after="0" w:line="240" w:lineRule="auto"/>
    </w:pPr>
    <w:rPr>
      <w:lang w:eastAsia="ja-JP"/>
    </w:rPr>
  </w:style>
  <w:style w:type="paragraph" w:customStyle="1" w:styleId="41DFE40FDCFB4774A3033101055680D627">
    <w:name w:val="41DFE40FDCFB4774A3033101055680D627"/>
    <w:rsid w:val="0083745B"/>
    <w:pPr>
      <w:spacing w:after="0" w:line="240" w:lineRule="auto"/>
    </w:pPr>
    <w:rPr>
      <w:lang w:eastAsia="ja-JP"/>
    </w:rPr>
  </w:style>
  <w:style w:type="paragraph" w:customStyle="1" w:styleId="84C2990F29A24FE298844FB327BAAB9327">
    <w:name w:val="84C2990F29A24FE298844FB327BAAB9327"/>
    <w:rsid w:val="0083745B"/>
    <w:pPr>
      <w:spacing w:after="0" w:line="240" w:lineRule="auto"/>
    </w:pPr>
    <w:rPr>
      <w:lang w:eastAsia="ja-JP"/>
    </w:rPr>
  </w:style>
  <w:style w:type="paragraph" w:customStyle="1" w:styleId="AABB61A0CA2141FABDA22F3F98B7361327">
    <w:name w:val="AABB61A0CA2141FABDA22F3F98B7361327"/>
    <w:rsid w:val="0083745B"/>
    <w:pPr>
      <w:spacing w:after="0" w:line="240" w:lineRule="auto"/>
    </w:pPr>
    <w:rPr>
      <w:lang w:eastAsia="ja-JP"/>
    </w:rPr>
  </w:style>
  <w:style w:type="paragraph" w:customStyle="1" w:styleId="D889280F8BFA4BCCBA54AFAA2C00374327">
    <w:name w:val="D889280F8BFA4BCCBA54AFAA2C00374327"/>
    <w:rsid w:val="0083745B"/>
    <w:pPr>
      <w:spacing w:after="0" w:line="240" w:lineRule="auto"/>
    </w:pPr>
    <w:rPr>
      <w:lang w:eastAsia="ja-JP"/>
    </w:rPr>
  </w:style>
  <w:style w:type="paragraph" w:customStyle="1" w:styleId="E033DF3878B548CCA53AAE470108C46C27">
    <w:name w:val="E033DF3878B548CCA53AAE470108C46C27"/>
    <w:rsid w:val="0083745B"/>
    <w:pPr>
      <w:spacing w:after="0" w:line="240" w:lineRule="auto"/>
    </w:pPr>
    <w:rPr>
      <w:lang w:eastAsia="ja-JP"/>
    </w:rPr>
  </w:style>
  <w:style w:type="paragraph" w:customStyle="1" w:styleId="16BD609A024448C087B903D69D247F8827">
    <w:name w:val="16BD609A024448C087B903D69D247F8827"/>
    <w:rsid w:val="0083745B"/>
    <w:pPr>
      <w:spacing w:after="0" w:line="240" w:lineRule="auto"/>
    </w:pPr>
    <w:rPr>
      <w:lang w:eastAsia="ja-JP"/>
    </w:rPr>
  </w:style>
  <w:style w:type="paragraph" w:customStyle="1" w:styleId="1ECAA859EA344AED9CAC053DC2C9F86B27">
    <w:name w:val="1ECAA859EA344AED9CAC053DC2C9F86B27"/>
    <w:rsid w:val="0083745B"/>
    <w:pPr>
      <w:spacing w:after="0" w:line="240" w:lineRule="auto"/>
    </w:pPr>
    <w:rPr>
      <w:lang w:eastAsia="ja-JP"/>
    </w:rPr>
  </w:style>
  <w:style w:type="paragraph" w:customStyle="1" w:styleId="FF239BAD8733429EA63D848FB231BD3627">
    <w:name w:val="FF239BAD8733429EA63D848FB231BD3627"/>
    <w:rsid w:val="0083745B"/>
    <w:pPr>
      <w:spacing w:after="0" w:line="240" w:lineRule="auto"/>
    </w:pPr>
    <w:rPr>
      <w:lang w:eastAsia="ja-JP"/>
    </w:rPr>
  </w:style>
  <w:style w:type="paragraph" w:customStyle="1" w:styleId="478D97841C0E4FB5B5712F8D432CC4C427">
    <w:name w:val="478D97841C0E4FB5B5712F8D432CC4C427"/>
    <w:rsid w:val="0083745B"/>
    <w:pPr>
      <w:spacing w:after="0" w:line="240" w:lineRule="auto"/>
    </w:pPr>
    <w:rPr>
      <w:lang w:eastAsia="ja-JP"/>
    </w:rPr>
  </w:style>
  <w:style w:type="paragraph" w:customStyle="1" w:styleId="8E2F9E9D25E840BC8A7E0ECEC155C25A27">
    <w:name w:val="8E2F9E9D25E840BC8A7E0ECEC155C25A27"/>
    <w:rsid w:val="0083745B"/>
    <w:pPr>
      <w:spacing w:after="0" w:line="240" w:lineRule="auto"/>
    </w:pPr>
    <w:rPr>
      <w:lang w:eastAsia="ja-JP"/>
    </w:rPr>
  </w:style>
  <w:style w:type="paragraph" w:customStyle="1" w:styleId="1D87DD2526334639B3A4020189AA3AD027">
    <w:name w:val="1D87DD2526334639B3A4020189AA3AD027"/>
    <w:rsid w:val="0083745B"/>
    <w:pPr>
      <w:spacing w:after="0" w:line="240" w:lineRule="auto"/>
    </w:pPr>
    <w:rPr>
      <w:lang w:eastAsia="ja-JP"/>
    </w:rPr>
  </w:style>
  <w:style w:type="paragraph" w:customStyle="1" w:styleId="573C892C390D49408E6906431BB78BBD27">
    <w:name w:val="573C892C390D49408E6906431BB78BBD27"/>
    <w:rsid w:val="0083745B"/>
    <w:pPr>
      <w:spacing w:after="0" w:line="240" w:lineRule="auto"/>
    </w:pPr>
    <w:rPr>
      <w:lang w:eastAsia="ja-JP"/>
    </w:rPr>
  </w:style>
  <w:style w:type="paragraph" w:customStyle="1" w:styleId="DC0EFD99C2DB4A37BD97C5475558FB8027">
    <w:name w:val="DC0EFD99C2DB4A37BD97C5475558FB8027"/>
    <w:rsid w:val="0083745B"/>
    <w:pPr>
      <w:spacing w:after="0" w:line="240" w:lineRule="auto"/>
    </w:pPr>
    <w:rPr>
      <w:lang w:eastAsia="ja-JP"/>
    </w:rPr>
  </w:style>
  <w:style w:type="paragraph" w:customStyle="1" w:styleId="B7D31956D92E440E90DED0CDC625921326">
    <w:name w:val="B7D31956D92E440E90DED0CDC625921326"/>
    <w:rsid w:val="0083745B"/>
    <w:pPr>
      <w:spacing w:after="0" w:line="240" w:lineRule="auto"/>
    </w:pPr>
    <w:rPr>
      <w:lang w:eastAsia="ja-JP"/>
    </w:rPr>
  </w:style>
  <w:style w:type="paragraph" w:customStyle="1" w:styleId="FB008E8A3B1C43DE834A87DE347C9EE326">
    <w:name w:val="FB008E8A3B1C43DE834A87DE347C9EE326"/>
    <w:rsid w:val="0083745B"/>
    <w:pPr>
      <w:spacing w:after="0" w:line="240" w:lineRule="auto"/>
    </w:pPr>
    <w:rPr>
      <w:lang w:eastAsia="ja-JP"/>
    </w:rPr>
  </w:style>
  <w:style w:type="paragraph" w:customStyle="1" w:styleId="BED0C7CA0F3742D9AA5F68AD236A557925">
    <w:name w:val="BED0C7CA0F3742D9AA5F68AD236A557925"/>
    <w:rsid w:val="0083745B"/>
    <w:pPr>
      <w:spacing w:after="0" w:line="240" w:lineRule="auto"/>
    </w:pPr>
    <w:rPr>
      <w:lang w:eastAsia="ja-JP"/>
    </w:rPr>
  </w:style>
  <w:style w:type="paragraph" w:customStyle="1" w:styleId="12F3256366214D7483673CDDF7C124AE22">
    <w:name w:val="12F3256366214D7483673CDDF7C124AE22"/>
    <w:rsid w:val="0083745B"/>
    <w:pPr>
      <w:spacing w:after="0" w:line="240" w:lineRule="auto"/>
    </w:pPr>
    <w:rPr>
      <w:lang w:eastAsia="ja-JP"/>
    </w:rPr>
  </w:style>
  <w:style w:type="paragraph" w:customStyle="1" w:styleId="DAD01D7C3C9743BA8121BF43D60FAEA022">
    <w:name w:val="DAD01D7C3C9743BA8121BF43D60FAEA022"/>
    <w:rsid w:val="0083745B"/>
    <w:pPr>
      <w:spacing w:after="0" w:line="240" w:lineRule="auto"/>
    </w:pPr>
    <w:rPr>
      <w:lang w:eastAsia="ja-JP"/>
    </w:rPr>
  </w:style>
  <w:style w:type="paragraph" w:customStyle="1" w:styleId="5F5E2C5314134155B9E3D557E60C8CA122">
    <w:name w:val="5F5E2C5314134155B9E3D557E60C8CA122"/>
    <w:rsid w:val="0083745B"/>
    <w:pPr>
      <w:spacing w:after="0" w:line="240" w:lineRule="auto"/>
    </w:pPr>
    <w:rPr>
      <w:lang w:eastAsia="ja-JP"/>
    </w:rPr>
  </w:style>
  <w:style w:type="paragraph" w:customStyle="1" w:styleId="A51F91C3C66B4981B3A6DD70053A638B21">
    <w:name w:val="A51F91C3C66B4981B3A6DD70053A638B21"/>
    <w:rsid w:val="0083745B"/>
    <w:pPr>
      <w:spacing w:after="0" w:line="240" w:lineRule="auto"/>
    </w:pPr>
    <w:rPr>
      <w:lang w:eastAsia="ja-JP"/>
    </w:rPr>
  </w:style>
  <w:style w:type="paragraph" w:customStyle="1" w:styleId="7BF7675535AE45F384D9A9A10F829A7621">
    <w:name w:val="7BF7675535AE45F384D9A9A10F829A7621"/>
    <w:rsid w:val="0083745B"/>
    <w:pPr>
      <w:spacing w:after="0" w:line="240" w:lineRule="auto"/>
    </w:pPr>
    <w:rPr>
      <w:lang w:eastAsia="ja-JP"/>
    </w:rPr>
  </w:style>
  <w:style w:type="paragraph" w:customStyle="1" w:styleId="B370F4EFFD4343BBAC50BD2AF79AD94C15">
    <w:name w:val="B370F4EFFD4343BBAC50BD2AF79AD94C15"/>
    <w:rsid w:val="0083745B"/>
    <w:pPr>
      <w:spacing w:after="0" w:line="240" w:lineRule="auto"/>
    </w:pPr>
    <w:rPr>
      <w:lang w:eastAsia="ja-JP"/>
    </w:rPr>
  </w:style>
  <w:style w:type="paragraph" w:customStyle="1" w:styleId="97373CCDE54848BAAAC27A49BC2AC9D315">
    <w:name w:val="97373CCDE54848BAAAC27A49BC2AC9D315"/>
    <w:rsid w:val="0083745B"/>
    <w:pPr>
      <w:spacing w:after="0" w:line="240" w:lineRule="auto"/>
    </w:pPr>
    <w:rPr>
      <w:lang w:eastAsia="ja-JP"/>
    </w:rPr>
  </w:style>
  <w:style w:type="paragraph" w:customStyle="1" w:styleId="0623B5162CD74AEE81599589BB4BEE7615">
    <w:name w:val="0623B5162CD74AEE81599589BB4BEE7615"/>
    <w:rsid w:val="0083745B"/>
    <w:pPr>
      <w:spacing w:after="0" w:line="240" w:lineRule="auto"/>
    </w:pPr>
    <w:rPr>
      <w:lang w:eastAsia="ja-JP"/>
    </w:rPr>
  </w:style>
  <w:style w:type="paragraph" w:customStyle="1" w:styleId="363E078A7C794D8A9091A072D4549D3E15">
    <w:name w:val="363E078A7C794D8A9091A072D4549D3E15"/>
    <w:rsid w:val="0083745B"/>
    <w:pPr>
      <w:spacing w:after="0" w:line="240" w:lineRule="auto"/>
    </w:pPr>
    <w:rPr>
      <w:lang w:eastAsia="ja-JP"/>
    </w:rPr>
  </w:style>
  <w:style w:type="paragraph" w:customStyle="1" w:styleId="1DA89CD596C5414E8B58D7FB4F5EBB4615">
    <w:name w:val="1DA89CD596C5414E8B58D7FB4F5EBB4615"/>
    <w:rsid w:val="0083745B"/>
    <w:pPr>
      <w:spacing w:after="0" w:line="240" w:lineRule="auto"/>
    </w:pPr>
    <w:rPr>
      <w:lang w:eastAsia="ja-JP"/>
    </w:rPr>
  </w:style>
  <w:style w:type="paragraph" w:customStyle="1" w:styleId="379EDFEB525E4401A894E52E27B7397F15">
    <w:name w:val="379EDFEB525E4401A894E52E27B7397F15"/>
    <w:rsid w:val="0083745B"/>
    <w:pPr>
      <w:spacing w:after="0" w:line="240" w:lineRule="auto"/>
    </w:pPr>
    <w:rPr>
      <w:lang w:eastAsia="ja-JP"/>
    </w:rPr>
  </w:style>
  <w:style w:type="paragraph" w:customStyle="1" w:styleId="CDA9BA5995F140D5B34660717CA06B5F15">
    <w:name w:val="CDA9BA5995F140D5B34660717CA06B5F15"/>
    <w:rsid w:val="0083745B"/>
    <w:pPr>
      <w:spacing w:after="0" w:line="240" w:lineRule="auto"/>
    </w:pPr>
    <w:rPr>
      <w:lang w:eastAsia="ja-JP"/>
    </w:rPr>
  </w:style>
  <w:style w:type="paragraph" w:customStyle="1" w:styleId="DEFED08C5CCD4C0087308C2D04857EB815">
    <w:name w:val="DEFED08C5CCD4C0087308C2D04857EB815"/>
    <w:rsid w:val="0083745B"/>
    <w:pPr>
      <w:spacing w:after="0" w:line="240" w:lineRule="auto"/>
    </w:pPr>
    <w:rPr>
      <w:lang w:eastAsia="ja-JP"/>
    </w:rPr>
  </w:style>
  <w:style w:type="paragraph" w:customStyle="1" w:styleId="2D0AC01D112648A696FAB95E68B630EF15">
    <w:name w:val="2D0AC01D112648A696FAB95E68B630EF15"/>
    <w:rsid w:val="0083745B"/>
    <w:pPr>
      <w:spacing w:after="0" w:line="240" w:lineRule="auto"/>
    </w:pPr>
    <w:rPr>
      <w:lang w:eastAsia="ja-JP"/>
    </w:rPr>
  </w:style>
  <w:style w:type="paragraph" w:customStyle="1" w:styleId="76A44DF1A6FE4A8D8518B3DD77C4780215">
    <w:name w:val="76A44DF1A6FE4A8D8518B3DD77C4780215"/>
    <w:rsid w:val="0083745B"/>
    <w:pPr>
      <w:spacing w:after="0" w:line="240" w:lineRule="auto"/>
    </w:pPr>
    <w:rPr>
      <w:lang w:eastAsia="ja-JP"/>
    </w:rPr>
  </w:style>
  <w:style w:type="paragraph" w:customStyle="1" w:styleId="DC47BB8BC9B94F77A0304A4D12F5435915">
    <w:name w:val="DC47BB8BC9B94F77A0304A4D12F5435915"/>
    <w:rsid w:val="0083745B"/>
    <w:pPr>
      <w:spacing w:after="0" w:line="240" w:lineRule="auto"/>
    </w:pPr>
    <w:rPr>
      <w:lang w:eastAsia="ja-JP"/>
    </w:rPr>
  </w:style>
  <w:style w:type="paragraph" w:customStyle="1" w:styleId="55B3D4FA89E24B0B9CFE2315CE8AD86515">
    <w:name w:val="55B3D4FA89E24B0B9CFE2315CE8AD86515"/>
    <w:rsid w:val="0083745B"/>
    <w:pPr>
      <w:spacing w:after="0" w:line="240" w:lineRule="auto"/>
    </w:pPr>
    <w:rPr>
      <w:lang w:eastAsia="ja-JP"/>
    </w:rPr>
  </w:style>
  <w:style w:type="paragraph" w:customStyle="1" w:styleId="B084EF18788B49C5A49E4459AC44C41315">
    <w:name w:val="B084EF18788B49C5A49E4459AC44C41315"/>
    <w:rsid w:val="0083745B"/>
    <w:pPr>
      <w:spacing w:after="0" w:line="240" w:lineRule="auto"/>
    </w:pPr>
    <w:rPr>
      <w:lang w:eastAsia="ja-JP"/>
    </w:rPr>
  </w:style>
  <w:style w:type="paragraph" w:customStyle="1" w:styleId="7C9F3F4EAE024CD4ACC471A2993A8B8D15">
    <w:name w:val="7C9F3F4EAE024CD4ACC471A2993A8B8D15"/>
    <w:rsid w:val="0083745B"/>
    <w:pPr>
      <w:spacing w:after="0" w:line="240" w:lineRule="auto"/>
    </w:pPr>
    <w:rPr>
      <w:lang w:eastAsia="ja-JP"/>
    </w:rPr>
  </w:style>
  <w:style w:type="paragraph" w:customStyle="1" w:styleId="6DBEB78574B34CBFA05C9B30AF89DF0715">
    <w:name w:val="6DBEB78574B34CBFA05C9B30AF89DF0715"/>
    <w:rsid w:val="0083745B"/>
    <w:pPr>
      <w:spacing w:after="0" w:line="240" w:lineRule="auto"/>
    </w:pPr>
    <w:rPr>
      <w:lang w:eastAsia="ja-JP"/>
    </w:rPr>
  </w:style>
  <w:style w:type="paragraph" w:customStyle="1" w:styleId="DAD1EFE0965948B0B7CB67E257CBB45C15">
    <w:name w:val="DAD1EFE0965948B0B7CB67E257CBB45C15"/>
    <w:rsid w:val="0083745B"/>
    <w:pPr>
      <w:spacing w:after="0" w:line="240" w:lineRule="auto"/>
    </w:pPr>
    <w:rPr>
      <w:lang w:eastAsia="ja-JP"/>
    </w:rPr>
  </w:style>
  <w:style w:type="paragraph" w:customStyle="1" w:styleId="E30BC0356F3E4A15807498F5A6A3283715">
    <w:name w:val="E30BC0356F3E4A15807498F5A6A3283715"/>
    <w:rsid w:val="0083745B"/>
    <w:pPr>
      <w:spacing w:after="0" w:line="240" w:lineRule="auto"/>
    </w:pPr>
    <w:rPr>
      <w:lang w:eastAsia="ja-JP"/>
    </w:rPr>
  </w:style>
  <w:style w:type="paragraph" w:customStyle="1" w:styleId="16A1AEFD9ABC461AA75F89CF09E4DF6715">
    <w:name w:val="16A1AEFD9ABC461AA75F89CF09E4DF6715"/>
    <w:rsid w:val="0083745B"/>
    <w:pPr>
      <w:spacing w:after="0" w:line="240" w:lineRule="auto"/>
    </w:pPr>
    <w:rPr>
      <w:lang w:eastAsia="ja-JP"/>
    </w:rPr>
  </w:style>
  <w:style w:type="paragraph" w:customStyle="1" w:styleId="9DF2D56606FC45E39770186501E8F6C015">
    <w:name w:val="9DF2D56606FC45E39770186501E8F6C015"/>
    <w:rsid w:val="0083745B"/>
    <w:pPr>
      <w:spacing w:after="0" w:line="240" w:lineRule="auto"/>
    </w:pPr>
    <w:rPr>
      <w:lang w:eastAsia="ja-JP"/>
    </w:rPr>
  </w:style>
  <w:style w:type="paragraph" w:customStyle="1" w:styleId="3391C86D4D2F40AF97AF889B689A7C4B15">
    <w:name w:val="3391C86D4D2F40AF97AF889B689A7C4B15"/>
    <w:rsid w:val="0083745B"/>
    <w:pPr>
      <w:spacing w:after="0" w:line="240" w:lineRule="auto"/>
    </w:pPr>
    <w:rPr>
      <w:lang w:eastAsia="ja-JP"/>
    </w:rPr>
  </w:style>
  <w:style w:type="paragraph" w:customStyle="1" w:styleId="FA0AB0734F504DB8A218A67608D097A715">
    <w:name w:val="FA0AB0734F504DB8A218A67608D097A715"/>
    <w:rsid w:val="0083745B"/>
    <w:pPr>
      <w:spacing w:after="0" w:line="240" w:lineRule="auto"/>
    </w:pPr>
    <w:rPr>
      <w:lang w:eastAsia="ja-JP"/>
    </w:rPr>
  </w:style>
  <w:style w:type="paragraph" w:customStyle="1" w:styleId="8CE965F67C0C407BA3CE7F44AC6CDAE915">
    <w:name w:val="8CE965F67C0C407BA3CE7F44AC6CDAE915"/>
    <w:rsid w:val="0083745B"/>
    <w:pPr>
      <w:spacing w:after="0" w:line="240" w:lineRule="auto"/>
    </w:pPr>
    <w:rPr>
      <w:lang w:eastAsia="ja-JP"/>
    </w:rPr>
  </w:style>
  <w:style w:type="paragraph" w:customStyle="1" w:styleId="CB2679E429FF46A6BF363B1D955790BA15">
    <w:name w:val="CB2679E429FF46A6BF363B1D955790BA15"/>
    <w:rsid w:val="0083745B"/>
    <w:pPr>
      <w:spacing w:after="0" w:line="240" w:lineRule="auto"/>
    </w:pPr>
    <w:rPr>
      <w:lang w:eastAsia="ja-JP"/>
    </w:rPr>
  </w:style>
  <w:style w:type="paragraph" w:customStyle="1" w:styleId="FC8C383C625945238B660931AD0EDD8A15">
    <w:name w:val="FC8C383C625945238B660931AD0EDD8A15"/>
    <w:rsid w:val="0083745B"/>
    <w:pPr>
      <w:spacing w:after="0" w:line="240" w:lineRule="auto"/>
    </w:pPr>
    <w:rPr>
      <w:lang w:eastAsia="ja-JP"/>
    </w:rPr>
  </w:style>
  <w:style w:type="paragraph" w:customStyle="1" w:styleId="2FBB43882D0D4BBD8D978D1A891DB2E915">
    <w:name w:val="2FBB43882D0D4BBD8D978D1A891DB2E915"/>
    <w:rsid w:val="0083745B"/>
    <w:pPr>
      <w:spacing w:after="0" w:line="240" w:lineRule="auto"/>
    </w:pPr>
    <w:rPr>
      <w:lang w:eastAsia="ja-JP"/>
    </w:rPr>
  </w:style>
  <w:style w:type="paragraph" w:customStyle="1" w:styleId="B70F0CE5975A4858A0241BA7A184B5B315">
    <w:name w:val="B70F0CE5975A4858A0241BA7A184B5B315"/>
    <w:rsid w:val="0083745B"/>
    <w:pPr>
      <w:spacing w:after="0" w:line="240" w:lineRule="auto"/>
    </w:pPr>
    <w:rPr>
      <w:lang w:eastAsia="ja-JP"/>
    </w:rPr>
  </w:style>
  <w:style w:type="paragraph" w:customStyle="1" w:styleId="0A2C8518A34D4ED4BEF72F9FA4B14D5B20">
    <w:name w:val="0A2C8518A34D4ED4BEF72F9FA4B14D5B20"/>
    <w:rsid w:val="0083745B"/>
    <w:rPr>
      <w:rFonts w:eastAsiaTheme="minorHAnsi"/>
    </w:rPr>
  </w:style>
  <w:style w:type="paragraph" w:customStyle="1" w:styleId="CFBC6F977F0D49378E48987D8B6D8B8260">
    <w:name w:val="CFBC6F977F0D49378E48987D8B6D8B8260"/>
    <w:rsid w:val="0083745B"/>
    <w:pPr>
      <w:spacing w:after="0" w:line="240" w:lineRule="auto"/>
    </w:pPr>
    <w:rPr>
      <w:lang w:eastAsia="ja-JP"/>
    </w:rPr>
  </w:style>
  <w:style w:type="paragraph" w:customStyle="1" w:styleId="03464C3306BD42C4A1C45764D14481B259">
    <w:name w:val="03464C3306BD42C4A1C45764D14481B259"/>
    <w:rsid w:val="0083745B"/>
    <w:pPr>
      <w:spacing w:after="0" w:line="240" w:lineRule="auto"/>
    </w:pPr>
    <w:rPr>
      <w:lang w:eastAsia="ja-JP"/>
    </w:rPr>
  </w:style>
  <w:style w:type="paragraph" w:customStyle="1" w:styleId="405E4196B039452AAC8EB0B97D197A9559">
    <w:name w:val="405E4196B039452AAC8EB0B97D197A9559"/>
    <w:rsid w:val="0083745B"/>
    <w:pPr>
      <w:spacing w:after="0" w:line="240" w:lineRule="auto"/>
    </w:pPr>
    <w:rPr>
      <w:lang w:eastAsia="ja-JP"/>
    </w:rPr>
  </w:style>
  <w:style w:type="paragraph" w:customStyle="1" w:styleId="AB8DB451C8E64B2496A7BFDFA7F64E1657">
    <w:name w:val="AB8DB451C8E64B2496A7BFDFA7F64E1657"/>
    <w:rsid w:val="0083745B"/>
    <w:pPr>
      <w:spacing w:after="0" w:line="240" w:lineRule="auto"/>
    </w:pPr>
    <w:rPr>
      <w:lang w:eastAsia="ja-JP"/>
    </w:rPr>
  </w:style>
  <w:style w:type="paragraph" w:customStyle="1" w:styleId="D996EF1B856B481F87BA4E6B691301B259">
    <w:name w:val="D996EF1B856B481F87BA4E6B691301B259"/>
    <w:rsid w:val="0083745B"/>
    <w:pPr>
      <w:spacing w:after="0" w:line="240" w:lineRule="auto"/>
    </w:pPr>
    <w:rPr>
      <w:lang w:eastAsia="ja-JP"/>
    </w:rPr>
  </w:style>
  <w:style w:type="paragraph" w:customStyle="1" w:styleId="784C2B1BEDB4441F81032F4F9B58E18F59">
    <w:name w:val="784C2B1BEDB4441F81032F4F9B58E18F59"/>
    <w:rsid w:val="0083745B"/>
    <w:pPr>
      <w:spacing w:after="0" w:line="240" w:lineRule="auto"/>
    </w:pPr>
    <w:rPr>
      <w:lang w:eastAsia="ja-JP"/>
    </w:rPr>
  </w:style>
  <w:style w:type="paragraph" w:customStyle="1" w:styleId="6EAC7C3D5E054E5296CDF0D67A3AE10E1">
    <w:name w:val="6EAC7C3D5E054E5296CDF0D67A3AE10E1"/>
    <w:rsid w:val="0083745B"/>
    <w:pPr>
      <w:spacing w:after="0" w:line="240" w:lineRule="auto"/>
    </w:pPr>
    <w:rPr>
      <w:lang w:eastAsia="ja-JP"/>
    </w:rPr>
  </w:style>
  <w:style w:type="paragraph" w:customStyle="1" w:styleId="1CD6E9A3DDD54B8189DA042A45BA6C4640">
    <w:name w:val="1CD6E9A3DDD54B8189DA042A45BA6C4640"/>
    <w:rsid w:val="0083745B"/>
    <w:pPr>
      <w:spacing w:after="0" w:line="240" w:lineRule="auto"/>
    </w:pPr>
    <w:rPr>
      <w:lang w:eastAsia="ja-JP"/>
    </w:rPr>
  </w:style>
  <w:style w:type="paragraph" w:customStyle="1" w:styleId="02CBDF87449B49EFB9BB57834831B53829">
    <w:name w:val="02CBDF87449B49EFB9BB57834831B53829"/>
    <w:rsid w:val="0083745B"/>
    <w:pPr>
      <w:spacing w:after="0" w:line="240" w:lineRule="auto"/>
    </w:pPr>
    <w:rPr>
      <w:lang w:eastAsia="ja-JP"/>
    </w:rPr>
  </w:style>
  <w:style w:type="paragraph" w:customStyle="1" w:styleId="2DCE392D65984C05AFDE8C77208768BD29">
    <w:name w:val="2DCE392D65984C05AFDE8C77208768BD29"/>
    <w:rsid w:val="0083745B"/>
    <w:pPr>
      <w:spacing w:after="0" w:line="240" w:lineRule="auto"/>
    </w:pPr>
    <w:rPr>
      <w:lang w:eastAsia="ja-JP"/>
    </w:rPr>
  </w:style>
  <w:style w:type="paragraph" w:customStyle="1" w:styleId="C9A2700C0C58402FA7747C0C850E676329">
    <w:name w:val="C9A2700C0C58402FA7747C0C850E676329"/>
    <w:rsid w:val="0083745B"/>
    <w:pPr>
      <w:spacing w:after="0" w:line="240" w:lineRule="auto"/>
    </w:pPr>
    <w:rPr>
      <w:lang w:eastAsia="ja-JP"/>
    </w:rPr>
  </w:style>
  <w:style w:type="paragraph" w:customStyle="1" w:styleId="BD5733332D844692976AACAF991A695A29">
    <w:name w:val="BD5733332D844692976AACAF991A695A29"/>
    <w:rsid w:val="0083745B"/>
    <w:pPr>
      <w:spacing w:after="0" w:line="240" w:lineRule="auto"/>
    </w:pPr>
    <w:rPr>
      <w:lang w:eastAsia="ja-JP"/>
    </w:rPr>
  </w:style>
  <w:style w:type="paragraph" w:customStyle="1" w:styleId="F981F2F29EF24588970A6C8C7943539729">
    <w:name w:val="F981F2F29EF24588970A6C8C7943539729"/>
    <w:rsid w:val="0083745B"/>
    <w:pPr>
      <w:spacing w:after="0" w:line="240" w:lineRule="auto"/>
    </w:pPr>
    <w:rPr>
      <w:lang w:eastAsia="ja-JP"/>
    </w:rPr>
  </w:style>
  <w:style w:type="paragraph" w:customStyle="1" w:styleId="32F48A445CC0492A8F3EE2AED408D82529">
    <w:name w:val="32F48A445CC0492A8F3EE2AED408D82529"/>
    <w:rsid w:val="0083745B"/>
    <w:pPr>
      <w:spacing w:after="0" w:line="240" w:lineRule="auto"/>
    </w:pPr>
    <w:rPr>
      <w:lang w:eastAsia="ja-JP"/>
    </w:rPr>
  </w:style>
  <w:style w:type="paragraph" w:customStyle="1" w:styleId="79334FFC09754EE69F6014D4E1535D6129">
    <w:name w:val="79334FFC09754EE69F6014D4E1535D6129"/>
    <w:rsid w:val="0083745B"/>
    <w:pPr>
      <w:spacing w:after="0" w:line="240" w:lineRule="auto"/>
    </w:pPr>
    <w:rPr>
      <w:lang w:eastAsia="ja-JP"/>
    </w:rPr>
  </w:style>
  <w:style w:type="paragraph" w:customStyle="1" w:styleId="B3D5815D0E6442C28394F46950D1FF6429">
    <w:name w:val="B3D5815D0E6442C28394F46950D1FF6429"/>
    <w:rsid w:val="0083745B"/>
    <w:pPr>
      <w:spacing w:after="0" w:line="240" w:lineRule="auto"/>
    </w:pPr>
    <w:rPr>
      <w:lang w:eastAsia="ja-JP"/>
    </w:rPr>
  </w:style>
  <w:style w:type="paragraph" w:customStyle="1" w:styleId="9144BE37384B47B2B6B551CFF698BCF729">
    <w:name w:val="9144BE37384B47B2B6B551CFF698BCF729"/>
    <w:rsid w:val="0083745B"/>
    <w:pPr>
      <w:spacing w:after="0" w:line="240" w:lineRule="auto"/>
    </w:pPr>
    <w:rPr>
      <w:lang w:eastAsia="ja-JP"/>
    </w:rPr>
  </w:style>
  <w:style w:type="paragraph" w:customStyle="1" w:styleId="2BA819012B2F4E8C82632A55659315E929">
    <w:name w:val="2BA819012B2F4E8C82632A55659315E929"/>
    <w:rsid w:val="0083745B"/>
    <w:pPr>
      <w:spacing w:after="0" w:line="240" w:lineRule="auto"/>
    </w:pPr>
    <w:rPr>
      <w:lang w:eastAsia="ja-JP"/>
    </w:rPr>
  </w:style>
  <w:style w:type="paragraph" w:customStyle="1" w:styleId="561F4EFA62BE467983FD5E86BD3F61FD29">
    <w:name w:val="561F4EFA62BE467983FD5E86BD3F61FD29"/>
    <w:rsid w:val="0083745B"/>
    <w:pPr>
      <w:spacing w:after="0" w:line="240" w:lineRule="auto"/>
    </w:pPr>
    <w:rPr>
      <w:lang w:eastAsia="ja-JP"/>
    </w:rPr>
  </w:style>
  <w:style w:type="paragraph" w:customStyle="1" w:styleId="C1CE91E669F04C7887620E8866A7AB2329">
    <w:name w:val="C1CE91E669F04C7887620E8866A7AB2329"/>
    <w:rsid w:val="0083745B"/>
    <w:pPr>
      <w:spacing w:after="0" w:line="240" w:lineRule="auto"/>
    </w:pPr>
    <w:rPr>
      <w:lang w:eastAsia="ja-JP"/>
    </w:rPr>
  </w:style>
  <w:style w:type="paragraph" w:customStyle="1" w:styleId="4374D5359E6B47CFA847FEB427BF0DC629">
    <w:name w:val="4374D5359E6B47CFA847FEB427BF0DC629"/>
    <w:rsid w:val="0083745B"/>
    <w:pPr>
      <w:spacing w:after="0" w:line="240" w:lineRule="auto"/>
    </w:pPr>
    <w:rPr>
      <w:lang w:eastAsia="ja-JP"/>
    </w:rPr>
  </w:style>
  <w:style w:type="paragraph" w:customStyle="1" w:styleId="03B7D1592D3F4964A1C89CBFB9A40FC729">
    <w:name w:val="03B7D1592D3F4964A1C89CBFB9A40FC729"/>
    <w:rsid w:val="0083745B"/>
    <w:pPr>
      <w:spacing w:after="0" w:line="240" w:lineRule="auto"/>
    </w:pPr>
    <w:rPr>
      <w:lang w:eastAsia="ja-JP"/>
    </w:rPr>
  </w:style>
  <w:style w:type="paragraph" w:customStyle="1" w:styleId="400DAD284BB745BDA5B6EA1590E9B47729">
    <w:name w:val="400DAD284BB745BDA5B6EA1590E9B47729"/>
    <w:rsid w:val="0083745B"/>
    <w:pPr>
      <w:spacing w:after="0" w:line="240" w:lineRule="auto"/>
    </w:pPr>
    <w:rPr>
      <w:lang w:eastAsia="ja-JP"/>
    </w:rPr>
  </w:style>
  <w:style w:type="paragraph" w:customStyle="1" w:styleId="72581A4ADB1B485FB86344BAEBEB9B0329">
    <w:name w:val="72581A4ADB1B485FB86344BAEBEB9B0329"/>
    <w:rsid w:val="0083745B"/>
    <w:pPr>
      <w:spacing w:after="0" w:line="240" w:lineRule="auto"/>
    </w:pPr>
    <w:rPr>
      <w:lang w:eastAsia="ja-JP"/>
    </w:rPr>
  </w:style>
  <w:style w:type="paragraph" w:customStyle="1" w:styleId="300A81A30BFC4D82B1CAE3A2F3C0C77529">
    <w:name w:val="300A81A30BFC4D82B1CAE3A2F3C0C77529"/>
    <w:rsid w:val="0083745B"/>
    <w:pPr>
      <w:spacing w:after="0" w:line="240" w:lineRule="auto"/>
    </w:pPr>
    <w:rPr>
      <w:lang w:eastAsia="ja-JP"/>
    </w:rPr>
  </w:style>
  <w:style w:type="paragraph" w:customStyle="1" w:styleId="0CC22C13EA114A3DB0E104307BBFA29829">
    <w:name w:val="0CC22C13EA114A3DB0E104307BBFA29829"/>
    <w:rsid w:val="0083745B"/>
    <w:pPr>
      <w:spacing w:after="0" w:line="240" w:lineRule="auto"/>
    </w:pPr>
    <w:rPr>
      <w:lang w:eastAsia="ja-JP"/>
    </w:rPr>
  </w:style>
  <w:style w:type="paragraph" w:customStyle="1" w:styleId="016434E3D7D844458C968804E1F6F79028">
    <w:name w:val="016434E3D7D844458C968804E1F6F79028"/>
    <w:rsid w:val="0083745B"/>
    <w:pPr>
      <w:spacing w:after="0" w:line="240" w:lineRule="auto"/>
    </w:pPr>
    <w:rPr>
      <w:lang w:eastAsia="ja-JP"/>
    </w:rPr>
  </w:style>
  <w:style w:type="paragraph" w:customStyle="1" w:styleId="3E96A0BD7C524401AA298D8D10894EF229">
    <w:name w:val="3E96A0BD7C524401AA298D8D10894EF229"/>
    <w:rsid w:val="0083745B"/>
    <w:pPr>
      <w:spacing w:after="0" w:line="240" w:lineRule="auto"/>
    </w:pPr>
    <w:rPr>
      <w:lang w:eastAsia="ja-JP"/>
    </w:rPr>
  </w:style>
  <w:style w:type="paragraph" w:customStyle="1" w:styleId="ABD6EC1B2E9F4A65869149D9483F75C929">
    <w:name w:val="ABD6EC1B2E9F4A65869149D9483F75C929"/>
    <w:rsid w:val="0083745B"/>
    <w:pPr>
      <w:spacing w:after="0" w:line="240" w:lineRule="auto"/>
    </w:pPr>
    <w:rPr>
      <w:lang w:eastAsia="ja-JP"/>
    </w:rPr>
  </w:style>
  <w:style w:type="paragraph" w:customStyle="1" w:styleId="1B25C0CC08FA48468D000FBD86B1EA3F29">
    <w:name w:val="1B25C0CC08FA48468D000FBD86B1EA3F29"/>
    <w:rsid w:val="0083745B"/>
    <w:pPr>
      <w:spacing w:after="0" w:line="240" w:lineRule="auto"/>
    </w:pPr>
    <w:rPr>
      <w:lang w:eastAsia="ja-JP"/>
    </w:rPr>
  </w:style>
  <w:style w:type="paragraph" w:customStyle="1" w:styleId="281CA462F41A4C87B1C7B5948E2C9CE929">
    <w:name w:val="281CA462F41A4C87B1C7B5948E2C9CE929"/>
    <w:rsid w:val="0083745B"/>
    <w:pPr>
      <w:spacing w:after="0" w:line="240" w:lineRule="auto"/>
    </w:pPr>
    <w:rPr>
      <w:lang w:eastAsia="ja-JP"/>
    </w:rPr>
  </w:style>
  <w:style w:type="paragraph" w:customStyle="1" w:styleId="40856281756141C485916232F63032E229">
    <w:name w:val="40856281756141C485916232F63032E229"/>
    <w:rsid w:val="0083745B"/>
    <w:pPr>
      <w:spacing w:after="0" w:line="240" w:lineRule="auto"/>
    </w:pPr>
    <w:rPr>
      <w:lang w:eastAsia="ja-JP"/>
    </w:rPr>
  </w:style>
  <w:style w:type="paragraph" w:customStyle="1" w:styleId="82ABC8C9F7AF45A8B4C616D6F40EF70B29">
    <w:name w:val="82ABC8C9F7AF45A8B4C616D6F40EF70B29"/>
    <w:rsid w:val="0083745B"/>
    <w:pPr>
      <w:spacing w:after="0" w:line="240" w:lineRule="auto"/>
    </w:pPr>
    <w:rPr>
      <w:lang w:eastAsia="ja-JP"/>
    </w:rPr>
  </w:style>
  <w:style w:type="paragraph" w:customStyle="1" w:styleId="3B6B839DE3864D779F7C5D149C9A131128">
    <w:name w:val="3B6B839DE3864D779F7C5D149C9A131128"/>
    <w:rsid w:val="0083745B"/>
    <w:pPr>
      <w:spacing w:after="0" w:line="240" w:lineRule="auto"/>
    </w:pPr>
    <w:rPr>
      <w:lang w:eastAsia="ja-JP"/>
    </w:rPr>
  </w:style>
  <w:style w:type="paragraph" w:customStyle="1" w:styleId="41DFE40FDCFB4774A3033101055680D628">
    <w:name w:val="41DFE40FDCFB4774A3033101055680D628"/>
    <w:rsid w:val="0083745B"/>
    <w:pPr>
      <w:spacing w:after="0" w:line="240" w:lineRule="auto"/>
    </w:pPr>
    <w:rPr>
      <w:lang w:eastAsia="ja-JP"/>
    </w:rPr>
  </w:style>
  <w:style w:type="paragraph" w:customStyle="1" w:styleId="84C2990F29A24FE298844FB327BAAB9328">
    <w:name w:val="84C2990F29A24FE298844FB327BAAB9328"/>
    <w:rsid w:val="0083745B"/>
    <w:pPr>
      <w:spacing w:after="0" w:line="240" w:lineRule="auto"/>
    </w:pPr>
    <w:rPr>
      <w:lang w:eastAsia="ja-JP"/>
    </w:rPr>
  </w:style>
  <w:style w:type="paragraph" w:customStyle="1" w:styleId="AABB61A0CA2141FABDA22F3F98B7361328">
    <w:name w:val="AABB61A0CA2141FABDA22F3F98B7361328"/>
    <w:rsid w:val="0083745B"/>
    <w:pPr>
      <w:spacing w:after="0" w:line="240" w:lineRule="auto"/>
    </w:pPr>
    <w:rPr>
      <w:lang w:eastAsia="ja-JP"/>
    </w:rPr>
  </w:style>
  <w:style w:type="paragraph" w:customStyle="1" w:styleId="D889280F8BFA4BCCBA54AFAA2C00374328">
    <w:name w:val="D889280F8BFA4BCCBA54AFAA2C00374328"/>
    <w:rsid w:val="0083745B"/>
    <w:pPr>
      <w:spacing w:after="0" w:line="240" w:lineRule="auto"/>
    </w:pPr>
    <w:rPr>
      <w:lang w:eastAsia="ja-JP"/>
    </w:rPr>
  </w:style>
  <w:style w:type="paragraph" w:customStyle="1" w:styleId="E033DF3878B548CCA53AAE470108C46C28">
    <w:name w:val="E033DF3878B548CCA53AAE470108C46C28"/>
    <w:rsid w:val="0083745B"/>
    <w:pPr>
      <w:spacing w:after="0" w:line="240" w:lineRule="auto"/>
    </w:pPr>
    <w:rPr>
      <w:lang w:eastAsia="ja-JP"/>
    </w:rPr>
  </w:style>
  <w:style w:type="paragraph" w:customStyle="1" w:styleId="16BD609A024448C087B903D69D247F8828">
    <w:name w:val="16BD609A024448C087B903D69D247F8828"/>
    <w:rsid w:val="0083745B"/>
    <w:pPr>
      <w:spacing w:after="0" w:line="240" w:lineRule="auto"/>
    </w:pPr>
    <w:rPr>
      <w:lang w:eastAsia="ja-JP"/>
    </w:rPr>
  </w:style>
  <w:style w:type="paragraph" w:customStyle="1" w:styleId="1ECAA859EA344AED9CAC053DC2C9F86B28">
    <w:name w:val="1ECAA859EA344AED9CAC053DC2C9F86B28"/>
    <w:rsid w:val="0083745B"/>
    <w:pPr>
      <w:spacing w:after="0" w:line="240" w:lineRule="auto"/>
    </w:pPr>
    <w:rPr>
      <w:lang w:eastAsia="ja-JP"/>
    </w:rPr>
  </w:style>
  <w:style w:type="paragraph" w:customStyle="1" w:styleId="FF239BAD8733429EA63D848FB231BD3628">
    <w:name w:val="FF239BAD8733429EA63D848FB231BD3628"/>
    <w:rsid w:val="0083745B"/>
    <w:pPr>
      <w:spacing w:after="0" w:line="240" w:lineRule="auto"/>
    </w:pPr>
    <w:rPr>
      <w:lang w:eastAsia="ja-JP"/>
    </w:rPr>
  </w:style>
  <w:style w:type="paragraph" w:customStyle="1" w:styleId="478D97841C0E4FB5B5712F8D432CC4C428">
    <w:name w:val="478D97841C0E4FB5B5712F8D432CC4C428"/>
    <w:rsid w:val="0083745B"/>
    <w:pPr>
      <w:spacing w:after="0" w:line="240" w:lineRule="auto"/>
    </w:pPr>
    <w:rPr>
      <w:lang w:eastAsia="ja-JP"/>
    </w:rPr>
  </w:style>
  <w:style w:type="paragraph" w:customStyle="1" w:styleId="8E2F9E9D25E840BC8A7E0ECEC155C25A28">
    <w:name w:val="8E2F9E9D25E840BC8A7E0ECEC155C25A28"/>
    <w:rsid w:val="0083745B"/>
    <w:pPr>
      <w:spacing w:after="0" w:line="240" w:lineRule="auto"/>
    </w:pPr>
    <w:rPr>
      <w:lang w:eastAsia="ja-JP"/>
    </w:rPr>
  </w:style>
  <w:style w:type="paragraph" w:customStyle="1" w:styleId="1D87DD2526334639B3A4020189AA3AD028">
    <w:name w:val="1D87DD2526334639B3A4020189AA3AD028"/>
    <w:rsid w:val="0083745B"/>
    <w:pPr>
      <w:spacing w:after="0" w:line="240" w:lineRule="auto"/>
    </w:pPr>
    <w:rPr>
      <w:lang w:eastAsia="ja-JP"/>
    </w:rPr>
  </w:style>
  <w:style w:type="paragraph" w:customStyle="1" w:styleId="573C892C390D49408E6906431BB78BBD28">
    <w:name w:val="573C892C390D49408E6906431BB78BBD28"/>
    <w:rsid w:val="0083745B"/>
    <w:pPr>
      <w:spacing w:after="0" w:line="240" w:lineRule="auto"/>
    </w:pPr>
    <w:rPr>
      <w:lang w:eastAsia="ja-JP"/>
    </w:rPr>
  </w:style>
  <w:style w:type="paragraph" w:customStyle="1" w:styleId="DC0EFD99C2DB4A37BD97C5475558FB8028">
    <w:name w:val="DC0EFD99C2DB4A37BD97C5475558FB8028"/>
    <w:rsid w:val="0083745B"/>
    <w:pPr>
      <w:spacing w:after="0" w:line="240" w:lineRule="auto"/>
    </w:pPr>
    <w:rPr>
      <w:lang w:eastAsia="ja-JP"/>
    </w:rPr>
  </w:style>
  <w:style w:type="paragraph" w:customStyle="1" w:styleId="B7D31956D92E440E90DED0CDC625921327">
    <w:name w:val="B7D31956D92E440E90DED0CDC625921327"/>
    <w:rsid w:val="0083745B"/>
    <w:pPr>
      <w:spacing w:after="0" w:line="240" w:lineRule="auto"/>
    </w:pPr>
    <w:rPr>
      <w:lang w:eastAsia="ja-JP"/>
    </w:rPr>
  </w:style>
  <w:style w:type="paragraph" w:customStyle="1" w:styleId="FB008E8A3B1C43DE834A87DE347C9EE327">
    <w:name w:val="FB008E8A3B1C43DE834A87DE347C9EE327"/>
    <w:rsid w:val="0083745B"/>
    <w:pPr>
      <w:spacing w:after="0" w:line="240" w:lineRule="auto"/>
    </w:pPr>
    <w:rPr>
      <w:lang w:eastAsia="ja-JP"/>
    </w:rPr>
  </w:style>
  <w:style w:type="paragraph" w:customStyle="1" w:styleId="BED0C7CA0F3742D9AA5F68AD236A557926">
    <w:name w:val="BED0C7CA0F3742D9AA5F68AD236A557926"/>
    <w:rsid w:val="0083745B"/>
    <w:pPr>
      <w:spacing w:after="0" w:line="240" w:lineRule="auto"/>
    </w:pPr>
    <w:rPr>
      <w:lang w:eastAsia="ja-JP"/>
    </w:rPr>
  </w:style>
  <w:style w:type="paragraph" w:customStyle="1" w:styleId="12F3256366214D7483673CDDF7C124AE23">
    <w:name w:val="12F3256366214D7483673CDDF7C124AE23"/>
    <w:rsid w:val="0083745B"/>
    <w:pPr>
      <w:spacing w:after="0" w:line="240" w:lineRule="auto"/>
    </w:pPr>
    <w:rPr>
      <w:lang w:eastAsia="ja-JP"/>
    </w:rPr>
  </w:style>
  <w:style w:type="paragraph" w:customStyle="1" w:styleId="DAD01D7C3C9743BA8121BF43D60FAEA023">
    <w:name w:val="DAD01D7C3C9743BA8121BF43D60FAEA023"/>
    <w:rsid w:val="0083745B"/>
    <w:pPr>
      <w:spacing w:after="0" w:line="240" w:lineRule="auto"/>
    </w:pPr>
    <w:rPr>
      <w:lang w:eastAsia="ja-JP"/>
    </w:rPr>
  </w:style>
  <w:style w:type="paragraph" w:customStyle="1" w:styleId="5F5E2C5314134155B9E3D557E60C8CA123">
    <w:name w:val="5F5E2C5314134155B9E3D557E60C8CA123"/>
    <w:rsid w:val="0083745B"/>
    <w:pPr>
      <w:spacing w:after="0" w:line="240" w:lineRule="auto"/>
    </w:pPr>
    <w:rPr>
      <w:lang w:eastAsia="ja-JP"/>
    </w:rPr>
  </w:style>
  <w:style w:type="paragraph" w:customStyle="1" w:styleId="A51F91C3C66B4981B3A6DD70053A638B22">
    <w:name w:val="A51F91C3C66B4981B3A6DD70053A638B22"/>
    <w:rsid w:val="0083745B"/>
    <w:pPr>
      <w:spacing w:after="0" w:line="240" w:lineRule="auto"/>
    </w:pPr>
    <w:rPr>
      <w:lang w:eastAsia="ja-JP"/>
    </w:rPr>
  </w:style>
  <w:style w:type="paragraph" w:customStyle="1" w:styleId="7BF7675535AE45F384D9A9A10F829A7622">
    <w:name w:val="7BF7675535AE45F384D9A9A10F829A7622"/>
    <w:rsid w:val="0083745B"/>
    <w:pPr>
      <w:spacing w:after="0" w:line="240" w:lineRule="auto"/>
    </w:pPr>
    <w:rPr>
      <w:lang w:eastAsia="ja-JP"/>
    </w:rPr>
  </w:style>
  <w:style w:type="paragraph" w:customStyle="1" w:styleId="B370F4EFFD4343BBAC50BD2AF79AD94C16">
    <w:name w:val="B370F4EFFD4343BBAC50BD2AF79AD94C16"/>
    <w:rsid w:val="0083745B"/>
    <w:pPr>
      <w:spacing w:after="0" w:line="240" w:lineRule="auto"/>
    </w:pPr>
    <w:rPr>
      <w:lang w:eastAsia="ja-JP"/>
    </w:rPr>
  </w:style>
  <w:style w:type="paragraph" w:customStyle="1" w:styleId="97373CCDE54848BAAAC27A49BC2AC9D316">
    <w:name w:val="97373CCDE54848BAAAC27A49BC2AC9D316"/>
    <w:rsid w:val="0083745B"/>
    <w:pPr>
      <w:spacing w:after="0" w:line="240" w:lineRule="auto"/>
    </w:pPr>
    <w:rPr>
      <w:lang w:eastAsia="ja-JP"/>
    </w:rPr>
  </w:style>
  <w:style w:type="paragraph" w:customStyle="1" w:styleId="0623B5162CD74AEE81599589BB4BEE7616">
    <w:name w:val="0623B5162CD74AEE81599589BB4BEE7616"/>
    <w:rsid w:val="0083745B"/>
    <w:pPr>
      <w:spacing w:after="0" w:line="240" w:lineRule="auto"/>
    </w:pPr>
    <w:rPr>
      <w:lang w:eastAsia="ja-JP"/>
    </w:rPr>
  </w:style>
  <w:style w:type="paragraph" w:customStyle="1" w:styleId="363E078A7C794D8A9091A072D4549D3E16">
    <w:name w:val="363E078A7C794D8A9091A072D4549D3E16"/>
    <w:rsid w:val="0083745B"/>
    <w:pPr>
      <w:spacing w:after="0" w:line="240" w:lineRule="auto"/>
    </w:pPr>
    <w:rPr>
      <w:lang w:eastAsia="ja-JP"/>
    </w:rPr>
  </w:style>
  <w:style w:type="paragraph" w:customStyle="1" w:styleId="1DA89CD596C5414E8B58D7FB4F5EBB4616">
    <w:name w:val="1DA89CD596C5414E8B58D7FB4F5EBB4616"/>
    <w:rsid w:val="0083745B"/>
    <w:pPr>
      <w:spacing w:after="0" w:line="240" w:lineRule="auto"/>
    </w:pPr>
    <w:rPr>
      <w:lang w:eastAsia="ja-JP"/>
    </w:rPr>
  </w:style>
  <w:style w:type="paragraph" w:customStyle="1" w:styleId="379EDFEB525E4401A894E52E27B7397F16">
    <w:name w:val="379EDFEB525E4401A894E52E27B7397F16"/>
    <w:rsid w:val="0083745B"/>
    <w:pPr>
      <w:spacing w:after="0" w:line="240" w:lineRule="auto"/>
    </w:pPr>
    <w:rPr>
      <w:lang w:eastAsia="ja-JP"/>
    </w:rPr>
  </w:style>
  <w:style w:type="paragraph" w:customStyle="1" w:styleId="CDA9BA5995F140D5B34660717CA06B5F16">
    <w:name w:val="CDA9BA5995F140D5B34660717CA06B5F16"/>
    <w:rsid w:val="0083745B"/>
    <w:pPr>
      <w:spacing w:after="0" w:line="240" w:lineRule="auto"/>
    </w:pPr>
    <w:rPr>
      <w:lang w:eastAsia="ja-JP"/>
    </w:rPr>
  </w:style>
  <w:style w:type="paragraph" w:customStyle="1" w:styleId="DEFED08C5CCD4C0087308C2D04857EB816">
    <w:name w:val="DEFED08C5CCD4C0087308C2D04857EB816"/>
    <w:rsid w:val="0083745B"/>
    <w:pPr>
      <w:spacing w:after="0" w:line="240" w:lineRule="auto"/>
    </w:pPr>
    <w:rPr>
      <w:lang w:eastAsia="ja-JP"/>
    </w:rPr>
  </w:style>
  <w:style w:type="paragraph" w:customStyle="1" w:styleId="2D0AC01D112648A696FAB95E68B630EF16">
    <w:name w:val="2D0AC01D112648A696FAB95E68B630EF16"/>
    <w:rsid w:val="0083745B"/>
    <w:pPr>
      <w:spacing w:after="0" w:line="240" w:lineRule="auto"/>
    </w:pPr>
    <w:rPr>
      <w:lang w:eastAsia="ja-JP"/>
    </w:rPr>
  </w:style>
  <w:style w:type="paragraph" w:customStyle="1" w:styleId="76A44DF1A6FE4A8D8518B3DD77C4780216">
    <w:name w:val="76A44DF1A6FE4A8D8518B3DD77C4780216"/>
    <w:rsid w:val="0083745B"/>
    <w:pPr>
      <w:spacing w:after="0" w:line="240" w:lineRule="auto"/>
    </w:pPr>
    <w:rPr>
      <w:lang w:eastAsia="ja-JP"/>
    </w:rPr>
  </w:style>
  <w:style w:type="paragraph" w:customStyle="1" w:styleId="DC47BB8BC9B94F77A0304A4D12F5435916">
    <w:name w:val="DC47BB8BC9B94F77A0304A4D12F5435916"/>
    <w:rsid w:val="0083745B"/>
    <w:pPr>
      <w:spacing w:after="0" w:line="240" w:lineRule="auto"/>
    </w:pPr>
    <w:rPr>
      <w:lang w:eastAsia="ja-JP"/>
    </w:rPr>
  </w:style>
  <w:style w:type="paragraph" w:customStyle="1" w:styleId="55B3D4FA89E24B0B9CFE2315CE8AD86516">
    <w:name w:val="55B3D4FA89E24B0B9CFE2315CE8AD86516"/>
    <w:rsid w:val="0083745B"/>
    <w:pPr>
      <w:spacing w:after="0" w:line="240" w:lineRule="auto"/>
    </w:pPr>
    <w:rPr>
      <w:lang w:eastAsia="ja-JP"/>
    </w:rPr>
  </w:style>
  <w:style w:type="paragraph" w:customStyle="1" w:styleId="B084EF18788B49C5A49E4459AC44C41316">
    <w:name w:val="B084EF18788B49C5A49E4459AC44C41316"/>
    <w:rsid w:val="0083745B"/>
    <w:pPr>
      <w:spacing w:after="0" w:line="240" w:lineRule="auto"/>
    </w:pPr>
    <w:rPr>
      <w:lang w:eastAsia="ja-JP"/>
    </w:rPr>
  </w:style>
  <w:style w:type="paragraph" w:customStyle="1" w:styleId="7C9F3F4EAE024CD4ACC471A2993A8B8D16">
    <w:name w:val="7C9F3F4EAE024CD4ACC471A2993A8B8D16"/>
    <w:rsid w:val="0083745B"/>
    <w:pPr>
      <w:spacing w:after="0" w:line="240" w:lineRule="auto"/>
    </w:pPr>
    <w:rPr>
      <w:lang w:eastAsia="ja-JP"/>
    </w:rPr>
  </w:style>
  <w:style w:type="paragraph" w:customStyle="1" w:styleId="6DBEB78574B34CBFA05C9B30AF89DF0716">
    <w:name w:val="6DBEB78574B34CBFA05C9B30AF89DF0716"/>
    <w:rsid w:val="0083745B"/>
    <w:pPr>
      <w:spacing w:after="0" w:line="240" w:lineRule="auto"/>
    </w:pPr>
    <w:rPr>
      <w:lang w:eastAsia="ja-JP"/>
    </w:rPr>
  </w:style>
  <w:style w:type="paragraph" w:customStyle="1" w:styleId="DAD1EFE0965948B0B7CB67E257CBB45C16">
    <w:name w:val="DAD1EFE0965948B0B7CB67E257CBB45C16"/>
    <w:rsid w:val="0083745B"/>
    <w:pPr>
      <w:spacing w:after="0" w:line="240" w:lineRule="auto"/>
    </w:pPr>
    <w:rPr>
      <w:lang w:eastAsia="ja-JP"/>
    </w:rPr>
  </w:style>
  <w:style w:type="paragraph" w:customStyle="1" w:styleId="E30BC0356F3E4A15807498F5A6A3283716">
    <w:name w:val="E30BC0356F3E4A15807498F5A6A3283716"/>
    <w:rsid w:val="0083745B"/>
    <w:pPr>
      <w:spacing w:after="0" w:line="240" w:lineRule="auto"/>
    </w:pPr>
    <w:rPr>
      <w:lang w:eastAsia="ja-JP"/>
    </w:rPr>
  </w:style>
  <w:style w:type="paragraph" w:customStyle="1" w:styleId="16A1AEFD9ABC461AA75F89CF09E4DF6716">
    <w:name w:val="16A1AEFD9ABC461AA75F89CF09E4DF6716"/>
    <w:rsid w:val="0083745B"/>
    <w:pPr>
      <w:spacing w:after="0" w:line="240" w:lineRule="auto"/>
    </w:pPr>
    <w:rPr>
      <w:lang w:eastAsia="ja-JP"/>
    </w:rPr>
  </w:style>
  <w:style w:type="paragraph" w:customStyle="1" w:styleId="9DF2D56606FC45E39770186501E8F6C016">
    <w:name w:val="9DF2D56606FC45E39770186501E8F6C016"/>
    <w:rsid w:val="0083745B"/>
    <w:pPr>
      <w:spacing w:after="0" w:line="240" w:lineRule="auto"/>
    </w:pPr>
    <w:rPr>
      <w:lang w:eastAsia="ja-JP"/>
    </w:rPr>
  </w:style>
  <w:style w:type="paragraph" w:customStyle="1" w:styleId="3391C86D4D2F40AF97AF889B689A7C4B16">
    <w:name w:val="3391C86D4D2F40AF97AF889B689A7C4B16"/>
    <w:rsid w:val="0083745B"/>
    <w:pPr>
      <w:spacing w:after="0" w:line="240" w:lineRule="auto"/>
    </w:pPr>
    <w:rPr>
      <w:lang w:eastAsia="ja-JP"/>
    </w:rPr>
  </w:style>
  <w:style w:type="paragraph" w:customStyle="1" w:styleId="FA0AB0734F504DB8A218A67608D097A716">
    <w:name w:val="FA0AB0734F504DB8A218A67608D097A716"/>
    <w:rsid w:val="0083745B"/>
    <w:pPr>
      <w:spacing w:after="0" w:line="240" w:lineRule="auto"/>
    </w:pPr>
    <w:rPr>
      <w:lang w:eastAsia="ja-JP"/>
    </w:rPr>
  </w:style>
  <w:style w:type="paragraph" w:customStyle="1" w:styleId="8CE965F67C0C407BA3CE7F44AC6CDAE916">
    <w:name w:val="8CE965F67C0C407BA3CE7F44AC6CDAE916"/>
    <w:rsid w:val="0083745B"/>
    <w:pPr>
      <w:spacing w:after="0" w:line="240" w:lineRule="auto"/>
    </w:pPr>
    <w:rPr>
      <w:lang w:eastAsia="ja-JP"/>
    </w:rPr>
  </w:style>
  <w:style w:type="paragraph" w:customStyle="1" w:styleId="CB2679E429FF46A6BF363B1D955790BA16">
    <w:name w:val="CB2679E429FF46A6BF363B1D955790BA16"/>
    <w:rsid w:val="0083745B"/>
    <w:pPr>
      <w:spacing w:after="0" w:line="240" w:lineRule="auto"/>
    </w:pPr>
    <w:rPr>
      <w:lang w:eastAsia="ja-JP"/>
    </w:rPr>
  </w:style>
  <w:style w:type="paragraph" w:customStyle="1" w:styleId="FC8C383C625945238B660931AD0EDD8A16">
    <w:name w:val="FC8C383C625945238B660931AD0EDD8A16"/>
    <w:rsid w:val="0083745B"/>
    <w:pPr>
      <w:spacing w:after="0" w:line="240" w:lineRule="auto"/>
    </w:pPr>
    <w:rPr>
      <w:lang w:eastAsia="ja-JP"/>
    </w:rPr>
  </w:style>
  <w:style w:type="paragraph" w:customStyle="1" w:styleId="2FBB43882D0D4BBD8D978D1A891DB2E916">
    <w:name w:val="2FBB43882D0D4BBD8D978D1A891DB2E916"/>
    <w:rsid w:val="0083745B"/>
    <w:pPr>
      <w:spacing w:after="0" w:line="240" w:lineRule="auto"/>
    </w:pPr>
    <w:rPr>
      <w:lang w:eastAsia="ja-JP"/>
    </w:rPr>
  </w:style>
  <w:style w:type="paragraph" w:customStyle="1" w:styleId="B70F0CE5975A4858A0241BA7A184B5B316">
    <w:name w:val="B70F0CE5975A4858A0241BA7A184B5B316"/>
    <w:rsid w:val="0083745B"/>
    <w:pPr>
      <w:spacing w:after="0" w:line="240" w:lineRule="auto"/>
    </w:pPr>
    <w:rPr>
      <w:lang w:eastAsia="ja-JP"/>
    </w:rPr>
  </w:style>
  <w:style w:type="paragraph" w:customStyle="1" w:styleId="0A2C8518A34D4ED4BEF72F9FA4B14D5B21">
    <w:name w:val="0A2C8518A34D4ED4BEF72F9FA4B14D5B21"/>
    <w:rsid w:val="0083745B"/>
    <w:rPr>
      <w:rFonts w:eastAsiaTheme="minorHAnsi"/>
    </w:rPr>
  </w:style>
  <w:style w:type="paragraph" w:customStyle="1" w:styleId="CFBC6F977F0D49378E48987D8B6D8B8261">
    <w:name w:val="CFBC6F977F0D49378E48987D8B6D8B8261"/>
    <w:rsid w:val="0083745B"/>
    <w:pPr>
      <w:spacing w:after="0" w:line="240" w:lineRule="auto"/>
    </w:pPr>
    <w:rPr>
      <w:lang w:eastAsia="ja-JP"/>
    </w:rPr>
  </w:style>
  <w:style w:type="paragraph" w:customStyle="1" w:styleId="03464C3306BD42C4A1C45764D14481B260">
    <w:name w:val="03464C3306BD42C4A1C45764D14481B260"/>
    <w:rsid w:val="0083745B"/>
    <w:pPr>
      <w:spacing w:after="0" w:line="240" w:lineRule="auto"/>
    </w:pPr>
    <w:rPr>
      <w:lang w:eastAsia="ja-JP"/>
    </w:rPr>
  </w:style>
  <w:style w:type="paragraph" w:customStyle="1" w:styleId="405E4196B039452AAC8EB0B97D197A9560">
    <w:name w:val="405E4196B039452AAC8EB0B97D197A9560"/>
    <w:rsid w:val="0083745B"/>
    <w:pPr>
      <w:spacing w:after="0" w:line="240" w:lineRule="auto"/>
    </w:pPr>
    <w:rPr>
      <w:lang w:eastAsia="ja-JP"/>
    </w:rPr>
  </w:style>
  <w:style w:type="paragraph" w:customStyle="1" w:styleId="AB8DB451C8E64B2496A7BFDFA7F64E1658">
    <w:name w:val="AB8DB451C8E64B2496A7BFDFA7F64E1658"/>
    <w:rsid w:val="0083745B"/>
    <w:pPr>
      <w:spacing w:after="0" w:line="240" w:lineRule="auto"/>
    </w:pPr>
    <w:rPr>
      <w:lang w:eastAsia="ja-JP"/>
    </w:rPr>
  </w:style>
  <w:style w:type="paragraph" w:customStyle="1" w:styleId="D996EF1B856B481F87BA4E6B691301B260">
    <w:name w:val="D996EF1B856B481F87BA4E6B691301B260"/>
    <w:rsid w:val="0083745B"/>
    <w:pPr>
      <w:spacing w:after="0" w:line="240" w:lineRule="auto"/>
    </w:pPr>
    <w:rPr>
      <w:lang w:eastAsia="ja-JP"/>
    </w:rPr>
  </w:style>
  <w:style w:type="paragraph" w:customStyle="1" w:styleId="784C2B1BEDB4441F81032F4F9B58E18F60">
    <w:name w:val="784C2B1BEDB4441F81032F4F9B58E18F60"/>
    <w:rsid w:val="0083745B"/>
    <w:pPr>
      <w:spacing w:after="0" w:line="240" w:lineRule="auto"/>
    </w:pPr>
    <w:rPr>
      <w:lang w:eastAsia="ja-JP"/>
    </w:rPr>
  </w:style>
  <w:style w:type="paragraph" w:customStyle="1" w:styleId="6EAC7C3D5E054E5296CDF0D67A3AE10E2">
    <w:name w:val="6EAC7C3D5E054E5296CDF0D67A3AE10E2"/>
    <w:rsid w:val="0083745B"/>
    <w:pPr>
      <w:spacing w:after="0" w:line="240" w:lineRule="auto"/>
    </w:pPr>
    <w:rPr>
      <w:lang w:eastAsia="ja-JP"/>
    </w:rPr>
  </w:style>
  <w:style w:type="paragraph" w:customStyle="1" w:styleId="1CD6E9A3DDD54B8189DA042A45BA6C4641">
    <w:name w:val="1CD6E9A3DDD54B8189DA042A45BA6C4641"/>
    <w:rsid w:val="0083745B"/>
    <w:pPr>
      <w:spacing w:after="0" w:line="240" w:lineRule="auto"/>
    </w:pPr>
    <w:rPr>
      <w:lang w:eastAsia="ja-JP"/>
    </w:rPr>
  </w:style>
  <w:style w:type="paragraph" w:customStyle="1" w:styleId="02CBDF87449B49EFB9BB57834831B53830">
    <w:name w:val="02CBDF87449B49EFB9BB57834831B53830"/>
    <w:rsid w:val="0083745B"/>
    <w:pPr>
      <w:spacing w:after="0" w:line="240" w:lineRule="auto"/>
    </w:pPr>
    <w:rPr>
      <w:lang w:eastAsia="ja-JP"/>
    </w:rPr>
  </w:style>
  <w:style w:type="paragraph" w:customStyle="1" w:styleId="2DCE392D65984C05AFDE8C77208768BD30">
    <w:name w:val="2DCE392D65984C05AFDE8C77208768BD30"/>
    <w:rsid w:val="0083745B"/>
    <w:pPr>
      <w:spacing w:after="0" w:line="240" w:lineRule="auto"/>
    </w:pPr>
    <w:rPr>
      <w:lang w:eastAsia="ja-JP"/>
    </w:rPr>
  </w:style>
  <w:style w:type="paragraph" w:customStyle="1" w:styleId="C9A2700C0C58402FA7747C0C850E676330">
    <w:name w:val="C9A2700C0C58402FA7747C0C850E676330"/>
    <w:rsid w:val="0083745B"/>
    <w:pPr>
      <w:spacing w:after="0" w:line="240" w:lineRule="auto"/>
    </w:pPr>
    <w:rPr>
      <w:lang w:eastAsia="ja-JP"/>
    </w:rPr>
  </w:style>
  <w:style w:type="paragraph" w:customStyle="1" w:styleId="BD5733332D844692976AACAF991A695A30">
    <w:name w:val="BD5733332D844692976AACAF991A695A30"/>
    <w:rsid w:val="0083745B"/>
    <w:pPr>
      <w:spacing w:after="0" w:line="240" w:lineRule="auto"/>
    </w:pPr>
    <w:rPr>
      <w:lang w:eastAsia="ja-JP"/>
    </w:rPr>
  </w:style>
  <w:style w:type="paragraph" w:customStyle="1" w:styleId="F981F2F29EF24588970A6C8C7943539730">
    <w:name w:val="F981F2F29EF24588970A6C8C7943539730"/>
    <w:rsid w:val="0083745B"/>
    <w:pPr>
      <w:spacing w:after="0" w:line="240" w:lineRule="auto"/>
    </w:pPr>
    <w:rPr>
      <w:lang w:eastAsia="ja-JP"/>
    </w:rPr>
  </w:style>
  <w:style w:type="paragraph" w:customStyle="1" w:styleId="32F48A445CC0492A8F3EE2AED408D82530">
    <w:name w:val="32F48A445CC0492A8F3EE2AED408D82530"/>
    <w:rsid w:val="0083745B"/>
    <w:pPr>
      <w:spacing w:after="0" w:line="240" w:lineRule="auto"/>
    </w:pPr>
    <w:rPr>
      <w:lang w:eastAsia="ja-JP"/>
    </w:rPr>
  </w:style>
  <w:style w:type="paragraph" w:customStyle="1" w:styleId="79334FFC09754EE69F6014D4E1535D6130">
    <w:name w:val="79334FFC09754EE69F6014D4E1535D6130"/>
    <w:rsid w:val="0083745B"/>
    <w:pPr>
      <w:spacing w:after="0" w:line="240" w:lineRule="auto"/>
    </w:pPr>
    <w:rPr>
      <w:lang w:eastAsia="ja-JP"/>
    </w:rPr>
  </w:style>
  <w:style w:type="paragraph" w:customStyle="1" w:styleId="B3D5815D0E6442C28394F46950D1FF6430">
    <w:name w:val="B3D5815D0E6442C28394F46950D1FF6430"/>
    <w:rsid w:val="0083745B"/>
    <w:pPr>
      <w:spacing w:after="0" w:line="240" w:lineRule="auto"/>
    </w:pPr>
    <w:rPr>
      <w:lang w:eastAsia="ja-JP"/>
    </w:rPr>
  </w:style>
  <w:style w:type="paragraph" w:customStyle="1" w:styleId="9144BE37384B47B2B6B551CFF698BCF730">
    <w:name w:val="9144BE37384B47B2B6B551CFF698BCF730"/>
    <w:rsid w:val="0083745B"/>
    <w:pPr>
      <w:spacing w:after="0" w:line="240" w:lineRule="auto"/>
    </w:pPr>
    <w:rPr>
      <w:lang w:eastAsia="ja-JP"/>
    </w:rPr>
  </w:style>
  <w:style w:type="paragraph" w:customStyle="1" w:styleId="2BA819012B2F4E8C82632A55659315E930">
    <w:name w:val="2BA819012B2F4E8C82632A55659315E930"/>
    <w:rsid w:val="0083745B"/>
    <w:pPr>
      <w:spacing w:after="0" w:line="240" w:lineRule="auto"/>
    </w:pPr>
    <w:rPr>
      <w:lang w:eastAsia="ja-JP"/>
    </w:rPr>
  </w:style>
  <w:style w:type="paragraph" w:customStyle="1" w:styleId="561F4EFA62BE467983FD5E86BD3F61FD30">
    <w:name w:val="561F4EFA62BE467983FD5E86BD3F61FD30"/>
    <w:rsid w:val="0083745B"/>
    <w:pPr>
      <w:spacing w:after="0" w:line="240" w:lineRule="auto"/>
    </w:pPr>
    <w:rPr>
      <w:lang w:eastAsia="ja-JP"/>
    </w:rPr>
  </w:style>
  <w:style w:type="paragraph" w:customStyle="1" w:styleId="C1CE91E669F04C7887620E8866A7AB2330">
    <w:name w:val="C1CE91E669F04C7887620E8866A7AB2330"/>
    <w:rsid w:val="0083745B"/>
    <w:pPr>
      <w:spacing w:after="0" w:line="240" w:lineRule="auto"/>
    </w:pPr>
    <w:rPr>
      <w:lang w:eastAsia="ja-JP"/>
    </w:rPr>
  </w:style>
  <w:style w:type="paragraph" w:customStyle="1" w:styleId="4374D5359E6B47CFA847FEB427BF0DC630">
    <w:name w:val="4374D5359E6B47CFA847FEB427BF0DC630"/>
    <w:rsid w:val="0083745B"/>
    <w:pPr>
      <w:spacing w:after="0" w:line="240" w:lineRule="auto"/>
    </w:pPr>
    <w:rPr>
      <w:lang w:eastAsia="ja-JP"/>
    </w:rPr>
  </w:style>
  <w:style w:type="paragraph" w:customStyle="1" w:styleId="03B7D1592D3F4964A1C89CBFB9A40FC730">
    <w:name w:val="03B7D1592D3F4964A1C89CBFB9A40FC730"/>
    <w:rsid w:val="0083745B"/>
    <w:pPr>
      <w:spacing w:after="0" w:line="240" w:lineRule="auto"/>
    </w:pPr>
    <w:rPr>
      <w:lang w:eastAsia="ja-JP"/>
    </w:rPr>
  </w:style>
  <w:style w:type="paragraph" w:customStyle="1" w:styleId="400DAD284BB745BDA5B6EA1590E9B47730">
    <w:name w:val="400DAD284BB745BDA5B6EA1590E9B47730"/>
    <w:rsid w:val="0083745B"/>
    <w:pPr>
      <w:spacing w:after="0" w:line="240" w:lineRule="auto"/>
    </w:pPr>
    <w:rPr>
      <w:lang w:eastAsia="ja-JP"/>
    </w:rPr>
  </w:style>
  <w:style w:type="paragraph" w:customStyle="1" w:styleId="72581A4ADB1B485FB86344BAEBEB9B0330">
    <w:name w:val="72581A4ADB1B485FB86344BAEBEB9B0330"/>
    <w:rsid w:val="0083745B"/>
    <w:pPr>
      <w:spacing w:after="0" w:line="240" w:lineRule="auto"/>
    </w:pPr>
    <w:rPr>
      <w:lang w:eastAsia="ja-JP"/>
    </w:rPr>
  </w:style>
  <w:style w:type="paragraph" w:customStyle="1" w:styleId="300A81A30BFC4D82B1CAE3A2F3C0C77530">
    <w:name w:val="300A81A30BFC4D82B1CAE3A2F3C0C77530"/>
    <w:rsid w:val="0083745B"/>
    <w:pPr>
      <w:spacing w:after="0" w:line="240" w:lineRule="auto"/>
    </w:pPr>
    <w:rPr>
      <w:lang w:eastAsia="ja-JP"/>
    </w:rPr>
  </w:style>
  <w:style w:type="paragraph" w:customStyle="1" w:styleId="0CC22C13EA114A3DB0E104307BBFA29830">
    <w:name w:val="0CC22C13EA114A3DB0E104307BBFA29830"/>
    <w:rsid w:val="0083745B"/>
    <w:pPr>
      <w:spacing w:after="0" w:line="240" w:lineRule="auto"/>
    </w:pPr>
    <w:rPr>
      <w:lang w:eastAsia="ja-JP"/>
    </w:rPr>
  </w:style>
  <w:style w:type="paragraph" w:customStyle="1" w:styleId="016434E3D7D844458C968804E1F6F79029">
    <w:name w:val="016434E3D7D844458C968804E1F6F79029"/>
    <w:rsid w:val="0083745B"/>
    <w:pPr>
      <w:spacing w:after="0" w:line="240" w:lineRule="auto"/>
    </w:pPr>
    <w:rPr>
      <w:lang w:eastAsia="ja-JP"/>
    </w:rPr>
  </w:style>
  <w:style w:type="paragraph" w:customStyle="1" w:styleId="3E96A0BD7C524401AA298D8D10894EF230">
    <w:name w:val="3E96A0BD7C524401AA298D8D10894EF230"/>
    <w:rsid w:val="0083745B"/>
    <w:pPr>
      <w:spacing w:after="0" w:line="240" w:lineRule="auto"/>
    </w:pPr>
    <w:rPr>
      <w:lang w:eastAsia="ja-JP"/>
    </w:rPr>
  </w:style>
  <w:style w:type="paragraph" w:customStyle="1" w:styleId="ABD6EC1B2E9F4A65869149D9483F75C930">
    <w:name w:val="ABD6EC1B2E9F4A65869149D9483F75C930"/>
    <w:rsid w:val="0083745B"/>
    <w:pPr>
      <w:spacing w:after="0" w:line="240" w:lineRule="auto"/>
    </w:pPr>
    <w:rPr>
      <w:lang w:eastAsia="ja-JP"/>
    </w:rPr>
  </w:style>
  <w:style w:type="paragraph" w:customStyle="1" w:styleId="1B25C0CC08FA48468D000FBD86B1EA3F30">
    <w:name w:val="1B25C0CC08FA48468D000FBD86B1EA3F30"/>
    <w:rsid w:val="0083745B"/>
    <w:pPr>
      <w:spacing w:after="0" w:line="240" w:lineRule="auto"/>
    </w:pPr>
    <w:rPr>
      <w:lang w:eastAsia="ja-JP"/>
    </w:rPr>
  </w:style>
  <w:style w:type="paragraph" w:customStyle="1" w:styleId="281CA462F41A4C87B1C7B5948E2C9CE930">
    <w:name w:val="281CA462F41A4C87B1C7B5948E2C9CE930"/>
    <w:rsid w:val="0083745B"/>
    <w:pPr>
      <w:spacing w:after="0" w:line="240" w:lineRule="auto"/>
    </w:pPr>
    <w:rPr>
      <w:lang w:eastAsia="ja-JP"/>
    </w:rPr>
  </w:style>
  <w:style w:type="paragraph" w:customStyle="1" w:styleId="40856281756141C485916232F63032E230">
    <w:name w:val="40856281756141C485916232F63032E230"/>
    <w:rsid w:val="0083745B"/>
    <w:pPr>
      <w:spacing w:after="0" w:line="240" w:lineRule="auto"/>
    </w:pPr>
    <w:rPr>
      <w:lang w:eastAsia="ja-JP"/>
    </w:rPr>
  </w:style>
  <w:style w:type="paragraph" w:customStyle="1" w:styleId="82ABC8C9F7AF45A8B4C616D6F40EF70B30">
    <w:name w:val="82ABC8C9F7AF45A8B4C616D6F40EF70B30"/>
    <w:rsid w:val="0083745B"/>
    <w:pPr>
      <w:spacing w:after="0" w:line="240" w:lineRule="auto"/>
    </w:pPr>
    <w:rPr>
      <w:lang w:eastAsia="ja-JP"/>
    </w:rPr>
  </w:style>
  <w:style w:type="paragraph" w:customStyle="1" w:styleId="3B6B839DE3864D779F7C5D149C9A131129">
    <w:name w:val="3B6B839DE3864D779F7C5D149C9A131129"/>
    <w:rsid w:val="0083745B"/>
    <w:pPr>
      <w:spacing w:after="0" w:line="240" w:lineRule="auto"/>
    </w:pPr>
    <w:rPr>
      <w:lang w:eastAsia="ja-JP"/>
    </w:rPr>
  </w:style>
  <w:style w:type="paragraph" w:customStyle="1" w:styleId="41DFE40FDCFB4774A3033101055680D629">
    <w:name w:val="41DFE40FDCFB4774A3033101055680D629"/>
    <w:rsid w:val="0083745B"/>
    <w:pPr>
      <w:spacing w:after="0" w:line="240" w:lineRule="auto"/>
    </w:pPr>
    <w:rPr>
      <w:lang w:eastAsia="ja-JP"/>
    </w:rPr>
  </w:style>
  <w:style w:type="paragraph" w:customStyle="1" w:styleId="84C2990F29A24FE298844FB327BAAB9329">
    <w:name w:val="84C2990F29A24FE298844FB327BAAB9329"/>
    <w:rsid w:val="0083745B"/>
    <w:pPr>
      <w:spacing w:after="0" w:line="240" w:lineRule="auto"/>
    </w:pPr>
    <w:rPr>
      <w:lang w:eastAsia="ja-JP"/>
    </w:rPr>
  </w:style>
  <w:style w:type="paragraph" w:customStyle="1" w:styleId="AABB61A0CA2141FABDA22F3F98B7361329">
    <w:name w:val="AABB61A0CA2141FABDA22F3F98B7361329"/>
    <w:rsid w:val="0083745B"/>
    <w:pPr>
      <w:spacing w:after="0" w:line="240" w:lineRule="auto"/>
    </w:pPr>
    <w:rPr>
      <w:lang w:eastAsia="ja-JP"/>
    </w:rPr>
  </w:style>
  <w:style w:type="paragraph" w:customStyle="1" w:styleId="D889280F8BFA4BCCBA54AFAA2C00374329">
    <w:name w:val="D889280F8BFA4BCCBA54AFAA2C00374329"/>
    <w:rsid w:val="0083745B"/>
    <w:pPr>
      <w:spacing w:after="0" w:line="240" w:lineRule="auto"/>
    </w:pPr>
    <w:rPr>
      <w:lang w:eastAsia="ja-JP"/>
    </w:rPr>
  </w:style>
  <w:style w:type="paragraph" w:customStyle="1" w:styleId="E033DF3878B548CCA53AAE470108C46C29">
    <w:name w:val="E033DF3878B548CCA53AAE470108C46C29"/>
    <w:rsid w:val="0083745B"/>
    <w:pPr>
      <w:spacing w:after="0" w:line="240" w:lineRule="auto"/>
    </w:pPr>
    <w:rPr>
      <w:lang w:eastAsia="ja-JP"/>
    </w:rPr>
  </w:style>
  <w:style w:type="paragraph" w:customStyle="1" w:styleId="16BD609A024448C087B903D69D247F8829">
    <w:name w:val="16BD609A024448C087B903D69D247F8829"/>
    <w:rsid w:val="0083745B"/>
    <w:pPr>
      <w:spacing w:after="0" w:line="240" w:lineRule="auto"/>
    </w:pPr>
    <w:rPr>
      <w:lang w:eastAsia="ja-JP"/>
    </w:rPr>
  </w:style>
  <w:style w:type="paragraph" w:customStyle="1" w:styleId="1ECAA859EA344AED9CAC053DC2C9F86B29">
    <w:name w:val="1ECAA859EA344AED9CAC053DC2C9F86B29"/>
    <w:rsid w:val="0083745B"/>
    <w:pPr>
      <w:spacing w:after="0" w:line="240" w:lineRule="auto"/>
    </w:pPr>
    <w:rPr>
      <w:lang w:eastAsia="ja-JP"/>
    </w:rPr>
  </w:style>
  <w:style w:type="paragraph" w:customStyle="1" w:styleId="FF239BAD8733429EA63D848FB231BD3629">
    <w:name w:val="FF239BAD8733429EA63D848FB231BD3629"/>
    <w:rsid w:val="0083745B"/>
    <w:pPr>
      <w:spacing w:after="0" w:line="240" w:lineRule="auto"/>
    </w:pPr>
    <w:rPr>
      <w:lang w:eastAsia="ja-JP"/>
    </w:rPr>
  </w:style>
  <w:style w:type="paragraph" w:customStyle="1" w:styleId="478D97841C0E4FB5B5712F8D432CC4C429">
    <w:name w:val="478D97841C0E4FB5B5712F8D432CC4C429"/>
    <w:rsid w:val="0083745B"/>
    <w:pPr>
      <w:spacing w:after="0" w:line="240" w:lineRule="auto"/>
    </w:pPr>
    <w:rPr>
      <w:lang w:eastAsia="ja-JP"/>
    </w:rPr>
  </w:style>
  <w:style w:type="paragraph" w:customStyle="1" w:styleId="8E2F9E9D25E840BC8A7E0ECEC155C25A29">
    <w:name w:val="8E2F9E9D25E840BC8A7E0ECEC155C25A29"/>
    <w:rsid w:val="0083745B"/>
    <w:pPr>
      <w:spacing w:after="0" w:line="240" w:lineRule="auto"/>
    </w:pPr>
    <w:rPr>
      <w:lang w:eastAsia="ja-JP"/>
    </w:rPr>
  </w:style>
  <w:style w:type="paragraph" w:customStyle="1" w:styleId="1D87DD2526334639B3A4020189AA3AD029">
    <w:name w:val="1D87DD2526334639B3A4020189AA3AD029"/>
    <w:rsid w:val="0083745B"/>
    <w:pPr>
      <w:spacing w:after="0" w:line="240" w:lineRule="auto"/>
    </w:pPr>
    <w:rPr>
      <w:lang w:eastAsia="ja-JP"/>
    </w:rPr>
  </w:style>
  <w:style w:type="paragraph" w:customStyle="1" w:styleId="573C892C390D49408E6906431BB78BBD29">
    <w:name w:val="573C892C390D49408E6906431BB78BBD29"/>
    <w:rsid w:val="0083745B"/>
    <w:pPr>
      <w:spacing w:after="0" w:line="240" w:lineRule="auto"/>
    </w:pPr>
    <w:rPr>
      <w:lang w:eastAsia="ja-JP"/>
    </w:rPr>
  </w:style>
  <w:style w:type="paragraph" w:customStyle="1" w:styleId="DC0EFD99C2DB4A37BD97C5475558FB8029">
    <w:name w:val="DC0EFD99C2DB4A37BD97C5475558FB8029"/>
    <w:rsid w:val="0083745B"/>
    <w:pPr>
      <w:spacing w:after="0" w:line="240" w:lineRule="auto"/>
    </w:pPr>
    <w:rPr>
      <w:lang w:eastAsia="ja-JP"/>
    </w:rPr>
  </w:style>
  <w:style w:type="paragraph" w:customStyle="1" w:styleId="B7D31956D92E440E90DED0CDC625921328">
    <w:name w:val="B7D31956D92E440E90DED0CDC625921328"/>
    <w:rsid w:val="0083745B"/>
    <w:pPr>
      <w:spacing w:after="0" w:line="240" w:lineRule="auto"/>
    </w:pPr>
    <w:rPr>
      <w:lang w:eastAsia="ja-JP"/>
    </w:rPr>
  </w:style>
  <w:style w:type="paragraph" w:customStyle="1" w:styleId="FB008E8A3B1C43DE834A87DE347C9EE328">
    <w:name w:val="FB008E8A3B1C43DE834A87DE347C9EE328"/>
    <w:rsid w:val="0083745B"/>
    <w:pPr>
      <w:spacing w:after="0" w:line="240" w:lineRule="auto"/>
    </w:pPr>
    <w:rPr>
      <w:lang w:eastAsia="ja-JP"/>
    </w:rPr>
  </w:style>
  <w:style w:type="paragraph" w:customStyle="1" w:styleId="BED0C7CA0F3742D9AA5F68AD236A557927">
    <w:name w:val="BED0C7CA0F3742D9AA5F68AD236A557927"/>
    <w:rsid w:val="0083745B"/>
    <w:pPr>
      <w:spacing w:after="0" w:line="240" w:lineRule="auto"/>
    </w:pPr>
    <w:rPr>
      <w:lang w:eastAsia="ja-JP"/>
    </w:rPr>
  </w:style>
  <w:style w:type="paragraph" w:customStyle="1" w:styleId="12F3256366214D7483673CDDF7C124AE24">
    <w:name w:val="12F3256366214D7483673CDDF7C124AE24"/>
    <w:rsid w:val="0083745B"/>
    <w:pPr>
      <w:spacing w:after="0" w:line="240" w:lineRule="auto"/>
    </w:pPr>
    <w:rPr>
      <w:lang w:eastAsia="ja-JP"/>
    </w:rPr>
  </w:style>
  <w:style w:type="paragraph" w:customStyle="1" w:styleId="DAD01D7C3C9743BA8121BF43D60FAEA024">
    <w:name w:val="DAD01D7C3C9743BA8121BF43D60FAEA024"/>
    <w:rsid w:val="0083745B"/>
    <w:pPr>
      <w:spacing w:after="0" w:line="240" w:lineRule="auto"/>
    </w:pPr>
    <w:rPr>
      <w:lang w:eastAsia="ja-JP"/>
    </w:rPr>
  </w:style>
  <w:style w:type="paragraph" w:customStyle="1" w:styleId="5F5E2C5314134155B9E3D557E60C8CA124">
    <w:name w:val="5F5E2C5314134155B9E3D557E60C8CA124"/>
    <w:rsid w:val="0083745B"/>
    <w:pPr>
      <w:spacing w:after="0" w:line="240" w:lineRule="auto"/>
    </w:pPr>
    <w:rPr>
      <w:lang w:eastAsia="ja-JP"/>
    </w:rPr>
  </w:style>
  <w:style w:type="paragraph" w:customStyle="1" w:styleId="A51F91C3C66B4981B3A6DD70053A638B23">
    <w:name w:val="A51F91C3C66B4981B3A6DD70053A638B23"/>
    <w:rsid w:val="0083745B"/>
    <w:pPr>
      <w:spacing w:after="0" w:line="240" w:lineRule="auto"/>
    </w:pPr>
    <w:rPr>
      <w:lang w:eastAsia="ja-JP"/>
    </w:rPr>
  </w:style>
  <w:style w:type="paragraph" w:customStyle="1" w:styleId="7BF7675535AE45F384D9A9A10F829A7623">
    <w:name w:val="7BF7675535AE45F384D9A9A10F829A7623"/>
    <w:rsid w:val="0083745B"/>
    <w:pPr>
      <w:spacing w:after="0" w:line="240" w:lineRule="auto"/>
    </w:pPr>
    <w:rPr>
      <w:lang w:eastAsia="ja-JP"/>
    </w:rPr>
  </w:style>
  <w:style w:type="paragraph" w:customStyle="1" w:styleId="B370F4EFFD4343BBAC50BD2AF79AD94C17">
    <w:name w:val="B370F4EFFD4343BBAC50BD2AF79AD94C17"/>
    <w:rsid w:val="0083745B"/>
    <w:pPr>
      <w:spacing w:after="0" w:line="240" w:lineRule="auto"/>
    </w:pPr>
    <w:rPr>
      <w:lang w:eastAsia="ja-JP"/>
    </w:rPr>
  </w:style>
  <w:style w:type="paragraph" w:customStyle="1" w:styleId="97373CCDE54848BAAAC27A49BC2AC9D317">
    <w:name w:val="97373CCDE54848BAAAC27A49BC2AC9D317"/>
    <w:rsid w:val="0083745B"/>
    <w:pPr>
      <w:spacing w:after="0" w:line="240" w:lineRule="auto"/>
    </w:pPr>
    <w:rPr>
      <w:lang w:eastAsia="ja-JP"/>
    </w:rPr>
  </w:style>
  <w:style w:type="paragraph" w:customStyle="1" w:styleId="0623B5162CD74AEE81599589BB4BEE7617">
    <w:name w:val="0623B5162CD74AEE81599589BB4BEE7617"/>
    <w:rsid w:val="0083745B"/>
    <w:pPr>
      <w:spacing w:after="0" w:line="240" w:lineRule="auto"/>
    </w:pPr>
    <w:rPr>
      <w:lang w:eastAsia="ja-JP"/>
    </w:rPr>
  </w:style>
  <w:style w:type="paragraph" w:customStyle="1" w:styleId="363E078A7C794D8A9091A072D4549D3E17">
    <w:name w:val="363E078A7C794D8A9091A072D4549D3E17"/>
    <w:rsid w:val="0083745B"/>
    <w:pPr>
      <w:spacing w:after="0" w:line="240" w:lineRule="auto"/>
    </w:pPr>
    <w:rPr>
      <w:lang w:eastAsia="ja-JP"/>
    </w:rPr>
  </w:style>
  <w:style w:type="paragraph" w:customStyle="1" w:styleId="1DA89CD596C5414E8B58D7FB4F5EBB4617">
    <w:name w:val="1DA89CD596C5414E8B58D7FB4F5EBB4617"/>
    <w:rsid w:val="0083745B"/>
    <w:pPr>
      <w:spacing w:after="0" w:line="240" w:lineRule="auto"/>
    </w:pPr>
    <w:rPr>
      <w:lang w:eastAsia="ja-JP"/>
    </w:rPr>
  </w:style>
  <w:style w:type="paragraph" w:customStyle="1" w:styleId="379EDFEB525E4401A894E52E27B7397F17">
    <w:name w:val="379EDFEB525E4401A894E52E27B7397F17"/>
    <w:rsid w:val="0083745B"/>
    <w:pPr>
      <w:spacing w:after="0" w:line="240" w:lineRule="auto"/>
    </w:pPr>
    <w:rPr>
      <w:lang w:eastAsia="ja-JP"/>
    </w:rPr>
  </w:style>
  <w:style w:type="paragraph" w:customStyle="1" w:styleId="CDA9BA5995F140D5B34660717CA06B5F17">
    <w:name w:val="CDA9BA5995F140D5B34660717CA06B5F17"/>
    <w:rsid w:val="0083745B"/>
    <w:pPr>
      <w:spacing w:after="0" w:line="240" w:lineRule="auto"/>
    </w:pPr>
    <w:rPr>
      <w:lang w:eastAsia="ja-JP"/>
    </w:rPr>
  </w:style>
  <w:style w:type="paragraph" w:customStyle="1" w:styleId="DEFED08C5CCD4C0087308C2D04857EB817">
    <w:name w:val="DEFED08C5CCD4C0087308C2D04857EB817"/>
    <w:rsid w:val="0083745B"/>
    <w:pPr>
      <w:spacing w:after="0" w:line="240" w:lineRule="auto"/>
    </w:pPr>
    <w:rPr>
      <w:lang w:eastAsia="ja-JP"/>
    </w:rPr>
  </w:style>
  <w:style w:type="paragraph" w:customStyle="1" w:styleId="2D0AC01D112648A696FAB95E68B630EF17">
    <w:name w:val="2D0AC01D112648A696FAB95E68B630EF17"/>
    <w:rsid w:val="0083745B"/>
    <w:pPr>
      <w:spacing w:after="0" w:line="240" w:lineRule="auto"/>
    </w:pPr>
    <w:rPr>
      <w:lang w:eastAsia="ja-JP"/>
    </w:rPr>
  </w:style>
  <w:style w:type="paragraph" w:customStyle="1" w:styleId="76A44DF1A6FE4A8D8518B3DD77C4780217">
    <w:name w:val="76A44DF1A6FE4A8D8518B3DD77C4780217"/>
    <w:rsid w:val="0083745B"/>
    <w:pPr>
      <w:spacing w:after="0" w:line="240" w:lineRule="auto"/>
    </w:pPr>
    <w:rPr>
      <w:lang w:eastAsia="ja-JP"/>
    </w:rPr>
  </w:style>
  <w:style w:type="paragraph" w:customStyle="1" w:styleId="DC47BB8BC9B94F77A0304A4D12F5435917">
    <w:name w:val="DC47BB8BC9B94F77A0304A4D12F5435917"/>
    <w:rsid w:val="0083745B"/>
    <w:pPr>
      <w:spacing w:after="0" w:line="240" w:lineRule="auto"/>
    </w:pPr>
    <w:rPr>
      <w:lang w:eastAsia="ja-JP"/>
    </w:rPr>
  </w:style>
  <w:style w:type="paragraph" w:customStyle="1" w:styleId="55B3D4FA89E24B0B9CFE2315CE8AD86517">
    <w:name w:val="55B3D4FA89E24B0B9CFE2315CE8AD86517"/>
    <w:rsid w:val="0083745B"/>
    <w:pPr>
      <w:spacing w:after="0" w:line="240" w:lineRule="auto"/>
    </w:pPr>
    <w:rPr>
      <w:lang w:eastAsia="ja-JP"/>
    </w:rPr>
  </w:style>
  <w:style w:type="paragraph" w:customStyle="1" w:styleId="B084EF18788B49C5A49E4459AC44C41317">
    <w:name w:val="B084EF18788B49C5A49E4459AC44C41317"/>
    <w:rsid w:val="0083745B"/>
    <w:pPr>
      <w:spacing w:after="0" w:line="240" w:lineRule="auto"/>
    </w:pPr>
    <w:rPr>
      <w:lang w:eastAsia="ja-JP"/>
    </w:rPr>
  </w:style>
  <w:style w:type="paragraph" w:customStyle="1" w:styleId="7C9F3F4EAE024CD4ACC471A2993A8B8D17">
    <w:name w:val="7C9F3F4EAE024CD4ACC471A2993A8B8D17"/>
    <w:rsid w:val="0083745B"/>
    <w:pPr>
      <w:spacing w:after="0" w:line="240" w:lineRule="auto"/>
    </w:pPr>
    <w:rPr>
      <w:lang w:eastAsia="ja-JP"/>
    </w:rPr>
  </w:style>
  <w:style w:type="paragraph" w:customStyle="1" w:styleId="6DBEB78574B34CBFA05C9B30AF89DF0717">
    <w:name w:val="6DBEB78574B34CBFA05C9B30AF89DF0717"/>
    <w:rsid w:val="0083745B"/>
    <w:pPr>
      <w:spacing w:after="0" w:line="240" w:lineRule="auto"/>
    </w:pPr>
    <w:rPr>
      <w:lang w:eastAsia="ja-JP"/>
    </w:rPr>
  </w:style>
  <w:style w:type="paragraph" w:customStyle="1" w:styleId="DAD1EFE0965948B0B7CB67E257CBB45C17">
    <w:name w:val="DAD1EFE0965948B0B7CB67E257CBB45C17"/>
    <w:rsid w:val="0083745B"/>
    <w:pPr>
      <w:spacing w:after="0" w:line="240" w:lineRule="auto"/>
    </w:pPr>
    <w:rPr>
      <w:lang w:eastAsia="ja-JP"/>
    </w:rPr>
  </w:style>
  <w:style w:type="paragraph" w:customStyle="1" w:styleId="E30BC0356F3E4A15807498F5A6A3283717">
    <w:name w:val="E30BC0356F3E4A15807498F5A6A3283717"/>
    <w:rsid w:val="0083745B"/>
    <w:pPr>
      <w:spacing w:after="0" w:line="240" w:lineRule="auto"/>
    </w:pPr>
    <w:rPr>
      <w:lang w:eastAsia="ja-JP"/>
    </w:rPr>
  </w:style>
  <w:style w:type="paragraph" w:customStyle="1" w:styleId="16A1AEFD9ABC461AA75F89CF09E4DF6717">
    <w:name w:val="16A1AEFD9ABC461AA75F89CF09E4DF6717"/>
    <w:rsid w:val="0083745B"/>
    <w:pPr>
      <w:spacing w:after="0" w:line="240" w:lineRule="auto"/>
    </w:pPr>
    <w:rPr>
      <w:lang w:eastAsia="ja-JP"/>
    </w:rPr>
  </w:style>
  <w:style w:type="paragraph" w:customStyle="1" w:styleId="9DF2D56606FC45E39770186501E8F6C017">
    <w:name w:val="9DF2D56606FC45E39770186501E8F6C017"/>
    <w:rsid w:val="0083745B"/>
    <w:pPr>
      <w:spacing w:after="0" w:line="240" w:lineRule="auto"/>
    </w:pPr>
    <w:rPr>
      <w:lang w:eastAsia="ja-JP"/>
    </w:rPr>
  </w:style>
  <w:style w:type="paragraph" w:customStyle="1" w:styleId="3391C86D4D2F40AF97AF889B689A7C4B17">
    <w:name w:val="3391C86D4D2F40AF97AF889B689A7C4B17"/>
    <w:rsid w:val="0083745B"/>
    <w:pPr>
      <w:spacing w:after="0" w:line="240" w:lineRule="auto"/>
    </w:pPr>
    <w:rPr>
      <w:lang w:eastAsia="ja-JP"/>
    </w:rPr>
  </w:style>
  <w:style w:type="paragraph" w:customStyle="1" w:styleId="FA0AB0734F504DB8A218A67608D097A717">
    <w:name w:val="FA0AB0734F504DB8A218A67608D097A717"/>
    <w:rsid w:val="0083745B"/>
    <w:pPr>
      <w:spacing w:after="0" w:line="240" w:lineRule="auto"/>
    </w:pPr>
    <w:rPr>
      <w:lang w:eastAsia="ja-JP"/>
    </w:rPr>
  </w:style>
  <w:style w:type="paragraph" w:customStyle="1" w:styleId="8CE965F67C0C407BA3CE7F44AC6CDAE917">
    <w:name w:val="8CE965F67C0C407BA3CE7F44AC6CDAE917"/>
    <w:rsid w:val="0083745B"/>
    <w:pPr>
      <w:spacing w:after="0" w:line="240" w:lineRule="auto"/>
    </w:pPr>
    <w:rPr>
      <w:lang w:eastAsia="ja-JP"/>
    </w:rPr>
  </w:style>
  <w:style w:type="paragraph" w:customStyle="1" w:styleId="CB2679E429FF46A6BF363B1D955790BA17">
    <w:name w:val="CB2679E429FF46A6BF363B1D955790BA17"/>
    <w:rsid w:val="0083745B"/>
    <w:pPr>
      <w:spacing w:after="0" w:line="240" w:lineRule="auto"/>
    </w:pPr>
    <w:rPr>
      <w:lang w:eastAsia="ja-JP"/>
    </w:rPr>
  </w:style>
  <w:style w:type="paragraph" w:customStyle="1" w:styleId="FC8C383C625945238B660931AD0EDD8A17">
    <w:name w:val="FC8C383C625945238B660931AD0EDD8A17"/>
    <w:rsid w:val="0083745B"/>
    <w:pPr>
      <w:spacing w:after="0" w:line="240" w:lineRule="auto"/>
    </w:pPr>
    <w:rPr>
      <w:lang w:eastAsia="ja-JP"/>
    </w:rPr>
  </w:style>
  <w:style w:type="paragraph" w:customStyle="1" w:styleId="2FBB43882D0D4BBD8D978D1A891DB2E917">
    <w:name w:val="2FBB43882D0D4BBD8D978D1A891DB2E917"/>
    <w:rsid w:val="0083745B"/>
    <w:pPr>
      <w:spacing w:after="0" w:line="240" w:lineRule="auto"/>
    </w:pPr>
    <w:rPr>
      <w:lang w:eastAsia="ja-JP"/>
    </w:rPr>
  </w:style>
  <w:style w:type="paragraph" w:customStyle="1" w:styleId="B70F0CE5975A4858A0241BA7A184B5B317">
    <w:name w:val="B70F0CE5975A4858A0241BA7A184B5B317"/>
    <w:rsid w:val="0083745B"/>
    <w:pPr>
      <w:spacing w:after="0" w:line="240" w:lineRule="auto"/>
    </w:pPr>
    <w:rPr>
      <w:lang w:eastAsia="ja-JP"/>
    </w:rPr>
  </w:style>
  <w:style w:type="paragraph" w:customStyle="1" w:styleId="F56A44BE9B4A4949B8310705D385162F">
    <w:name w:val="F56A44BE9B4A4949B8310705D385162F"/>
    <w:rsid w:val="0083745B"/>
  </w:style>
  <w:style w:type="paragraph" w:customStyle="1" w:styleId="53CA904D494A4E7C867D0BB770676854">
    <w:name w:val="53CA904D494A4E7C867D0BB770676854"/>
    <w:rsid w:val="0083745B"/>
  </w:style>
  <w:style w:type="paragraph" w:customStyle="1" w:styleId="E4B03541B4DE43569E58DFD213A724EA">
    <w:name w:val="E4B03541B4DE43569E58DFD213A724EA"/>
    <w:rsid w:val="0083745B"/>
  </w:style>
  <w:style w:type="paragraph" w:customStyle="1" w:styleId="667A95D388974273A31A91F7ADFDAD18">
    <w:name w:val="667A95D388974273A31A91F7ADFDAD18"/>
    <w:rsid w:val="0083745B"/>
  </w:style>
  <w:style w:type="paragraph" w:customStyle="1" w:styleId="F9787A49669F4427A920C4C0C7B9A9E5">
    <w:name w:val="F9787A49669F4427A920C4C0C7B9A9E5"/>
    <w:rsid w:val="0083745B"/>
  </w:style>
  <w:style w:type="paragraph" w:customStyle="1" w:styleId="49E501ECFFD247E8BAB4C23CC9E1B18E">
    <w:name w:val="49E501ECFFD247E8BAB4C23CC9E1B18E"/>
    <w:rsid w:val="0083745B"/>
  </w:style>
  <w:style w:type="paragraph" w:customStyle="1" w:styleId="BD02D61785734A70A4B1BA694D383FFE">
    <w:name w:val="BD02D61785734A70A4B1BA694D383FFE"/>
    <w:rsid w:val="0083745B"/>
  </w:style>
  <w:style w:type="paragraph" w:customStyle="1" w:styleId="CB97FD4508A844689EB05FA2B857CF70">
    <w:name w:val="CB97FD4508A844689EB05FA2B857CF70"/>
    <w:rsid w:val="0083745B"/>
  </w:style>
  <w:style w:type="paragraph" w:customStyle="1" w:styleId="9441E6B4C2D14FBFAA280D3515641326">
    <w:name w:val="9441E6B4C2D14FBFAA280D3515641326"/>
    <w:rsid w:val="0083745B"/>
  </w:style>
  <w:style w:type="paragraph" w:customStyle="1" w:styleId="BD9D8EDFB86044DEA6807F35EF1F2287">
    <w:name w:val="BD9D8EDFB86044DEA6807F35EF1F2287"/>
    <w:rsid w:val="0083745B"/>
  </w:style>
  <w:style w:type="paragraph" w:customStyle="1" w:styleId="B151525835BE4F7CBE8086481A24B8DC">
    <w:name w:val="B151525835BE4F7CBE8086481A24B8DC"/>
    <w:rsid w:val="0083745B"/>
  </w:style>
  <w:style w:type="paragraph" w:customStyle="1" w:styleId="7587227A9EF24AE1B00AD3E591F94051">
    <w:name w:val="7587227A9EF24AE1B00AD3E591F94051"/>
    <w:rsid w:val="0083745B"/>
  </w:style>
  <w:style w:type="paragraph" w:customStyle="1" w:styleId="4FBD08434B804B68A2EAFFA0C20826FA">
    <w:name w:val="4FBD08434B804B68A2EAFFA0C20826FA"/>
    <w:rsid w:val="0083745B"/>
  </w:style>
  <w:style w:type="paragraph" w:customStyle="1" w:styleId="19D1A727044F4A7A94F2CA232BAB68CD">
    <w:name w:val="19D1A727044F4A7A94F2CA232BAB68CD"/>
    <w:rsid w:val="0083745B"/>
  </w:style>
  <w:style w:type="paragraph" w:customStyle="1" w:styleId="A2B223E77CBA4674BDAFB2E912A3D35D">
    <w:name w:val="A2B223E77CBA4674BDAFB2E912A3D35D"/>
    <w:rsid w:val="0083745B"/>
  </w:style>
  <w:style w:type="paragraph" w:customStyle="1" w:styleId="F9EE63ECA4BB4DA6947332517363BE1F">
    <w:name w:val="F9EE63ECA4BB4DA6947332517363BE1F"/>
    <w:rsid w:val="0083745B"/>
  </w:style>
  <w:style w:type="paragraph" w:customStyle="1" w:styleId="18756684D21C483482107C2D1B24A8C6">
    <w:name w:val="18756684D21C483482107C2D1B24A8C6"/>
    <w:rsid w:val="0083745B"/>
  </w:style>
  <w:style w:type="paragraph" w:customStyle="1" w:styleId="ED022AA9B73843158A3D9DFFE8158A0D">
    <w:name w:val="ED022AA9B73843158A3D9DFFE8158A0D"/>
    <w:rsid w:val="0083745B"/>
  </w:style>
  <w:style w:type="paragraph" w:customStyle="1" w:styleId="019A1FDBFFF2483F8C8EB4A24E839842">
    <w:name w:val="019A1FDBFFF2483F8C8EB4A24E839842"/>
    <w:rsid w:val="0083745B"/>
  </w:style>
  <w:style w:type="paragraph" w:customStyle="1" w:styleId="4F7A7535E8744C088E809E770B24E19B">
    <w:name w:val="4F7A7535E8744C088E809E770B24E19B"/>
    <w:rsid w:val="0083745B"/>
  </w:style>
  <w:style w:type="paragraph" w:customStyle="1" w:styleId="8DBAFCBD87904F5BA3727DBC6D6856B5">
    <w:name w:val="8DBAFCBD87904F5BA3727DBC6D6856B5"/>
    <w:rsid w:val="0083745B"/>
  </w:style>
  <w:style w:type="paragraph" w:customStyle="1" w:styleId="928CDF3C7F25465A97140EB5B924956C">
    <w:name w:val="928CDF3C7F25465A97140EB5B924956C"/>
    <w:rsid w:val="0083745B"/>
  </w:style>
  <w:style w:type="paragraph" w:customStyle="1" w:styleId="25F61A3E7C124E518DB044F1721051CB">
    <w:name w:val="25F61A3E7C124E518DB044F1721051CB"/>
    <w:rsid w:val="0083745B"/>
  </w:style>
  <w:style w:type="paragraph" w:customStyle="1" w:styleId="EF0F41FCFE594D81BA43E47002682A63">
    <w:name w:val="EF0F41FCFE594D81BA43E47002682A63"/>
    <w:rsid w:val="0083745B"/>
  </w:style>
  <w:style w:type="paragraph" w:customStyle="1" w:styleId="080D08A6C2644926AAB42FB57AF1D726">
    <w:name w:val="080D08A6C2644926AAB42FB57AF1D726"/>
    <w:rsid w:val="0083745B"/>
  </w:style>
  <w:style w:type="paragraph" w:customStyle="1" w:styleId="5F7A4C2D8F264F328AED1C464005BFE4">
    <w:name w:val="5F7A4C2D8F264F328AED1C464005BFE4"/>
    <w:rsid w:val="0083745B"/>
  </w:style>
  <w:style w:type="paragraph" w:customStyle="1" w:styleId="C0C0ED6685644E8999248938D413CD22">
    <w:name w:val="C0C0ED6685644E8999248938D413CD22"/>
    <w:rsid w:val="0083745B"/>
  </w:style>
  <w:style w:type="paragraph" w:customStyle="1" w:styleId="A5993AFA93974FAF93BE25A6E17EEEED">
    <w:name w:val="A5993AFA93974FAF93BE25A6E17EEEED"/>
    <w:rsid w:val="0083745B"/>
  </w:style>
  <w:style w:type="paragraph" w:customStyle="1" w:styleId="CF443CC0FA3B446999EB16DDA89B204A">
    <w:name w:val="CF443CC0FA3B446999EB16DDA89B204A"/>
    <w:rsid w:val="0083745B"/>
  </w:style>
  <w:style w:type="paragraph" w:customStyle="1" w:styleId="461FC02A9AB542E59279A10B82EED364">
    <w:name w:val="461FC02A9AB542E59279A10B82EED364"/>
    <w:rsid w:val="0083745B"/>
  </w:style>
  <w:style w:type="paragraph" w:customStyle="1" w:styleId="DFFCB8F9C7954886B25EE41CFB80CE12">
    <w:name w:val="DFFCB8F9C7954886B25EE41CFB80CE12"/>
    <w:rsid w:val="0083745B"/>
  </w:style>
  <w:style w:type="paragraph" w:customStyle="1" w:styleId="C2DAEA9EB7BA4603ACBA1C83A9AFFBD5">
    <w:name w:val="C2DAEA9EB7BA4603ACBA1C83A9AFFBD5"/>
    <w:rsid w:val="0083745B"/>
  </w:style>
  <w:style w:type="paragraph" w:customStyle="1" w:styleId="2B45F274C935477F9FD71B1EE9EA2F5E">
    <w:name w:val="2B45F274C935477F9FD71B1EE9EA2F5E"/>
    <w:rsid w:val="0083745B"/>
  </w:style>
  <w:style w:type="paragraph" w:customStyle="1" w:styleId="F723DB54B467499889EAD701B2C78013">
    <w:name w:val="F723DB54B467499889EAD701B2C78013"/>
    <w:rsid w:val="0083745B"/>
  </w:style>
  <w:style w:type="paragraph" w:customStyle="1" w:styleId="6F453937964E4B8B91B36EF47FFA4ACF">
    <w:name w:val="6F453937964E4B8B91B36EF47FFA4ACF"/>
    <w:rsid w:val="0083745B"/>
  </w:style>
  <w:style w:type="paragraph" w:customStyle="1" w:styleId="57466CE170DE404ABB3E7817DCD8E506">
    <w:name w:val="57466CE170DE404ABB3E7817DCD8E506"/>
    <w:rsid w:val="0083745B"/>
  </w:style>
  <w:style w:type="paragraph" w:customStyle="1" w:styleId="D00A4D88876846869F980FB3E59B9FDA">
    <w:name w:val="D00A4D88876846869F980FB3E59B9FDA"/>
    <w:rsid w:val="0083745B"/>
  </w:style>
  <w:style w:type="paragraph" w:customStyle="1" w:styleId="85640F93D53C4771A3D0BEDE006FABEE">
    <w:name w:val="85640F93D53C4771A3D0BEDE006FABEE"/>
    <w:rsid w:val="0083745B"/>
  </w:style>
  <w:style w:type="paragraph" w:customStyle="1" w:styleId="0256EA68211244A2A3DBCBC1BDE074D4">
    <w:name w:val="0256EA68211244A2A3DBCBC1BDE074D4"/>
    <w:rsid w:val="0083745B"/>
  </w:style>
  <w:style w:type="paragraph" w:customStyle="1" w:styleId="B7A9EF5C62EA4CFAAC771374B340521B">
    <w:name w:val="B7A9EF5C62EA4CFAAC771374B340521B"/>
    <w:rsid w:val="0083745B"/>
  </w:style>
  <w:style w:type="paragraph" w:customStyle="1" w:styleId="3D8BF4D5231E4647B2CF11C4CD1106AC">
    <w:name w:val="3D8BF4D5231E4647B2CF11C4CD1106AC"/>
    <w:rsid w:val="0083745B"/>
  </w:style>
  <w:style w:type="paragraph" w:customStyle="1" w:styleId="0A6060A999554B0AB31A6D7D5524AA19">
    <w:name w:val="0A6060A999554B0AB31A6D7D5524AA19"/>
    <w:rsid w:val="0083745B"/>
  </w:style>
  <w:style w:type="paragraph" w:customStyle="1" w:styleId="A4DBA1943B0D4ABBAAE053C181CE2BF2">
    <w:name w:val="A4DBA1943B0D4ABBAAE053C181CE2BF2"/>
    <w:rsid w:val="0083745B"/>
  </w:style>
  <w:style w:type="paragraph" w:customStyle="1" w:styleId="92427973C4B9420FB9A1D3D3AA1FB198">
    <w:name w:val="92427973C4B9420FB9A1D3D3AA1FB198"/>
    <w:rsid w:val="0083745B"/>
  </w:style>
  <w:style w:type="paragraph" w:customStyle="1" w:styleId="93F2DF3946194188ACBF7D79A59AEF35">
    <w:name w:val="93F2DF3946194188ACBF7D79A59AEF35"/>
    <w:rsid w:val="0083745B"/>
  </w:style>
  <w:style w:type="paragraph" w:customStyle="1" w:styleId="9559D56532634DE3B2B089F0967C9FD0">
    <w:name w:val="9559D56532634DE3B2B089F0967C9FD0"/>
    <w:rsid w:val="0083745B"/>
  </w:style>
  <w:style w:type="paragraph" w:customStyle="1" w:styleId="0E57F5D3A1DB47EAB8C0C667B561B248">
    <w:name w:val="0E57F5D3A1DB47EAB8C0C667B561B248"/>
    <w:rsid w:val="0083745B"/>
  </w:style>
  <w:style w:type="paragraph" w:customStyle="1" w:styleId="D1E516AE62284382A7A9E2C54AD32502">
    <w:name w:val="D1E516AE62284382A7A9E2C54AD32502"/>
    <w:rsid w:val="0083745B"/>
  </w:style>
  <w:style w:type="paragraph" w:customStyle="1" w:styleId="CE461665034A43AEAB220CC11C936C9F">
    <w:name w:val="CE461665034A43AEAB220CC11C936C9F"/>
    <w:rsid w:val="0083745B"/>
  </w:style>
  <w:style w:type="paragraph" w:customStyle="1" w:styleId="AB3410BE4EC44256920F5A49770D60EB">
    <w:name w:val="AB3410BE4EC44256920F5A49770D60EB"/>
    <w:rsid w:val="0083745B"/>
  </w:style>
  <w:style w:type="paragraph" w:customStyle="1" w:styleId="BFF9B8CA609745EDB8958BC2F788D4F2">
    <w:name w:val="BFF9B8CA609745EDB8958BC2F788D4F2"/>
    <w:rsid w:val="0083745B"/>
  </w:style>
  <w:style w:type="paragraph" w:customStyle="1" w:styleId="7059033CC8D34F63B6D7617827702381">
    <w:name w:val="7059033CC8D34F63B6D7617827702381"/>
    <w:rsid w:val="0083745B"/>
  </w:style>
  <w:style w:type="paragraph" w:customStyle="1" w:styleId="CEB85AA36465437CAD750E8AD2F31D87">
    <w:name w:val="CEB85AA36465437CAD750E8AD2F31D87"/>
    <w:rsid w:val="0083745B"/>
  </w:style>
  <w:style w:type="paragraph" w:customStyle="1" w:styleId="B88B32D65D5548B3B23A15FD867DAFB2">
    <w:name w:val="B88B32D65D5548B3B23A15FD867DAFB2"/>
    <w:rsid w:val="0083745B"/>
  </w:style>
  <w:style w:type="paragraph" w:customStyle="1" w:styleId="D0FDFF8293CD4EE9AEF2D64C5989ECAE">
    <w:name w:val="D0FDFF8293CD4EE9AEF2D64C5989ECAE"/>
    <w:rsid w:val="0083745B"/>
  </w:style>
  <w:style w:type="paragraph" w:customStyle="1" w:styleId="9AAE6B08DE854C988F2038692086758D">
    <w:name w:val="9AAE6B08DE854C988F2038692086758D"/>
    <w:rsid w:val="0083745B"/>
  </w:style>
  <w:style w:type="paragraph" w:customStyle="1" w:styleId="1268FB53C97B4D0DA2215904A0D37099">
    <w:name w:val="1268FB53C97B4D0DA2215904A0D37099"/>
    <w:rsid w:val="0083745B"/>
  </w:style>
  <w:style w:type="paragraph" w:customStyle="1" w:styleId="41046F82A3C14EA781796830FDFF647F">
    <w:name w:val="41046F82A3C14EA781796830FDFF647F"/>
    <w:rsid w:val="0083745B"/>
  </w:style>
  <w:style w:type="paragraph" w:customStyle="1" w:styleId="6D53DFC62EAC450F963CF7A19B40908D">
    <w:name w:val="6D53DFC62EAC450F963CF7A19B40908D"/>
    <w:rsid w:val="0083745B"/>
  </w:style>
  <w:style w:type="paragraph" w:customStyle="1" w:styleId="D93A96FBF48442959F87859090394868">
    <w:name w:val="D93A96FBF48442959F87859090394868"/>
    <w:rsid w:val="0083745B"/>
  </w:style>
  <w:style w:type="paragraph" w:customStyle="1" w:styleId="7BA8B7E310F848838814ED9B474B5830">
    <w:name w:val="7BA8B7E310F848838814ED9B474B5830"/>
    <w:rsid w:val="0083745B"/>
  </w:style>
  <w:style w:type="paragraph" w:customStyle="1" w:styleId="B6929ECF6D384678AEB2B1F946BFA7BC">
    <w:name w:val="B6929ECF6D384678AEB2B1F946BFA7BC"/>
    <w:rsid w:val="0083745B"/>
  </w:style>
  <w:style w:type="paragraph" w:customStyle="1" w:styleId="C72AC564C9FF4C069B242144452EAFDF">
    <w:name w:val="C72AC564C9FF4C069B242144452EAFDF"/>
    <w:rsid w:val="0083745B"/>
  </w:style>
  <w:style w:type="paragraph" w:customStyle="1" w:styleId="D8B8ADBBB51344F9A0E2D357822DB4B9">
    <w:name w:val="D8B8ADBBB51344F9A0E2D357822DB4B9"/>
    <w:rsid w:val="0083745B"/>
  </w:style>
  <w:style w:type="paragraph" w:customStyle="1" w:styleId="AF3ED264EE2D4AC5B42270BCD7CDDF58">
    <w:name w:val="AF3ED264EE2D4AC5B42270BCD7CDDF58"/>
    <w:rsid w:val="0083745B"/>
  </w:style>
  <w:style w:type="paragraph" w:customStyle="1" w:styleId="4539BFC2328149FE99C2688C0D94C4D9">
    <w:name w:val="4539BFC2328149FE99C2688C0D94C4D9"/>
    <w:rsid w:val="0083745B"/>
  </w:style>
  <w:style w:type="paragraph" w:customStyle="1" w:styleId="82638525EFAC4DB592DFE821827A4DE9">
    <w:name w:val="82638525EFAC4DB592DFE821827A4DE9"/>
    <w:rsid w:val="0083745B"/>
  </w:style>
  <w:style w:type="paragraph" w:customStyle="1" w:styleId="340702FA05964EA4927DBF6A6CD2B232">
    <w:name w:val="340702FA05964EA4927DBF6A6CD2B232"/>
    <w:rsid w:val="0083745B"/>
  </w:style>
  <w:style w:type="paragraph" w:customStyle="1" w:styleId="FCBD1568026843FC9105EBF643E88D32">
    <w:name w:val="FCBD1568026843FC9105EBF643E88D32"/>
    <w:rsid w:val="0083745B"/>
  </w:style>
  <w:style w:type="paragraph" w:customStyle="1" w:styleId="8E05461710464C509F5459D305FBB886">
    <w:name w:val="8E05461710464C509F5459D305FBB886"/>
    <w:rsid w:val="0083745B"/>
  </w:style>
  <w:style w:type="paragraph" w:customStyle="1" w:styleId="AC902ED2A5114AB4992BBB48C4F6862A">
    <w:name w:val="AC902ED2A5114AB4992BBB48C4F6862A"/>
    <w:rsid w:val="0083745B"/>
  </w:style>
  <w:style w:type="paragraph" w:customStyle="1" w:styleId="1504989426DD4AEF9351E80828AA3570">
    <w:name w:val="1504989426DD4AEF9351E80828AA3570"/>
    <w:rsid w:val="0083745B"/>
  </w:style>
  <w:style w:type="paragraph" w:customStyle="1" w:styleId="03372A3AA50244C4804151B54DD2ABF8">
    <w:name w:val="03372A3AA50244C4804151B54DD2ABF8"/>
    <w:rsid w:val="0083745B"/>
  </w:style>
  <w:style w:type="paragraph" w:customStyle="1" w:styleId="4636917F4B9B4D1CA1BA7D77BC1F02FA">
    <w:name w:val="4636917F4B9B4D1CA1BA7D77BC1F02FA"/>
    <w:rsid w:val="0083745B"/>
  </w:style>
  <w:style w:type="paragraph" w:customStyle="1" w:styleId="9DABCE60AA834E0C990E264441AD4D15">
    <w:name w:val="9DABCE60AA834E0C990E264441AD4D15"/>
    <w:rsid w:val="0083745B"/>
  </w:style>
  <w:style w:type="paragraph" w:customStyle="1" w:styleId="8B04ED36C6CE494D8118D1053AF09DFA">
    <w:name w:val="8B04ED36C6CE494D8118D1053AF09DFA"/>
    <w:rsid w:val="0083745B"/>
  </w:style>
  <w:style w:type="paragraph" w:customStyle="1" w:styleId="2D8C156CB9EA49F6853F94D045A8F42A">
    <w:name w:val="2D8C156CB9EA49F6853F94D045A8F42A"/>
    <w:rsid w:val="0083745B"/>
  </w:style>
  <w:style w:type="paragraph" w:customStyle="1" w:styleId="C79C934696D14CEFB7A9B84356D313C2">
    <w:name w:val="C79C934696D14CEFB7A9B84356D313C2"/>
    <w:rsid w:val="0083745B"/>
  </w:style>
  <w:style w:type="paragraph" w:customStyle="1" w:styleId="799FC61DFA7F48BE8567491AACB5C079">
    <w:name w:val="799FC61DFA7F48BE8567491AACB5C079"/>
    <w:rsid w:val="0083745B"/>
  </w:style>
  <w:style w:type="paragraph" w:customStyle="1" w:styleId="BCE41D3D798D4C74BF0FF72100B137E5">
    <w:name w:val="BCE41D3D798D4C74BF0FF72100B137E5"/>
    <w:rsid w:val="0083745B"/>
  </w:style>
  <w:style w:type="paragraph" w:customStyle="1" w:styleId="315191D1C865418A8F1FB952DD46E9BB">
    <w:name w:val="315191D1C865418A8F1FB952DD46E9BB"/>
    <w:rsid w:val="0083745B"/>
  </w:style>
  <w:style w:type="paragraph" w:customStyle="1" w:styleId="4034985E0A7B4560BB90A35B4AD0186C">
    <w:name w:val="4034985E0A7B4560BB90A35B4AD0186C"/>
    <w:rsid w:val="0083745B"/>
  </w:style>
  <w:style w:type="paragraph" w:customStyle="1" w:styleId="704466962A394DB3B7BC6E8EE37BD92B">
    <w:name w:val="704466962A394DB3B7BC6E8EE37BD92B"/>
    <w:rsid w:val="0083745B"/>
  </w:style>
  <w:style w:type="paragraph" w:customStyle="1" w:styleId="85194A72569840FE927B63A874864B50">
    <w:name w:val="85194A72569840FE927B63A874864B50"/>
    <w:rsid w:val="0083745B"/>
  </w:style>
  <w:style w:type="paragraph" w:customStyle="1" w:styleId="4FEE904FF9C24FC08DC2F7DD9D6BDC65">
    <w:name w:val="4FEE904FF9C24FC08DC2F7DD9D6BDC65"/>
    <w:rsid w:val="0083745B"/>
  </w:style>
  <w:style w:type="paragraph" w:customStyle="1" w:styleId="2AC8479A60C042C68B5F8A19D79EB80C">
    <w:name w:val="2AC8479A60C042C68B5F8A19D79EB80C"/>
    <w:rsid w:val="0083745B"/>
  </w:style>
  <w:style w:type="paragraph" w:customStyle="1" w:styleId="99B0C100BA764229A6071C7D0EBCCF47">
    <w:name w:val="99B0C100BA764229A6071C7D0EBCCF47"/>
    <w:rsid w:val="0083745B"/>
  </w:style>
  <w:style w:type="paragraph" w:customStyle="1" w:styleId="43EDF2C0070042CEBB885C4600467EA9">
    <w:name w:val="43EDF2C0070042CEBB885C4600467EA9"/>
    <w:rsid w:val="0083745B"/>
  </w:style>
  <w:style w:type="paragraph" w:customStyle="1" w:styleId="33F64A9C7F264783BE7ADDE45CFECF16">
    <w:name w:val="33F64A9C7F264783BE7ADDE45CFECF16"/>
    <w:rsid w:val="0083745B"/>
  </w:style>
  <w:style w:type="paragraph" w:customStyle="1" w:styleId="3C5C125E732047FA9E8458C4A713AF5C">
    <w:name w:val="3C5C125E732047FA9E8458C4A713AF5C"/>
    <w:rsid w:val="0083745B"/>
  </w:style>
  <w:style w:type="paragraph" w:customStyle="1" w:styleId="68E0540F05A7440E95B061B3858328D4">
    <w:name w:val="68E0540F05A7440E95B061B3858328D4"/>
    <w:rsid w:val="0083745B"/>
  </w:style>
  <w:style w:type="paragraph" w:customStyle="1" w:styleId="14A48A241D424CAFB659BF1DE2B5CE8A">
    <w:name w:val="14A48A241D424CAFB659BF1DE2B5CE8A"/>
    <w:rsid w:val="0083745B"/>
  </w:style>
  <w:style w:type="paragraph" w:customStyle="1" w:styleId="620073F7A2584474A7B96880A0FAB423">
    <w:name w:val="620073F7A2584474A7B96880A0FAB423"/>
    <w:rsid w:val="0083745B"/>
  </w:style>
  <w:style w:type="paragraph" w:customStyle="1" w:styleId="E2A8AFE50C1A471186E9F417ADC45714">
    <w:name w:val="E2A8AFE50C1A471186E9F417ADC45714"/>
    <w:rsid w:val="0083745B"/>
  </w:style>
  <w:style w:type="paragraph" w:customStyle="1" w:styleId="4DEA5484735444B289597911BE901E4C">
    <w:name w:val="4DEA5484735444B289597911BE901E4C"/>
    <w:rsid w:val="0083745B"/>
  </w:style>
  <w:style w:type="paragraph" w:customStyle="1" w:styleId="2C6D8FDB42AD4C919BAB070D69380A52">
    <w:name w:val="2C6D8FDB42AD4C919BAB070D69380A52"/>
    <w:rsid w:val="0083745B"/>
  </w:style>
  <w:style w:type="paragraph" w:customStyle="1" w:styleId="DA3AAA2ED2A7458D9DE6CF344B12CD04">
    <w:name w:val="DA3AAA2ED2A7458D9DE6CF344B12CD04"/>
    <w:rsid w:val="0083745B"/>
  </w:style>
  <w:style w:type="paragraph" w:customStyle="1" w:styleId="DD90666B669B4353AB6ED4BBD43279BD">
    <w:name w:val="DD90666B669B4353AB6ED4BBD43279BD"/>
    <w:rsid w:val="0083745B"/>
  </w:style>
  <w:style w:type="paragraph" w:customStyle="1" w:styleId="598C44A43D9A4106A475AB212C99A041">
    <w:name w:val="598C44A43D9A4106A475AB212C99A041"/>
    <w:rsid w:val="0083745B"/>
  </w:style>
  <w:style w:type="paragraph" w:customStyle="1" w:styleId="1E0F2A832F9842738BE5F4DCEC945D13">
    <w:name w:val="1E0F2A832F9842738BE5F4DCEC945D13"/>
    <w:rsid w:val="0083745B"/>
  </w:style>
  <w:style w:type="paragraph" w:customStyle="1" w:styleId="DE3A7E152E374F529C0744197FE73F29">
    <w:name w:val="DE3A7E152E374F529C0744197FE73F29"/>
    <w:rsid w:val="0083745B"/>
  </w:style>
  <w:style w:type="paragraph" w:customStyle="1" w:styleId="503FD84181114298A7872BC68603ED72">
    <w:name w:val="503FD84181114298A7872BC68603ED72"/>
    <w:rsid w:val="0083745B"/>
  </w:style>
  <w:style w:type="paragraph" w:customStyle="1" w:styleId="2AE4CC03F01D4D7599EA155145D48EF6">
    <w:name w:val="2AE4CC03F01D4D7599EA155145D48EF6"/>
    <w:rsid w:val="0083745B"/>
  </w:style>
  <w:style w:type="paragraph" w:customStyle="1" w:styleId="ADCAEBD0014D42B686DCB7553297F1E0">
    <w:name w:val="ADCAEBD0014D42B686DCB7553297F1E0"/>
    <w:rsid w:val="0083745B"/>
  </w:style>
  <w:style w:type="paragraph" w:customStyle="1" w:styleId="0F1F83644DF14610BB9301BBE16DA505">
    <w:name w:val="0F1F83644DF14610BB9301BBE16DA505"/>
    <w:rsid w:val="0083745B"/>
  </w:style>
  <w:style w:type="paragraph" w:customStyle="1" w:styleId="9CE40455DA874C88AE7E6C02C71107D1">
    <w:name w:val="9CE40455DA874C88AE7E6C02C71107D1"/>
    <w:rsid w:val="0083745B"/>
  </w:style>
  <w:style w:type="paragraph" w:customStyle="1" w:styleId="EBBDCE932ACB437B8D8B44C150A6D85B">
    <w:name w:val="EBBDCE932ACB437B8D8B44C150A6D85B"/>
    <w:rsid w:val="0083745B"/>
  </w:style>
  <w:style w:type="paragraph" w:customStyle="1" w:styleId="2976D2E306EA4B1DA9DD7F11DD11E361">
    <w:name w:val="2976D2E306EA4B1DA9DD7F11DD11E361"/>
    <w:rsid w:val="0083745B"/>
  </w:style>
  <w:style w:type="paragraph" w:customStyle="1" w:styleId="B399A27EC7BE4BAFB3826C5BE1890B02">
    <w:name w:val="B399A27EC7BE4BAFB3826C5BE1890B02"/>
    <w:rsid w:val="0083745B"/>
  </w:style>
  <w:style w:type="paragraph" w:customStyle="1" w:styleId="AA98BC52760D44D3BF6F7D17F54A6ED6">
    <w:name w:val="AA98BC52760D44D3BF6F7D17F54A6ED6"/>
    <w:rsid w:val="0083745B"/>
  </w:style>
  <w:style w:type="paragraph" w:customStyle="1" w:styleId="78AA893A390D4BE7BBD91EAB2752EED9">
    <w:name w:val="78AA893A390D4BE7BBD91EAB2752EED9"/>
    <w:rsid w:val="0083745B"/>
  </w:style>
  <w:style w:type="paragraph" w:customStyle="1" w:styleId="84B90EA60EC6403FA73CE1FAFAD77363">
    <w:name w:val="84B90EA60EC6403FA73CE1FAFAD77363"/>
    <w:rsid w:val="0083745B"/>
  </w:style>
  <w:style w:type="paragraph" w:customStyle="1" w:styleId="2E39ECCDE4CC4B1BB239197F30F52969">
    <w:name w:val="2E39ECCDE4CC4B1BB239197F30F52969"/>
    <w:rsid w:val="0083745B"/>
  </w:style>
  <w:style w:type="paragraph" w:customStyle="1" w:styleId="4D1D5F34903149088733570477050944">
    <w:name w:val="4D1D5F34903149088733570477050944"/>
    <w:rsid w:val="0083745B"/>
  </w:style>
  <w:style w:type="paragraph" w:customStyle="1" w:styleId="DCAC49DCA65042769278713A369648AB">
    <w:name w:val="DCAC49DCA65042769278713A369648AB"/>
    <w:rsid w:val="0083745B"/>
  </w:style>
  <w:style w:type="paragraph" w:customStyle="1" w:styleId="590932C1C6FB436ABCDAB0C23E633AA1">
    <w:name w:val="590932C1C6FB436ABCDAB0C23E633AA1"/>
    <w:rsid w:val="0083745B"/>
  </w:style>
  <w:style w:type="paragraph" w:customStyle="1" w:styleId="B13BBA594D3B447788603718A907DE9D">
    <w:name w:val="B13BBA594D3B447788603718A907DE9D"/>
    <w:rsid w:val="0083745B"/>
  </w:style>
  <w:style w:type="paragraph" w:customStyle="1" w:styleId="53B4F6A5628F4DFF825766DB828C1A5C">
    <w:name w:val="53B4F6A5628F4DFF825766DB828C1A5C"/>
    <w:rsid w:val="0083745B"/>
  </w:style>
  <w:style w:type="paragraph" w:customStyle="1" w:styleId="891B1DF0CF224E01848930F5B320E7FA">
    <w:name w:val="891B1DF0CF224E01848930F5B320E7FA"/>
    <w:rsid w:val="0083745B"/>
  </w:style>
  <w:style w:type="paragraph" w:customStyle="1" w:styleId="0C001556A5444F79BE7DFC061A995ADE">
    <w:name w:val="0C001556A5444F79BE7DFC061A995ADE"/>
    <w:rsid w:val="0083745B"/>
  </w:style>
  <w:style w:type="paragraph" w:customStyle="1" w:styleId="E5E2B04FDDDF4F5E97C91B90272BE787">
    <w:name w:val="E5E2B04FDDDF4F5E97C91B90272BE787"/>
    <w:rsid w:val="0083745B"/>
  </w:style>
  <w:style w:type="paragraph" w:customStyle="1" w:styleId="A2A700C6FE954120A02FE6CF72F63072">
    <w:name w:val="A2A700C6FE954120A02FE6CF72F63072"/>
    <w:rsid w:val="0083745B"/>
  </w:style>
  <w:style w:type="paragraph" w:customStyle="1" w:styleId="A2E3D35CE35E4A7B96996BF6C4270EAD">
    <w:name w:val="A2E3D35CE35E4A7B96996BF6C4270EAD"/>
    <w:rsid w:val="0083745B"/>
  </w:style>
  <w:style w:type="paragraph" w:customStyle="1" w:styleId="0275535C87734146BD6D313187353A0F">
    <w:name w:val="0275535C87734146BD6D313187353A0F"/>
    <w:rsid w:val="0083745B"/>
  </w:style>
  <w:style w:type="paragraph" w:customStyle="1" w:styleId="171022FB05FE420D9A04B1EA7ED9659D">
    <w:name w:val="171022FB05FE420D9A04B1EA7ED9659D"/>
    <w:rsid w:val="0083745B"/>
  </w:style>
  <w:style w:type="paragraph" w:customStyle="1" w:styleId="83DA3AC317A94C79949AA51705E104F6">
    <w:name w:val="83DA3AC317A94C79949AA51705E104F6"/>
    <w:rsid w:val="0083745B"/>
  </w:style>
  <w:style w:type="paragraph" w:customStyle="1" w:styleId="08C95C7E27A440DBB14CAE4C1E171145">
    <w:name w:val="08C95C7E27A440DBB14CAE4C1E171145"/>
    <w:rsid w:val="0083745B"/>
  </w:style>
  <w:style w:type="paragraph" w:customStyle="1" w:styleId="70A2C06794DA430097E5735BBE523A89">
    <w:name w:val="70A2C06794DA430097E5735BBE523A89"/>
    <w:rsid w:val="0083745B"/>
  </w:style>
  <w:style w:type="paragraph" w:customStyle="1" w:styleId="C5E293AB972640859E0104BF43D3778D">
    <w:name w:val="C5E293AB972640859E0104BF43D3778D"/>
    <w:rsid w:val="0083745B"/>
  </w:style>
  <w:style w:type="paragraph" w:customStyle="1" w:styleId="736FD9AE98274D23B34A21D2E03D7D71">
    <w:name w:val="736FD9AE98274D23B34A21D2E03D7D71"/>
    <w:rsid w:val="0083745B"/>
  </w:style>
  <w:style w:type="paragraph" w:customStyle="1" w:styleId="5F145024748B4908AE7212CED56C00CD">
    <w:name w:val="5F145024748B4908AE7212CED56C00CD"/>
    <w:rsid w:val="0083745B"/>
  </w:style>
  <w:style w:type="paragraph" w:customStyle="1" w:styleId="8AF6B553CFED45DE8FB752019B3E0783">
    <w:name w:val="8AF6B553CFED45DE8FB752019B3E0783"/>
    <w:rsid w:val="0083745B"/>
  </w:style>
  <w:style w:type="paragraph" w:customStyle="1" w:styleId="4D1BC4559EF348FBB08CAC13FD4DD61C">
    <w:name w:val="4D1BC4559EF348FBB08CAC13FD4DD61C"/>
    <w:rsid w:val="0083745B"/>
  </w:style>
  <w:style w:type="paragraph" w:customStyle="1" w:styleId="CF18B52B343B4D4D85E5FB7BC0F222F5">
    <w:name w:val="CF18B52B343B4D4D85E5FB7BC0F222F5"/>
    <w:rsid w:val="0083745B"/>
  </w:style>
  <w:style w:type="paragraph" w:customStyle="1" w:styleId="F0158B90A0E642C695EAA95C5E3EAA69">
    <w:name w:val="F0158B90A0E642C695EAA95C5E3EAA69"/>
    <w:rsid w:val="0083745B"/>
  </w:style>
  <w:style w:type="paragraph" w:customStyle="1" w:styleId="1217C38446354199B2E2206E31FF0F71">
    <w:name w:val="1217C38446354199B2E2206E31FF0F71"/>
    <w:rsid w:val="0083745B"/>
  </w:style>
  <w:style w:type="paragraph" w:customStyle="1" w:styleId="3866225D76044186A70AC99B17485708">
    <w:name w:val="3866225D76044186A70AC99B17485708"/>
    <w:rsid w:val="0083745B"/>
  </w:style>
  <w:style w:type="paragraph" w:customStyle="1" w:styleId="3A36AFF4F1EC4230A6DAC132DA601541">
    <w:name w:val="3A36AFF4F1EC4230A6DAC132DA601541"/>
    <w:rsid w:val="0083745B"/>
  </w:style>
  <w:style w:type="paragraph" w:customStyle="1" w:styleId="8538F7A36F5B476E8BB1567C9FB26E66">
    <w:name w:val="8538F7A36F5B476E8BB1567C9FB26E66"/>
    <w:rsid w:val="0083745B"/>
  </w:style>
  <w:style w:type="paragraph" w:customStyle="1" w:styleId="E7E91D0C26594E04949F100B9EAE1AE2">
    <w:name w:val="E7E91D0C26594E04949F100B9EAE1AE2"/>
    <w:rsid w:val="0083745B"/>
  </w:style>
  <w:style w:type="paragraph" w:customStyle="1" w:styleId="5DADE98954C84C05BCED7DFC4E147102">
    <w:name w:val="5DADE98954C84C05BCED7DFC4E147102"/>
    <w:rsid w:val="0083745B"/>
  </w:style>
  <w:style w:type="paragraph" w:customStyle="1" w:styleId="D413E94039CF49DEB880B8AD7B1622F0">
    <w:name w:val="D413E94039CF49DEB880B8AD7B1622F0"/>
    <w:rsid w:val="0083745B"/>
  </w:style>
  <w:style w:type="paragraph" w:customStyle="1" w:styleId="682B10EEF942431698EE14BB39B65828">
    <w:name w:val="682B10EEF942431698EE14BB39B65828"/>
    <w:rsid w:val="0083745B"/>
  </w:style>
  <w:style w:type="paragraph" w:customStyle="1" w:styleId="6F06D3CF5F294043A7ACC08600EFA1BF">
    <w:name w:val="6F06D3CF5F294043A7ACC08600EFA1BF"/>
    <w:rsid w:val="0083745B"/>
  </w:style>
  <w:style w:type="paragraph" w:customStyle="1" w:styleId="1C40EF1B2AAC473A9EEFFF2731AF2694">
    <w:name w:val="1C40EF1B2AAC473A9EEFFF2731AF2694"/>
    <w:rsid w:val="0083745B"/>
  </w:style>
  <w:style w:type="paragraph" w:customStyle="1" w:styleId="46CEF4EA94FC436DA2CA410E5D77DC18">
    <w:name w:val="46CEF4EA94FC436DA2CA410E5D77DC18"/>
    <w:rsid w:val="0083745B"/>
  </w:style>
  <w:style w:type="paragraph" w:customStyle="1" w:styleId="D81CE6099B3E4E3096E528249473D904">
    <w:name w:val="D81CE6099B3E4E3096E528249473D904"/>
    <w:rsid w:val="0083745B"/>
  </w:style>
  <w:style w:type="paragraph" w:customStyle="1" w:styleId="0DA21DCA58F94E2CB19484BB5BB90CE7">
    <w:name w:val="0DA21DCA58F94E2CB19484BB5BB90CE7"/>
    <w:rsid w:val="0083745B"/>
  </w:style>
  <w:style w:type="paragraph" w:customStyle="1" w:styleId="B3736118DB234080B1F7C802019B402B">
    <w:name w:val="B3736118DB234080B1F7C802019B402B"/>
    <w:rsid w:val="0083745B"/>
  </w:style>
  <w:style w:type="paragraph" w:customStyle="1" w:styleId="0DAF1D6C594146AD8209BE66B56CA8AC">
    <w:name w:val="0DAF1D6C594146AD8209BE66B56CA8AC"/>
    <w:rsid w:val="0083745B"/>
  </w:style>
  <w:style w:type="paragraph" w:customStyle="1" w:styleId="F4492FD6BF984920B47ADBC527C56DCD">
    <w:name w:val="F4492FD6BF984920B47ADBC527C56DCD"/>
    <w:rsid w:val="0083745B"/>
  </w:style>
  <w:style w:type="paragraph" w:customStyle="1" w:styleId="103DDF38FA4D433187C6982D4B8044A1">
    <w:name w:val="103DDF38FA4D433187C6982D4B8044A1"/>
    <w:rsid w:val="0083745B"/>
  </w:style>
  <w:style w:type="paragraph" w:customStyle="1" w:styleId="C2827DF02221492189CE5B9CB184FEA5">
    <w:name w:val="C2827DF02221492189CE5B9CB184FEA5"/>
    <w:rsid w:val="0083745B"/>
  </w:style>
  <w:style w:type="paragraph" w:customStyle="1" w:styleId="D532DEC69CC944049DFD9BDEBF7E6CB1">
    <w:name w:val="D532DEC69CC944049DFD9BDEBF7E6CB1"/>
    <w:rsid w:val="0083745B"/>
  </w:style>
  <w:style w:type="paragraph" w:customStyle="1" w:styleId="D82787EDBA84401ABEE6E00BCE5EAF5F">
    <w:name w:val="D82787EDBA84401ABEE6E00BCE5EAF5F"/>
    <w:rsid w:val="0083745B"/>
  </w:style>
  <w:style w:type="paragraph" w:customStyle="1" w:styleId="CF5079C182374EA59B14371C78199BF4">
    <w:name w:val="CF5079C182374EA59B14371C78199BF4"/>
    <w:rsid w:val="0083745B"/>
  </w:style>
  <w:style w:type="paragraph" w:customStyle="1" w:styleId="3DCB32B4620C4CDE84AC64FBC43F062B">
    <w:name w:val="3DCB32B4620C4CDE84AC64FBC43F062B"/>
    <w:rsid w:val="0083745B"/>
  </w:style>
  <w:style w:type="paragraph" w:customStyle="1" w:styleId="0F25AD9C405B4E8A890DC67C515AF945">
    <w:name w:val="0F25AD9C405B4E8A890DC67C515AF945"/>
    <w:rsid w:val="0083745B"/>
  </w:style>
  <w:style w:type="paragraph" w:customStyle="1" w:styleId="C75704EBAE28452881D5BD0024A04C76">
    <w:name w:val="C75704EBAE28452881D5BD0024A04C76"/>
    <w:rsid w:val="0083745B"/>
  </w:style>
  <w:style w:type="paragraph" w:customStyle="1" w:styleId="D275632E19C44868AC3483E312172CDA">
    <w:name w:val="D275632E19C44868AC3483E312172CDA"/>
    <w:rsid w:val="0083745B"/>
  </w:style>
  <w:style w:type="paragraph" w:customStyle="1" w:styleId="BB0C02E5767C4928883C21BB49E8957C">
    <w:name w:val="BB0C02E5767C4928883C21BB49E8957C"/>
    <w:rsid w:val="0083745B"/>
  </w:style>
  <w:style w:type="paragraph" w:customStyle="1" w:styleId="1086D0CC5E484A85AC07545F7BEBB44B">
    <w:name w:val="1086D0CC5E484A85AC07545F7BEBB44B"/>
    <w:rsid w:val="0083745B"/>
  </w:style>
  <w:style w:type="paragraph" w:customStyle="1" w:styleId="8B2D421D066045709E971698638017A1">
    <w:name w:val="8B2D421D066045709E971698638017A1"/>
    <w:rsid w:val="0083745B"/>
  </w:style>
  <w:style w:type="paragraph" w:customStyle="1" w:styleId="1E282F1B752742F8A425F8C24469A624">
    <w:name w:val="1E282F1B752742F8A425F8C24469A624"/>
    <w:rsid w:val="0083745B"/>
  </w:style>
  <w:style w:type="paragraph" w:customStyle="1" w:styleId="A2B32AD7099E4E09B4E1961590F4FB85">
    <w:name w:val="A2B32AD7099E4E09B4E1961590F4FB85"/>
    <w:rsid w:val="0083745B"/>
  </w:style>
  <w:style w:type="paragraph" w:customStyle="1" w:styleId="405EF7B2A0684C74900BC3DAFA68537A">
    <w:name w:val="405EF7B2A0684C74900BC3DAFA68537A"/>
    <w:rsid w:val="0083745B"/>
  </w:style>
  <w:style w:type="paragraph" w:customStyle="1" w:styleId="AD2FB9D2AD70460385A51605C0090E7C">
    <w:name w:val="AD2FB9D2AD70460385A51605C0090E7C"/>
    <w:rsid w:val="0083745B"/>
  </w:style>
  <w:style w:type="paragraph" w:customStyle="1" w:styleId="7759B7B56D2F4338BFDB31D860DF99E7">
    <w:name w:val="7759B7B56D2F4338BFDB31D860DF99E7"/>
    <w:rsid w:val="0083745B"/>
  </w:style>
  <w:style w:type="paragraph" w:customStyle="1" w:styleId="44516625571147B984FD7F9E16AE37CA">
    <w:name w:val="44516625571147B984FD7F9E16AE37CA"/>
    <w:rsid w:val="0083745B"/>
  </w:style>
  <w:style w:type="paragraph" w:customStyle="1" w:styleId="5C90C2D6D9AD46A081CCBB00256A9358">
    <w:name w:val="5C90C2D6D9AD46A081CCBB00256A9358"/>
    <w:rsid w:val="0083745B"/>
  </w:style>
  <w:style w:type="paragraph" w:customStyle="1" w:styleId="CC36DA4B678E449D983FC8ABACF03140">
    <w:name w:val="CC36DA4B678E449D983FC8ABACF03140"/>
    <w:rsid w:val="0083745B"/>
  </w:style>
  <w:style w:type="paragraph" w:customStyle="1" w:styleId="91418242F9734AC98EF9010B66BD1842">
    <w:name w:val="91418242F9734AC98EF9010B66BD1842"/>
    <w:rsid w:val="0083745B"/>
  </w:style>
  <w:style w:type="paragraph" w:customStyle="1" w:styleId="775844B190014AAC8F02C3D6056AB9B1">
    <w:name w:val="775844B190014AAC8F02C3D6056AB9B1"/>
    <w:rsid w:val="0083745B"/>
  </w:style>
  <w:style w:type="paragraph" w:customStyle="1" w:styleId="8469EC5393F342D4A3430B6BE4E9C107">
    <w:name w:val="8469EC5393F342D4A3430B6BE4E9C107"/>
    <w:rsid w:val="0083745B"/>
  </w:style>
  <w:style w:type="paragraph" w:customStyle="1" w:styleId="F428C3B60C05401EA4FD96850E9951D5">
    <w:name w:val="F428C3B60C05401EA4FD96850E9951D5"/>
    <w:rsid w:val="0083745B"/>
  </w:style>
  <w:style w:type="paragraph" w:customStyle="1" w:styleId="77E62CE587984AA38796399200B2AFD2">
    <w:name w:val="77E62CE587984AA38796399200B2AFD2"/>
    <w:rsid w:val="0083745B"/>
  </w:style>
  <w:style w:type="paragraph" w:customStyle="1" w:styleId="76CC0EA8110E43C8BA0B954832378A71">
    <w:name w:val="76CC0EA8110E43C8BA0B954832378A71"/>
    <w:rsid w:val="0083745B"/>
  </w:style>
  <w:style w:type="paragraph" w:customStyle="1" w:styleId="F794D0EED88E48A9A3D566C2DCC47988">
    <w:name w:val="F794D0EED88E48A9A3D566C2DCC47988"/>
    <w:rsid w:val="0083745B"/>
  </w:style>
  <w:style w:type="paragraph" w:customStyle="1" w:styleId="15F0FED7C8CB4F30992B315425596E03">
    <w:name w:val="15F0FED7C8CB4F30992B315425596E03"/>
    <w:rsid w:val="0083745B"/>
  </w:style>
  <w:style w:type="paragraph" w:customStyle="1" w:styleId="1E1CBE89C5C34FFDB8FD981917B600FE">
    <w:name w:val="1E1CBE89C5C34FFDB8FD981917B600FE"/>
    <w:rsid w:val="0083745B"/>
  </w:style>
  <w:style w:type="paragraph" w:customStyle="1" w:styleId="131322E1FD8641E684F19E9D39F22E0B">
    <w:name w:val="131322E1FD8641E684F19E9D39F22E0B"/>
    <w:rsid w:val="0083745B"/>
  </w:style>
  <w:style w:type="paragraph" w:customStyle="1" w:styleId="39B1530A8F304E418003C1D43088A1BA">
    <w:name w:val="39B1530A8F304E418003C1D43088A1BA"/>
    <w:rsid w:val="0083745B"/>
  </w:style>
  <w:style w:type="paragraph" w:customStyle="1" w:styleId="2347389268FF4466977E7E4B88335E3F">
    <w:name w:val="2347389268FF4466977E7E4B88335E3F"/>
    <w:rsid w:val="0083745B"/>
  </w:style>
  <w:style w:type="paragraph" w:customStyle="1" w:styleId="B8C4256E2F594AC4B9FF35628B5B2891">
    <w:name w:val="B8C4256E2F594AC4B9FF35628B5B2891"/>
    <w:rsid w:val="0083745B"/>
  </w:style>
  <w:style w:type="paragraph" w:customStyle="1" w:styleId="6ABDB549353A462EBF2222518EFE7595">
    <w:name w:val="6ABDB549353A462EBF2222518EFE7595"/>
    <w:rsid w:val="0083745B"/>
  </w:style>
  <w:style w:type="paragraph" w:customStyle="1" w:styleId="31D50C1327F14881BA3D21D35A2F37FB">
    <w:name w:val="31D50C1327F14881BA3D21D35A2F37FB"/>
    <w:rsid w:val="0083745B"/>
  </w:style>
  <w:style w:type="paragraph" w:customStyle="1" w:styleId="7A022E29F9674BC788541E042477841A">
    <w:name w:val="7A022E29F9674BC788541E042477841A"/>
    <w:rsid w:val="0083745B"/>
  </w:style>
  <w:style w:type="paragraph" w:customStyle="1" w:styleId="2574FD8E09C04F748B276130E9F9ECD0">
    <w:name w:val="2574FD8E09C04F748B276130E9F9ECD0"/>
    <w:rsid w:val="0083745B"/>
  </w:style>
  <w:style w:type="paragraph" w:customStyle="1" w:styleId="47A29250D6534AB29E06179AEE4A36FC">
    <w:name w:val="47A29250D6534AB29E06179AEE4A36FC"/>
    <w:rsid w:val="0083745B"/>
  </w:style>
  <w:style w:type="paragraph" w:customStyle="1" w:styleId="EB1DDEF8E6F640FD9E7F1A85A85D0F57">
    <w:name w:val="EB1DDEF8E6F640FD9E7F1A85A85D0F57"/>
    <w:rsid w:val="0083745B"/>
  </w:style>
  <w:style w:type="paragraph" w:customStyle="1" w:styleId="0B6FA129E5F04948A8BDD4DA0466869D">
    <w:name w:val="0B6FA129E5F04948A8BDD4DA0466869D"/>
    <w:rsid w:val="0083745B"/>
  </w:style>
  <w:style w:type="paragraph" w:customStyle="1" w:styleId="570BF73843D7410E893D6AC0588418F4">
    <w:name w:val="570BF73843D7410E893D6AC0588418F4"/>
    <w:rsid w:val="0083745B"/>
  </w:style>
  <w:style w:type="paragraph" w:customStyle="1" w:styleId="32D7B5EE478A459BB50986AB6A15E9DE">
    <w:name w:val="32D7B5EE478A459BB50986AB6A15E9DE"/>
    <w:rsid w:val="0083745B"/>
  </w:style>
  <w:style w:type="paragraph" w:customStyle="1" w:styleId="64DC508DB87D479EB94F1E8252989991">
    <w:name w:val="64DC508DB87D479EB94F1E8252989991"/>
    <w:rsid w:val="0083745B"/>
  </w:style>
  <w:style w:type="paragraph" w:customStyle="1" w:styleId="F4FCAC56F5554CB5B84DFA9A195FDB84">
    <w:name w:val="F4FCAC56F5554CB5B84DFA9A195FDB84"/>
    <w:rsid w:val="0083745B"/>
  </w:style>
  <w:style w:type="paragraph" w:customStyle="1" w:styleId="E7526E9814A9463BACEB816154DB4421">
    <w:name w:val="E7526E9814A9463BACEB816154DB4421"/>
    <w:rsid w:val="0083745B"/>
  </w:style>
  <w:style w:type="paragraph" w:customStyle="1" w:styleId="0A2C8518A34D4ED4BEF72F9FA4B14D5B22">
    <w:name w:val="0A2C8518A34D4ED4BEF72F9FA4B14D5B22"/>
    <w:rsid w:val="0083745B"/>
    <w:rPr>
      <w:rFonts w:eastAsiaTheme="minorHAnsi"/>
    </w:rPr>
  </w:style>
  <w:style w:type="paragraph" w:customStyle="1" w:styleId="CFBC6F977F0D49378E48987D8B6D8B8262">
    <w:name w:val="CFBC6F977F0D49378E48987D8B6D8B8262"/>
    <w:rsid w:val="0083745B"/>
    <w:pPr>
      <w:spacing w:after="0" w:line="240" w:lineRule="auto"/>
    </w:pPr>
    <w:rPr>
      <w:lang w:eastAsia="ja-JP"/>
    </w:rPr>
  </w:style>
  <w:style w:type="paragraph" w:customStyle="1" w:styleId="03464C3306BD42C4A1C45764D14481B261">
    <w:name w:val="03464C3306BD42C4A1C45764D14481B261"/>
    <w:rsid w:val="0083745B"/>
    <w:pPr>
      <w:spacing w:after="0" w:line="240" w:lineRule="auto"/>
    </w:pPr>
    <w:rPr>
      <w:lang w:eastAsia="ja-JP"/>
    </w:rPr>
  </w:style>
  <w:style w:type="paragraph" w:customStyle="1" w:styleId="405E4196B039452AAC8EB0B97D197A9561">
    <w:name w:val="405E4196B039452AAC8EB0B97D197A9561"/>
    <w:rsid w:val="0083745B"/>
    <w:pPr>
      <w:spacing w:after="0" w:line="240" w:lineRule="auto"/>
    </w:pPr>
    <w:rPr>
      <w:lang w:eastAsia="ja-JP"/>
    </w:rPr>
  </w:style>
  <w:style w:type="paragraph" w:customStyle="1" w:styleId="AB8DB451C8E64B2496A7BFDFA7F64E1659">
    <w:name w:val="AB8DB451C8E64B2496A7BFDFA7F64E1659"/>
    <w:rsid w:val="0083745B"/>
    <w:pPr>
      <w:spacing w:after="0" w:line="240" w:lineRule="auto"/>
    </w:pPr>
    <w:rPr>
      <w:lang w:eastAsia="ja-JP"/>
    </w:rPr>
  </w:style>
  <w:style w:type="paragraph" w:customStyle="1" w:styleId="D996EF1B856B481F87BA4E6B691301B261">
    <w:name w:val="D996EF1B856B481F87BA4E6B691301B261"/>
    <w:rsid w:val="0083745B"/>
    <w:pPr>
      <w:spacing w:after="0" w:line="240" w:lineRule="auto"/>
    </w:pPr>
    <w:rPr>
      <w:lang w:eastAsia="ja-JP"/>
    </w:rPr>
  </w:style>
  <w:style w:type="paragraph" w:customStyle="1" w:styleId="784C2B1BEDB4441F81032F4F9B58E18F61">
    <w:name w:val="784C2B1BEDB4441F81032F4F9B58E18F61"/>
    <w:rsid w:val="0083745B"/>
    <w:pPr>
      <w:spacing w:after="0" w:line="240" w:lineRule="auto"/>
    </w:pPr>
    <w:rPr>
      <w:lang w:eastAsia="ja-JP"/>
    </w:rPr>
  </w:style>
  <w:style w:type="paragraph" w:customStyle="1" w:styleId="2E39ECCDE4CC4B1BB239197F30F529691">
    <w:name w:val="2E39ECCDE4CC4B1BB239197F30F529691"/>
    <w:rsid w:val="0083745B"/>
    <w:pPr>
      <w:spacing w:after="0" w:line="240" w:lineRule="auto"/>
    </w:pPr>
    <w:rPr>
      <w:lang w:eastAsia="ja-JP"/>
    </w:rPr>
  </w:style>
  <w:style w:type="paragraph" w:customStyle="1" w:styleId="6EAC7C3D5E054E5296CDF0D67A3AE10E3">
    <w:name w:val="6EAC7C3D5E054E5296CDF0D67A3AE10E3"/>
    <w:rsid w:val="0083745B"/>
    <w:pPr>
      <w:spacing w:after="0" w:line="240" w:lineRule="auto"/>
    </w:pPr>
    <w:rPr>
      <w:lang w:eastAsia="ja-JP"/>
    </w:rPr>
  </w:style>
  <w:style w:type="paragraph" w:customStyle="1" w:styleId="1CD6E9A3DDD54B8189DA042A45BA6C4642">
    <w:name w:val="1CD6E9A3DDD54B8189DA042A45BA6C4642"/>
    <w:rsid w:val="0083745B"/>
    <w:pPr>
      <w:spacing w:after="0" w:line="240" w:lineRule="auto"/>
    </w:pPr>
    <w:rPr>
      <w:lang w:eastAsia="ja-JP"/>
    </w:rPr>
  </w:style>
  <w:style w:type="paragraph" w:customStyle="1" w:styleId="F56A44BE9B4A4949B8310705D385162F1">
    <w:name w:val="F56A44BE9B4A4949B8310705D385162F1"/>
    <w:rsid w:val="0083745B"/>
    <w:pPr>
      <w:spacing w:after="0" w:line="240" w:lineRule="auto"/>
    </w:pPr>
    <w:rPr>
      <w:lang w:eastAsia="ja-JP"/>
    </w:rPr>
  </w:style>
  <w:style w:type="paragraph" w:customStyle="1" w:styleId="53CA904D494A4E7C867D0BB7706768541">
    <w:name w:val="53CA904D494A4E7C867D0BB7706768541"/>
    <w:rsid w:val="0083745B"/>
    <w:pPr>
      <w:spacing w:after="0" w:line="240" w:lineRule="auto"/>
    </w:pPr>
    <w:rPr>
      <w:lang w:eastAsia="ja-JP"/>
    </w:rPr>
  </w:style>
  <w:style w:type="paragraph" w:customStyle="1" w:styleId="E4B03541B4DE43569E58DFD213A724EA1">
    <w:name w:val="E4B03541B4DE43569E58DFD213A724EA1"/>
    <w:rsid w:val="0083745B"/>
    <w:pPr>
      <w:spacing w:after="0" w:line="240" w:lineRule="auto"/>
    </w:pPr>
    <w:rPr>
      <w:lang w:eastAsia="ja-JP"/>
    </w:rPr>
  </w:style>
  <w:style w:type="paragraph" w:customStyle="1" w:styleId="2976D2E306EA4B1DA9DD7F11DD11E3611">
    <w:name w:val="2976D2E306EA4B1DA9DD7F11DD11E3611"/>
    <w:rsid w:val="0083745B"/>
    <w:pPr>
      <w:spacing w:after="0" w:line="240" w:lineRule="auto"/>
    </w:pPr>
    <w:rPr>
      <w:lang w:eastAsia="ja-JP"/>
    </w:rPr>
  </w:style>
  <w:style w:type="paragraph" w:customStyle="1" w:styleId="667A95D388974273A31A91F7ADFDAD181">
    <w:name w:val="667A95D388974273A31A91F7ADFDAD181"/>
    <w:rsid w:val="0083745B"/>
    <w:pPr>
      <w:spacing w:after="0" w:line="240" w:lineRule="auto"/>
    </w:pPr>
    <w:rPr>
      <w:lang w:eastAsia="ja-JP"/>
    </w:rPr>
  </w:style>
  <w:style w:type="paragraph" w:customStyle="1" w:styleId="F9787A49669F4427A920C4C0C7B9A9E51">
    <w:name w:val="F9787A49669F4427A920C4C0C7B9A9E51"/>
    <w:rsid w:val="0083745B"/>
    <w:pPr>
      <w:spacing w:after="0" w:line="240" w:lineRule="auto"/>
    </w:pPr>
    <w:rPr>
      <w:lang w:eastAsia="ja-JP"/>
    </w:rPr>
  </w:style>
  <w:style w:type="paragraph" w:customStyle="1" w:styleId="49E501ECFFD247E8BAB4C23CC9E1B18E1">
    <w:name w:val="49E501ECFFD247E8BAB4C23CC9E1B18E1"/>
    <w:rsid w:val="0083745B"/>
    <w:pPr>
      <w:spacing w:after="0" w:line="240" w:lineRule="auto"/>
    </w:pPr>
    <w:rPr>
      <w:lang w:eastAsia="ja-JP"/>
    </w:rPr>
  </w:style>
  <w:style w:type="paragraph" w:customStyle="1" w:styleId="B399A27EC7BE4BAFB3826C5BE1890B021">
    <w:name w:val="B399A27EC7BE4BAFB3826C5BE1890B021"/>
    <w:rsid w:val="0083745B"/>
    <w:pPr>
      <w:spacing w:after="0" w:line="240" w:lineRule="auto"/>
    </w:pPr>
    <w:rPr>
      <w:lang w:eastAsia="ja-JP"/>
    </w:rPr>
  </w:style>
  <w:style w:type="paragraph" w:customStyle="1" w:styleId="AA98BC52760D44D3BF6F7D17F54A6ED61">
    <w:name w:val="AA98BC52760D44D3BF6F7D17F54A6ED61"/>
    <w:rsid w:val="0083745B"/>
    <w:pPr>
      <w:spacing w:after="0" w:line="240" w:lineRule="auto"/>
    </w:pPr>
    <w:rPr>
      <w:lang w:eastAsia="ja-JP"/>
    </w:rPr>
  </w:style>
  <w:style w:type="paragraph" w:customStyle="1" w:styleId="BD02D61785734A70A4B1BA694D383FFE1">
    <w:name w:val="BD02D61785734A70A4B1BA694D383FFE1"/>
    <w:rsid w:val="0083745B"/>
    <w:pPr>
      <w:spacing w:after="0" w:line="240" w:lineRule="auto"/>
    </w:pPr>
    <w:rPr>
      <w:lang w:eastAsia="ja-JP"/>
    </w:rPr>
  </w:style>
  <w:style w:type="paragraph" w:customStyle="1" w:styleId="78AA893A390D4BE7BBD91EAB2752EED91">
    <w:name w:val="78AA893A390D4BE7BBD91EAB2752EED91"/>
    <w:rsid w:val="0083745B"/>
    <w:pPr>
      <w:spacing w:after="0" w:line="240" w:lineRule="auto"/>
    </w:pPr>
    <w:rPr>
      <w:lang w:eastAsia="ja-JP"/>
    </w:rPr>
  </w:style>
  <w:style w:type="paragraph" w:customStyle="1" w:styleId="CB97FD4508A844689EB05FA2B857CF701">
    <w:name w:val="CB97FD4508A844689EB05FA2B857CF701"/>
    <w:rsid w:val="0083745B"/>
    <w:pPr>
      <w:spacing w:after="0" w:line="240" w:lineRule="auto"/>
    </w:pPr>
    <w:rPr>
      <w:lang w:eastAsia="ja-JP"/>
    </w:rPr>
  </w:style>
  <w:style w:type="paragraph" w:customStyle="1" w:styleId="9441E6B4C2D14FBFAA280D35156413261">
    <w:name w:val="9441E6B4C2D14FBFAA280D35156413261"/>
    <w:rsid w:val="0083745B"/>
    <w:pPr>
      <w:spacing w:after="0" w:line="240" w:lineRule="auto"/>
    </w:pPr>
    <w:rPr>
      <w:lang w:eastAsia="ja-JP"/>
    </w:rPr>
  </w:style>
  <w:style w:type="paragraph" w:customStyle="1" w:styleId="BD9D8EDFB86044DEA6807F35EF1F22871">
    <w:name w:val="BD9D8EDFB86044DEA6807F35EF1F22871"/>
    <w:rsid w:val="0083745B"/>
    <w:pPr>
      <w:spacing w:after="0" w:line="240" w:lineRule="auto"/>
    </w:pPr>
    <w:rPr>
      <w:lang w:eastAsia="ja-JP"/>
    </w:rPr>
  </w:style>
  <w:style w:type="paragraph" w:customStyle="1" w:styleId="B151525835BE4F7CBE8086481A24B8DC1">
    <w:name w:val="B151525835BE4F7CBE8086481A24B8DC1"/>
    <w:rsid w:val="0083745B"/>
    <w:pPr>
      <w:spacing w:after="0" w:line="240" w:lineRule="auto"/>
    </w:pPr>
    <w:rPr>
      <w:lang w:eastAsia="ja-JP"/>
    </w:rPr>
  </w:style>
  <w:style w:type="paragraph" w:customStyle="1" w:styleId="7587227A9EF24AE1B00AD3E591F940511">
    <w:name w:val="7587227A9EF24AE1B00AD3E591F940511"/>
    <w:rsid w:val="0083745B"/>
    <w:pPr>
      <w:spacing w:after="0" w:line="240" w:lineRule="auto"/>
    </w:pPr>
    <w:rPr>
      <w:lang w:eastAsia="ja-JP"/>
    </w:rPr>
  </w:style>
  <w:style w:type="paragraph" w:customStyle="1" w:styleId="84B90EA60EC6403FA73CE1FAFAD773631">
    <w:name w:val="84B90EA60EC6403FA73CE1FAFAD773631"/>
    <w:rsid w:val="0083745B"/>
    <w:pPr>
      <w:spacing w:after="0" w:line="240" w:lineRule="auto"/>
    </w:pPr>
    <w:rPr>
      <w:lang w:eastAsia="ja-JP"/>
    </w:rPr>
  </w:style>
  <w:style w:type="paragraph" w:customStyle="1" w:styleId="4FBD08434B804B68A2EAFFA0C20826FA1">
    <w:name w:val="4FBD08434B804B68A2EAFFA0C20826FA1"/>
    <w:rsid w:val="0083745B"/>
    <w:pPr>
      <w:spacing w:after="0" w:line="240" w:lineRule="auto"/>
    </w:pPr>
    <w:rPr>
      <w:lang w:eastAsia="ja-JP"/>
    </w:rPr>
  </w:style>
  <w:style w:type="paragraph" w:customStyle="1" w:styleId="4D1D5F349031490887335704770509441">
    <w:name w:val="4D1D5F349031490887335704770509441"/>
    <w:rsid w:val="0083745B"/>
    <w:pPr>
      <w:spacing w:after="0" w:line="240" w:lineRule="auto"/>
    </w:pPr>
    <w:rPr>
      <w:lang w:eastAsia="ja-JP"/>
    </w:rPr>
  </w:style>
  <w:style w:type="paragraph" w:customStyle="1" w:styleId="DCAC49DCA65042769278713A369648AB1">
    <w:name w:val="DCAC49DCA65042769278713A369648AB1"/>
    <w:rsid w:val="0083745B"/>
    <w:pPr>
      <w:spacing w:after="0" w:line="240" w:lineRule="auto"/>
    </w:pPr>
    <w:rPr>
      <w:lang w:eastAsia="ja-JP"/>
    </w:rPr>
  </w:style>
  <w:style w:type="paragraph" w:customStyle="1" w:styleId="19D1A727044F4A7A94F2CA232BAB68CD1">
    <w:name w:val="19D1A727044F4A7A94F2CA232BAB68CD1"/>
    <w:rsid w:val="0083745B"/>
    <w:pPr>
      <w:spacing w:after="0" w:line="240" w:lineRule="auto"/>
    </w:pPr>
    <w:rPr>
      <w:lang w:eastAsia="ja-JP"/>
    </w:rPr>
  </w:style>
  <w:style w:type="paragraph" w:customStyle="1" w:styleId="590932C1C6FB436ABCDAB0C23E633AA11">
    <w:name w:val="590932C1C6FB436ABCDAB0C23E633AA11"/>
    <w:rsid w:val="0083745B"/>
    <w:pPr>
      <w:spacing w:after="0" w:line="240" w:lineRule="auto"/>
    </w:pPr>
    <w:rPr>
      <w:lang w:eastAsia="ja-JP"/>
    </w:rPr>
  </w:style>
  <w:style w:type="paragraph" w:customStyle="1" w:styleId="A2B223E77CBA4674BDAFB2E912A3D35D1">
    <w:name w:val="A2B223E77CBA4674BDAFB2E912A3D35D1"/>
    <w:rsid w:val="0083745B"/>
    <w:pPr>
      <w:spacing w:after="0" w:line="240" w:lineRule="auto"/>
    </w:pPr>
    <w:rPr>
      <w:lang w:eastAsia="ja-JP"/>
    </w:rPr>
  </w:style>
  <w:style w:type="paragraph" w:customStyle="1" w:styleId="F9EE63ECA4BB4DA6947332517363BE1F1">
    <w:name w:val="F9EE63ECA4BB4DA6947332517363BE1F1"/>
    <w:rsid w:val="0083745B"/>
    <w:pPr>
      <w:spacing w:after="0" w:line="240" w:lineRule="auto"/>
    </w:pPr>
    <w:rPr>
      <w:lang w:eastAsia="ja-JP"/>
    </w:rPr>
  </w:style>
  <w:style w:type="paragraph" w:customStyle="1" w:styleId="18756684D21C483482107C2D1B24A8C61">
    <w:name w:val="18756684D21C483482107C2D1B24A8C61"/>
    <w:rsid w:val="0083745B"/>
    <w:pPr>
      <w:spacing w:after="0" w:line="240" w:lineRule="auto"/>
    </w:pPr>
    <w:rPr>
      <w:lang w:eastAsia="ja-JP"/>
    </w:rPr>
  </w:style>
  <w:style w:type="paragraph" w:customStyle="1" w:styleId="ED022AA9B73843158A3D9DFFE8158A0D1">
    <w:name w:val="ED022AA9B73843158A3D9DFFE8158A0D1"/>
    <w:rsid w:val="0083745B"/>
    <w:pPr>
      <w:spacing w:after="0" w:line="240" w:lineRule="auto"/>
    </w:pPr>
    <w:rPr>
      <w:lang w:eastAsia="ja-JP"/>
    </w:rPr>
  </w:style>
  <w:style w:type="paragraph" w:customStyle="1" w:styleId="B13BBA594D3B447788603718A907DE9D1">
    <w:name w:val="B13BBA594D3B447788603718A907DE9D1"/>
    <w:rsid w:val="0083745B"/>
    <w:pPr>
      <w:spacing w:after="0" w:line="240" w:lineRule="auto"/>
    </w:pPr>
    <w:rPr>
      <w:lang w:eastAsia="ja-JP"/>
    </w:rPr>
  </w:style>
  <w:style w:type="paragraph" w:customStyle="1" w:styleId="019A1FDBFFF2483F8C8EB4A24E8398421">
    <w:name w:val="019A1FDBFFF2483F8C8EB4A24E8398421"/>
    <w:rsid w:val="0083745B"/>
    <w:pPr>
      <w:spacing w:after="0" w:line="240" w:lineRule="auto"/>
    </w:pPr>
    <w:rPr>
      <w:lang w:eastAsia="ja-JP"/>
    </w:rPr>
  </w:style>
  <w:style w:type="paragraph" w:customStyle="1" w:styleId="53B4F6A5628F4DFF825766DB828C1A5C1">
    <w:name w:val="53B4F6A5628F4DFF825766DB828C1A5C1"/>
    <w:rsid w:val="0083745B"/>
    <w:pPr>
      <w:spacing w:after="0" w:line="240" w:lineRule="auto"/>
    </w:pPr>
    <w:rPr>
      <w:lang w:eastAsia="ja-JP"/>
    </w:rPr>
  </w:style>
  <w:style w:type="paragraph" w:customStyle="1" w:styleId="891B1DF0CF224E01848930F5B320E7FA1">
    <w:name w:val="891B1DF0CF224E01848930F5B320E7FA1"/>
    <w:rsid w:val="0083745B"/>
    <w:pPr>
      <w:spacing w:after="0" w:line="240" w:lineRule="auto"/>
    </w:pPr>
    <w:rPr>
      <w:lang w:eastAsia="ja-JP"/>
    </w:rPr>
  </w:style>
  <w:style w:type="paragraph" w:customStyle="1" w:styleId="4F7A7535E8744C088E809E770B24E19B1">
    <w:name w:val="4F7A7535E8744C088E809E770B24E19B1"/>
    <w:rsid w:val="0083745B"/>
    <w:pPr>
      <w:spacing w:after="0" w:line="240" w:lineRule="auto"/>
    </w:pPr>
    <w:rPr>
      <w:lang w:eastAsia="ja-JP"/>
    </w:rPr>
  </w:style>
  <w:style w:type="paragraph" w:customStyle="1" w:styleId="8DBAFCBD87904F5BA3727DBC6D6856B51">
    <w:name w:val="8DBAFCBD87904F5BA3727DBC6D6856B51"/>
    <w:rsid w:val="0083745B"/>
    <w:pPr>
      <w:spacing w:after="0" w:line="240" w:lineRule="auto"/>
    </w:pPr>
    <w:rPr>
      <w:lang w:eastAsia="ja-JP"/>
    </w:rPr>
  </w:style>
  <w:style w:type="paragraph" w:customStyle="1" w:styleId="E5E2B04FDDDF4F5E97C91B90272BE7871">
    <w:name w:val="E5E2B04FDDDF4F5E97C91B90272BE7871"/>
    <w:rsid w:val="0083745B"/>
    <w:pPr>
      <w:spacing w:after="0" w:line="240" w:lineRule="auto"/>
    </w:pPr>
    <w:rPr>
      <w:lang w:eastAsia="ja-JP"/>
    </w:rPr>
  </w:style>
  <w:style w:type="paragraph" w:customStyle="1" w:styleId="0275535C87734146BD6D313187353A0F1">
    <w:name w:val="0275535C87734146BD6D313187353A0F1"/>
    <w:rsid w:val="0083745B"/>
    <w:pPr>
      <w:spacing w:after="0" w:line="240" w:lineRule="auto"/>
    </w:pPr>
    <w:rPr>
      <w:lang w:eastAsia="ja-JP"/>
    </w:rPr>
  </w:style>
  <w:style w:type="paragraph" w:customStyle="1" w:styleId="928CDF3C7F25465A97140EB5B924956C1">
    <w:name w:val="928CDF3C7F25465A97140EB5B924956C1"/>
    <w:rsid w:val="0083745B"/>
    <w:pPr>
      <w:spacing w:after="0" w:line="240" w:lineRule="auto"/>
    </w:pPr>
    <w:rPr>
      <w:lang w:eastAsia="ja-JP"/>
    </w:rPr>
  </w:style>
  <w:style w:type="paragraph" w:customStyle="1" w:styleId="25F61A3E7C124E518DB044F1721051CB1">
    <w:name w:val="25F61A3E7C124E518DB044F1721051CB1"/>
    <w:rsid w:val="0083745B"/>
    <w:pPr>
      <w:spacing w:after="0" w:line="240" w:lineRule="auto"/>
    </w:pPr>
    <w:rPr>
      <w:lang w:eastAsia="ja-JP"/>
    </w:rPr>
  </w:style>
  <w:style w:type="paragraph" w:customStyle="1" w:styleId="EF0F41FCFE594D81BA43E47002682A631">
    <w:name w:val="EF0F41FCFE594D81BA43E47002682A631"/>
    <w:rsid w:val="0083745B"/>
    <w:pPr>
      <w:spacing w:after="0" w:line="240" w:lineRule="auto"/>
    </w:pPr>
    <w:rPr>
      <w:lang w:eastAsia="ja-JP"/>
    </w:rPr>
  </w:style>
  <w:style w:type="paragraph" w:customStyle="1" w:styleId="83DA3AC317A94C79949AA51705E104F61">
    <w:name w:val="83DA3AC317A94C79949AA51705E104F61"/>
    <w:rsid w:val="0083745B"/>
    <w:pPr>
      <w:spacing w:after="0" w:line="240" w:lineRule="auto"/>
    </w:pPr>
    <w:rPr>
      <w:lang w:eastAsia="ja-JP"/>
    </w:rPr>
  </w:style>
  <w:style w:type="paragraph" w:customStyle="1" w:styleId="080D08A6C2644926AAB42FB57AF1D7261">
    <w:name w:val="080D08A6C2644926AAB42FB57AF1D7261"/>
    <w:rsid w:val="0083745B"/>
    <w:pPr>
      <w:spacing w:after="0" w:line="240" w:lineRule="auto"/>
    </w:pPr>
    <w:rPr>
      <w:lang w:eastAsia="ja-JP"/>
    </w:rPr>
  </w:style>
  <w:style w:type="paragraph" w:customStyle="1" w:styleId="5F7A4C2D8F264F328AED1C464005BFE41">
    <w:name w:val="5F7A4C2D8F264F328AED1C464005BFE41"/>
    <w:rsid w:val="0083745B"/>
    <w:pPr>
      <w:spacing w:after="0" w:line="240" w:lineRule="auto"/>
    </w:pPr>
    <w:rPr>
      <w:lang w:eastAsia="ja-JP"/>
    </w:rPr>
  </w:style>
  <w:style w:type="paragraph" w:customStyle="1" w:styleId="C0C0ED6685644E8999248938D413CD221">
    <w:name w:val="C0C0ED6685644E8999248938D413CD221"/>
    <w:rsid w:val="0083745B"/>
    <w:pPr>
      <w:spacing w:after="0" w:line="240" w:lineRule="auto"/>
    </w:pPr>
    <w:rPr>
      <w:lang w:eastAsia="ja-JP"/>
    </w:rPr>
  </w:style>
  <w:style w:type="paragraph" w:customStyle="1" w:styleId="736FD9AE98274D23B34A21D2E03D7D711">
    <w:name w:val="736FD9AE98274D23B34A21D2E03D7D711"/>
    <w:rsid w:val="0083745B"/>
    <w:pPr>
      <w:spacing w:after="0" w:line="240" w:lineRule="auto"/>
    </w:pPr>
    <w:rPr>
      <w:lang w:eastAsia="ja-JP"/>
    </w:rPr>
  </w:style>
  <w:style w:type="paragraph" w:customStyle="1" w:styleId="A5993AFA93974FAF93BE25A6E17EEEED1">
    <w:name w:val="A5993AFA93974FAF93BE25A6E17EEEED1"/>
    <w:rsid w:val="0083745B"/>
    <w:pPr>
      <w:spacing w:after="0" w:line="240" w:lineRule="auto"/>
    </w:pPr>
    <w:rPr>
      <w:lang w:eastAsia="ja-JP"/>
    </w:rPr>
  </w:style>
  <w:style w:type="paragraph" w:customStyle="1" w:styleId="CF443CC0FA3B446999EB16DDA89B204A1">
    <w:name w:val="CF443CC0FA3B446999EB16DDA89B204A1"/>
    <w:rsid w:val="0083745B"/>
    <w:pPr>
      <w:spacing w:after="0" w:line="240" w:lineRule="auto"/>
    </w:pPr>
    <w:rPr>
      <w:lang w:eastAsia="ja-JP"/>
    </w:rPr>
  </w:style>
  <w:style w:type="paragraph" w:customStyle="1" w:styleId="461FC02A9AB542E59279A10B82EED3641">
    <w:name w:val="461FC02A9AB542E59279A10B82EED3641"/>
    <w:rsid w:val="0083745B"/>
    <w:pPr>
      <w:spacing w:after="0" w:line="240" w:lineRule="auto"/>
    </w:pPr>
    <w:rPr>
      <w:lang w:eastAsia="ja-JP"/>
    </w:rPr>
  </w:style>
  <w:style w:type="paragraph" w:customStyle="1" w:styleId="DFFCB8F9C7954886B25EE41CFB80CE121">
    <w:name w:val="DFFCB8F9C7954886B25EE41CFB80CE121"/>
    <w:rsid w:val="0083745B"/>
    <w:pPr>
      <w:spacing w:after="0" w:line="240" w:lineRule="auto"/>
    </w:pPr>
    <w:rPr>
      <w:lang w:eastAsia="ja-JP"/>
    </w:rPr>
  </w:style>
  <w:style w:type="paragraph" w:customStyle="1" w:styleId="8AF6B553CFED45DE8FB752019B3E07831">
    <w:name w:val="8AF6B553CFED45DE8FB752019B3E07831"/>
    <w:rsid w:val="0083745B"/>
    <w:pPr>
      <w:spacing w:after="0" w:line="240" w:lineRule="auto"/>
    </w:pPr>
    <w:rPr>
      <w:lang w:eastAsia="ja-JP"/>
    </w:rPr>
  </w:style>
  <w:style w:type="paragraph" w:customStyle="1" w:styleId="C2DAEA9EB7BA4603ACBA1C83A9AFFBD51">
    <w:name w:val="C2DAEA9EB7BA4603ACBA1C83A9AFFBD51"/>
    <w:rsid w:val="0083745B"/>
    <w:pPr>
      <w:spacing w:after="0" w:line="240" w:lineRule="auto"/>
    </w:pPr>
    <w:rPr>
      <w:lang w:eastAsia="ja-JP"/>
    </w:rPr>
  </w:style>
  <w:style w:type="paragraph" w:customStyle="1" w:styleId="CF18B52B343B4D4D85E5FB7BC0F222F51">
    <w:name w:val="CF18B52B343B4D4D85E5FB7BC0F222F51"/>
    <w:rsid w:val="0083745B"/>
    <w:pPr>
      <w:spacing w:after="0" w:line="240" w:lineRule="auto"/>
    </w:pPr>
    <w:rPr>
      <w:lang w:eastAsia="ja-JP"/>
    </w:rPr>
  </w:style>
  <w:style w:type="paragraph" w:customStyle="1" w:styleId="2B45F274C935477F9FD71B1EE9EA2F5E1">
    <w:name w:val="2B45F274C935477F9FD71B1EE9EA2F5E1"/>
    <w:rsid w:val="0083745B"/>
    <w:pPr>
      <w:spacing w:after="0" w:line="240" w:lineRule="auto"/>
    </w:pPr>
    <w:rPr>
      <w:lang w:eastAsia="ja-JP"/>
    </w:rPr>
  </w:style>
  <w:style w:type="paragraph" w:customStyle="1" w:styleId="1217C38446354199B2E2206E31FF0F711">
    <w:name w:val="1217C38446354199B2E2206E31FF0F711"/>
    <w:rsid w:val="0083745B"/>
    <w:pPr>
      <w:spacing w:after="0" w:line="240" w:lineRule="auto"/>
    </w:pPr>
    <w:rPr>
      <w:lang w:eastAsia="ja-JP"/>
    </w:rPr>
  </w:style>
  <w:style w:type="paragraph" w:customStyle="1" w:styleId="F723DB54B467499889EAD701B2C780131">
    <w:name w:val="F723DB54B467499889EAD701B2C780131"/>
    <w:rsid w:val="0083745B"/>
    <w:pPr>
      <w:spacing w:after="0" w:line="240" w:lineRule="auto"/>
    </w:pPr>
    <w:rPr>
      <w:lang w:eastAsia="ja-JP"/>
    </w:rPr>
  </w:style>
  <w:style w:type="paragraph" w:customStyle="1" w:styleId="3A36AFF4F1EC4230A6DAC132DA6015411">
    <w:name w:val="3A36AFF4F1EC4230A6DAC132DA6015411"/>
    <w:rsid w:val="0083745B"/>
    <w:pPr>
      <w:spacing w:after="0" w:line="240" w:lineRule="auto"/>
    </w:pPr>
    <w:rPr>
      <w:lang w:eastAsia="ja-JP"/>
    </w:rPr>
  </w:style>
  <w:style w:type="paragraph" w:customStyle="1" w:styleId="6F453937964E4B8B91B36EF47FFA4ACF1">
    <w:name w:val="6F453937964E4B8B91B36EF47FFA4ACF1"/>
    <w:rsid w:val="0083745B"/>
    <w:pPr>
      <w:spacing w:after="0" w:line="240" w:lineRule="auto"/>
    </w:pPr>
    <w:rPr>
      <w:lang w:eastAsia="ja-JP"/>
    </w:rPr>
  </w:style>
  <w:style w:type="paragraph" w:customStyle="1" w:styleId="57466CE170DE404ABB3E7817DCD8E5061">
    <w:name w:val="57466CE170DE404ABB3E7817DCD8E5061"/>
    <w:rsid w:val="0083745B"/>
    <w:pPr>
      <w:spacing w:after="0" w:line="240" w:lineRule="auto"/>
    </w:pPr>
    <w:rPr>
      <w:lang w:eastAsia="ja-JP"/>
    </w:rPr>
  </w:style>
  <w:style w:type="paragraph" w:customStyle="1" w:styleId="D00A4D88876846869F980FB3E59B9FDA1">
    <w:name w:val="D00A4D88876846869F980FB3E59B9FDA1"/>
    <w:rsid w:val="0083745B"/>
    <w:pPr>
      <w:spacing w:after="0" w:line="240" w:lineRule="auto"/>
    </w:pPr>
    <w:rPr>
      <w:lang w:eastAsia="ja-JP"/>
    </w:rPr>
  </w:style>
  <w:style w:type="paragraph" w:customStyle="1" w:styleId="E7E91D0C26594E04949F100B9EAE1AE21">
    <w:name w:val="E7E91D0C26594E04949F100B9EAE1AE21"/>
    <w:rsid w:val="0083745B"/>
    <w:pPr>
      <w:spacing w:after="0" w:line="240" w:lineRule="auto"/>
    </w:pPr>
    <w:rPr>
      <w:lang w:eastAsia="ja-JP"/>
    </w:rPr>
  </w:style>
  <w:style w:type="paragraph" w:customStyle="1" w:styleId="85640F93D53C4771A3D0BEDE006FABEE1">
    <w:name w:val="85640F93D53C4771A3D0BEDE006FABEE1"/>
    <w:rsid w:val="0083745B"/>
    <w:pPr>
      <w:spacing w:after="0" w:line="240" w:lineRule="auto"/>
    </w:pPr>
    <w:rPr>
      <w:lang w:eastAsia="ja-JP"/>
    </w:rPr>
  </w:style>
  <w:style w:type="paragraph" w:customStyle="1" w:styleId="D413E94039CF49DEB880B8AD7B1622F01">
    <w:name w:val="D413E94039CF49DEB880B8AD7B1622F01"/>
    <w:rsid w:val="0083745B"/>
    <w:pPr>
      <w:spacing w:after="0" w:line="240" w:lineRule="auto"/>
    </w:pPr>
    <w:rPr>
      <w:lang w:eastAsia="ja-JP"/>
    </w:rPr>
  </w:style>
  <w:style w:type="paragraph" w:customStyle="1" w:styleId="0256EA68211244A2A3DBCBC1BDE074D41">
    <w:name w:val="0256EA68211244A2A3DBCBC1BDE074D41"/>
    <w:rsid w:val="0083745B"/>
    <w:pPr>
      <w:spacing w:after="0" w:line="240" w:lineRule="auto"/>
    </w:pPr>
    <w:rPr>
      <w:lang w:eastAsia="ja-JP"/>
    </w:rPr>
  </w:style>
  <w:style w:type="paragraph" w:customStyle="1" w:styleId="B7A9EF5C62EA4CFAAC771374B340521B1">
    <w:name w:val="B7A9EF5C62EA4CFAAC771374B340521B1"/>
    <w:rsid w:val="0083745B"/>
    <w:pPr>
      <w:spacing w:after="0" w:line="240" w:lineRule="auto"/>
    </w:pPr>
    <w:rPr>
      <w:lang w:eastAsia="ja-JP"/>
    </w:rPr>
  </w:style>
  <w:style w:type="paragraph" w:customStyle="1" w:styleId="6F06D3CF5F294043A7ACC08600EFA1BF1">
    <w:name w:val="6F06D3CF5F294043A7ACC08600EFA1BF1"/>
    <w:rsid w:val="0083745B"/>
    <w:pPr>
      <w:spacing w:after="0" w:line="240" w:lineRule="auto"/>
    </w:pPr>
    <w:rPr>
      <w:lang w:eastAsia="ja-JP"/>
    </w:rPr>
  </w:style>
  <w:style w:type="paragraph" w:customStyle="1" w:styleId="3D8BF4D5231E4647B2CF11C4CD1106AC1">
    <w:name w:val="3D8BF4D5231E4647B2CF11C4CD1106AC1"/>
    <w:rsid w:val="0083745B"/>
    <w:pPr>
      <w:spacing w:after="0" w:line="240" w:lineRule="auto"/>
    </w:pPr>
    <w:rPr>
      <w:lang w:eastAsia="ja-JP"/>
    </w:rPr>
  </w:style>
  <w:style w:type="paragraph" w:customStyle="1" w:styleId="0A6060A999554B0AB31A6D7D5524AA191">
    <w:name w:val="0A6060A999554B0AB31A6D7D5524AA191"/>
    <w:rsid w:val="0083745B"/>
    <w:pPr>
      <w:spacing w:after="0" w:line="240" w:lineRule="auto"/>
    </w:pPr>
    <w:rPr>
      <w:lang w:eastAsia="ja-JP"/>
    </w:rPr>
  </w:style>
  <w:style w:type="paragraph" w:customStyle="1" w:styleId="46CEF4EA94FC436DA2CA410E5D77DC181">
    <w:name w:val="46CEF4EA94FC436DA2CA410E5D77DC181"/>
    <w:rsid w:val="0083745B"/>
    <w:pPr>
      <w:spacing w:after="0" w:line="240" w:lineRule="auto"/>
    </w:pPr>
    <w:rPr>
      <w:lang w:eastAsia="ja-JP"/>
    </w:rPr>
  </w:style>
  <w:style w:type="paragraph" w:customStyle="1" w:styleId="A4DBA1943B0D4ABBAAE053C181CE2BF21">
    <w:name w:val="A4DBA1943B0D4ABBAAE053C181CE2BF21"/>
    <w:rsid w:val="0083745B"/>
    <w:pPr>
      <w:spacing w:after="0" w:line="240" w:lineRule="auto"/>
    </w:pPr>
    <w:rPr>
      <w:lang w:eastAsia="ja-JP"/>
    </w:rPr>
  </w:style>
  <w:style w:type="paragraph" w:customStyle="1" w:styleId="103DDF38FA4D433187C6982D4B8044A11">
    <w:name w:val="103DDF38FA4D433187C6982D4B8044A11"/>
    <w:rsid w:val="0083745B"/>
    <w:pPr>
      <w:spacing w:after="0" w:line="240" w:lineRule="auto"/>
    </w:pPr>
    <w:rPr>
      <w:lang w:eastAsia="ja-JP"/>
    </w:rPr>
  </w:style>
  <w:style w:type="paragraph" w:customStyle="1" w:styleId="92427973C4B9420FB9A1D3D3AA1FB1981">
    <w:name w:val="92427973C4B9420FB9A1D3D3AA1FB1981"/>
    <w:rsid w:val="0083745B"/>
    <w:pPr>
      <w:spacing w:after="0" w:line="240" w:lineRule="auto"/>
    </w:pPr>
    <w:rPr>
      <w:lang w:eastAsia="ja-JP"/>
    </w:rPr>
  </w:style>
  <w:style w:type="paragraph" w:customStyle="1" w:styleId="D532DEC69CC944049DFD9BDEBF7E6CB11">
    <w:name w:val="D532DEC69CC944049DFD9BDEBF7E6CB11"/>
    <w:rsid w:val="0083745B"/>
    <w:pPr>
      <w:spacing w:after="0" w:line="240" w:lineRule="auto"/>
    </w:pPr>
    <w:rPr>
      <w:lang w:eastAsia="ja-JP"/>
    </w:rPr>
  </w:style>
  <w:style w:type="paragraph" w:customStyle="1" w:styleId="93F2DF3946194188ACBF7D79A59AEF351">
    <w:name w:val="93F2DF3946194188ACBF7D79A59AEF351"/>
    <w:rsid w:val="0083745B"/>
    <w:pPr>
      <w:spacing w:after="0" w:line="240" w:lineRule="auto"/>
    </w:pPr>
    <w:rPr>
      <w:lang w:eastAsia="ja-JP"/>
    </w:rPr>
  </w:style>
  <w:style w:type="paragraph" w:customStyle="1" w:styleId="9559D56532634DE3B2B089F0967C9FD01">
    <w:name w:val="9559D56532634DE3B2B089F0967C9FD01"/>
    <w:rsid w:val="0083745B"/>
    <w:pPr>
      <w:spacing w:after="0" w:line="240" w:lineRule="auto"/>
    </w:pPr>
    <w:rPr>
      <w:lang w:eastAsia="ja-JP"/>
    </w:rPr>
  </w:style>
  <w:style w:type="paragraph" w:customStyle="1" w:styleId="0E57F5D3A1DB47EAB8C0C667B561B2481">
    <w:name w:val="0E57F5D3A1DB47EAB8C0C667B561B2481"/>
    <w:rsid w:val="0083745B"/>
    <w:pPr>
      <w:spacing w:after="0" w:line="240" w:lineRule="auto"/>
    </w:pPr>
    <w:rPr>
      <w:lang w:eastAsia="ja-JP"/>
    </w:rPr>
  </w:style>
  <w:style w:type="paragraph" w:customStyle="1" w:styleId="D1E516AE62284382A7A9E2C54AD325021">
    <w:name w:val="D1E516AE62284382A7A9E2C54AD325021"/>
    <w:rsid w:val="0083745B"/>
    <w:pPr>
      <w:spacing w:after="0" w:line="240" w:lineRule="auto"/>
    </w:pPr>
    <w:rPr>
      <w:lang w:eastAsia="ja-JP"/>
    </w:rPr>
  </w:style>
  <w:style w:type="paragraph" w:customStyle="1" w:styleId="CE461665034A43AEAB220CC11C936C9F1">
    <w:name w:val="CE461665034A43AEAB220CC11C936C9F1"/>
    <w:rsid w:val="0083745B"/>
    <w:pPr>
      <w:spacing w:after="0" w:line="240" w:lineRule="auto"/>
    </w:pPr>
    <w:rPr>
      <w:lang w:eastAsia="ja-JP"/>
    </w:rPr>
  </w:style>
  <w:style w:type="paragraph" w:customStyle="1" w:styleId="AB3410BE4EC44256920F5A49770D60EB1">
    <w:name w:val="AB3410BE4EC44256920F5A49770D60EB1"/>
    <w:rsid w:val="0083745B"/>
    <w:pPr>
      <w:spacing w:after="0" w:line="240" w:lineRule="auto"/>
    </w:pPr>
    <w:rPr>
      <w:lang w:eastAsia="ja-JP"/>
    </w:rPr>
  </w:style>
  <w:style w:type="paragraph" w:customStyle="1" w:styleId="BFF9B8CA609745EDB8958BC2F788D4F21">
    <w:name w:val="BFF9B8CA609745EDB8958BC2F788D4F21"/>
    <w:rsid w:val="0083745B"/>
    <w:pPr>
      <w:spacing w:after="0" w:line="240" w:lineRule="auto"/>
    </w:pPr>
    <w:rPr>
      <w:lang w:eastAsia="ja-JP"/>
    </w:rPr>
  </w:style>
  <w:style w:type="paragraph" w:customStyle="1" w:styleId="CF5079C182374EA59B14371C78199BF41">
    <w:name w:val="CF5079C182374EA59B14371C78199BF41"/>
    <w:rsid w:val="0083745B"/>
    <w:pPr>
      <w:spacing w:after="0" w:line="240" w:lineRule="auto"/>
    </w:pPr>
    <w:rPr>
      <w:lang w:eastAsia="ja-JP"/>
    </w:rPr>
  </w:style>
  <w:style w:type="paragraph" w:customStyle="1" w:styleId="7059033CC8D34F63B6D76178277023811">
    <w:name w:val="7059033CC8D34F63B6D76178277023811"/>
    <w:rsid w:val="0083745B"/>
    <w:pPr>
      <w:spacing w:after="0" w:line="240" w:lineRule="auto"/>
    </w:pPr>
    <w:rPr>
      <w:lang w:eastAsia="ja-JP"/>
    </w:rPr>
  </w:style>
  <w:style w:type="paragraph" w:customStyle="1" w:styleId="0F25AD9C405B4E8A890DC67C515AF9451">
    <w:name w:val="0F25AD9C405B4E8A890DC67C515AF9451"/>
    <w:rsid w:val="0083745B"/>
    <w:pPr>
      <w:spacing w:after="0" w:line="240" w:lineRule="auto"/>
    </w:pPr>
    <w:rPr>
      <w:lang w:eastAsia="ja-JP"/>
    </w:rPr>
  </w:style>
  <w:style w:type="paragraph" w:customStyle="1" w:styleId="CEB85AA36465437CAD750E8AD2F31D871">
    <w:name w:val="CEB85AA36465437CAD750E8AD2F31D871"/>
    <w:rsid w:val="0083745B"/>
    <w:pPr>
      <w:spacing w:after="0" w:line="240" w:lineRule="auto"/>
    </w:pPr>
    <w:rPr>
      <w:lang w:eastAsia="ja-JP"/>
    </w:rPr>
  </w:style>
  <w:style w:type="paragraph" w:customStyle="1" w:styleId="B88B32D65D5548B3B23A15FD867DAFB21">
    <w:name w:val="B88B32D65D5548B3B23A15FD867DAFB21"/>
    <w:rsid w:val="0083745B"/>
    <w:pPr>
      <w:spacing w:after="0" w:line="240" w:lineRule="auto"/>
    </w:pPr>
    <w:rPr>
      <w:lang w:eastAsia="ja-JP"/>
    </w:rPr>
  </w:style>
  <w:style w:type="paragraph" w:customStyle="1" w:styleId="D275632E19C44868AC3483E312172CDA1">
    <w:name w:val="D275632E19C44868AC3483E312172CDA1"/>
    <w:rsid w:val="0083745B"/>
    <w:pPr>
      <w:spacing w:after="0" w:line="240" w:lineRule="auto"/>
    </w:pPr>
    <w:rPr>
      <w:lang w:eastAsia="ja-JP"/>
    </w:rPr>
  </w:style>
  <w:style w:type="paragraph" w:customStyle="1" w:styleId="D0FDFF8293CD4EE9AEF2D64C5989ECAE1">
    <w:name w:val="D0FDFF8293CD4EE9AEF2D64C5989ECAE1"/>
    <w:rsid w:val="0083745B"/>
    <w:pPr>
      <w:spacing w:after="0" w:line="240" w:lineRule="auto"/>
    </w:pPr>
    <w:rPr>
      <w:lang w:eastAsia="ja-JP"/>
    </w:rPr>
  </w:style>
  <w:style w:type="paragraph" w:customStyle="1" w:styleId="1086D0CC5E484A85AC07545F7BEBB44B1">
    <w:name w:val="1086D0CC5E484A85AC07545F7BEBB44B1"/>
    <w:rsid w:val="0083745B"/>
    <w:pPr>
      <w:spacing w:after="0" w:line="240" w:lineRule="auto"/>
    </w:pPr>
    <w:rPr>
      <w:lang w:eastAsia="ja-JP"/>
    </w:rPr>
  </w:style>
  <w:style w:type="paragraph" w:customStyle="1" w:styleId="9AAE6B08DE854C988F2038692086758D1">
    <w:name w:val="9AAE6B08DE854C988F2038692086758D1"/>
    <w:rsid w:val="0083745B"/>
    <w:pPr>
      <w:spacing w:after="0" w:line="240" w:lineRule="auto"/>
    </w:pPr>
    <w:rPr>
      <w:lang w:eastAsia="ja-JP"/>
    </w:rPr>
  </w:style>
  <w:style w:type="paragraph" w:customStyle="1" w:styleId="1268FB53C97B4D0DA2215904A0D370991">
    <w:name w:val="1268FB53C97B4D0DA2215904A0D370991"/>
    <w:rsid w:val="0083745B"/>
    <w:pPr>
      <w:spacing w:after="0" w:line="240" w:lineRule="auto"/>
    </w:pPr>
    <w:rPr>
      <w:lang w:eastAsia="ja-JP"/>
    </w:rPr>
  </w:style>
  <w:style w:type="paragraph" w:customStyle="1" w:styleId="1E282F1B752742F8A425F8C24469A6241">
    <w:name w:val="1E282F1B752742F8A425F8C24469A6241"/>
    <w:rsid w:val="0083745B"/>
    <w:pPr>
      <w:spacing w:after="0" w:line="240" w:lineRule="auto"/>
    </w:pPr>
    <w:rPr>
      <w:lang w:eastAsia="ja-JP"/>
    </w:rPr>
  </w:style>
  <w:style w:type="paragraph" w:customStyle="1" w:styleId="41046F82A3C14EA781796830FDFF647F1">
    <w:name w:val="41046F82A3C14EA781796830FDFF647F1"/>
    <w:rsid w:val="0083745B"/>
    <w:pPr>
      <w:spacing w:after="0" w:line="240" w:lineRule="auto"/>
    </w:pPr>
    <w:rPr>
      <w:lang w:eastAsia="ja-JP"/>
    </w:rPr>
  </w:style>
  <w:style w:type="paragraph" w:customStyle="1" w:styleId="405EF7B2A0684C74900BC3DAFA68537A1">
    <w:name w:val="405EF7B2A0684C74900BC3DAFA68537A1"/>
    <w:rsid w:val="0083745B"/>
    <w:pPr>
      <w:spacing w:after="0" w:line="240" w:lineRule="auto"/>
    </w:pPr>
    <w:rPr>
      <w:lang w:eastAsia="ja-JP"/>
    </w:rPr>
  </w:style>
  <w:style w:type="paragraph" w:customStyle="1" w:styleId="6D53DFC62EAC450F963CF7A19B40908D1">
    <w:name w:val="6D53DFC62EAC450F963CF7A19B40908D1"/>
    <w:rsid w:val="0083745B"/>
    <w:pPr>
      <w:spacing w:after="0" w:line="240" w:lineRule="auto"/>
    </w:pPr>
    <w:rPr>
      <w:lang w:eastAsia="ja-JP"/>
    </w:rPr>
  </w:style>
  <w:style w:type="paragraph" w:customStyle="1" w:styleId="7759B7B56D2F4338BFDB31D860DF99E71">
    <w:name w:val="7759B7B56D2F4338BFDB31D860DF99E71"/>
    <w:rsid w:val="0083745B"/>
    <w:pPr>
      <w:spacing w:after="0" w:line="240" w:lineRule="auto"/>
    </w:pPr>
    <w:rPr>
      <w:lang w:eastAsia="ja-JP"/>
    </w:rPr>
  </w:style>
  <w:style w:type="paragraph" w:customStyle="1" w:styleId="D93A96FBF48442959F878590903948681">
    <w:name w:val="D93A96FBF48442959F878590903948681"/>
    <w:rsid w:val="0083745B"/>
    <w:pPr>
      <w:spacing w:after="0" w:line="240" w:lineRule="auto"/>
    </w:pPr>
    <w:rPr>
      <w:lang w:eastAsia="ja-JP"/>
    </w:rPr>
  </w:style>
  <w:style w:type="paragraph" w:customStyle="1" w:styleId="5C90C2D6D9AD46A081CCBB00256A93581">
    <w:name w:val="5C90C2D6D9AD46A081CCBB00256A93581"/>
    <w:rsid w:val="0083745B"/>
    <w:pPr>
      <w:spacing w:after="0" w:line="240" w:lineRule="auto"/>
    </w:pPr>
    <w:rPr>
      <w:lang w:eastAsia="ja-JP"/>
    </w:rPr>
  </w:style>
  <w:style w:type="paragraph" w:customStyle="1" w:styleId="91418242F9734AC98EF9010B66BD18421">
    <w:name w:val="91418242F9734AC98EF9010B66BD18421"/>
    <w:rsid w:val="0083745B"/>
    <w:pPr>
      <w:spacing w:after="0" w:line="240" w:lineRule="auto"/>
    </w:pPr>
    <w:rPr>
      <w:lang w:eastAsia="ja-JP"/>
    </w:rPr>
  </w:style>
  <w:style w:type="paragraph" w:customStyle="1" w:styleId="7BA8B7E310F848838814ED9B474B58301">
    <w:name w:val="7BA8B7E310F848838814ED9B474B58301"/>
    <w:rsid w:val="0083745B"/>
    <w:pPr>
      <w:spacing w:after="0" w:line="240" w:lineRule="auto"/>
    </w:pPr>
    <w:rPr>
      <w:lang w:eastAsia="ja-JP"/>
    </w:rPr>
  </w:style>
  <w:style w:type="paragraph" w:customStyle="1" w:styleId="B6929ECF6D384678AEB2B1F946BFA7BC1">
    <w:name w:val="B6929ECF6D384678AEB2B1F946BFA7BC1"/>
    <w:rsid w:val="0083745B"/>
    <w:pPr>
      <w:spacing w:after="0" w:line="240" w:lineRule="auto"/>
    </w:pPr>
    <w:rPr>
      <w:lang w:eastAsia="ja-JP"/>
    </w:rPr>
  </w:style>
  <w:style w:type="paragraph" w:customStyle="1" w:styleId="8469EC5393F342D4A3430B6BE4E9C1071">
    <w:name w:val="8469EC5393F342D4A3430B6BE4E9C1071"/>
    <w:rsid w:val="0083745B"/>
    <w:pPr>
      <w:spacing w:after="0" w:line="240" w:lineRule="auto"/>
    </w:pPr>
    <w:rPr>
      <w:lang w:eastAsia="ja-JP"/>
    </w:rPr>
  </w:style>
  <w:style w:type="paragraph" w:customStyle="1" w:styleId="77E62CE587984AA38796399200B2AFD21">
    <w:name w:val="77E62CE587984AA38796399200B2AFD21"/>
    <w:rsid w:val="0083745B"/>
    <w:pPr>
      <w:spacing w:after="0" w:line="240" w:lineRule="auto"/>
    </w:pPr>
    <w:rPr>
      <w:lang w:eastAsia="ja-JP"/>
    </w:rPr>
  </w:style>
  <w:style w:type="paragraph" w:customStyle="1" w:styleId="F794D0EED88E48A9A3D566C2DCC479881">
    <w:name w:val="F794D0EED88E48A9A3D566C2DCC479881"/>
    <w:rsid w:val="0083745B"/>
    <w:pPr>
      <w:spacing w:after="0" w:line="240" w:lineRule="auto"/>
    </w:pPr>
    <w:rPr>
      <w:lang w:eastAsia="ja-JP"/>
    </w:rPr>
  </w:style>
  <w:style w:type="paragraph" w:customStyle="1" w:styleId="1E1CBE89C5C34FFDB8FD981917B600FE1">
    <w:name w:val="1E1CBE89C5C34FFDB8FD981917B600FE1"/>
    <w:rsid w:val="0083745B"/>
    <w:pPr>
      <w:spacing w:after="0" w:line="240" w:lineRule="auto"/>
    </w:pPr>
    <w:rPr>
      <w:lang w:eastAsia="ja-JP"/>
    </w:rPr>
  </w:style>
  <w:style w:type="paragraph" w:customStyle="1" w:styleId="39B1530A8F304E418003C1D43088A1BA1">
    <w:name w:val="39B1530A8F304E418003C1D43088A1BA1"/>
    <w:rsid w:val="0083745B"/>
    <w:pPr>
      <w:spacing w:after="0" w:line="240" w:lineRule="auto"/>
    </w:pPr>
    <w:rPr>
      <w:lang w:eastAsia="ja-JP"/>
    </w:rPr>
  </w:style>
  <w:style w:type="paragraph" w:customStyle="1" w:styleId="C72AC564C9FF4C069B242144452EAFDF1">
    <w:name w:val="C72AC564C9FF4C069B242144452EAFDF1"/>
    <w:rsid w:val="0083745B"/>
    <w:pPr>
      <w:spacing w:after="0" w:line="240" w:lineRule="auto"/>
    </w:pPr>
    <w:rPr>
      <w:lang w:eastAsia="ja-JP"/>
    </w:rPr>
  </w:style>
  <w:style w:type="paragraph" w:customStyle="1" w:styleId="D8B8ADBBB51344F9A0E2D357822DB4B91">
    <w:name w:val="D8B8ADBBB51344F9A0E2D357822DB4B91"/>
    <w:rsid w:val="0083745B"/>
    <w:pPr>
      <w:spacing w:after="0" w:line="240" w:lineRule="auto"/>
    </w:pPr>
    <w:rPr>
      <w:lang w:eastAsia="ja-JP"/>
    </w:rPr>
  </w:style>
  <w:style w:type="paragraph" w:customStyle="1" w:styleId="AF3ED264EE2D4AC5B42270BCD7CDDF581">
    <w:name w:val="AF3ED264EE2D4AC5B42270BCD7CDDF581"/>
    <w:rsid w:val="0083745B"/>
    <w:pPr>
      <w:spacing w:after="0" w:line="240" w:lineRule="auto"/>
    </w:pPr>
    <w:rPr>
      <w:lang w:eastAsia="ja-JP"/>
    </w:rPr>
  </w:style>
  <w:style w:type="paragraph" w:customStyle="1" w:styleId="4539BFC2328149FE99C2688C0D94C4D91">
    <w:name w:val="4539BFC2328149FE99C2688C0D94C4D91"/>
    <w:rsid w:val="0083745B"/>
    <w:pPr>
      <w:spacing w:after="0" w:line="240" w:lineRule="auto"/>
    </w:pPr>
    <w:rPr>
      <w:lang w:eastAsia="ja-JP"/>
    </w:rPr>
  </w:style>
  <w:style w:type="paragraph" w:customStyle="1" w:styleId="82638525EFAC4DB592DFE821827A4DE91">
    <w:name w:val="82638525EFAC4DB592DFE821827A4DE91"/>
    <w:rsid w:val="0083745B"/>
    <w:pPr>
      <w:spacing w:after="0" w:line="240" w:lineRule="auto"/>
    </w:pPr>
    <w:rPr>
      <w:lang w:eastAsia="ja-JP"/>
    </w:rPr>
  </w:style>
  <w:style w:type="paragraph" w:customStyle="1" w:styleId="B8C4256E2F594AC4B9FF35628B5B28911">
    <w:name w:val="B8C4256E2F594AC4B9FF35628B5B28911"/>
    <w:rsid w:val="0083745B"/>
    <w:pPr>
      <w:spacing w:after="0" w:line="240" w:lineRule="auto"/>
    </w:pPr>
    <w:rPr>
      <w:lang w:eastAsia="ja-JP"/>
    </w:rPr>
  </w:style>
  <w:style w:type="paragraph" w:customStyle="1" w:styleId="340702FA05964EA4927DBF6A6CD2B2321">
    <w:name w:val="340702FA05964EA4927DBF6A6CD2B2321"/>
    <w:rsid w:val="0083745B"/>
    <w:pPr>
      <w:spacing w:after="0" w:line="240" w:lineRule="auto"/>
    </w:pPr>
    <w:rPr>
      <w:lang w:eastAsia="ja-JP"/>
    </w:rPr>
  </w:style>
  <w:style w:type="paragraph" w:customStyle="1" w:styleId="FCBD1568026843FC9105EBF643E88D321">
    <w:name w:val="FCBD1568026843FC9105EBF643E88D321"/>
    <w:rsid w:val="0083745B"/>
    <w:pPr>
      <w:spacing w:after="0" w:line="240" w:lineRule="auto"/>
    </w:pPr>
    <w:rPr>
      <w:lang w:eastAsia="ja-JP"/>
    </w:rPr>
  </w:style>
  <w:style w:type="paragraph" w:customStyle="1" w:styleId="31D50C1327F14881BA3D21D35A2F37FB1">
    <w:name w:val="31D50C1327F14881BA3D21D35A2F37FB1"/>
    <w:rsid w:val="0083745B"/>
    <w:pPr>
      <w:spacing w:after="0" w:line="240" w:lineRule="auto"/>
    </w:pPr>
    <w:rPr>
      <w:lang w:eastAsia="ja-JP"/>
    </w:rPr>
  </w:style>
  <w:style w:type="paragraph" w:customStyle="1" w:styleId="2574FD8E09C04F748B276130E9F9ECD01">
    <w:name w:val="2574FD8E09C04F748B276130E9F9ECD01"/>
    <w:rsid w:val="0083745B"/>
    <w:pPr>
      <w:spacing w:after="0" w:line="240" w:lineRule="auto"/>
    </w:pPr>
    <w:rPr>
      <w:lang w:eastAsia="ja-JP"/>
    </w:rPr>
  </w:style>
  <w:style w:type="paragraph" w:customStyle="1" w:styleId="EB1DDEF8E6F640FD9E7F1A85A85D0F571">
    <w:name w:val="EB1DDEF8E6F640FD9E7F1A85A85D0F571"/>
    <w:rsid w:val="0083745B"/>
    <w:pPr>
      <w:spacing w:after="0" w:line="240" w:lineRule="auto"/>
    </w:pPr>
    <w:rPr>
      <w:lang w:eastAsia="ja-JP"/>
    </w:rPr>
  </w:style>
  <w:style w:type="paragraph" w:customStyle="1" w:styleId="570BF73843D7410E893D6AC0588418F41">
    <w:name w:val="570BF73843D7410E893D6AC0588418F41"/>
    <w:rsid w:val="0083745B"/>
    <w:pPr>
      <w:spacing w:after="0" w:line="240" w:lineRule="auto"/>
    </w:pPr>
    <w:rPr>
      <w:lang w:eastAsia="ja-JP"/>
    </w:rPr>
  </w:style>
  <w:style w:type="paragraph" w:customStyle="1" w:styleId="8E05461710464C509F5459D305FBB8861">
    <w:name w:val="8E05461710464C509F5459D305FBB8861"/>
    <w:rsid w:val="0083745B"/>
    <w:pPr>
      <w:spacing w:after="0" w:line="240" w:lineRule="auto"/>
    </w:pPr>
    <w:rPr>
      <w:lang w:eastAsia="ja-JP"/>
    </w:rPr>
  </w:style>
  <w:style w:type="paragraph" w:customStyle="1" w:styleId="64DC508DB87D479EB94F1E82529899911">
    <w:name w:val="64DC508DB87D479EB94F1E82529899911"/>
    <w:rsid w:val="0083745B"/>
    <w:pPr>
      <w:spacing w:after="0" w:line="240" w:lineRule="auto"/>
    </w:pPr>
    <w:rPr>
      <w:lang w:eastAsia="ja-JP"/>
    </w:rPr>
  </w:style>
  <w:style w:type="paragraph" w:customStyle="1" w:styleId="E7526E9814A9463BACEB816154DB44211">
    <w:name w:val="E7526E9814A9463BACEB816154DB44211"/>
    <w:rsid w:val="0083745B"/>
    <w:pPr>
      <w:spacing w:after="0" w:line="240" w:lineRule="auto"/>
    </w:pPr>
    <w:rPr>
      <w:lang w:eastAsia="ja-JP"/>
    </w:rPr>
  </w:style>
  <w:style w:type="paragraph" w:customStyle="1" w:styleId="A51F91C3C66B4981B3A6DD70053A638B24">
    <w:name w:val="A51F91C3C66B4981B3A6DD70053A638B24"/>
    <w:rsid w:val="0083745B"/>
    <w:pPr>
      <w:spacing w:after="0" w:line="240" w:lineRule="auto"/>
    </w:pPr>
    <w:rPr>
      <w:lang w:eastAsia="ja-JP"/>
    </w:rPr>
  </w:style>
  <w:style w:type="paragraph" w:customStyle="1" w:styleId="AC902ED2A5114AB4992BBB48C4F6862A1">
    <w:name w:val="AC902ED2A5114AB4992BBB48C4F6862A1"/>
    <w:rsid w:val="0083745B"/>
    <w:pPr>
      <w:spacing w:after="0" w:line="240" w:lineRule="auto"/>
    </w:pPr>
    <w:rPr>
      <w:lang w:eastAsia="ja-JP"/>
    </w:rPr>
  </w:style>
  <w:style w:type="paragraph" w:customStyle="1" w:styleId="7BF7675535AE45F384D9A9A10F829A7624">
    <w:name w:val="7BF7675535AE45F384D9A9A10F829A7624"/>
    <w:rsid w:val="0083745B"/>
    <w:pPr>
      <w:spacing w:after="0" w:line="240" w:lineRule="auto"/>
    </w:pPr>
    <w:rPr>
      <w:lang w:eastAsia="ja-JP"/>
    </w:rPr>
  </w:style>
  <w:style w:type="paragraph" w:customStyle="1" w:styleId="B370F4EFFD4343BBAC50BD2AF79AD94C18">
    <w:name w:val="B370F4EFFD4343BBAC50BD2AF79AD94C18"/>
    <w:rsid w:val="0083745B"/>
    <w:pPr>
      <w:spacing w:after="0" w:line="240" w:lineRule="auto"/>
    </w:pPr>
    <w:rPr>
      <w:lang w:eastAsia="ja-JP"/>
    </w:rPr>
  </w:style>
  <w:style w:type="paragraph" w:customStyle="1" w:styleId="97373CCDE54848BAAAC27A49BC2AC9D318">
    <w:name w:val="97373CCDE54848BAAAC27A49BC2AC9D318"/>
    <w:rsid w:val="0083745B"/>
    <w:pPr>
      <w:spacing w:after="0" w:line="240" w:lineRule="auto"/>
    </w:pPr>
    <w:rPr>
      <w:lang w:eastAsia="ja-JP"/>
    </w:rPr>
  </w:style>
  <w:style w:type="paragraph" w:customStyle="1" w:styleId="1504989426DD4AEF9351E80828AA35701">
    <w:name w:val="1504989426DD4AEF9351E80828AA35701"/>
    <w:rsid w:val="0083745B"/>
    <w:pPr>
      <w:spacing w:after="0" w:line="240" w:lineRule="auto"/>
    </w:pPr>
    <w:rPr>
      <w:lang w:eastAsia="ja-JP"/>
    </w:rPr>
  </w:style>
  <w:style w:type="paragraph" w:customStyle="1" w:styleId="0623B5162CD74AEE81599589BB4BEE7618">
    <w:name w:val="0623B5162CD74AEE81599589BB4BEE7618"/>
    <w:rsid w:val="0083745B"/>
    <w:pPr>
      <w:spacing w:after="0" w:line="240" w:lineRule="auto"/>
    </w:pPr>
    <w:rPr>
      <w:lang w:eastAsia="ja-JP"/>
    </w:rPr>
  </w:style>
  <w:style w:type="paragraph" w:customStyle="1" w:styleId="363E078A7C794D8A9091A072D4549D3E18">
    <w:name w:val="363E078A7C794D8A9091A072D4549D3E18"/>
    <w:rsid w:val="0083745B"/>
    <w:pPr>
      <w:spacing w:after="0" w:line="240" w:lineRule="auto"/>
    </w:pPr>
    <w:rPr>
      <w:lang w:eastAsia="ja-JP"/>
    </w:rPr>
  </w:style>
  <w:style w:type="paragraph" w:customStyle="1" w:styleId="1DA89CD596C5414E8B58D7FB4F5EBB4618">
    <w:name w:val="1DA89CD596C5414E8B58D7FB4F5EBB4618"/>
    <w:rsid w:val="0083745B"/>
    <w:pPr>
      <w:spacing w:after="0" w:line="240" w:lineRule="auto"/>
    </w:pPr>
    <w:rPr>
      <w:lang w:eastAsia="ja-JP"/>
    </w:rPr>
  </w:style>
  <w:style w:type="paragraph" w:customStyle="1" w:styleId="03372A3AA50244C4804151B54DD2ABF81">
    <w:name w:val="03372A3AA50244C4804151B54DD2ABF81"/>
    <w:rsid w:val="0083745B"/>
    <w:pPr>
      <w:spacing w:after="0" w:line="240" w:lineRule="auto"/>
    </w:pPr>
    <w:rPr>
      <w:lang w:eastAsia="ja-JP"/>
    </w:rPr>
  </w:style>
  <w:style w:type="paragraph" w:customStyle="1" w:styleId="379EDFEB525E4401A894E52E27B7397F18">
    <w:name w:val="379EDFEB525E4401A894E52E27B7397F18"/>
    <w:rsid w:val="0083745B"/>
    <w:pPr>
      <w:spacing w:after="0" w:line="240" w:lineRule="auto"/>
    </w:pPr>
    <w:rPr>
      <w:lang w:eastAsia="ja-JP"/>
    </w:rPr>
  </w:style>
  <w:style w:type="paragraph" w:customStyle="1" w:styleId="CDA9BA5995F140D5B34660717CA06B5F18">
    <w:name w:val="CDA9BA5995F140D5B34660717CA06B5F18"/>
    <w:rsid w:val="0083745B"/>
    <w:pPr>
      <w:spacing w:after="0" w:line="240" w:lineRule="auto"/>
    </w:pPr>
    <w:rPr>
      <w:lang w:eastAsia="ja-JP"/>
    </w:rPr>
  </w:style>
  <w:style w:type="paragraph" w:customStyle="1" w:styleId="9DABCE60AA834E0C990E264441AD4D151">
    <w:name w:val="9DABCE60AA834E0C990E264441AD4D151"/>
    <w:rsid w:val="0083745B"/>
    <w:pPr>
      <w:spacing w:after="0" w:line="240" w:lineRule="auto"/>
    </w:pPr>
    <w:rPr>
      <w:lang w:eastAsia="ja-JP"/>
    </w:rPr>
  </w:style>
  <w:style w:type="paragraph" w:customStyle="1" w:styleId="8B04ED36C6CE494D8118D1053AF09DFA1">
    <w:name w:val="8B04ED36C6CE494D8118D1053AF09DFA1"/>
    <w:rsid w:val="0083745B"/>
    <w:pPr>
      <w:spacing w:after="0" w:line="240" w:lineRule="auto"/>
    </w:pPr>
    <w:rPr>
      <w:lang w:eastAsia="ja-JP"/>
    </w:rPr>
  </w:style>
  <w:style w:type="paragraph" w:customStyle="1" w:styleId="2D8C156CB9EA49F6853F94D045A8F42A1">
    <w:name w:val="2D8C156CB9EA49F6853F94D045A8F42A1"/>
    <w:rsid w:val="0083745B"/>
    <w:pPr>
      <w:spacing w:after="0" w:line="240" w:lineRule="auto"/>
    </w:pPr>
    <w:rPr>
      <w:lang w:eastAsia="ja-JP"/>
    </w:rPr>
  </w:style>
  <w:style w:type="paragraph" w:customStyle="1" w:styleId="C79C934696D14CEFB7A9B84356D313C21">
    <w:name w:val="C79C934696D14CEFB7A9B84356D313C21"/>
    <w:rsid w:val="0083745B"/>
    <w:pPr>
      <w:spacing w:after="0" w:line="240" w:lineRule="auto"/>
    </w:pPr>
    <w:rPr>
      <w:lang w:eastAsia="ja-JP"/>
    </w:rPr>
  </w:style>
  <w:style w:type="paragraph" w:customStyle="1" w:styleId="799FC61DFA7F48BE8567491AACB5C0791">
    <w:name w:val="799FC61DFA7F48BE8567491AACB5C0791"/>
    <w:rsid w:val="0083745B"/>
    <w:pPr>
      <w:spacing w:after="0" w:line="240" w:lineRule="auto"/>
    </w:pPr>
    <w:rPr>
      <w:lang w:eastAsia="ja-JP"/>
    </w:rPr>
  </w:style>
  <w:style w:type="paragraph" w:customStyle="1" w:styleId="BCE41D3D798D4C74BF0FF72100B137E51">
    <w:name w:val="BCE41D3D798D4C74BF0FF72100B137E51"/>
    <w:rsid w:val="0083745B"/>
    <w:pPr>
      <w:spacing w:after="0" w:line="240" w:lineRule="auto"/>
    </w:pPr>
    <w:rPr>
      <w:lang w:eastAsia="ja-JP"/>
    </w:rPr>
  </w:style>
  <w:style w:type="paragraph" w:customStyle="1" w:styleId="DC47BB8BC9B94F77A0304A4D12F5435918">
    <w:name w:val="DC47BB8BC9B94F77A0304A4D12F5435918"/>
    <w:rsid w:val="0083745B"/>
    <w:pPr>
      <w:spacing w:after="0" w:line="240" w:lineRule="auto"/>
    </w:pPr>
    <w:rPr>
      <w:lang w:eastAsia="ja-JP"/>
    </w:rPr>
  </w:style>
  <w:style w:type="paragraph" w:customStyle="1" w:styleId="55B3D4FA89E24B0B9CFE2315CE8AD86518">
    <w:name w:val="55B3D4FA89E24B0B9CFE2315CE8AD86518"/>
    <w:rsid w:val="0083745B"/>
    <w:pPr>
      <w:spacing w:after="0" w:line="240" w:lineRule="auto"/>
    </w:pPr>
    <w:rPr>
      <w:lang w:eastAsia="ja-JP"/>
    </w:rPr>
  </w:style>
  <w:style w:type="paragraph" w:customStyle="1" w:styleId="B084EF18788B49C5A49E4459AC44C41318">
    <w:name w:val="B084EF18788B49C5A49E4459AC44C41318"/>
    <w:rsid w:val="0083745B"/>
    <w:pPr>
      <w:spacing w:after="0" w:line="240" w:lineRule="auto"/>
    </w:pPr>
    <w:rPr>
      <w:lang w:eastAsia="ja-JP"/>
    </w:rPr>
  </w:style>
  <w:style w:type="paragraph" w:customStyle="1" w:styleId="315191D1C865418A8F1FB952DD46E9BB1">
    <w:name w:val="315191D1C865418A8F1FB952DD46E9BB1"/>
    <w:rsid w:val="0083745B"/>
    <w:pPr>
      <w:spacing w:after="0" w:line="240" w:lineRule="auto"/>
    </w:pPr>
    <w:rPr>
      <w:lang w:eastAsia="ja-JP"/>
    </w:rPr>
  </w:style>
  <w:style w:type="paragraph" w:customStyle="1" w:styleId="7C9F3F4EAE024CD4ACC471A2993A8B8D18">
    <w:name w:val="7C9F3F4EAE024CD4ACC471A2993A8B8D18"/>
    <w:rsid w:val="0083745B"/>
    <w:pPr>
      <w:spacing w:after="0" w:line="240" w:lineRule="auto"/>
    </w:pPr>
    <w:rPr>
      <w:lang w:eastAsia="ja-JP"/>
    </w:rPr>
  </w:style>
  <w:style w:type="paragraph" w:customStyle="1" w:styleId="4034985E0A7B4560BB90A35B4AD0186C1">
    <w:name w:val="4034985E0A7B4560BB90A35B4AD0186C1"/>
    <w:rsid w:val="0083745B"/>
    <w:pPr>
      <w:spacing w:after="0" w:line="240" w:lineRule="auto"/>
    </w:pPr>
    <w:rPr>
      <w:lang w:eastAsia="ja-JP"/>
    </w:rPr>
  </w:style>
  <w:style w:type="paragraph" w:customStyle="1" w:styleId="704466962A394DB3B7BC6E8EE37BD92B1">
    <w:name w:val="704466962A394DB3B7BC6E8EE37BD92B1"/>
    <w:rsid w:val="0083745B"/>
    <w:pPr>
      <w:spacing w:after="0" w:line="240" w:lineRule="auto"/>
    </w:pPr>
    <w:rPr>
      <w:lang w:eastAsia="ja-JP"/>
    </w:rPr>
  </w:style>
  <w:style w:type="paragraph" w:customStyle="1" w:styleId="85194A72569840FE927B63A874864B501">
    <w:name w:val="85194A72569840FE927B63A874864B501"/>
    <w:rsid w:val="0083745B"/>
    <w:pPr>
      <w:spacing w:after="0" w:line="240" w:lineRule="auto"/>
    </w:pPr>
    <w:rPr>
      <w:lang w:eastAsia="ja-JP"/>
    </w:rPr>
  </w:style>
  <w:style w:type="paragraph" w:customStyle="1" w:styleId="4FEE904FF9C24FC08DC2F7DD9D6BDC651">
    <w:name w:val="4FEE904FF9C24FC08DC2F7DD9D6BDC651"/>
    <w:rsid w:val="0083745B"/>
    <w:pPr>
      <w:spacing w:after="0" w:line="240" w:lineRule="auto"/>
    </w:pPr>
    <w:rPr>
      <w:lang w:eastAsia="ja-JP"/>
    </w:rPr>
  </w:style>
  <w:style w:type="paragraph" w:customStyle="1" w:styleId="2AC8479A60C042C68B5F8A19D79EB80C1">
    <w:name w:val="2AC8479A60C042C68B5F8A19D79EB80C1"/>
    <w:rsid w:val="0083745B"/>
    <w:pPr>
      <w:spacing w:after="0" w:line="240" w:lineRule="auto"/>
    </w:pPr>
    <w:rPr>
      <w:lang w:eastAsia="ja-JP"/>
    </w:rPr>
  </w:style>
  <w:style w:type="paragraph" w:customStyle="1" w:styleId="99B0C100BA764229A6071C7D0EBCCF471">
    <w:name w:val="99B0C100BA764229A6071C7D0EBCCF471"/>
    <w:rsid w:val="0083745B"/>
    <w:pPr>
      <w:spacing w:after="0" w:line="240" w:lineRule="auto"/>
    </w:pPr>
    <w:rPr>
      <w:lang w:eastAsia="ja-JP"/>
    </w:rPr>
  </w:style>
  <w:style w:type="paragraph" w:customStyle="1" w:styleId="6DBEB78574B34CBFA05C9B30AF89DF0718">
    <w:name w:val="6DBEB78574B34CBFA05C9B30AF89DF0718"/>
    <w:rsid w:val="0083745B"/>
    <w:pPr>
      <w:spacing w:after="0" w:line="240" w:lineRule="auto"/>
    </w:pPr>
    <w:rPr>
      <w:lang w:eastAsia="ja-JP"/>
    </w:rPr>
  </w:style>
  <w:style w:type="paragraph" w:customStyle="1" w:styleId="43EDF2C0070042CEBB885C4600467EA91">
    <w:name w:val="43EDF2C0070042CEBB885C4600467EA91"/>
    <w:rsid w:val="0083745B"/>
    <w:pPr>
      <w:spacing w:after="0" w:line="240" w:lineRule="auto"/>
    </w:pPr>
    <w:rPr>
      <w:lang w:eastAsia="ja-JP"/>
    </w:rPr>
  </w:style>
  <w:style w:type="paragraph" w:customStyle="1" w:styleId="33F64A9C7F264783BE7ADDE45CFECF161">
    <w:name w:val="33F64A9C7F264783BE7ADDE45CFECF161"/>
    <w:rsid w:val="0083745B"/>
    <w:pPr>
      <w:spacing w:after="0" w:line="240" w:lineRule="auto"/>
    </w:pPr>
    <w:rPr>
      <w:lang w:eastAsia="ja-JP"/>
    </w:rPr>
  </w:style>
  <w:style w:type="paragraph" w:customStyle="1" w:styleId="DAD1EFE0965948B0B7CB67E257CBB45C18">
    <w:name w:val="DAD1EFE0965948B0B7CB67E257CBB45C18"/>
    <w:rsid w:val="0083745B"/>
    <w:pPr>
      <w:spacing w:after="0" w:line="240" w:lineRule="auto"/>
    </w:pPr>
    <w:rPr>
      <w:lang w:eastAsia="ja-JP"/>
    </w:rPr>
  </w:style>
  <w:style w:type="paragraph" w:customStyle="1" w:styleId="3C5C125E732047FA9E8458C4A713AF5C1">
    <w:name w:val="3C5C125E732047FA9E8458C4A713AF5C1"/>
    <w:rsid w:val="0083745B"/>
    <w:pPr>
      <w:spacing w:after="0" w:line="240" w:lineRule="auto"/>
    </w:pPr>
    <w:rPr>
      <w:lang w:eastAsia="ja-JP"/>
    </w:rPr>
  </w:style>
  <w:style w:type="paragraph" w:customStyle="1" w:styleId="68E0540F05A7440E95B061B3858328D41">
    <w:name w:val="68E0540F05A7440E95B061B3858328D41"/>
    <w:rsid w:val="0083745B"/>
    <w:pPr>
      <w:spacing w:after="0" w:line="240" w:lineRule="auto"/>
    </w:pPr>
    <w:rPr>
      <w:lang w:eastAsia="ja-JP"/>
    </w:rPr>
  </w:style>
  <w:style w:type="paragraph" w:customStyle="1" w:styleId="14A48A241D424CAFB659BF1DE2B5CE8A1">
    <w:name w:val="14A48A241D424CAFB659BF1DE2B5CE8A1"/>
    <w:rsid w:val="0083745B"/>
    <w:pPr>
      <w:spacing w:after="0" w:line="240" w:lineRule="auto"/>
    </w:pPr>
    <w:rPr>
      <w:lang w:eastAsia="ja-JP"/>
    </w:rPr>
  </w:style>
  <w:style w:type="paragraph" w:customStyle="1" w:styleId="620073F7A2584474A7B96880A0FAB4231">
    <w:name w:val="620073F7A2584474A7B96880A0FAB4231"/>
    <w:rsid w:val="0083745B"/>
    <w:pPr>
      <w:spacing w:after="0" w:line="240" w:lineRule="auto"/>
    </w:pPr>
    <w:rPr>
      <w:lang w:eastAsia="ja-JP"/>
    </w:rPr>
  </w:style>
  <w:style w:type="paragraph" w:customStyle="1" w:styleId="E2A8AFE50C1A471186E9F417ADC457141">
    <w:name w:val="E2A8AFE50C1A471186E9F417ADC457141"/>
    <w:rsid w:val="0083745B"/>
    <w:pPr>
      <w:spacing w:after="0" w:line="240" w:lineRule="auto"/>
    </w:pPr>
    <w:rPr>
      <w:lang w:eastAsia="ja-JP"/>
    </w:rPr>
  </w:style>
  <w:style w:type="paragraph" w:customStyle="1" w:styleId="E30BC0356F3E4A15807498F5A6A3283718">
    <w:name w:val="E30BC0356F3E4A15807498F5A6A3283718"/>
    <w:rsid w:val="0083745B"/>
    <w:pPr>
      <w:spacing w:after="0" w:line="240" w:lineRule="auto"/>
    </w:pPr>
    <w:rPr>
      <w:lang w:eastAsia="ja-JP"/>
    </w:rPr>
  </w:style>
  <w:style w:type="paragraph" w:customStyle="1" w:styleId="4DEA5484735444B289597911BE901E4C1">
    <w:name w:val="4DEA5484735444B289597911BE901E4C1"/>
    <w:rsid w:val="0083745B"/>
    <w:pPr>
      <w:spacing w:after="0" w:line="240" w:lineRule="auto"/>
    </w:pPr>
    <w:rPr>
      <w:lang w:eastAsia="ja-JP"/>
    </w:rPr>
  </w:style>
  <w:style w:type="paragraph" w:customStyle="1" w:styleId="16A1AEFD9ABC461AA75F89CF09E4DF6718">
    <w:name w:val="16A1AEFD9ABC461AA75F89CF09E4DF6718"/>
    <w:rsid w:val="0083745B"/>
    <w:pPr>
      <w:spacing w:after="0" w:line="240" w:lineRule="auto"/>
    </w:pPr>
    <w:rPr>
      <w:lang w:eastAsia="ja-JP"/>
    </w:rPr>
  </w:style>
  <w:style w:type="paragraph" w:customStyle="1" w:styleId="2C6D8FDB42AD4C919BAB070D69380A521">
    <w:name w:val="2C6D8FDB42AD4C919BAB070D69380A521"/>
    <w:rsid w:val="0083745B"/>
    <w:pPr>
      <w:spacing w:after="0" w:line="240" w:lineRule="auto"/>
    </w:pPr>
    <w:rPr>
      <w:lang w:eastAsia="ja-JP"/>
    </w:rPr>
  </w:style>
  <w:style w:type="paragraph" w:customStyle="1" w:styleId="9DF2D56606FC45E39770186501E8F6C018">
    <w:name w:val="9DF2D56606FC45E39770186501E8F6C018"/>
    <w:rsid w:val="0083745B"/>
    <w:pPr>
      <w:spacing w:after="0" w:line="240" w:lineRule="auto"/>
    </w:pPr>
    <w:rPr>
      <w:lang w:eastAsia="ja-JP"/>
    </w:rPr>
  </w:style>
  <w:style w:type="paragraph" w:customStyle="1" w:styleId="DA3AAA2ED2A7458D9DE6CF344B12CD041">
    <w:name w:val="DA3AAA2ED2A7458D9DE6CF344B12CD041"/>
    <w:rsid w:val="0083745B"/>
    <w:pPr>
      <w:spacing w:after="0" w:line="240" w:lineRule="auto"/>
    </w:pPr>
    <w:rPr>
      <w:lang w:eastAsia="ja-JP"/>
    </w:rPr>
  </w:style>
  <w:style w:type="paragraph" w:customStyle="1" w:styleId="DD90666B669B4353AB6ED4BBD43279BD1">
    <w:name w:val="DD90666B669B4353AB6ED4BBD43279BD1"/>
    <w:rsid w:val="0083745B"/>
    <w:pPr>
      <w:spacing w:after="0" w:line="240" w:lineRule="auto"/>
    </w:pPr>
    <w:rPr>
      <w:lang w:eastAsia="ja-JP"/>
    </w:rPr>
  </w:style>
  <w:style w:type="paragraph" w:customStyle="1" w:styleId="3391C86D4D2F40AF97AF889B689A7C4B18">
    <w:name w:val="3391C86D4D2F40AF97AF889B689A7C4B18"/>
    <w:rsid w:val="0083745B"/>
    <w:pPr>
      <w:spacing w:after="0" w:line="240" w:lineRule="auto"/>
    </w:pPr>
    <w:rPr>
      <w:lang w:eastAsia="ja-JP"/>
    </w:rPr>
  </w:style>
  <w:style w:type="paragraph" w:customStyle="1" w:styleId="598C44A43D9A4106A475AB212C99A0411">
    <w:name w:val="598C44A43D9A4106A475AB212C99A0411"/>
    <w:rsid w:val="0083745B"/>
    <w:pPr>
      <w:spacing w:after="0" w:line="240" w:lineRule="auto"/>
    </w:pPr>
    <w:rPr>
      <w:lang w:eastAsia="ja-JP"/>
    </w:rPr>
  </w:style>
  <w:style w:type="paragraph" w:customStyle="1" w:styleId="1E0F2A832F9842738BE5F4DCEC945D131">
    <w:name w:val="1E0F2A832F9842738BE5F4DCEC945D131"/>
    <w:rsid w:val="0083745B"/>
    <w:pPr>
      <w:spacing w:after="0" w:line="240" w:lineRule="auto"/>
    </w:pPr>
    <w:rPr>
      <w:lang w:eastAsia="ja-JP"/>
    </w:rPr>
  </w:style>
  <w:style w:type="paragraph" w:customStyle="1" w:styleId="FA0AB0734F504DB8A218A67608D097A718">
    <w:name w:val="FA0AB0734F504DB8A218A67608D097A718"/>
    <w:rsid w:val="0083745B"/>
    <w:pPr>
      <w:spacing w:after="0" w:line="240" w:lineRule="auto"/>
    </w:pPr>
    <w:rPr>
      <w:lang w:eastAsia="ja-JP"/>
    </w:rPr>
  </w:style>
  <w:style w:type="paragraph" w:customStyle="1" w:styleId="DE3A7E152E374F529C0744197FE73F291">
    <w:name w:val="DE3A7E152E374F529C0744197FE73F291"/>
    <w:rsid w:val="0083745B"/>
    <w:pPr>
      <w:spacing w:after="0" w:line="240" w:lineRule="auto"/>
    </w:pPr>
    <w:rPr>
      <w:lang w:eastAsia="ja-JP"/>
    </w:rPr>
  </w:style>
  <w:style w:type="paragraph" w:customStyle="1" w:styleId="503FD84181114298A7872BC68603ED721">
    <w:name w:val="503FD84181114298A7872BC68603ED721"/>
    <w:rsid w:val="0083745B"/>
    <w:pPr>
      <w:spacing w:after="0" w:line="240" w:lineRule="auto"/>
    </w:pPr>
    <w:rPr>
      <w:lang w:eastAsia="ja-JP"/>
    </w:rPr>
  </w:style>
  <w:style w:type="paragraph" w:customStyle="1" w:styleId="2AE4CC03F01D4D7599EA155145D48EF61">
    <w:name w:val="2AE4CC03F01D4D7599EA155145D48EF61"/>
    <w:rsid w:val="0083745B"/>
    <w:pPr>
      <w:spacing w:after="0" w:line="240" w:lineRule="auto"/>
    </w:pPr>
    <w:rPr>
      <w:lang w:eastAsia="ja-JP"/>
    </w:rPr>
  </w:style>
  <w:style w:type="paragraph" w:customStyle="1" w:styleId="ADCAEBD0014D42B686DCB7553297F1E01">
    <w:name w:val="ADCAEBD0014D42B686DCB7553297F1E01"/>
    <w:rsid w:val="0083745B"/>
    <w:pPr>
      <w:spacing w:after="0" w:line="240" w:lineRule="auto"/>
    </w:pPr>
    <w:rPr>
      <w:lang w:eastAsia="ja-JP"/>
    </w:rPr>
  </w:style>
  <w:style w:type="paragraph" w:customStyle="1" w:styleId="8CE965F67C0C407BA3CE7F44AC6CDAE918">
    <w:name w:val="8CE965F67C0C407BA3CE7F44AC6CDAE918"/>
    <w:rsid w:val="0083745B"/>
    <w:pPr>
      <w:spacing w:after="0" w:line="240" w:lineRule="auto"/>
    </w:pPr>
    <w:rPr>
      <w:lang w:eastAsia="ja-JP"/>
    </w:rPr>
  </w:style>
  <w:style w:type="paragraph" w:customStyle="1" w:styleId="0F1F83644DF14610BB9301BBE16DA5051">
    <w:name w:val="0F1F83644DF14610BB9301BBE16DA5051"/>
    <w:rsid w:val="0083745B"/>
    <w:pPr>
      <w:spacing w:after="0" w:line="240" w:lineRule="auto"/>
    </w:pPr>
    <w:rPr>
      <w:lang w:eastAsia="ja-JP"/>
    </w:rPr>
  </w:style>
  <w:style w:type="paragraph" w:customStyle="1" w:styleId="9CE40455DA874C88AE7E6C02C71107D11">
    <w:name w:val="9CE40455DA874C88AE7E6C02C71107D11"/>
    <w:rsid w:val="0083745B"/>
    <w:pPr>
      <w:spacing w:after="0" w:line="240" w:lineRule="auto"/>
    </w:pPr>
    <w:rPr>
      <w:lang w:eastAsia="ja-JP"/>
    </w:rPr>
  </w:style>
  <w:style w:type="paragraph" w:customStyle="1" w:styleId="CB2679E429FF46A6BF363B1D955790BA18">
    <w:name w:val="CB2679E429FF46A6BF363B1D955790BA18"/>
    <w:rsid w:val="0083745B"/>
    <w:pPr>
      <w:spacing w:after="0" w:line="240" w:lineRule="auto"/>
    </w:pPr>
    <w:rPr>
      <w:lang w:eastAsia="ja-JP"/>
    </w:rPr>
  </w:style>
  <w:style w:type="paragraph" w:customStyle="1" w:styleId="FC8C383C625945238B660931AD0EDD8A18">
    <w:name w:val="FC8C383C625945238B660931AD0EDD8A18"/>
    <w:rsid w:val="0083745B"/>
    <w:pPr>
      <w:spacing w:after="0" w:line="240" w:lineRule="auto"/>
    </w:pPr>
    <w:rPr>
      <w:lang w:eastAsia="ja-JP"/>
    </w:rPr>
  </w:style>
  <w:style w:type="paragraph" w:customStyle="1" w:styleId="2FBB43882D0D4BBD8D978D1A891DB2E918">
    <w:name w:val="2FBB43882D0D4BBD8D978D1A891DB2E918"/>
    <w:rsid w:val="0083745B"/>
    <w:pPr>
      <w:spacing w:after="0" w:line="240" w:lineRule="auto"/>
    </w:pPr>
    <w:rPr>
      <w:lang w:eastAsia="ja-JP"/>
    </w:rPr>
  </w:style>
  <w:style w:type="paragraph" w:customStyle="1" w:styleId="B70F0CE5975A4858A0241BA7A184B5B318">
    <w:name w:val="B70F0CE5975A4858A0241BA7A184B5B318"/>
    <w:rsid w:val="0083745B"/>
    <w:pPr>
      <w:spacing w:after="0" w:line="240" w:lineRule="auto"/>
    </w:pPr>
    <w:rPr>
      <w:lang w:eastAsia="ja-JP"/>
    </w:rPr>
  </w:style>
  <w:style w:type="paragraph" w:customStyle="1" w:styleId="0A2C8518A34D4ED4BEF72F9FA4B14D5B23">
    <w:name w:val="0A2C8518A34D4ED4BEF72F9FA4B14D5B23"/>
    <w:rsid w:val="0083745B"/>
    <w:rPr>
      <w:rFonts w:eastAsiaTheme="minorHAnsi"/>
    </w:rPr>
  </w:style>
  <w:style w:type="paragraph" w:customStyle="1" w:styleId="CFBC6F977F0D49378E48987D8B6D8B8263">
    <w:name w:val="CFBC6F977F0D49378E48987D8B6D8B8263"/>
    <w:rsid w:val="0083745B"/>
    <w:pPr>
      <w:spacing w:after="0" w:line="240" w:lineRule="auto"/>
    </w:pPr>
    <w:rPr>
      <w:lang w:eastAsia="ja-JP"/>
    </w:rPr>
  </w:style>
  <w:style w:type="paragraph" w:customStyle="1" w:styleId="03464C3306BD42C4A1C45764D14481B262">
    <w:name w:val="03464C3306BD42C4A1C45764D14481B262"/>
    <w:rsid w:val="0083745B"/>
    <w:pPr>
      <w:spacing w:after="0" w:line="240" w:lineRule="auto"/>
    </w:pPr>
    <w:rPr>
      <w:lang w:eastAsia="ja-JP"/>
    </w:rPr>
  </w:style>
  <w:style w:type="paragraph" w:customStyle="1" w:styleId="405E4196B039452AAC8EB0B97D197A9562">
    <w:name w:val="405E4196B039452AAC8EB0B97D197A9562"/>
    <w:rsid w:val="0083745B"/>
    <w:pPr>
      <w:spacing w:after="0" w:line="240" w:lineRule="auto"/>
    </w:pPr>
    <w:rPr>
      <w:lang w:eastAsia="ja-JP"/>
    </w:rPr>
  </w:style>
  <w:style w:type="paragraph" w:customStyle="1" w:styleId="AB8DB451C8E64B2496A7BFDFA7F64E1660">
    <w:name w:val="AB8DB451C8E64B2496A7BFDFA7F64E1660"/>
    <w:rsid w:val="0083745B"/>
    <w:pPr>
      <w:spacing w:after="0" w:line="240" w:lineRule="auto"/>
    </w:pPr>
    <w:rPr>
      <w:lang w:eastAsia="ja-JP"/>
    </w:rPr>
  </w:style>
  <w:style w:type="paragraph" w:customStyle="1" w:styleId="D996EF1B856B481F87BA4E6B691301B262">
    <w:name w:val="D996EF1B856B481F87BA4E6B691301B262"/>
    <w:rsid w:val="0083745B"/>
    <w:pPr>
      <w:spacing w:after="0" w:line="240" w:lineRule="auto"/>
    </w:pPr>
    <w:rPr>
      <w:lang w:eastAsia="ja-JP"/>
    </w:rPr>
  </w:style>
  <w:style w:type="paragraph" w:customStyle="1" w:styleId="784C2B1BEDB4441F81032F4F9B58E18F62">
    <w:name w:val="784C2B1BEDB4441F81032F4F9B58E18F62"/>
    <w:rsid w:val="0083745B"/>
    <w:pPr>
      <w:spacing w:after="0" w:line="240" w:lineRule="auto"/>
    </w:pPr>
    <w:rPr>
      <w:lang w:eastAsia="ja-JP"/>
    </w:rPr>
  </w:style>
  <w:style w:type="paragraph" w:customStyle="1" w:styleId="2E39ECCDE4CC4B1BB239197F30F529692">
    <w:name w:val="2E39ECCDE4CC4B1BB239197F30F529692"/>
    <w:rsid w:val="0083745B"/>
    <w:pPr>
      <w:spacing w:after="0" w:line="240" w:lineRule="auto"/>
    </w:pPr>
    <w:rPr>
      <w:lang w:eastAsia="ja-JP"/>
    </w:rPr>
  </w:style>
  <w:style w:type="paragraph" w:customStyle="1" w:styleId="6EAC7C3D5E054E5296CDF0D67A3AE10E4">
    <w:name w:val="6EAC7C3D5E054E5296CDF0D67A3AE10E4"/>
    <w:rsid w:val="0083745B"/>
    <w:pPr>
      <w:spacing w:after="0" w:line="240" w:lineRule="auto"/>
    </w:pPr>
    <w:rPr>
      <w:lang w:eastAsia="ja-JP"/>
    </w:rPr>
  </w:style>
  <w:style w:type="paragraph" w:customStyle="1" w:styleId="1CD6E9A3DDD54B8189DA042A45BA6C4643">
    <w:name w:val="1CD6E9A3DDD54B8189DA042A45BA6C4643"/>
    <w:rsid w:val="0083745B"/>
    <w:pPr>
      <w:spacing w:after="0" w:line="240" w:lineRule="auto"/>
    </w:pPr>
    <w:rPr>
      <w:lang w:eastAsia="ja-JP"/>
    </w:rPr>
  </w:style>
  <w:style w:type="paragraph" w:customStyle="1" w:styleId="F56A44BE9B4A4949B8310705D385162F2">
    <w:name w:val="F56A44BE9B4A4949B8310705D385162F2"/>
    <w:rsid w:val="0083745B"/>
    <w:pPr>
      <w:spacing w:after="0" w:line="240" w:lineRule="auto"/>
    </w:pPr>
    <w:rPr>
      <w:lang w:eastAsia="ja-JP"/>
    </w:rPr>
  </w:style>
  <w:style w:type="paragraph" w:customStyle="1" w:styleId="53CA904D494A4E7C867D0BB7706768542">
    <w:name w:val="53CA904D494A4E7C867D0BB7706768542"/>
    <w:rsid w:val="0083745B"/>
    <w:pPr>
      <w:spacing w:after="0" w:line="240" w:lineRule="auto"/>
    </w:pPr>
    <w:rPr>
      <w:lang w:eastAsia="ja-JP"/>
    </w:rPr>
  </w:style>
  <w:style w:type="paragraph" w:customStyle="1" w:styleId="E4B03541B4DE43569E58DFD213A724EA2">
    <w:name w:val="E4B03541B4DE43569E58DFD213A724EA2"/>
    <w:rsid w:val="0083745B"/>
    <w:pPr>
      <w:spacing w:after="0" w:line="240" w:lineRule="auto"/>
    </w:pPr>
    <w:rPr>
      <w:lang w:eastAsia="ja-JP"/>
    </w:rPr>
  </w:style>
  <w:style w:type="paragraph" w:customStyle="1" w:styleId="2976D2E306EA4B1DA9DD7F11DD11E3612">
    <w:name w:val="2976D2E306EA4B1DA9DD7F11DD11E3612"/>
    <w:rsid w:val="0083745B"/>
    <w:pPr>
      <w:spacing w:after="0" w:line="240" w:lineRule="auto"/>
    </w:pPr>
    <w:rPr>
      <w:lang w:eastAsia="ja-JP"/>
    </w:rPr>
  </w:style>
  <w:style w:type="paragraph" w:customStyle="1" w:styleId="667A95D388974273A31A91F7ADFDAD182">
    <w:name w:val="667A95D388974273A31A91F7ADFDAD182"/>
    <w:rsid w:val="0083745B"/>
    <w:pPr>
      <w:spacing w:after="0" w:line="240" w:lineRule="auto"/>
    </w:pPr>
    <w:rPr>
      <w:lang w:eastAsia="ja-JP"/>
    </w:rPr>
  </w:style>
  <w:style w:type="paragraph" w:customStyle="1" w:styleId="F9787A49669F4427A920C4C0C7B9A9E52">
    <w:name w:val="F9787A49669F4427A920C4C0C7B9A9E52"/>
    <w:rsid w:val="0083745B"/>
    <w:pPr>
      <w:spacing w:after="0" w:line="240" w:lineRule="auto"/>
    </w:pPr>
    <w:rPr>
      <w:lang w:eastAsia="ja-JP"/>
    </w:rPr>
  </w:style>
  <w:style w:type="paragraph" w:customStyle="1" w:styleId="49E501ECFFD247E8BAB4C23CC9E1B18E2">
    <w:name w:val="49E501ECFFD247E8BAB4C23CC9E1B18E2"/>
    <w:rsid w:val="0083745B"/>
    <w:pPr>
      <w:spacing w:after="0" w:line="240" w:lineRule="auto"/>
    </w:pPr>
    <w:rPr>
      <w:lang w:eastAsia="ja-JP"/>
    </w:rPr>
  </w:style>
  <w:style w:type="paragraph" w:customStyle="1" w:styleId="B399A27EC7BE4BAFB3826C5BE1890B022">
    <w:name w:val="B399A27EC7BE4BAFB3826C5BE1890B022"/>
    <w:rsid w:val="0083745B"/>
    <w:pPr>
      <w:spacing w:after="0" w:line="240" w:lineRule="auto"/>
    </w:pPr>
    <w:rPr>
      <w:lang w:eastAsia="ja-JP"/>
    </w:rPr>
  </w:style>
  <w:style w:type="paragraph" w:customStyle="1" w:styleId="AA98BC52760D44D3BF6F7D17F54A6ED62">
    <w:name w:val="AA98BC52760D44D3BF6F7D17F54A6ED62"/>
    <w:rsid w:val="0083745B"/>
    <w:pPr>
      <w:spacing w:after="0" w:line="240" w:lineRule="auto"/>
    </w:pPr>
    <w:rPr>
      <w:lang w:eastAsia="ja-JP"/>
    </w:rPr>
  </w:style>
  <w:style w:type="paragraph" w:customStyle="1" w:styleId="BD02D61785734A70A4B1BA694D383FFE2">
    <w:name w:val="BD02D61785734A70A4B1BA694D383FFE2"/>
    <w:rsid w:val="0083745B"/>
    <w:pPr>
      <w:spacing w:after="0" w:line="240" w:lineRule="auto"/>
    </w:pPr>
    <w:rPr>
      <w:lang w:eastAsia="ja-JP"/>
    </w:rPr>
  </w:style>
  <w:style w:type="paragraph" w:customStyle="1" w:styleId="78AA893A390D4BE7BBD91EAB2752EED92">
    <w:name w:val="78AA893A390D4BE7BBD91EAB2752EED92"/>
    <w:rsid w:val="0083745B"/>
    <w:pPr>
      <w:spacing w:after="0" w:line="240" w:lineRule="auto"/>
    </w:pPr>
    <w:rPr>
      <w:lang w:eastAsia="ja-JP"/>
    </w:rPr>
  </w:style>
  <w:style w:type="paragraph" w:customStyle="1" w:styleId="CB97FD4508A844689EB05FA2B857CF702">
    <w:name w:val="CB97FD4508A844689EB05FA2B857CF702"/>
    <w:rsid w:val="0083745B"/>
    <w:pPr>
      <w:spacing w:after="0" w:line="240" w:lineRule="auto"/>
    </w:pPr>
    <w:rPr>
      <w:lang w:eastAsia="ja-JP"/>
    </w:rPr>
  </w:style>
  <w:style w:type="paragraph" w:customStyle="1" w:styleId="9441E6B4C2D14FBFAA280D35156413262">
    <w:name w:val="9441E6B4C2D14FBFAA280D35156413262"/>
    <w:rsid w:val="0083745B"/>
    <w:pPr>
      <w:spacing w:after="0" w:line="240" w:lineRule="auto"/>
    </w:pPr>
    <w:rPr>
      <w:lang w:eastAsia="ja-JP"/>
    </w:rPr>
  </w:style>
  <w:style w:type="paragraph" w:customStyle="1" w:styleId="BD9D8EDFB86044DEA6807F35EF1F22872">
    <w:name w:val="BD9D8EDFB86044DEA6807F35EF1F22872"/>
    <w:rsid w:val="0083745B"/>
    <w:pPr>
      <w:spacing w:after="0" w:line="240" w:lineRule="auto"/>
    </w:pPr>
    <w:rPr>
      <w:lang w:eastAsia="ja-JP"/>
    </w:rPr>
  </w:style>
  <w:style w:type="paragraph" w:customStyle="1" w:styleId="B151525835BE4F7CBE8086481A24B8DC2">
    <w:name w:val="B151525835BE4F7CBE8086481A24B8DC2"/>
    <w:rsid w:val="0083745B"/>
    <w:pPr>
      <w:spacing w:after="0" w:line="240" w:lineRule="auto"/>
    </w:pPr>
    <w:rPr>
      <w:lang w:eastAsia="ja-JP"/>
    </w:rPr>
  </w:style>
  <w:style w:type="paragraph" w:customStyle="1" w:styleId="7587227A9EF24AE1B00AD3E591F940512">
    <w:name w:val="7587227A9EF24AE1B00AD3E591F940512"/>
    <w:rsid w:val="0083745B"/>
    <w:pPr>
      <w:spacing w:after="0" w:line="240" w:lineRule="auto"/>
    </w:pPr>
    <w:rPr>
      <w:lang w:eastAsia="ja-JP"/>
    </w:rPr>
  </w:style>
  <w:style w:type="paragraph" w:customStyle="1" w:styleId="84B90EA60EC6403FA73CE1FAFAD773632">
    <w:name w:val="84B90EA60EC6403FA73CE1FAFAD773632"/>
    <w:rsid w:val="0083745B"/>
    <w:pPr>
      <w:spacing w:after="0" w:line="240" w:lineRule="auto"/>
    </w:pPr>
    <w:rPr>
      <w:lang w:eastAsia="ja-JP"/>
    </w:rPr>
  </w:style>
  <w:style w:type="paragraph" w:customStyle="1" w:styleId="4FBD08434B804B68A2EAFFA0C20826FA2">
    <w:name w:val="4FBD08434B804B68A2EAFFA0C20826FA2"/>
    <w:rsid w:val="0083745B"/>
    <w:pPr>
      <w:spacing w:after="0" w:line="240" w:lineRule="auto"/>
    </w:pPr>
    <w:rPr>
      <w:lang w:eastAsia="ja-JP"/>
    </w:rPr>
  </w:style>
  <w:style w:type="paragraph" w:customStyle="1" w:styleId="4D1D5F349031490887335704770509442">
    <w:name w:val="4D1D5F349031490887335704770509442"/>
    <w:rsid w:val="0083745B"/>
    <w:pPr>
      <w:spacing w:after="0" w:line="240" w:lineRule="auto"/>
    </w:pPr>
    <w:rPr>
      <w:lang w:eastAsia="ja-JP"/>
    </w:rPr>
  </w:style>
  <w:style w:type="paragraph" w:customStyle="1" w:styleId="DCAC49DCA65042769278713A369648AB2">
    <w:name w:val="DCAC49DCA65042769278713A369648AB2"/>
    <w:rsid w:val="0083745B"/>
    <w:pPr>
      <w:spacing w:after="0" w:line="240" w:lineRule="auto"/>
    </w:pPr>
    <w:rPr>
      <w:lang w:eastAsia="ja-JP"/>
    </w:rPr>
  </w:style>
  <w:style w:type="paragraph" w:customStyle="1" w:styleId="19D1A727044F4A7A94F2CA232BAB68CD2">
    <w:name w:val="19D1A727044F4A7A94F2CA232BAB68CD2"/>
    <w:rsid w:val="0083745B"/>
    <w:pPr>
      <w:spacing w:after="0" w:line="240" w:lineRule="auto"/>
    </w:pPr>
    <w:rPr>
      <w:lang w:eastAsia="ja-JP"/>
    </w:rPr>
  </w:style>
  <w:style w:type="paragraph" w:customStyle="1" w:styleId="590932C1C6FB436ABCDAB0C23E633AA12">
    <w:name w:val="590932C1C6FB436ABCDAB0C23E633AA12"/>
    <w:rsid w:val="0083745B"/>
    <w:pPr>
      <w:spacing w:after="0" w:line="240" w:lineRule="auto"/>
    </w:pPr>
    <w:rPr>
      <w:lang w:eastAsia="ja-JP"/>
    </w:rPr>
  </w:style>
  <w:style w:type="paragraph" w:customStyle="1" w:styleId="A2B223E77CBA4674BDAFB2E912A3D35D2">
    <w:name w:val="A2B223E77CBA4674BDAFB2E912A3D35D2"/>
    <w:rsid w:val="0083745B"/>
    <w:pPr>
      <w:spacing w:after="0" w:line="240" w:lineRule="auto"/>
    </w:pPr>
    <w:rPr>
      <w:lang w:eastAsia="ja-JP"/>
    </w:rPr>
  </w:style>
  <w:style w:type="paragraph" w:customStyle="1" w:styleId="F9EE63ECA4BB4DA6947332517363BE1F2">
    <w:name w:val="F9EE63ECA4BB4DA6947332517363BE1F2"/>
    <w:rsid w:val="0083745B"/>
    <w:pPr>
      <w:spacing w:after="0" w:line="240" w:lineRule="auto"/>
    </w:pPr>
    <w:rPr>
      <w:lang w:eastAsia="ja-JP"/>
    </w:rPr>
  </w:style>
  <w:style w:type="paragraph" w:customStyle="1" w:styleId="18756684D21C483482107C2D1B24A8C62">
    <w:name w:val="18756684D21C483482107C2D1B24A8C62"/>
    <w:rsid w:val="0083745B"/>
    <w:pPr>
      <w:spacing w:after="0" w:line="240" w:lineRule="auto"/>
    </w:pPr>
    <w:rPr>
      <w:lang w:eastAsia="ja-JP"/>
    </w:rPr>
  </w:style>
  <w:style w:type="paragraph" w:customStyle="1" w:styleId="ED022AA9B73843158A3D9DFFE8158A0D2">
    <w:name w:val="ED022AA9B73843158A3D9DFFE8158A0D2"/>
    <w:rsid w:val="0083745B"/>
    <w:pPr>
      <w:spacing w:after="0" w:line="240" w:lineRule="auto"/>
    </w:pPr>
    <w:rPr>
      <w:lang w:eastAsia="ja-JP"/>
    </w:rPr>
  </w:style>
  <w:style w:type="paragraph" w:customStyle="1" w:styleId="B13BBA594D3B447788603718A907DE9D2">
    <w:name w:val="B13BBA594D3B447788603718A907DE9D2"/>
    <w:rsid w:val="0083745B"/>
    <w:pPr>
      <w:spacing w:after="0" w:line="240" w:lineRule="auto"/>
    </w:pPr>
    <w:rPr>
      <w:lang w:eastAsia="ja-JP"/>
    </w:rPr>
  </w:style>
  <w:style w:type="paragraph" w:customStyle="1" w:styleId="019A1FDBFFF2483F8C8EB4A24E8398422">
    <w:name w:val="019A1FDBFFF2483F8C8EB4A24E8398422"/>
    <w:rsid w:val="0083745B"/>
    <w:pPr>
      <w:spacing w:after="0" w:line="240" w:lineRule="auto"/>
    </w:pPr>
    <w:rPr>
      <w:lang w:eastAsia="ja-JP"/>
    </w:rPr>
  </w:style>
  <w:style w:type="paragraph" w:customStyle="1" w:styleId="53B4F6A5628F4DFF825766DB828C1A5C2">
    <w:name w:val="53B4F6A5628F4DFF825766DB828C1A5C2"/>
    <w:rsid w:val="0083745B"/>
    <w:pPr>
      <w:spacing w:after="0" w:line="240" w:lineRule="auto"/>
    </w:pPr>
    <w:rPr>
      <w:lang w:eastAsia="ja-JP"/>
    </w:rPr>
  </w:style>
  <w:style w:type="paragraph" w:customStyle="1" w:styleId="891B1DF0CF224E01848930F5B320E7FA2">
    <w:name w:val="891B1DF0CF224E01848930F5B320E7FA2"/>
    <w:rsid w:val="0083745B"/>
    <w:pPr>
      <w:spacing w:after="0" w:line="240" w:lineRule="auto"/>
    </w:pPr>
    <w:rPr>
      <w:lang w:eastAsia="ja-JP"/>
    </w:rPr>
  </w:style>
  <w:style w:type="paragraph" w:customStyle="1" w:styleId="4F7A7535E8744C088E809E770B24E19B2">
    <w:name w:val="4F7A7535E8744C088E809E770B24E19B2"/>
    <w:rsid w:val="0083745B"/>
    <w:pPr>
      <w:spacing w:after="0" w:line="240" w:lineRule="auto"/>
    </w:pPr>
    <w:rPr>
      <w:lang w:eastAsia="ja-JP"/>
    </w:rPr>
  </w:style>
  <w:style w:type="paragraph" w:customStyle="1" w:styleId="8DBAFCBD87904F5BA3727DBC6D6856B52">
    <w:name w:val="8DBAFCBD87904F5BA3727DBC6D6856B52"/>
    <w:rsid w:val="0083745B"/>
    <w:pPr>
      <w:spacing w:after="0" w:line="240" w:lineRule="auto"/>
    </w:pPr>
    <w:rPr>
      <w:lang w:eastAsia="ja-JP"/>
    </w:rPr>
  </w:style>
  <w:style w:type="paragraph" w:customStyle="1" w:styleId="E5E2B04FDDDF4F5E97C91B90272BE7872">
    <w:name w:val="E5E2B04FDDDF4F5E97C91B90272BE7872"/>
    <w:rsid w:val="0083745B"/>
    <w:pPr>
      <w:spacing w:after="0" w:line="240" w:lineRule="auto"/>
    </w:pPr>
    <w:rPr>
      <w:lang w:eastAsia="ja-JP"/>
    </w:rPr>
  </w:style>
  <w:style w:type="paragraph" w:customStyle="1" w:styleId="0275535C87734146BD6D313187353A0F2">
    <w:name w:val="0275535C87734146BD6D313187353A0F2"/>
    <w:rsid w:val="0083745B"/>
    <w:pPr>
      <w:spacing w:after="0" w:line="240" w:lineRule="auto"/>
    </w:pPr>
    <w:rPr>
      <w:lang w:eastAsia="ja-JP"/>
    </w:rPr>
  </w:style>
  <w:style w:type="paragraph" w:customStyle="1" w:styleId="928CDF3C7F25465A97140EB5B924956C2">
    <w:name w:val="928CDF3C7F25465A97140EB5B924956C2"/>
    <w:rsid w:val="0083745B"/>
    <w:pPr>
      <w:spacing w:after="0" w:line="240" w:lineRule="auto"/>
    </w:pPr>
    <w:rPr>
      <w:lang w:eastAsia="ja-JP"/>
    </w:rPr>
  </w:style>
  <w:style w:type="paragraph" w:customStyle="1" w:styleId="25F61A3E7C124E518DB044F1721051CB2">
    <w:name w:val="25F61A3E7C124E518DB044F1721051CB2"/>
    <w:rsid w:val="0083745B"/>
    <w:pPr>
      <w:spacing w:after="0" w:line="240" w:lineRule="auto"/>
    </w:pPr>
    <w:rPr>
      <w:lang w:eastAsia="ja-JP"/>
    </w:rPr>
  </w:style>
  <w:style w:type="paragraph" w:customStyle="1" w:styleId="EF0F41FCFE594D81BA43E47002682A632">
    <w:name w:val="EF0F41FCFE594D81BA43E47002682A632"/>
    <w:rsid w:val="0083745B"/>
    <w:pPr>
      <w:spacing w:after="0" w:line="240" w:lineRule="auto"/>
    </w:pPr>
    <w:rPr>
      <w:lang w:eastAsia="ja-JP"/>
    </w:rPr>
  </w:style>
  <w:style w:type="paragraph" w:customStyle="1" w:styleId="83DA3AC317A94C79949AA51705E104F62">
    <w:name w:val="83DA3AC317A94C79949AA51705E104F62"/>
    <w:rsid w:val="0083745B"/>
    <w:pPr>
      <w:spacing w:after="0" w:line="240" w:lineRule="auto"/>
    </w:pPr>
    <w:rPr>
      <w:lang w:eastAsia="ja-JP"/>
    </w:rPr>
  </w:style>
  <w:style w:type="paragraph" w:customStyle="1" w:styleId="080D08A6C2644926AAB42FB57AF1D7262">
    <w:name w:val="080D08A6C2644926AAB42FB57AF1D7262"/>
    <w:rsid w:val="0083745B"/>
    <w:pPr>
      <w:spacing w:after="0" w:line="240" w:lineRule="auto"/>
    </w:pPr>
    <w:rPr>
      <w:lang w:eastAsia="ja-JP"/>
    </w:rPr>
  </w:style>
  <w:style w:type="paragraph" w:customStyle="1" w:styleId="5F7A4C2D8F264F328AED1C464005BFE42">
    <w:name w:val="5F7A4C2D8F264F328AED1C464005BFE42"/>
    <w:rsid w:val="0083745B"/>
    <w:pPr>
      <w:spacing w:after="0" w:line="240" w:lineRule="auto"/>
    </w:pPr>
    <w:rPr>
      <w:lang w:eastAsia="ja-JP"/>
    </w:rPr>
  </w:style>
  <w:style w:type="paragraph" w:customStyle="1" w:styleId="C0C0ED6685644E8999248938D413CD222">
    <w:name w:val="C0C0ED6685644E8999248938D413CD222"/>
    <w:rsid w:val="0083745B"/>
    <w:pPr>
      <w:spacing w:after="0" w:line="240" w:lineRule="auto"/>
    </w:pPr>
    <w:rPr>
      <w:lang w:eastAsia="ja-JP"/>
    </w:rPr>
  </w:style>
  <w:style w:type="paragraph" w:customStyle="1" w:styleId="736FD9AE98274D23B34A21D2E03D7D712">
    <w:name w:val="736FD9AE98274D23B34A21D2E03D7D712"/>
    <w:rsid w:val="0083745B"/>
    <w:pPr>
      <w:spacing w:after="0" w:line="240" w:lineRule="auto"/>
    </w:pPr>
    <w:rPr>
      <w:lang w:eastAsia="ja-JP"/>
    </w:rPr>
  </w:style>
  <w:style w:type="paragraph" w:customStyle="1" w:styleId="A5993AFA93974FAF93BE25A6E17EEEED2">
    <w:name w:val="A5993AFA93974FAF93BE25A6E17EEEED2"/>
    <w:rsid w:val="0083745B"/>
    <w:pPr>
      <w:spacing w:after="0" w:line="240" w:lineRule="auto"/>
    </w:pPr>
    <w:rPr>
      <w:lang w:eastAsia="ja-JP"/>
    </w:rPr>
  </w:style>
  <w:style w:type="paragraph" w:customStyle="1" w:styleId="CF443CC0FA3B446999EB16DDA89B204A2">
    <w:name w:val="CF443CC0FA3B446999EB16DDA89B204A2"/>
    <w:rsid w:val="0083745B"/>
    <w:pPr>
      <w:spacing w:after="0" w:line="240" w:lineRule="auto"/>
    </w:pPr>
    <w:rPr>
      <w:lang w:eastAsia="ja-JP"/>
    </w:rPr>
  </w:style>
  <w:style w:type="paragraph" w:customStyle="1" w:styleId="461FC02A9AB542E59279A10B82EED3642">
    <w:name w:val="461FC02A9AB542E59279A10B82EED3642"/>
    <w:rsid w:val="0083745B"/>
    <w:pPr>
      <w:spacing w:after="0" w:line="240" w:lineRule="auto"/>
    </w:pPr>
    <w:rPr>
      <w:lang w:eastAsia="ja-JP"/>
    </w:rPr>
  </w:style>
  <w:style w:type="paragraph" w:customStyle="1" w:styleId="DFFCB8F9C7954886B25EE41CFB80CE122">
    <w:name w:val="DFFCB8F9C7954886B25EE41CFB80CE122"/>
    <w:rsid w:val="0083745B"/>
    <w:pPr>
      <w:spacing w:after="0" w:line="240" w:lineRule="auto"/>
    </w:pPr>
    <w:rPr>
      <w:lang w:eastAsia="ja-JP"/>
    </w:rPr>
  </w:style>
  <w:style w:type="paragraph" w:customStyle="1" w:styleId="8AF6B553CFED45DE8FB752019B3E07832">
    <w:name w:val="8AF6B553CFED45DE8FB752019B3E07832"/>
    <w:rsid w:val="0083745B"/>
    <w:pPr>
      <w:spacing w:after="0" w:line="240" w:lineRule="auto"/>
    </w:pPr>
    <w:rPr>
      <w:lang w:eastAsia="ja-JP"/>
    </w:rPr>
  </w:style>
  <w:style w:type="paragraph" w:customStyle="1" w:styleId="C2DAEA9EB7BA4603ACBA1C83A9AFFBD52">
    <w:name w:val="C2DAEA9EB7BA4603ACBA1C83A9AFFBD52"/>
    <w:rsid w:val="0083745B"/>
    <w:pPr>
      <w:spacing w:after="0" w:line="240" w:lineRule="auto"/>
    </w:pPr>
    <w:rPr>
      <w:lang w:eastAsia="ja-JP"/>
    </w:rPr>
  </w:style>
  <w:style w:type="paragraph" w:customStyle="1" w:styleId="CF18B52B343B4D4D85E5FB7BC0F222F52">
    <w:name w:val="CF18B52B343B4D4D85E5FB7BC0F222F52"/>
    <w:rsid w:val="0083745B"/>
    <w:pPr>
      <w:spacing w:after="0" w:line="240" w:lineRule="auto"/>
    </w:pPr>
    <w:rPr>
      <w:lang w:eastAsia="ja-JP"/>
    </w:rPr>
  </w:style>
  <w:style w:type="paragraph" w:customStyle="1" w:styleId="2B45F274C935477F9FD71B1EE9EA2F5E2">
    <w:name w:val="2B45F274C935477F9FD71B1EE9EA2F5E2"/>
    <w:rsid w:val="0083745B"/>
    <w:pPr>
      <w:spacing w:after="0" w:line="240" w:lineRule="auto"/>
    </w:pPr>
    <w:rPr>
      <w:lang w:eastAsia="ja-JP"/>
    </w:rPr>
  </w:style>
  <w:style w:type="paragraph" w:customStyle="1" w:styleId="1217C38446354199B2E2206E31FF0F712">
    <w:name w:val="1217C38446354199B2E2206E31FF0F712"/>
    <w:rsid w:val="0083745B"/>
    <w:pPr>
      <w:spacing w:after="0" w:line="240" w:lineRule="auto"/>
    </w:pPr>
    <w:rPr>
      <w:lang w:eastAsia="ja-JP"/>
    </w:rPr>
  </w:style>
  <w:style w:type="paragraph" w:customStyle="1" w:styleId="F723DB54B467499889EAD701B2C780132">
    <w:name w:val="F723DB54B467499889EAD701B2C780132"/>
    <w:rsid w:val="0083745B"/>
    <w:pPr>
      <w:spacing w:after="0" w:line="240" w:lineRule="auto"/>
    </w:pPr>
    <w:rPr>
      <w:lang w:eastAsia="ja-JP"/>
    </w:rPr>
  </w:style>
  <w:style w:type="paragraph" w:customStyle="1" w:styleId="3A36AFF4F1EC4230A6DAC132DA6015412">
    <w:name w:val="3A36AFF4F1EC4230A6DAC132DA6015412"/>
    <w:rsid w:val="0083745B"/>
    <w:pPr>
      <w:spacing w:after="0" w:line="240" w:lineRule="auto"/>
    </w:pPr>
    <w:rPr>
      <w:lang w:eastAsia="ja-JP"/>
    </w:rPr>
  </w:style>
  <w:style w:type="paragraph" w:customStyle="1" w:styleId="6F453937964E4B8B91B36EF47FFA4ACF2">
    <w:name w:val="6F453937964E4B8B91B36EF47FFA4ACF2"/>
    <w:rsid w:val="0083745B"/>
    <w:pPr>
      <w:spacing w:after="0" w:line="240" w:lineRule="auto"/>
    </w:pPr>
    <w:rPr>
      <w:lang w:eastAsia="ja-JP"/>
    </w:rPr>
  </w:style>
  <w:style w:type="paragraph" w:customStyle="1" w:styleId="57466CE170DE404ABB3E7817DCD8E5062">
    <w:name w:val="57466CE170DE404ABB3E7817DCD8E5062"/>
    <w:rsid w:val="0083745B"/>
    <w:pPr>
      <w:spacing w:after="0" w:line="240" w:lineRule="auto"/>
    </w:pPr>
    <w:rPr>
      <w:lang w:eastAsia="ja-JP"/>
    </w:rPr>
  </w:style>
  <w:style w:type="paragraph" w:customStyle="1" w:styleId="D00A4D88876846869F980FB3E59B9FDA2">
    <w:name w:val="D00A4D88876846869F980FB3E59B9FDA2"/>
    <w:rsid w:val="0083745B"/>
    <w:pPr>
      <w:spacing w:after="0" w:line="240" w:lineRule="auto"/>
    </w:pPr>
    <w:rPr>
      <w:lang w:eastAsia="ja-JP"/>
    </w:rPr>
  </w:style>
  <w:style w:type="paragraph" w:customStyle="1" w:styleId="E7E91D0C26594E04949F100B9EAE1AE22">
    <w:name w:val="E7E91D0C26594E04949F100B9EAE1AE22"/>
    <w:rsid w:val="0083745B"/>
    <w:pPr>
      <w:spacing w:after="0" w:line="240" w:lineRule="auto"/>
    </w:pPr>
    <w:rPr>
      <w:lang w:eastAsia="ja-JP"/>
    </w:rPr>
  </w:style>
  <w:style w:type="paragraph" w:customStyle="1" w:styleId="85640F93D53C4771A3D0BEDE006FABEE2">
    <w:name w:val="85640F93D53C4771A3D0BEDE006FABEE2"/>
    <w:rsid w:val="0083745B"/>
    <w:pPr>
      <w:spacing w:after="0" w:line="240" w:lineRule="auto"/>
    </w:pPr>
    <w:rPr>
      <w:lang w:eastAsia="ja-JP"/>
    </w:rPr>
  </w:style>
  <w:style w:type="paragraph" w:customStyle="1" w:styleId="D413E94039CF49DEB880B8AD7B1622F02">
    <w:name w:val="D413E94039CF49DEB880B8AD7B1622F02"/>
    <w:rsid w:val="0083745B"/>
    <w:pPr>
      <w:spacing w:after="0" w:line="240" w:lineRule="auto"/>
    </w:pPr>
    <w:rPr>
      <w:lang w:eastAsia="ja-JP"/>
    </w:rPr>
  </w:style>
  <w:style w:type="paragraph" w:customStyle="1" w:styleId="0256EA68211244A2A3DBCBC1BDE074D42">
    <w:name w:val="0256EA68211244A2A3DBCBC1BDE074D42"/>
    <w:rsid w:val="0083745B"/>
    <w:pPr>
      <w:spacing w:after="0" w:line="240" w:lineRule="auto"/>
    </w:pPr>
    <w:rPr>
      <w:lang w:eastAsia="ja-JP"/>
    </w:rPr>
  </w:style>
  <w:style w:type="paragraph" w:customStyle="1" w:styleId="B7A9EF5C62EA4CFAAC771374B340521B2">
    <w:name w:val="B7A9EF5C62EA4CFAAC771374B340521B2"/>
    <w:rsid w:val="0083745B"/>
    <w:pPr>
      <w:spacing w:after="0" w:line="240" w:lineRule="auto"/>
    </w:pPr>
    <w:rPr>
      <w:lang w:eastAsia="ja-JP"/>
    </w:rPr>
  </w:style>
  <w:style w:type="paragraph" w:customStyle="1" w:styleId="6F06D3CF5F294043A7ACC08600EFA1BF2">
    <w:name w:val="6F06D3CF5F294043A7ACC08600EFA1BF2"/>
    <w:rsid w:val="0083745B"/>
    <w:pPr>
      <w:spacing w:after="0" w:line="240" w:lineRule="auto"/>
    </w:pPr>
    <w:rPr>
      <w:lang w:eastAsia="ja-JP"/>
    </w:rPr>
  </w:style>
  <w:style w:type="paragraph" w:customStyle="1" w:styleId="3D8BF4D5231E4647B2CF11C4CD1106AC2">
    <w:name w:val="3D8BF4D5231E4647B2CF11C4CD1106AC2"/>
    <w:rsid w:val="0083745B"/>
    <w:pPr>
      <w:spacing w:after="0" w:line="240" w:lineRule="auto"/>
    </w:pPr>
    <w:rPr>
      <w:lang w:eastAsia="ja-JP"/>
    </w:rPr>
  </w:style>
  <w:style w:type="paragraph" w:customStyle="1" w:styleId="0A6060A999554B0AB31A6D7D5524AA192">
    <w:name w:val="0A6060A999554B0AB31A6D7D5524AA192"/>
    <w:rsid w:val="0083745B"/>
    <w:pPr>
      <w:spacing w:after="0" w:line="240" w:lineRule="auto"/>
    </w:pPr>
    <w:rPr>
      <w:lang w:eastAsia="ja-JP"/>
    </w:rPr>
  </w:style>
  <w:style w:type="paragraph" w:customStyle="1" w:styleId="46CEF4EA94FC436DA2CA410E5D77DC182">
    <w:name w:val="46CEF4EA94FC436DA2CA410E5D77DC182"/>
    <w:rsid w:val="0083745B"/>
    <w:pPr>
      <w:spacing w:after="0" w:line="240" w:lineRule="auto"/>
    </w:pPr>
    <w:rPr>
      <w:lang w:eastAsia="ja-JP"/>
    </w:rPr>
  </w:style>
  <w:style w:type="paragraph" w:customStyle="1" w:styleId="A4DBA1943B0D4ABBAAE053C181CE2BF22">
    <w:name w:val="A4DBA1943B0D4ABBAAE053C181CE2BF22"/>
    <w:rsid w:val="0083745B"/>
    <w:pPr>
      <w:spacing w:after="0" w:line="240" w:lineRule="auto"/>
    </w:pPr>
    <w:rPr>
      <w:lang w:eastAsia="ja-JP"/>
    </w:rPr>
  </w:style>
  <w:style w:type="paragraph" w:customStyle="1" w:styleId="103DDF38FA4D433187C6982D4B8044A12">
    <w:name w:val="103DDF38FA4D433187C6982D4B8044A12"/>
    <w:rsid w:val="0083745B"/>
    <w:pPr>
      <w:spacing w:after="0" w:line="240" w:lineRule="auto"/>
    </w:pPr>
    <w:rPr>
      <w:lang w:eastAsia="ja-JP"/>
    </w:rPr>
  </w:style>
  <w:style w:type="paragraph" w:customStyle="1" w:styleId="92427973C4B9420FB9A1D3D3AA1FB1982">
    <w:name w:val="92427973C4B9420FB9A1D3D3AA1FB1982"/>
    <w:rsid w:val="0083745B"/>
    <w:pPr>
      <w:spacing w:after="0" w:line="240" w:lineRule="auto"/>
    </w:pPr>
    <w:rPr>
      <w:lang w:eastAsia="ja-JP"/>
    </w:rPr>
  </w:style>
  <w:style w:type="paragraph" w:customStyle="1" w:styleId="D532DEC69CC944049DFD9BDEBF7E6CB12">
    <w:name w:val="D532DEC69CC944049DFD9BDEBF7E6CB12"/>
    <w:rsid w:val="0083745B"/>
    <w:pPr>
      <w:spacing w:after="0" w:line="240" w:lineRule="auto"/>
    </w:pPr>
    <w:rPr>
      <w:lang w:eastAsia="ja-JP"/>
    </w:rPr>
  </w:style>
  <w:style w:type="paragraph" w:customStyle="1" w:styleId="93F2DF3946194188ACBF7D79A59AEF352">
    <w:name w:val="93F2DF3946194188ACBF7D79A59AEF352"/>
    <w:rsid w:val="0083745B"/>
    <w:pPr>
      <w:spacing w:after="0" w:line="240" w:lineRule="auto"/>
    </w:pPr>
    <w:rPr>
      <w:lang w:eastAsia="ja-JP"/>
    </w:rPr>
  </w:style>
  <w:style w:type="paragraph" w:customStyle="1" w:styleId="9559D56532634DE3B2B089F0967C9FD02">
    <w:name w:val="9559D56532634DE3B2B089F0967C9FD02"/>
    <w:rsid w:val="0083745B"/>
    <w:pPr>
      <w:spacing w:after="0" w:line="240" w:lineRule="auto"/>
    </w:pPr>
    <w:rPr>
      <w:lang w:eastAsia="ja-JP"/>
    </w:rPr>
  </w:style>
  <w:style w:type="paragraph" w:customStyle="1" w:styleId="0E57F5D3A1DB47EAB8C0C667B561B2482">
    <w:name w:val="0E57F5D3A1DB47EAB8C0C667B561B2482"/>
    <w:rsid w:val="0083745B"/>
    <w:pPr>
      <w:spacing w:after="0" w:line="240" w:lineRule="auto"/>
    </w:pPr>
    <w:rPr>
      <w:lang w:eastAsia="ja-JP"/>
    </w:rPr>
  </w:style>
  <w:style w:type="paragraph" w:customStyle="1" w:styleId="D1E516AE62284382A7A9E2C54AD325022">
    <w:name w:val="D1E516AE62284382A7A9E2C54AD325022"/>
    <w:rsid w:val="0083745B"/>
    <w:pPr>
      <w:spacing w:after="0" w:line="240" w:lineRule="auto"/>
    </w:pPr>
    <w:rPr>
      <w:lang w:eastAsia="ja-JP"/>
    </w:rPr>
  </w:style>
  <w:style w:type="paragraph" w:customStyle="1" w:styleId="CE461665034A43AEAB220CC11C936C9F2">
    <w:name w:val="CE461665034A43AEAB220CC11C936C9F2"/>
    <w:rsid w:val="0083745B"/>
    <w:pPr>
      <w:spacing w:after="0" w:line="240" w:lineRule="auto"/>
    </w:pPr>
    <w:rPr>
      <w:lang w:eastAsia="ja-JP"/>
    </w:rPr>
  </w:style>
  <w:style w:type="paragraph" w:customStyle="1" w:styleId="AB3410BE4EC44256920F5A49770D60EB2">
    <w:name w:val="AB3410BE4EC44256920F5A49770D60EB2"/>
    <w:rsid w:val="0083745B"/>
    <w:pPr>
      <w:spacing w:after="0" w:line="240" w:lineRule="auto"/>
    </w:pPr>
    <w:rPr>
      <w:lang w:eastAsia="ja-JP"/>
    </w:rPr>
  </w:style>
  <w:style w:type="paragraph" w:customStyle="1" w:styleId="BFF9B8CA609745EDB8958BC2F788D4F22">
    <w:name w:val="BFF9B8CA609745EDB8958BC2F788D4F22"/>
    <w:rsid w:val="0083745B"/>
    <w:pPr>
      <w:spacing w:after="0" w:line="240" w:lineRule="auto"/>
    </w:pPr>
    <w:rPr>
      <w:lang w:eastAsia="ja-JP"/>
    </w:rPr>
  </w:style>
  <w:style w:type="paragraph" w:customStyle="1" w:styleId="CF5079C182374EA59B14371C78199BF42">
    <w:name w:val="CF5079C182374EA59B14371C78199BF42"/>
    <w:rsid w:val="0083745B"/>
    <w:pPr>
      <w:spacing w:after="0" w:line="240" w:lineRule="auto"/>
    </w:pPr>
    <w:rPr>
      <w:lang w:eastAsia="ja-JP"/>
    </w:rPr>
  </w:style>
  <w:style w:type="paragraph" w:customStyle="1" w:styleId="7059033CC8D34F63B6D76178277023812">
    <w:name w:val="7059033CC8D34F63B6D76178277023812"/>
    <w:rsid w:val="0083745B"/>
    <w:pPr>
      <w:spacing w:after="0" w:line="240" w:lineRule="auto"/>
    </w:pPr>
    <w:rPr>
      <w:lang w:eastAsia="ja-JP"/>
    </w:rPr>
  </w:style>
  <w:style w:type="paragraph" w:customStyle="1" w:styleId="0F25AD9C405B4E8A890DC67C515AF9452">
    <w:name w:val="0F25AD9C405B4E8A890DC67C515AF9452"/>
    <w:rsid w:val="0083745B"/>
    <w:pPr>
      <w:spacing w:after="0" w:line="240" w:lineRule="auto"/>
    </w:pPr>
    <w:rPr>
      <w:lang w:eastAsia="ja-JP"/>
    </w:rPr>
  </w:style>
  <w:style w:type="paragraph" w:customStyle="1" w:styleId="CEB85AA36465437CAD750E8AD2F31D872">
    <w:name w:val="CEB85AA36465437CAD750E8AD2F31D872"/>
    <w:rsid w:val="0083745B"/>
    <w:pPr>
      <w:spacing w:after="0" w:line="240" w:lineRule="auto"/>
    </w:pPr>
    <w:rPr>
      <w:lang w:eastAsia="ja-JP"/>
    </w:rPr>
  </w:style>
  <w:style w:type="paragraph" w:customStyle="1" w:styleId="B88B32D65D5548B3B23A15FD867DAFB22">
    <w:name w:val="B88B32D65D5548B3B23A15FD867DAFB22"/>
    <w:rsid w:val="0083745B"/>
    <w:pPr>
      <w:spacing w:after="0" w:line="240" w:lineRule="auto"/>
    </w:pPr>
    <w:rPr>
      <w:lang w:eastAsia="ja-JP"/>
    </w:rPr>
  </w:style>
  <w:style w:type="paragraph" w:customStyle="1" w:styleId="D275632E19C44868AC3483E312172CDA2">
    <w:name w:val="D275632E19C44868AC3483E312172CDA2"/>
    <w:rsid w:val="0083745B"/>
    <w:pPr>
      <w:spacing w:after="0" w:line="240" w:lineRule="auto"/>
    </w:pPr>
    <w:rPr>
      <w:lang w:eastAsia="ja-JP"/>
    </w:rPr>
  </w:style>
  <w:style w:type="paragraph" w:customStyle="1" w:styleId="D0FDFF8293CD4EE9AEF2D64C5989ECAE2">
    <w:name w:val="D0FDFF8293CD4EE9AEF2D64C5989ECAE2"/>
    <w:rsid w:val="0083745B"/>
    <w:pPr>
      <w:spacing w:after="0" w:line="240" w:lineRule="auto"/>
    </w:pPr>
    <w:rPr>
      <w:lang w:eastAsia="ja-JP"/>
    </w:rPr>
  </w:style>
  <w:style w:type="paragraph" w:customStyle="1" w:styleId="1086D0CC5E484A85AC07545F7BEBB44B2">
    <w:name w:val="1086D0CC5E484A85AC07545F7BEBB44B2"/>
    <w:rsid w:val="0083745B"/>
    <w:pPr>
      <w:spacing w:after="0" w:line="240" w:lineRule="auto"/>
    </w:pPr>
    <w:rPr>
      <w:lang w:eastAsia="ja-JP"/>
    </w:rPr>
  </w:style>
  <w:style w:type="paragraph" w:customStyle="1" w:styleId="9AAE6B08DE854C988F2038692086758D2">
    <w:name w:val="9AAE6B08DE854C988F2038692086758D2"/>
    <w:rsid w:val="0083745B"/>
    <w:pPr>
      <w:spacing w:after="0" w:line="240" w:lineRule="auto"/>
    </w:pPr>
    <w:rPr>
      <w:lang w:eastAsia="ja-JP"/>
    </w:rPr>
  </w:style>
  <w:style w:type="paragraph" w:customStyle="1" w:styleId="1268FB53C97B4D0DA2215904A0D370992">
    <w:name w:val="1268FB53C97B4D0DA2215904A0D370992"/>
    <w:rsid w:val="0083745B"/>
    <w:pPr>
      <w:spacing w:after="0" w:line="240" w:lineRule="auto"/>
    </w:pPr>
    <w:rPr>
      <w:lang w:eastAsia="ja-JP"/>
    </w:rPr>
  </w:style>
  <w:style w:type="paragraph" w:customStyle="1" w:styleId="1E282F1B752742F8A425F8C24469A6242">
    <w:name w:val="1E282F1B752742F8A425F8C24469A6242"/>
    <w:rsid w:val="0083745B"/>
    <w:pPr>
      <w:spacing w:after="0" w:line="240" w:lineRule="auto"/>
    </w:pPr>
    <w:rPr>
      <w:lang w:eastAsia="ja-JP"/>
    </w:rPr>
  </w:style>
  <w:style w:type="paragraph" w:customStyle="1" w:styleId="41046F82A3C14EA781796830FDFF647F2">
    <w:name w:val="41046F82A3C14EA781796830FDFF647F2"/>
    <w:rsid w:val="0083745B"/>
    <w:pPr>
      <w:spacing w:after="0" w:line="240" w:lineRule="auto"/>
    </w:pPr>
    <w:rPr>
      <w:lang w:eastAsia="ja-JP"/>
    </w:rPr>
  </w:style>
  <w:style w:type="paragraph" w:customStyle="1" w:styleId="405EF7B2A0684C74900BC3DAFA68537A2">
    <w:name w:val="405EF7B2A0684C74900BC3DAFA68537A2"/>
    <w:rsid w:val="0083745B"/>
    <w:pPr>
      <w:spacing w:after="0" w:line="240" w:lineRule="auto"/>
    </w:pPr>
    <w:rPr>
      <w:lang w:eastAsia="ja-JP"/>
    </w:rPr>
  </w:style>
  <w:style w:type="paragraph" w:customStyle="1" w:styleId="6D53DFC62EAC450F963CF7A19B40908D2">
    <w:name w:val="6D53DFC62EAC450F963CF7A19B40908D2"/>
    <w:rsid w:val="0083745B"/>
    <w:pPr>
      <w:spacing w:after="0" w:line="240" w:lineRule="auto"/>
    </w:pPr>
    <w:rPr>
      <w:lang w:eastAsia="ja-JP"/>
    </w:rPr>
  </w:style>
  <w:style w:type="paragraph" w:customStyle="1" w:styleId="7759B7B56D2F4338BFDB31D860DF99E72">
    <w:name w:val="7759B7B56D2F4338BFDB31D860DF99E72"/>
    <w:rsid w:val="0083745B"/>
    <w:pPr>
      <w:spacing w:after="0" w:line="240" w:lineRule="auto"/>
    </w:pPr>
    <w:rPr>
      <w:lang w:eastAsia="ja-JP"/>
    </w:rPr>
  </w:style>
  <w:style w:type="paragraph" w:customStyle="1" w:styleId="D93A96FBF48442959F878590903948682">
    <w:name w:val="D93A96FBF48442959F878590903948682"/>
    <w:rsid w:val="0083745B"/>
    <w:pPr>
      <w:spacing w:after="0" w:line="240" w:lineRule="auto"/>
    </w:pPr>
    <w:rPr>
      <w:lang w:eastAsia="ja-JP"/>
    </w:rPr>
  </w:style>
  <w:style w:type="paragraph" w:customStyle="1" w:styleId="5C90C2D6D9AD46A081CCBB00256A93582">
    <w:name w:val="5C90C2D6D9AD46A081CCBB00256A93582"/>
    <w:rsid w:val="0083745B"/>
    <w:pPr>
      <w:spacing w:after="0" w:line="240" w:lineRule="auto"/>
    </w:pPr>
    <w:rPr>
      <w:lang w:eastAsia="ja-JP"/>
    </w:rPr>
  </w:style>
  <w:style w:type="paragraph" w:customStyle="1" w:styleId="91418242F9734AC98EF9010B66BD18422">
    <w:name w:val="91418242F9734AC98EF9010B66BD18422"/>
    <w:rsid w:val="0083745B"/>
    <w:pPr>
      <w:spacing w:after="0" w:line="240" w:lineRule="auto"/>
    </w:pPr>
    <w:rPr>
      <w:lang w:eastAsia="ja-JP"/>
    </w:rPr>
  </w:style>
  <w:style w:type="paragraph" w:customStyle="1" w:styleId="7BA8B7E310F848838814ED9B474B58302">
    <w:name w:val="7BA8B7E310F848838814ED9B474B58302"/>
    <w:rsid w:val="0083745B"/>
    <w:pPr>
      <w:spacing w:after="0" w:line="240" w:lineRule="auto"/>
    </w:pPr>
    <w:rPr>
      <w:lang w:eastAsia="ja-JP"/>
    </w:rPr>
  </w:style>
  <w:style w:type="paragraph" w:customStyle="1" w:styleId="B6929ECF6D384678AEB2B1F946BFA7BC2">
    <w:name w:val="B6929ECF6D384678AEB2B1F946BFA7BC2"/>
    <w:rsid w:val="0083745B"/>
    <w:pPr>
      <w:spacing w:after="0" w:line="240" w:lineRule="auto"/>
    </w:pPr>
    <w:rPr>
      <w:lang w:eastAsia="ja-JP"/>
    </w:rPr>
  </w:style>
  <w:style w:type="paragraph" w:customStyle="1" w:styleId="8469EC5393F342D4A3430B6BE4E9C1072">
    <w:name w:val="8469EC5393F342D4A3430B6BE4E9C1072"/>
    <w:rsid w:val="0083745B"/>
    <w:pPr>
      <w:spacing w:after="0" w:line="240" w:lineRule="auto"/>
    </w:pPr>
    <w:rPr>
      <w:lang w:eastAsia="ja-JP"/>
    </w:rPr>
  </w:style>
  <w:style w:type="paragraph" w:customStyle="1" w:styleId="77E62CE587984AA38796399200B2AFD22">
    <w:name w:val="77E62CE587984AA38796399200B2AFD22"/>
    <w:rsid w:val="0083745B"/>
    <w:pPr>
      <w:spacing w:after="0" w:line="240" w:lineRule="auto"/>
    </w:pPr>
    <w:rPr>
      <w:lang w:eastAsia="ja-JP"/>
    </w:rPr>
  </w:style>
  <w:style w:type="paragraph" w:customStyle="1" w:styleId="F794D0EED88E48A9A3D566C2DCC479882">
    <w:name w:val="F794D0EED88E48A9A3D566C2DCC479882"/>
    <w:rsid w:val="0083745B"/>
    <w:pPr>
      <w:spacing w:after="0" w:line="240" w:lineRule="auto"/>
    </w:pPr>
    <w:rPr>
      <w:lang w:eastAsia="ja-JP"/>
    </w:rPr>
  </w:style>
  <w:style w:type="paragraph" w:customStyle="1" w:styleId="1E1CBE89C5C34FFDB8FD981917B600FE2">
    <w:name w:val="1E1CBE89C5C34FFDB8FD981917B600FE2"/>
    <w:rsid w:val="0083745B"/>
    <w:pPr>
      <w:spacing w:after="0" w:line="240" w:lineRule="auto"/>
    </w:pPr>
    <w:rPr>
      <w:lang w:eastAsia="ja-JP"/>
    </w:rPr>
  </w:style>
  <w:style w:type="paragraph" w:customStyle="1" w:styleId="39B1530A8F304E418003C1D43088A1BA2">
    <w:name w:val="39B1530A8F304E418003C1D43088A1BA2"/>
    <w:rsid w:val="0083745B"/>
    <w:pPr>
      <w:spacing w:after="0" w:line="240" w:lineRule="auto"/>
    </w:pPr>
    <w:rPr>
      <w:lang w:eastAsia="ja-JP"/>
    </w:rPr>
  </w:style>
  <w:style w:type="paragraph" w:customStyle="1" w:styleId="C72AC564C9FF4C069B242144452EAFDF2">
    <w:name w:val="C72AC564C9FF4C069B242144452EAFDF2"/>
    <w:rsid w:val="0083745B"/>
    <w:pPr>
      <w:spacing w:after="0" w:line="240" w:lineRule="auto"/>
    </w:pPr>
    <w:rPr>
      <w:lang w:eastAsia="ja-JP"/>
    </w:rPr>
  </w:style>
  <w:style w:type="paragraph" w:customStyle="1" w:styleId="D8B8ADBBB51344F9A0E2D357822DB4B92">
    <w:name w:val="D8B8ADBBB51344F9A0E2D357822DB4B92"/>
    <w:rsid w:val="0083745B"/>
    <w:pPr>
      <w:spacing w:after="0" w:line="240" w:lineRule="auto"/>
    </w:pPr>
    <w:rPr>
      <w:lang w:eastAsia="ja-JP"/>
    </w:rPr>
  </w:style>
  <w:style w:type="paragraph" w:customStyle="1" w:styleId="AF3ED264EE2D4AC5B42270BCD7CDDF582">
    <w:name w:val="AF3ED264EE2D4AC5B42270BCD7CDDF582"/>
    <w:rsid w:val="0083745B"/>
    <w:pPr>
      <w:spacing w:after="0" w:line="240" w:lineRule="auto"/>
    </w:pPr>
    <w:rPr>
      <w:lang w:eastAsia="ja-JP"/>
    </w:rPr>
  </w:style>
  <w:style w:type="paragraph" w:customStyle="1" w:styleId="4539BFC2328149FE99C2688C0D94C4D92">
    <w:name w:val="4539BFC2328149FE99C2688C0D94C4D92"/>
    <w:rsid w:val="0083745B"/>
    <w:pPr>
      <w:spacing w:after="0" w:line="240" w:lineRule="auto"/>
    </w:pPr>
    <w:rPr>
      <w:lang w:eastAsia="ja-JP"/>
    </w:rPr>
  </w:style>
  <w:style w:type="paragraph" w:customStyle="1" w:styleId="82638525EFAC4DB592DFE821827A4DE92">
    <w:name w:val="82638525EFAC4DB592DFE821827A4DE92"/>
    <w:rsid w:val="0083745B"/>
    <w:pPr>
      <w:spacing w:after="0" w:line="240" w:lineRule="auto"/>
    </w:pPr>
    <w:rPr>
      <w:lang w:eastAsia="ja-JP"/>
    </w:rPr>
  </w:style>
  <w:style w:type="paragraph" w:customStyle="1" w:styleId="B8C4256E2F594AC4B9FF35628B5B28912">
    <w:name w:val="B8C4256E2F594AC4B9FF35628B5B28912"/>
    <w:rsid w:val="0083745B"/>
    <w:pPr>
      <w:spacing w:after="0" w:line="240" w:lineRule="auto"/>
    </w:pPr>
    <w:rPr>
      <w:lang w:eastAsia="ja-JP"/>
    </w:rPr>
  </w:style>
  <w:style w:type="paragraph" w:customStyle="1" w:styleId="340702FA05964EA4927DBF6A6CD2B2322">
    <w:name w:val="340702FA05964EA4927DBF6A6CD2B2322"/>
    <w:rsid w:val="0083745B"/>
    <w:pPr>
      <w:spacing w:after="0" w:line="240" w:lineRule="auto"/>
    </w:pPr>
    <w:rPr>
      <w:lang w:eastAsia="ja-JP"/>
    </w:rPr>
  </w:style>
  <w:style w:type="paragraph" w:customStyle="1" w:styleId="FCBD1568026843FC9105EBF643E88D322">
    <w:name w:val="FCBD1568026843FC9105EBF643E88D322"/>
    <w:rsid w:val="0083745B"/>
    <w:pPr>
      <w:spacing w:after="0" w:line="240" w:lineRule="auto"/>
    </w:pPr>
    <w:rPr>
      <w:lang w:eastAsia="ja-JP"/>
    </w:rPr>
  </w:style>
  <w:style w:type="paragraph" w:customStyle="1" w:styleId="31D50C1327F14881BA3D21D35A2F37FB2">
    <w:name w:val="31D50C1327F14881BA3D21D35A2F37FB2"/>
    <w:rsid w:val="0083745B"/>
    <w:pPr>
      <w:spacing w:after="0" w:line="240" w:lineRule="auto"/>
    </w:pPr>
    <w:rPr>
      <w:lang w:eastAsia="ja-JP"/>
    </w:rPr>
  </w:style>
  <w:style w:type="paragraph" w:customStyle="1" w:styleId="2574FD8E09C04F748B276130E9F9ECD02">
    <w:name w:val="2574FD8E09C04F748B276130E9F9ECD02"/>
    <w:rsid w:val="0083745B"/>
    <w:pPr>
      <w:spacing w:after="0" w:line="240" w:lineRule="auto"/>
    </w:pPr>
    <w:rPr>
      <w:lang w:eastAsia="ja-JP"/>
    </w:rPr>
  </w:style>
  <w:style w:type="paragraph" w:customStyle="1" w:styleId="EB1DDEF8E6F640FD9E7F1A85A85D0F572">
    <w:name w:val="EB1DDEF8E6F640FD9E7F1A85A85D0F572"/>
    <w:rsid w:val="0083745B"/>
    <w:pPr>
      <w:spacing w:after="0" w:line="240" w:lineRule="auto"/>
    </w:pPr>
    <w:rPr>
      <w:lang w:eastAsia="ja-JP"/>
    </w:rPr>
  </w:style>
  <w:style w:type="paragraph" w:customStyle="1" w:styleId="570BF73843D7410E893D6AC0588418F42">
    <w:name w:val="570BF73843D7410E893D6AC0588418F42"/>
    <w:rsid w:val="0083745B"/>
    <w:pPr>
      <w:spacing w:after="0" w:line="240" w:lineRule="auto"/>
    </w:pPr>
    <w:rPr>
      <w:lang w:eastAsia="ja-JP"/>
    </w:rPr>
  </w:style>
  <w:style w:type="paragraph" w:customStyle="1" w:styleId="8E05461710464C509F5459D305FBB8862">
    <w:name w:val="8E05461710464C509F5459D305FBB8862"/>
    <w:rsid w:val="0083745B"/>
    <w:pPr>
      <w:spacing w:after="0" w:line="240" w:lineRule="auto"/>
    </w:pPr>
    <w:rPr>
      <w:lang w:eastAsia="ja-JP"/>
    </w:rPr>
  </w:style>
  <w:style w:type="paragraph" w:customStyle="1" w:styleId="64DC508DB87D479EB94F1E82529899912">
    <w:name w:val="64DC508DB87D479EB94F1E82529899912"/>
    <w:rsid w:val="0083745B"/>
    <w:pPr>
      <w:spacing w:after="0" w:line="240" w:lineRule="auto"/>
    </w:pPr>
    <w:rPr>
      <w:lang w:eastAsia="ja-JP"/>
    </w:rPr>
  </w:style>
  <w:style w:type="paragraph" w:customStyle="1" w:styleId="E7526E9814A9463BACEB816154DB44212">
    <w:name w:val="E7526E9814A9463BACEB816154DB44212"/>
    <w:rsid w:val="0083745B"/>
    <w:pPr>
      <w:spacing w:after="0" w:line="240" w:lineRule="auto"/>
    </w:pPr>
    <w:rPr>
      <w:lang w:eastAsia="ja-JP"/>
    </w:rPr>
  </w:style>
  <w:style w:type="paragraph" w:customStyle="1" w:styleId="A51F91C3C66B4981B3A6DD70053A638B25">
    <w:name w:val="A51F91C3C66B4981B3A6DD70053A638B25"/>
    <w:rsid w:val="0083745B"/>
    <w:pPr>
      <w:spacing w:after="0" w:line="240" w:lineRule="auto"/>
    </w:pPr>
    <w:rPr>
      <w:lang w:eastAsia="ja-JP"/>
    </w:rPr>
  </w:style>
  <w:style w:type="paragraph" w:customStyle="1" w:styleId="AC902ED2A5114AB4992BBB48C4F6862A2">
    <w:name w:val="AC902ED2A5114AB4992BBB48C4F6862A2"/>
    <w:rsid w:val="0083745B"/>
    <w:pPr>
      <w:spacing w:after="0" w:line="240" w:lineRule="auto"/>
    </w:pPr>
    <w:rPr>
      <w:lang w:eastAsia="ja-JP"/>
    </w:rPr>
  </w:style>
  <w:style w:type="paragraph" w:customStyle="1" w:styleId="7BF7675535AE45F384D9A9A10F829A7625">
    <w:name w:val="7BF7675535AE45F384D9A9A10F829A7625"/>
    <w:rsid w:val="0083745B"/>
    <w:pPr>
      <w:spacing w:after="0" w:line="240" w:lineRule="auto"/>
    </w:pPr>
    <w:rPr>
      <w:lang w:eastAsia="ja-JP"/>
    </w:rPr>
  </w:style>
  <w:style w:type="paragraph" w:customStyle="1" w:styleId="B370F4EFFD4343BBAC50BD2AF79AD94C19">
    <w:name w:val="B370F4EFFD4343BBAC50BD2AF79AD94C19"/>
    <w:rsid w:val="0083745B"/>
    <w:pPr>
      <w:spacing w:after="0" w:line="240" w:lineRule="auto"/>
    </w:pPr>
    <w:rPr>
      <w:lang w:eastAsia="ja-JP"/>
    </w:rPr>
  </w:style>
  <w:style w:type="paragraph" w:customStyle="1" w:styleId="97373CCDE54848BAAAC27A49BC2AC9D319">
    <w:name w:val="97373CCDE54848BAAAC27A49BC2AC9D319"/>
    <w:rsid w:val="0083745B"/>
    <w:pPr>
      <w:spacing w:after="0" w:line="240" w:lineRule="auto"/>
    </w:pPr>
    <w:rPr>
      <w:lang w:eastAsia="ja-JP"/>
    </w:rPr>
  </w:style>
  <w:style w:type="paragraph" w:customStyle="1" w:styleId="1504989426DD4AEF9351E80828AA35702">
    <w:name w:val="1504989426DD4AEF9351E80828AA35702"/>
    <w:rsid w:val="0083745B"/>
    <w:pPr>
      <w:spacing w:after="0" w:line="240" w:lineRule="auto"/>
    </w:pPr>
    <w:rPr>
      <w:lang w:eastAsia="ja-JP"/>
    </w:rPr>
  </w:style>
  <w:style w:type="paragraph" w:customStyle="1" w:styleId="0623B5162CD74AEE81599589BB4BEE7619">
    <w:name w:val="0623B5162CD74AEE81599589BB4BEE7619"/>
    <w:rsid w:val="0083745B"/>
    <w:pPr>
      <w:spacing w:after="0" w:line="240" w:lineRule="auto"/>
    </w:pPr>
    <w:rPr>
      <w:lang w:eastAsia="ja-JP"/>
    </w:rPr>
  </w:style>
  <w:style w:type="paragraph" w:customStyle="1" w:styleId="363E078A7C794D8A9091A072D4549D3E19">
    <w:name w:val="363E078A7C794D8A9091A072D4549D3E19"/>
    <w:rsid w:val="0083745B"/>
    <w:pPr>
      <w:spacing w:after="0" w:line="240" w:lineRule="auto"/>
    </w:pPr>
    <w:rPr>
      <w:lang w:eastAsia="ja-JP"/>
    </w:rPr>
  </w:style>
  <w:style w:type="paragraph" w:customStyle="1" w:styleId="1DA89CD596C5414E8B58D7FB4F5EBB4619">
    <w:name w:val="1DA89CD596C5414E8B58D7FB4F5EBB4619"/>
    <w:rsid w:val="0083745B"/>
    <w:pPr>
      <w:spacing w:after="0" w:line="240" w:lineRule="auto"/>
    </w:pPr>
    <w:rPr>
      <w:lang w:eastAsia="ja-JP"/>
    </w:rPr>
  </w:style>
  <w:style w:type="paragraph" w:customStyle="1" w:styleId="03372A3AA50244C4804151B54DD2ABF82">
    <w:name w:val="03372A3AA50244C4804151B54DD2ABF82"/>
    <w:rsid w:val="0083745B"/>
    <w:pPr>
      <w:spacing w:after="0" w:line="240" w:lineRule="auto"/>
    </w:pPr>
    <w:rPr>
      <w:lang w:eastAsia="ja-JP"/>
    </w:rPr>
  </w:style>
  <w:style w:type="paragraph" w:customStyle="1" w:styleId="379EDFEB525E4401A894E52E27B7397F19">
    <w:name w:val="379EDFEB525E4401A894E52E27B7397F19"/>
    <w:rsid w:val="0083745B"/>
    <w:pPr>
      <w:spacing w:after="0" w:line="240" w:lineRule="auto"/>
    </w:pPr>
    <w:rPr>
      <w:lang w:eastAsia="ja-JP"/>
    </w:rPr>
  </w:style>
  <w:style w:type="paragraph" w:customStyle="1" w:styleId="CDA9BA5995F140D5B34660717CA06B5F19">
    <w:name w:val="CDA9BA5995F140D5B34660717CA06B5F19"/>
    <w:rsid w:val="0083745B"/>
    <w:pPr>
      <w:spacing w:after="0" w:line="240" w:lineRule="auto"/>
    </w:pPr>
    <w:rPr>
      <w:lang w:eastAsia="ja-JP"/>
    </w:rPr>
  </w:style>
  <w:style w:type="paragraph" w:customStyle="1" w:styleId="9DABCE60AA834E0C990E264441AD4D152">
    <w:name w:val="9DABCE60AA834E0C990E264441AD4D152"/>
    <w:rsid w:val="0083745B"/>
    <w:pPr>
      <w:spacing w:after="0" w:line="240" w:lineRule="auto"/>
    </w:pPr>
    <w:rPr>
      <w:lang w:eastAsia="ja-JP"/>
    </w:rPr>
  </w:style>
  <w:style w:type="paragraph" w:customStyle="1" w:styleId="8B04ED36C6CE494D8118D1053AF09DFA2">
    <w:name w:val="8B04ED36C6CE494D8118D1053AF09DFA2"/>
    <w:rsid w:val="0083745B"/>
    <w:pPr>
      <w:spacing w:after="0" w:line="240" w:lineRule="auto"/>
    </w:pPr>
    <w:rPr>
      <w:lang w:eastAsia="ja-JP"/>
    </w:rPr>
  </w:style>
  <w:style w:type="paragraph" w:customStyle="1" w:styleId="2D8C156CB9EA49F6853F94D045A8F42A2">
    <w:name w:val="2D8C156CB9EA49F6853F94D045A8F42A2"/>
    <w:rsid w:val="0083745B"/>
    <w:pPr>
      <w:spacing w:after="0" w:line="240" w:lineRule="auto"/>
    </w:pPr>
    <w:rPr>
      <w:lang w:eastAsia="ja-JP"/>
    </w:rPr>
  </w:style>
  <w:style w:type="paragraph" w:customStyle="1" w:styleId="C79C934696D14CEFB7A9B84356D313C22">
    <w:name w:val="C79C934696D14CEFB7A9B84356D313C22"/>
    <w:rsid w:val="0083745B"/>
    <w:pPr>
      <w:spacing w:after="0" w:line="240" w:lineRule="auto"/>
    </w:pPr>
    <w:rPr>
      <w:lang w:eastAsia="ja-JP"/>
    </w:rPr>
  </w:style>
  <w:style w:type="paragraph" w:customStyle="1" w:styleId="799FC61DFA7F48BE8567491AACB5C0792">
    <w:name w:val="799FC61DFA7F48BE8567491AACB5C0792"/>
    <w:rsid w:val="0083745B"/>
    <w:pPr>
      <w:spacing w:after="0" w:line="240" w:lineRule="auto"/>
    </w:pPr>
    <w:rPr>
      <w:lang w:eastAsia="ja-JP"/>
    </w:rPr>
  </w:style>
  <w:style w:type="paragraph" w:customStyle="1" w:styleId="BCE41D3D798D4C74BF0FF72100B137E52">
    <w:name w:val="BCE41D3D798D4C74BF0FF72100B137E52"/>
    <w:rsid w:val="0083745B"/>
    <w:pPr>
      <w:spacing w:after="0" w:line="240" w:lineRule="auto"/>
    </w:pPr>
    <w:rPr>
      <w:lang w:eastAsia="ja-JP"/>
    </w:rPr>
  </w:style>
  <w:style w:type="paragraph" w:customStyle="1" w:styleId="DC47BB8BC9B94F77A0304A4D12F5435919">
    <w:name w:val="DC47BB8BC9B94F77A0304A4D12F5435919"/>
    <w:rsid w:val="0083745B"/>
    <w:pPr>
      <w:spacing w:after="0" w:line="240" w:lineRule="auto"/>
    </w:pPr>
    <w:rPr>
      <w:lang w:eastAsia="ja-JP"/>
    </w:rPr>
  </w:style>
  <w:style w:type="paragraph" w:customStyle="1" w:styleId="55B3D4FA89E24B0B9CFE2315CE8AD86519">
    <w:name w:val="55B3D4FA89E24B0B9CFE2315CE8AD86519"/>
    <w:rsid w:val="0083745B"/>
    <w:pPr>
      <w:spacing w:after="0" w:line="240" w:lineRule="auto"/>
    </w:pPr>
    <w:rPr>
      <w:lang w:eastAsia="ja-JP"/>
    </w:rPr>
  </w:style>
  <w:style w:type="paragraph" w:customStyle="1" w:styleId="B084EF18788B49C5A49E4459AC44C41319">
    <w:name w:val="B084EF18788B49C5A49E4459AC44C41319"/>
    <w:rsid w:val="0083745B"/>
    <w:pPr>
      <w:spacing w:after="0" w:line="240" w:lineRule="auto"/>
    </w:pPr>
    <w:rPr>
      <w:lang w:eastAsia="ja-JP"/>
    </w:rPr>
  </w:style>
  <w:style w:type="paragraph" w:customStyle="1" w:styleId="315191D1C865418A8F1FB952DD46E9BB2">
    <w:name w:val="315191D1C865418A8F1FB952DD46E9BB2"/>
    <w:rsid w:val="0083745B"/>
    <w:pPr>
      <w:spacing w:after="0" w:line="240" w:lineRule="auto"/>
    </w:pPr>
    <w:rPr>
      <w:lang w:eastAsia="ja-JP"/>
    </w:rPr>
  </w:style>
  <w:style w:type="paragraph" w:customStyle="1" w:styleId="7C9F3F4EAE024CD4ACC471A2993A8B8D19">
    <w:name w:val="7C9F3F4EAE024CD4ACC471A2993A8B8D19"/>
    <w:rsid w:val="0083745B"/>
    <w:pPr>
      <w:spacing w:after="0" w:line="240" w:lineRule="auto"/>
    </w:pPr>
    <w:rPr>
      <w:lang w:eastAsia="ja-JP"/>
    </w:rPr>
  </w:style>
  <w:style w:type="paragraph" w:customStyle="1" w:styleId="4034985E0A7B4560BB90A35B4AD0186C2">
    <w:name w:val="4034985E0A7B4560BB90A35B4AD0186C2"/>
    <w:rsid w:val="0083745B"/>
    <w:pPr>
      <w:spacing w:after="0" w:line="240" w:lineRule="auto"/>
    </w:pPr>
    <w:rPr>
      <w:lang w:eastAsia="ja-JP"/>
    </w:rPr>
  </w:style>
  <w:style w:type="paragraph" w:customStyle="1" w:styleId="704466962A394DB3B7BC6E8EE37BD92B2">
    <w:name w:val="704466962A394DB3B7BC6E8EE37BD92B2"/>
    <w:rsid w:val="0083745B"/>
    <w:pPr>
      <w:spacing w:after="0" w:line="240" w:lineRule="auto"/>
    </w:pPr>
    <w:rPr>
      <w:lang w:eastAsia="ja-JP"/>
    </w:rPr>
  </w:style>
  <w:style w:type="paragraph" w:customStyle="1" w:styleId="85194A72569840FE927B63A874864B502">
    <w:name w:val="85194A72569840FE927B63A874864B502"/>
    <w:rsid w:val="0083745B"/>
    <w:pPr>
      <w:spacing w:after="0" w:line="240" w:lineRule="auto"/>
    </w:pPr>
    <w:rPr>
      <w:lang w:eastAsia="ja-JP"/>
    </w:rPr>
  </w:style>
  <w:style w:type="paragraph" w:customStyle="1" w:styleId="4FEE904FF9C24FC08DC2F7DD9D6BDC652">
    <w:name w:val="4FEE904FF9C24FC08DC2F7DD9D6BDC652"/>
    <w:rsid w:val="0083745B"/>
    <w:pPr>
      <w:spacing w:after="0" w:line="240" w:lineRule="auto"/>
    </w:pPr>
    <w:rPr>
      <w:lang w:eastAsia="ja-JP"/>
    </w:rPr>
  </w:style>
  <w:style w:type="paragraph" w:customStyle="1" w:styleId="2AC8479A60C042C68B5F8A19D79EB80C2">
    <w:name w:val="2AC8479A60C042C68B5F8A19D79EB80C2"/>
    <w:rsid w:val="0083745B"/>
    <w:pPr>
      <w:spacing w:after="0" w:line="240" w:lineRule="auto"/>
    </w:pPr>
    <w:rPr>
      <w:lang w:eastAsia="ja-JP"/>
    </w:rPr>
  </w:style>
  <w:style w:type="paragraph" w:customStyle="1" w:styleId="99B0C100BA764229A6071C7D0EBCCF472">
    <w:name w:val="99B0C100BA764229A6071C7D0EBCCF472"/>
    <w:rsid w:val="0083745B"/>
    <w:pPr>
      <w:spacing w:after="0" w:line="240" w:lineRule="auto"/>
    </w:pPr>
    <w:rPr>
      <w:lang w:eastAsia="ja-JP"/>
    </w:rPr>
  </w:style>
  <w:style w:type="paragraph" w:customStyle="1" w:styleId="6DBEB78574B34CBFA05C9B30AF89DF0719">
    <w:name w:val="6DBEB78574B34CBFA05C9B30AF89DF0719"/>
    <w:rsid w:val="0083745B"/>
    <w:pPr>
      <w:spacing w:after="0" w:line="240" w:lineRule="auto"/>
    </w:pPr>
    <w:rPr>
      <w:lang w:eastAsia="ja-JP"/>
    </w:rPr>
  </w:style>
  <w:style w:type="paragraph" w:customStyle="1" w:styleId="43EDF2C0070042CEBB885C4600467EA92">
    <w:name w:val="43EDF2C0070042CEBB885C4600467EA92"/>
    <w:rsid w:val="0083745B"/>
    <w:pPr>
      <w:spacing w:after="0" w:line="240" w:lineRule="auto"/>
    </w:pPr>
    <w:rPr>
      <w:lang w:eastAsia="ja-JP"/>
    </w:rPr>
  </w:style>
  <w:style w:type="paragraph" w:customStyle="1" w:styleId="33F64A9C7F264783BE7ADDE45CFECF162">
    <w:name w:val="33F64A9C7F264783BE7ADDE45CFECF162"/>
    <w:rsid w:val="0083745B"/>
    <w:pPr>
      <w:spacing w:after="0" w:line="240" w:lineRule="auto"/>
    </w:pPr>
    <w:rPr>
      <w:lang w:eastAsia="ja-JP"/>
    </w:rPr>
  </w:style>
  <w:style w:type="paragraph" w:customStyle="1" w:styleId="DAD1EFE0965948B0B7CB67E257CBB45C19">
    <w:name w:val="DAD1EFE0965948B0B7CB67E257CBB45C19"/>
    <w:rsid w:val="0083745B"/>
    <w:pPr>
      <w:spacing w:after="0" w:line="240" w:lineRule="auto"/>
    </w:pPr>
    <w:rPr>
      <w:lang w:eastAsia="ja-JP"/>
    </w:rPr>
  </w:style>
  <w:style w:type="paragraph" w:customStyle="1" w:styleId="3C5C125E732047FA9E8458C4A713AF5C2">
    <w:name w:val="3C5C125E732047FA9E8458C4A713AF5C2"/>
    <w:rsid w:val="0083745B"/>
    <w:pPr>
      <w:spacing w:after="0" w:line="240" w:lineRule="auto"/>
    </w:pPr>
    <w:rPr>
      <w:lang w:eastAsia="ja-JP"/>
    </w:rPr>
  </w:style>
  <w:style w:type="paragraph" w:customStyle="1" w:styleId="68E0540F05A7440E95B061B3858328D42">
    <w:name w:val="68E0540F05A7440E95B061B3858328D42"/>
    <w:rsid w:val="0083745B"/>
    <w:pPr>
      <w:spacing w:after="0" w:line="240" w:lineRule="auto"/>
    </w:pPr>
    <w:rPr>
      <w:lang w:eastAsia="ja-JP"/>
    </w:rPr>
  </w:style>
  <w:style w:type="paragraph" w:customStyle="1" w:styleId="14A48A241D424CAFB659BF1DE2B5CE8A2">
    <w:name w:val="14A48A241D424CAFB659BF1DE2B5CE8A2"/>
    <w:rsid w:val="0083745B"/>
    <w:pPr>
      <w:spacing w:after="0" w:line="240" w:lineRule="auto"/>
    </w:pPr>
    <w:rPr>
      <w:lang w:eastAsia="ja-JP"/>
    </w:rPr>
  </w:style>
  <w:style w:type="paragraph" w:customStyle="1" w:styleId="620073F7A2584474A7B96880A0FAB4232">
    <w:name w:val="620073F7A2584474A7B96880A0FAB4232"/>
    <w:rsid w:val="0083745B"/>
    <w:pPr>
      <w:spacing w:after="0" w:line="240" w:lineRule="auto"/>
    </w:pPr>
    <w:rPr>
      <w:lang w:eastAsia="ja-JP"/>
    </w:rPr>
  </w:style>
  <w:style w:type="paragraph" w:customStyle="1" w:styleId="E2A8AFE50C1A471186E9F417ADC457142">
    <w:name w:val="E2A8AFE50C1A471186E9F417ADC457142"/>
    <w:rsid w:val="0083745B"/>
    <w:pPr>
      <w:spacing w:after="0" w:line="240" w:lineRule="auto"/>
    </w:pPr>
    <w:rPr>
      <w:lang w:eastAsia="ja-JP"/>
    </w:rPr>
  </w:style>
  <w:style w:type="paragraph" w:customStyle="1" w:styleId="E30BC0356F3E4A15807498F5A6A3283719">
    <w:name w:val="E30BC0356F3E4A15807498F5A6A3283719"/>
    <w:rsid w:val="0083745B"/>
    <w:pPr>
      <w:spacing w:after="0" w:line="240" w:lineRule="auto"/>
    </w:pPr>
    <w:rPr>
      <w:lang w:eastAsia="ja-JP"/>
    </w:rPr>
  </w:style>
  <w:style w:type="paragraph" w:customStyle="1" w:styleId="4DEA5484735444B289597911BE901E4C2">
    <w:name w:val="4DEA5484735444B289597911BE901E4C2"/>
    <w:rsid w:val="0083745B"/>
    <w:pPr>
      <w:spacing w:after="0" w:line="240" w:lineRule="auto"/>
    </w:pPr>
    <w:rPr>
      <w:lang w:eastAsia="ja-JP"/>
    </w:rPr>
  </w:style>
  <w:style w:type="paragraph" w:customStyle="1" w:styleId="16A1AEFD9ABC461AA75F89CF09E4DF6719">
    <w:name w:val="16A1AEFD9ABC461AA75F89CF09E4DF6719"/>
    <w:rsid w:val="0083745B"/>
    <w:pPr>
      <w:spacing w:after="0" w:line="240" w:lineRule="auto"/>
    </w:pPr>
    <w:rPr>
      <w:lang w:eastAsia="ja-JP"/>
    </w:rPr>
  </w:style>
  <w:style w:type="paragraph" w:customStyle="1" w:styleId="2C6D8FDB42AD4C919BAB070D69380A522">
    <w:name w:val="2C6D8FDB42AD4C919BAB070D69380A522"/>
    <w:rsid w:val="0083745B"/>
    <w:pPr>
      <w:spacing w:after="0" w:line="240" w:lineRule="auto"/>
    </w:pPr>
    <w:rPr>
      <w:lang w:eastAsia="ja-JP"/>
    </w:rPr>
  </w:style>
  <w:style w:type="paragraph" w:customStyle="1" w:styleId="9DF2D56606FC45E39770186501E8F6C019">
    <w:name w:val="9DF2D56606FC45E39770186501E8F6C019"/>
    <w:rsid w:val="0083745B"/>
    <w:pPr>
      <w:spacing w:after="0" w:line="240" w:lineRule="auto"/>
    </w:pPr>
    <w:rPr>
      <w:lang w:eastAsia="ja-JP"/>
    </w:rPr>
  </w:style>
  <w:style w:type="paragraph" w:customStyle="1" w:styleId="DA3AAA2ED2A7458D9DE6CF344B12CD042">
    <w:name w:val="DA3AAA2ED2A7458D9DE6CF344B12CD042"/>
    <w:rsid w:val="0083745B"/>
    <w:pPr>
      <w:spacing w:after="0" w:line="240" w:lineRule="auto"/>
    </w:pPr>
    <w:rPr>
      <w:lang w:eastAsia="ja-JP"/>
    </w:rPr>
  </w:style>
  <w:style w:type="paragraph" w:customStyle="1" w:styleId="DD90666B669B4353AB6ED4BBD43279BD2">
    <w:name w:val="DD90666B669B4353AB6ED4BBD43279BD2"/>
    <w:rsid w:val="0083745B"/>
    <w:pPr>
      <w:spacing w:after="0" w:line="240" w:lineRule="auto"/>
    </w:pPr>
    <w:rPr>
      <w:lang w:eastAsia="ja-JP"/>
    </w:rPr>
  </w:style>
  <w:style w:type="paragraph" w:customStyle="1" w:styleId="3391C86D4D2F40AF97AF889B689A7C4B19">
    <w:name w:val="3391C86D4D2F40AF97AF889B689A7C4B19"/>
    <w:rsid w:val="0083745B"/>
    <w:pPr>
      <w:spacing w:after="0" w:line="240" w:lineRule="auto"/>
    </w:pPr>
    <w:rPr>
      <w:lang w:eastAsia="ja-JP"/>
    </w:rPr>
  </w:style>
  <w:style w:type="paragraph" w:customStyle="1" w:styleId="598C44A43D9A4106A475AB212C99A0412">
    <w:name w:val="598C44A43D9A4106A475AB212C99A0412"/>
    <w:rsid w:val="0083745B"/>
    <w:pPr>
      <w:spacing w:after="0" w:line="240" w:lineRule="auto"/>
    </w:pPr>
    <w:rPr>
      <w:lang w:eastAsia="ja-JP"/>
    </w:rPr>
  </w:style>
  <w:style w:type="paragraph" w:customStyle="1" w:styleId="1E0F2A832F9842738BE5F4DCEC945D132">
    <w:name w:val="1E0F2A832F9842738BE5F4DCEC945D132"/>
    <w:rsid w:val="0083745B"/>
    <w:pPr>
      <w:spacing w:after="0" w:line="240" w:lineRule="auto"/>
    </w:pPr>
    <w:rPr>
      <w:lang w:eastAsia="ja-JP"/>
    </w:rPr>
  </w:style>
  <w:style w:type="paragraph" w:customStyle="1" w:styleId="FA0AB0734F504DB8A218A67608D097A719">
    <w:name w:val="FA0AB0734F504DB8A218A67608D097A719"/>
    <w:rsid w:val="0083745B"/>
    <w:pPr>
      <w:spacing w:after="0" w:line="240" w:lineRule="auto"/>
    </w:pPr>
    <w:rPr>
      <w:lang w:eastAsia="ja-JP"/>
    </w:rPr>
  </w:style>
  <w:style w:type="paragraph" w:customStyle="1" w:styleId="DE3A7E152E374F529C0744197FE73F292">
    <w:name w:val="DE3A7E152E374F529C0744197FE73F292"/>
    <w:rsid w:val="0083745B"/>
    <w:pPr>
      <w:spacing w:after="0" w:line="240" w:lineRule="auto"/>
    </w:pPr>
    <w:rPr>
      <w:lang w:eastAsia="ja-JP"/>
    </w:rPr>
  </w:style>
  <w:style w:type="paragraph" w:customStyle="1" w:styleId="503FD84181114298A7872BC68603ED722">
    <w:name w:val="503FD84181114298A7872BC68603ED722"/>
    <w:rsid w:val="0083745B"/>
    <w:pPr>
      <w:spacing w:after="0" w:line="240" w:lineRule="auto"/>
    </w:pPr>
    <w:rPr>
      <w:lang w:eastAsia="ja-JP"/>
    </w:rPr>
  </w:style>
  <w:style w:type="paragraph" w:customStyle="1" w:styleId="2AE4CC03F01D4D7599EA155145D48EF62">
    <w:name w:val="2AE4CC03F01D4D7599EA155145D48EF62"/>
    <w:rsid w:val="0083745B"/>
    <w:pPr>
      <w:spacing w:after="0" w:line="240" w:lineRule="auto"/>
    </w:pPr>
    <w:rPr>
      <w:lang w:eastAsia="ja-JP"/>
    </w:rPr>
  </w:style>
  <w:style w:type="paragraph" w:customStyle="1" w:styleId="ADCAEBD0014D42B686DCB7553297F1E02">
    <w:name w:val="ADCAEBD0014D42B686DCB7553297F1E02"/>
    <w:rsid w:val="0083745B"/>
    <w:pPr>
      <w:spacing w:after="0" w:line="240" w:lineRule="auto"/>
    </w:pPr>
    <w:rPr>
      <w:lang w:eastAsia="ja-JP"/>
    </w:rPr>
  </w:style>
  <w:style w:type="paragraph" w:customStyle="1" w:styleId="8CE965F67C0C407BA3CE7F44AC6CDAE919">
    <w:name w:val="8CE965F67C0C407BA3CE7F44AC6CDAE919"/>
    <w:rsid w:val="0083745B"/>
    <w:pPr>
      <w:spacing w:after="0" w:line="240" w:lineRule="auto"/>
    </w:pPr>
    <w:rPr>
      <w:lang w:eastAsia="ja-JP"/>
    </w:rPr>
  </w:style>
  <w:style w:type="paragraph" w:customStyle="1" w:styleId="0F1F83644DF14610BB9301BBE16DA5052">
    <w:name w:val="0F1F83644DF14610BB9301BBE16DA5052"/>
    <w:rsid w:val="0083745B"/>
    <w:pPr>
      <w:spacing w:after="0" w:line="240" w:lineRule="auto"/>
    </w:pPr>
    <w:rPr>
      <w:lang w:eastAsia="ja-JP"/>
    </w:rPr>
  </w:style>
  <w:style w:type="paragraph" w:customStyle="1" w:styleId="9CE40455DA874C88AE7E6C02C71107D12">
    <w:name w:val="9CE40455DA874C88AE7E6C02C71107D12"/>
    <w:rsid w:val="0083745B"/>
    <w:pPr>
      <w:spacing w:after="0" w:line="240" w:lineRule="auto"/>
    </w:pPr>
    <w:rPr>
      <w:lang w:eastAsia="ja-JP"/>
    </w:rPr>
  </w:style>
  <w:style w:type="paragraph" w:customStyle="1" w:styleId="CB2679E429FF46A6BF363B1D955790BA19">
    <w:name w:val="CB2679E429FF46A6BF363B1D955790BA19"/>
    <w:rsid w:val="0083745B"/>
    <w:pPr>
      <w:spacing w:after="0" w:line="240" w:lineRule="auto"/>
    </w:pPr>
    <w:rPr>
      <w:lang w:eastAsia="ja-JP"/>
    </w:rPr>
  </w:style>
  <w:style w:type="paragraph" w:customStyle="1" w:styleId="FC8C383C625945238B660931AD0EDD8A19">
    <w:name w:val="FC8C383C625945238B660931AD0EDD8A19"/>
    <w:rsid w:val="0083745B"/>
    <w:pPr>
      <w:spacing w:after="0" w:line="240" w:lineRule="auto"/>
    </w:pPr>
    <w:rPr>
      <w:lang w:eastAsia="ja-JP"/>
    </w:rPr>
  </w:style>
  <w:style w:type="paragraph" w:customStyle="1" w:styleId="2FBB43882D0D4BBD8D978D1A891DB2E919">
    <w:name w:val="2FBB43882D0D4BBD8D978D1A891DB2E919"/>
    <w:rsid w:val="0083745B"/>
    <w:pPr>
      <w:spacing w:after="0" w:line="240" w:lineRule="auto"/>
    </w:pPr>
    <w:rPr>
      <w:lang w:eastAsia="ja-JP"/>
    </w:rPr>
  </w:style>
  <w:style w:type="paragraph" w:customStyle="1" w:styleId="B70F0CE5975A4858A0241BA7A184B5B319">
    <w:name w:val="B70F0CE5975A4858A0241BA7A184B5B319"/>
    <w:rsid w:val="0083745B"/>
    <w:pPr>
      <w:spacing w:after="0" w:line="240" w:lineRule="auto"/>
    </w:pPr>
    <w:rPr>
      <w:lang w:eastAsia="ja-JP"/>
    </w:rPr>
  </w:style>
  <w:style w:type="paragraph" w:customStyle="1" w:styleId="FFFC4D36CB184DEEB350091EFD1097FE">
    <w:name w:val="FFFC4D36CB184DEEB350091EFD1097FE"/>
    <w:rsid w:val="0083745B"/>
  </w:style>
  <w:style w:type="paragraph" w:customStyle="1" w:styleId="BC7BACC285264B96B6E78B94F518C295">
    <w:name w:val="BC7BACC285264B96B6E78B94F518C295"/>
    <w:rsid w:val="0083745B"/>
  </w:style>
  <w:style w:type="paragraph" w:customStyle="1" w:styleId="F1264F028281428CBA8A47E5F6D50558">
    <w:name w:val="F1264F028281428CBA8A47E5F6D50558"/>
    <w:rsid w:val="0083745B"/>
  </w:style>
  <w:style w:type="paragraph" w:customStyle="1" w:styleId="155F5E093DBA4ABAAA849C508682892C">
    <w:name w:val="155F5E093DBA4ABAAA849C508682892C"/>
    <w:rsid w:val="0083745B"/>
  </w:style>
  <w:style w:type="paragraph" w:customStyle="1" w:styleId="F62BDD96C025498AAFC39ECB3F77D1F9">
    <w:name w:val="F62BDD96C025498AAFC39ECB3F77D1F9"/>
    <w:rsid w:val="0083745B"/>
  </w:style>
  <w:style w:type="paragraph" w:customStyle="1" w:styleId="269F2F8D3EDA443691C40BB393E7DD52">
    <w:name w:val="269F2F8D3EDA443691C40BB393E7DD52"/>
    <w:rsid w:val="0083745B"/>
  </w:style>
  <w:style w:type="paragraph" w:customStyle="1" w:styleId="9BBE0E7990584272906A38BF05F8C241">
    <w:name w:val="9BBE0E7990584272906A38BF05F8C241"/>
    <w:rsid w:val="0083745B"/>
  </w:style>
  <w:style w:type="paragraph" w:customStyle="1" w:styleId="EAF185858777405C8D075CC3BA898705">
    <w:name w:val="EAF185858777405C8D075CC3BA898705"/>
    <w:rsid w:val="0083745B"/>
  </w:style>
  <w:style w:type="paragraph" w:customStyle="1" w:styleId="6720399F6DCD44C8A91A80F45BF96759">
    <w:name w:val="6720399F6DCD44C8A91A80F45BF96759"/>
    <w:rsid w:val="0083745B"/>
  </w:style>
  <w:style w:type="paragraph" w:customStyle="1" w:styleId="CAB6819427A64A3F971833A6E6A4D2C5">
    <w:name w:val="CAB6819427A64A3F971833A6E6A4D2C5"/>
    <w:rsid w:val="0083745B"/>
  </w:style>
  <w:style w:type="paragraph" w:customStyle="1" w:styleId="9E202C8DB36A4389A0C45017637D9225">
    <w:name w:val="9E202C8DB36A4389A0C45017637D9225"/>
    <w:rsid w:val="0083745B"/>
  </w:style>
  <w:style w:type="paragraph" w:customStyle="1" w:styleId="48669173931546138451BF7C3C0A64C8">
    <w:name w:val="48669173931546138451BF7C3C0A64C8"/>
    <w:rsid w:val="0083745B"/>
  </w:style>
  <w:style w:type="paragraph" w:customStyle="1" w:styleId="73B9876F412F4FF1BC520647FF57C54E">
    <w:name w:val="73B9876F412F4FF1BC520647FF57C54E"/>
    <w:rsid w:val="0083745B"/>
  </w:style>
  <w:style w:type="paragraph" w:customStyle="1" w:styleId="52F8A89D278543629A49CEFD3712452B">
    <w:name w:val="52F8A89D278543629A49CEFD3712452B"/>
    <w:rsid w:val="0083745B"/>
  </w:style>
  <w:style w:type="paragraph" w:customStyle="1" w:styleId="FBE8BC31965843708D29DC6B71C9861C">
    <w:name w:val="FBE8BC31965843708D29DC6B71C9861C"/>
    <w:rsid w:val="0083745B"/>
  </w:style>
  <w:style w:type="paragraph" w:customStyle="1" w:styleId="29C8302769C941F484544BBDE1F42B8F">
    <w:name w:val="29C8302769C941F484544BBDE1F42B8F"/>
    <w:rsid w:val="0083745B"/>
  </w:style>
  <w:style w:type="paragraph" w:customStyle="1" w:styleId="C4715A05915046BC861BD2859B7DFCAA">
    <w:name w:val="C4715A05915046BC861BD2859B7DFCAA"/>
    <w:rsid w:val="0083745B"/>
  </w:style>
  <w:style w:type="paragraph" w:customStyle="1" w:styleId="F3D5B2EF2366426696BD65FFFC881A85">
    <w:name w:val="F3D5B2EF2366426696BD65FFFC881A85"/>
    <w:rsid w:val="0083745B"/>
  </w:style>
  <w:style w:type="paragraph" w:customStyle="1" w:styleId="541C0C90C59E4844A3F6608EAF5D8CC3">
    <w:name w:val="541C0C90C59E4844A3F6608EAF5D8CC3"/>
    <w:rsid w:val="0083745B"/>
  </w:style>
  <w:style w:type="paragraph" w:customStyle="1" w:styleId="4A27E29E08D44BDDADEB27B2A46209EC">
    <w:name w:val="4A27E29E08D44BDDADEB27B2A46209EC"/>
    <w:rsid w:val="0083745B"/>
  </w:style>
  <w:style w:type="paragraph" w:customStyle="1" w:styleId="24DE319CAB344758AE9A854E609270F6">
    <w:name w:val="24DE319CAB344758AE9A854E609270F6"/>
    <w:rsid w:val="0083745B"/>
  </w:style>
  <w:style w:type="paragraph" w:customStyle="1" w:styleId="A74A5A3BD82C4C0EA1BA4F5DBBBD1A6B">
    <w:name w:val="A74A5A3BD82C4C0EA1BA4F5DBBBD1A6B"/>
    <w:rsid w:val="0083745B"/>
  </w:style>
  <w:style w:type="paragraph" w:customStyle="1" w:styleId="B06D58767587421BA0067D1716FE389A">
    <w:name w:val="B06D58767587421BA0067D1716FE389A"/>
    <w:rsid w:val="0083745B"/>
  </w:style>
  <w:style w:type="paragraph" w:customStyle="1" w:styleId="A9132DD8718343249834A38E65760FA7">
    <w:name w:val="A9132DD8718343249834A38E65760FA7"/>
    <w:rsid w:val="0083745B"/>
  </w:style>
  <w:style w:type="paragraph" w:customStyle="1" w:styleId="EE19E7EB1B9241FC89BC2C9CABF189E3">
    <w:name w:val="EE19E7EB1B9241FC89BC2C9CABF189E3"/>
    <w:rsid w:val="0083745B"/>
  </w:style>
  <w:style w:type="paragraph" w:customStyle="1" w:styleId="5F763C332436417DA88D6E0EE34C3BC4">
    <w:name w:val="5F763C332436417DA88D6E0EE34C3BC4"/>
    <w:rsid w:val="0083745B"/>
  </w:style>
  <w:style w:type="paragraph" w:customStyle="1" w:styleId="7F87A10541EC448699A7C212C1378AD5">
    <w:name w:val="7F87A10541EC448699A7C212C1378AD5"/>
    <w:rsid w:val="0083745B"/>
  </w:style>
  <w:style w:type="paragraph" w:customStyle="1" w:styleId="9F7A8CDA989D437DBF6D35415074D92A">
    <w:name w:val="9F7A8CDA989D437DBF6D35415074D92A"/>
    <w:rsid w:val="0083745B"/>
  </w:style>
  <w:style w:type="paragraph" w:customStyle="1" w:styleId="8F9C6C76D28A4D42A8B4FCC602E14ECB">
    <w:name w:val="8F9C6C76D28A4D42A8B4FCC602E14ECB"/>
    <w:rsid w:val="0083745B"/>
  </w:style>
  <w:style w:type="paragraph" w:customStyle="1" w:styleId="2B316ACC22904CEFBBED2B5F728C8232">
    <w:name w:val="2B316ACC22904CEFBBED2B5F728C8232"/>
    <w:rsid w:val="0083745B"/>
  </w:style>
  <w:style w:type="paragraph" w:customStyle="1" w:styleId="1B3B0C427CAA409B842F8F9C81E4437A">
    <w:name w:val="1B3B0C427CAA409B842F8F9C81E4437A"/>
    <w:rsid w:val="0083745B"/>
  </w:style>
  <w:style w:type="paragraph" w:customStyle="1" w:styleId="82BC3EF4C7EB4F72934B4B118C2F71B5">
    <w:name w:val="82BC3EF4C7EB4F72934B4B118C2F71B5"/>
    <w:rsid w:val="0083745B"/>
  </w:style>
  <w:style w:type="paragraph" w:customStyle="1" w:styleId="DADA5C3C5FB74D5C816845F8B22A0ABD">
    <w:name w:val="DADA5C3C5FB74D5C816845F8B22A0ABD"/>
    <w:rsid w:val="0083745B"/>
  </w:style>
  <w:style w:type="paragraph" w:customStyle="1" w:styleId="0907DB6532E44413BE5B755B7D07768C">
    <w:name w:val="0907DB6532E44413BE5B755B7D07768C"/>
    <w:rsid w:val="0083745B"/>
  </w:style>
  <w:style w:type="paragraph" w:customStyle="1" w:styleId="FF296A4CB89F41DAB3FB6621633D2DE7">
    <w:name w:val="FF296A4CB89F41DAB3FB6621633D2DE7"/>
    <w:rsid w:val="0083745B"/>
  </w:style>
  <w:style w:type="paragraph" w:customStyle="1" w:styleId="8AD863F37C784B89B1D78FAF78B90C80">
    <w:name w:val="8AD863F37C784B89B1D78FAF78B90C80"/>
    <w:rsid w:val="0083745B"/>
  </w:style>
  <w:style w:type="paragraph" w:customStyle="1" w:styleId="81155DBCECD141B680CF507557664C2E">
    <w:name w:val="81155DBCECD141B680CF507557664C2E"/>
    <w:rsid w:val="0083745B"/>
  </w:style>
  <w:style w:type="paragraph" w:customStyle="1" w:styleId="0DBF0E32C30C4DE1A005D75F901B16B3">
    <w:name w:val="0DBF0E32C30C4DE1A005D75F901B16B3"/>
    <w:rsid w:val="0083745B"/>
  </w:style>
  <w:style w:type="paragraph" w:customStyle="1" w:styleId="E2D49F67D79C4B138652D28DC580F52E">
    <w:name w:val="E2D49F67D79C4B138652D28DC580F52E"/>
    <w:rsid w:val="0083745B"/>
  </w:style>
  <w:style w:type="paragraph" w:customStyle="1" w:styleId="458CA4611D854F47B6DC7B295D37DA05">
    <w:name w:val="458CA4611D854F47B6DC7B295D37DA05"/>
    <w:rsid w:val="0083745B"/>
  </w:style>
  <w:style w:type="paragraph" w:customStyle="1" w:styleId="BD88DE81F66F475D95DBC2350F0D764D">
    <w:name w:val="BD88DE81F66F475D95DBC2350F0D764D"/>
    <w:rsid w:val="0083745B"/>
  </w:style>
  <w:style w:type="paragraph" w:customStyle="1" w:styleId="E0D09B1A0A1D43A5B746708E9D3CC968">
    <w:name w:val="E0D09B1A0A1D43A5B746708E9D3CC968"/>
    <w:rsid w:val="0083745B"/>
  </w:style>
  <w:style w:type="paragraph" w:customStyle="1" w:styleId="4C75F912B81646B2B4117B29342A3978">
    <w:name w:val="4C75F912B81646B2B4117B29342A3978"/>
    <w:rsid w:val="0083745B"/>
  </w:style>
  <w:style w:type="paragraph" w:customStyle="1" w:styleId="9BA20F7B4AF24FFDAFBFF5374CB79997">
    <w:name w:val="9BA20F7B4AF24FFDAFBFF5374CB79997"/>
    <w:rsid w:val="0083745B"/>
  </w:style>
  <w:style w:type="paragraph" w:customStyle="1" w:styleId="7C1A403B0C0846C99B05EC852E1114D2">
    <w:name w:val="7C1A403B0C0846C99B05EC852E1114D2"/>
    <w:rsid w:val="0083745B"/>
  </w:style>
  <w:style w:type="paragraph" w:customStyle="1" w:styleId="89B9116ECAAA4EFB81E1703BFE99F256">
    <w:name w:val="89B9116ECAAA4EFB81E1703BFE99F256"/>
    <w:rsid w:val="0083745B"/>
  </w:style>
  <w:style w:type="paragraph" w:customStyle="1" w:styleId="6645EEF1204543BF99B1D18CCDA36ECA">
    <w:name w:val="6645EEF1204543BF99B1D18CCDA36ECA"/>
    <w:rsid w:val="0083745B"/>
  </w:style>
  <w:style w:type="paragraph" w:customStyle="1" w:styleId="A8CC2088CE394253B9D2A4363AF17979">
    <w:name w:val="A8CC2088CE394253B9D2A4363AF17979"/>
    <w:rsid w:val="0083745B"/>
  </w:style>
  <w:style w:type="paragraph" w:customStyle="1" w:styleId="1B658FAD8D7142E59E499281DA7CADE2">
    <w:name w:val="1B658FAD8D7142E59E499281DA7CADE2"/>
    <w:rsid w:val="0083745B"/>
  </w:style>
  <w:style w:type="paragraph" w:customStyle="1" w:styleId="A3421D32644F406A847A2416C0A99543">
    <w:name w:val="A3421D32644F406A847A2416C0A99543"/>
    <w:rsid w:val="0083745B"/>
  </w:style>
  <w:style w:type="paragraph" w:customStyle="1" w:styleId="0C3846D71A4C49CB9BC06C39E6BE94D9">
    <w:name w:val="0C3846D71A4C49CB9BC06C39E6BE94D9"/>
    <w:rsid w:val="0083745B"/>
  </w:style>
  <w:style w:type="paragraph" w:customStyle="1" w:styleId="AD4B7CBCA587464CBD75B6158C8582C4">
    <w:name w:val="AD4B7CBCA587464CBD75B6158C8582C4"/>
    <w:rsid w:val="0083745B"/>
  </w:style>
  <w:style w:type="paragraph" w:customStyle="1" w:styleId="72012C3DF545411C910B877BAE56171B">
    <w:name w:val="72012C3DF545411C910B877BAE56171B"/>
    <w:rsid w:val="0083745B"/>
  </w:style>
  <w:style w:type="paragraph" w:customStyle="1" w:styleId="385ABC2B03254F11A60DC616252754EA">
    <w:name w:val="385ABC2B03254F11A60DC616252754EA"/>
    <w:rsid w:val="0083745B"/>
  </w:style>
  <w:style w:type="paragraph" w:customStyle="1" w:styleId="BA2A1D1FA16F4B9AB4E75928D1B6A78F">
    <w:name w:val="BA2A1D1FA16F4B9AB4E75928D1B6A78F"/>
    <w:rsid w:val="0083745B"/>
  </w:style>
  <w:style w:type="paragraph" w:customStyle="1" w:styleId="F87C0F33FE9F469EB896F51763C1C520">
    <w:name w:val="F87C0F33FE9F469EB896F51763C1C520"/>
    <w:rsid w:val="0083745B"/>
  </w:style>
  <w:style w:type="paragraph" w:customStyle="1" w:styleId="624E626532D24C3ABE137BF2C21060A0">
    <w:name w:val="624E626532D24C3ABE137BF2C21060A0"/>
    <w:rsid w:val="0083745B"/>
  </w:style>
  <w:style w:type="paragraph" w:customStyle="1" w:styleId="539C216D005E4869B61F65C3C63D9CDF">
    <w:name w:val="539C216D005E4869B61F65C3C63D9CDF"/>
    <w:rsid w:val="0083745B"/>
  </w:style>
  <w:style w:type="paragraph" w:customStyle="1" w:styleId="81FE6000D32547D8945F2DDCF7A70BE4">
    <w:name w:val="81FE6000D32547D8945F2DDCF7A70BE4"/>
    <w:rsid w:val="0083745B"/>
  </w:style>
  <w:style w:type="paragraph" w:customStyle="1" w:styleId="59016C514CEF4257B620FCD9DEB6757D">
    <w:name w:val="59016C514CEF4257B620FCD9DEB6757D"/>
    <w:rsid w:val="0083745B"/>
  </w:style>
  <w:style w:type="paragraph" w:customStyle="1" w:styleId="5622339F1F7E410FA044386B78D6BAB7">
    <w:name w:val="5622339F1F7E410FA044386B78D6BAB7"/>
    <w:rsid w:val="0083745B"/>
  </w:style>
  <w:style w:type="paragraph" w:customStyle="1" w:styleId="25B37518496D4B518CC2B7F33F0673A3">
    <w:name w:val="25B37518496D4B518CC2B7F33F0673A3"/>
    <w:rsid w:val="0083745B"/>
  </w:style>
  <w:style w:type="paragraph" w:customStyle="1" w:styleId="B4CD0FB839FE483E943BF156D39307A2">
    <w:name w:val="B4CD0FB839FE483E943BF156D39307A2"/>
    <w:rsid w:val="0083745B"/>
  </w:style>
  <w:style w:type="paragraph" w:customStyle="1" w:styleId="D2B086FF81154C3DA85E61C48F1137BC">
    <w:name w:val="D2B086FF81154C3DA85E61C48F1137BC"/>
    <w:rsid w:val="0083745B"/>
  </w:style>
  <w:style w:type="paragraph" w:customStyle="1" w:styleId="979A58AD6FF9451CB21BDCE25C2F16A4">
    <w:name w:val="979A58AD6FF9451CB21BDCE25C2F16A4"/>
    <w:rsid w:val="0083745B"/>
  </w:style>
  <w:style w:type="paragraph" w:customStyle="1" w:styleId="99473962A8CF40419FF077242A4DEAEF">
    <w:name w:val="99473962A8CF40419FF077242A4DEAEF"/>
    <w:rsid w:val="0083745B"/>
  </w:style>
  <w:style w:type="paragraph" w:customStyle="1" w:styleId="CF3E94925F4E413795C19CF2C1117742">
    <w:name w:val="CF3E94925F4E413795C19CF2C1117742"/>
    <w:rsid w:val="00DA27C6"/>
  </w:style>
  <w:style w:type="paragraph" w:customStyle="1" w:styleId="C354AA34B3D4481B827A4DD3A978501D">
    <w:name w:val="C354AA34B3D4481B827A4DD3A978501D"/>
    <w:rsid w:val="00DA27C6"/>
  </w:style>
  <w:style w:type="paragraph" w:customStyle="1" w:styleId="1497B7E4BFE04E329AA361A51A1C0635">
    <w:name w:val="1497B7E4BFE04E329AA361A51A1C0635"/>
    <w:rsid w:val="00DA27C6"/>
  </w:style>
  <w:style w:type="paragraph" w:customStyle="1" w:styleId="9FE05065968840E896C92BA2995E8E21">
    <w:name w:val="9FE05065968840E896C92BA2995E8E21"/>
    <w:rsid w:val="00DA27C6"/>
  </w:style>
  <w:style w:type="paragraph" w:customStyle="1" w:styleId="BCD12662AE2445C0B1D95CFF180A10CB">
    <w:name w:val="BCD12662AE2445C0B1D95CFF180A10CB"/>
    <w:rsid w:val="00DA27C6"/>
  </w:style>
  <w:style w:type="paragraph" w:customStyle="1" w:styleId="BF36484ED64446068D42AD85B91C8A37">
    <w:name w:val="BF36484ED64446068D42AD85B91C8A37"/>
    <w:rsid w:val="00DA27C6"/>
  </w:style>
  <w:style w:type="paragraph" w:customStyle="1" w:styleId="D7375F29E93A46DAB13595820012B549">
    <w:name w:val="D7375F29E93A46DAB13595820012B549"/>
    <w:rsid w:val="00DA27C6"/>
  </w:style>
  <w:style w:type="paragraph" w:customStyle="1" w:styleId="A3403240C0BD4A8D9B0473FC116CFA86">
    <w:name w:val="A3403240C0BD4A8D9B0473FC116CFA86"/>
    <w:rsid w:val="00DA27C6"/>
  </w:style>
  <w:style w:type="paragraph" w:customStyle="1" w:styleId="1A1F49298010414BA98191548504F62E">
    <w:name w:val="1A1F49298010414BA98191548504F62E"/>
    <w:rsid w:val="00DA27C6"/>
  </w:style>
  <w:style w:type="paragraph" w:customStyle="1" w:styleId="4B7A0DDA6B58461085C05BB10F101B9F">
    <w:name w:val="4B7A0DDA6B58461085C05BB10F101B9F"/>
    <w:rsid w:val="00DA27C6"/>
  </w:style>
  <w:style w:type="paragraph" w:customStyle="1" w:styleId="0E29CD0373C54FB29B4C745FE31D341C">
    <w:name w:val="0E29CD0373C54FB29B4C745FE31D341C"/>
    <w:rsid w:val="00DA27C6"/>
  </w:style>
  <w:style w:type="paragraph" w:customStyle="1" w:styleId="F6036C4684854AD89D5DAC5831BF452E">
    <w:name w:val="F6036C4684854AD89D5DAC5831BF452E"/>
    <w:rsid w:val="00DA27C6"/>
  </w:style>
  <w:style w:type="paragraph" w:customStyle="1" w:styleId="60EF9518BB4648B782A2DCF1A07FB283">
    <w:name w:val="60EF9518BB4648B782A2DCF1A07FB283"/>
    <w:rsid w:val="00DA27C6"/>
  </w:style>
  <w:style w:type="paragraph" w:customStyle="1" w:styleId="F31A39AC0DF44935B5F80FB0C18EBB22">
    <w:name w:val="F31A39AC0DF44935B5F80FB0C18EBB22"/>
    <w:rsid w:val="00DA27C6"/>
  </w:style>
  <w:style w:type="paragraph" w:customStyle="1" w:styleId="63B943E236044644AF004E19C7D377DF">
    <w:name w:val="63B943E236044644AF004E19C7D377DF"/>
    <w:rsid w:val="00DA27C6"/>
  </w:style>
  <w:style w:type="paragraph" w:customStyle="1" w:styleId="0994972381AD482D940FE7A63E6D60E5">
    <w:name w:val="0994972381AD482D940FE7A63E6D60E5"/>
    <w:rsid w:val="00DA27C6"/>
  </w:style>
  <w:style w:type="paragraph" w:customStyle="1" w:styleId="CEBEA317778B421CB406864184455033">
    <w:name w:val="CEBEA317778B421CB406864184455033"/>
    <w:rsid w:val="00DA27C6"/>
  </w:style>
  <w:style w:type="paragraph" w:customStyle="1" w:styleId="B495FFB9675543ABBF1B772E9B8392EA">
    <w:name w:val="B495FFB9675543ABBF1B772E9B8392EA"/>
    <w:rsid w:val="00DA27C6"/>
  </w:style>
  <w:style w:type="paragraph" w:customStyle="1" w:styleId="6D22113A521C4AE883A657DC0289C7DE">
    <w:name w:val="6D22113A521C4AE883A657DC0289C7DE"/>
    <w:rsid w:val="00DA27C6"/>
  </w:style>
  <w:style w:type="paragraph" w:customStyle="1" w:styleId="9E176BB420FD48BFBF5EF63E8E8CB846">
    <w:name w:val="9E176BB420FD48BFBF5EF63E8E8CB846"/>
    <w:rsid w:val="00DA27C6"/>
  </w:style>
  <w:style w:type="paragraph" w:customStyle="1" w:styleId="63FD64CCC1594442BDA207B5D8705A18">
    <w:name w:val="63FD64CCC1594442BDA207B5D8705A18"/>
    <w:rsid w:val="00DA27C6"/>
  </w:style>
  <w:style w:type="paragraph" w:customStyle="1" w:styleId="28137CECD4CF4451B72E21569928D326">
    <w:name w:val="28137CECD4CF4451B72E21569928D326"/>
    <w:rsid w:val="00DA27C6"/>
  </w:style>
  <w:style w:type="paragraph" w:customStyle="1" w:styleId="9B4324560E1B4327936DABDF5539B4F6">
    <w:name w:val="9B4324560E1B4327936DABDF5539B4F6"/>
    <w:rsid w:val="00DA27C6"/>
  </w:style>
  <w:style w:type="paragraph" w:customStyle="1" w:styleId="A8AE18283E04413994AC1F470A7976A5">
    <w:name w:val="A8AE18283E04413994AC1F470A7976A5"/>
    <w:rsid w:val="00DA27C6"/>
  </w:style>
  <w:style w:type="paragraph" w:customStyle="1" w:styleId="64F986B055A242299799FFB6F42A3611">
    <w:name w:val="64F986B055A242299799FFB6F42A3611"/>
    <w:rsid w:val="00DA27C6"/>
  </w:style>
  <w:style w:type="paragraph" w:customStyle="1" w:styleId="1C177B52A2C742E9AE315D544BF78759">
    <w:name w:val="1C177B52A2C742E9AE315D544BF78759"/>
    <w:rsid w:val="00DA27C6"/>
  </w:style>
  <w:style w:type="paragraph" w:customStyle="1" w:styleId="F9EAC7AD926D4625A23BB1C6CB91E72B">
    <w:name w:val="F9EAC7AD926D4625A23BB1C6CB91E72B"/>
    <w:rsid w:val="00DA27C6"/>
  </w:style>
  <w:style w:type="paragraph" w:customStyle="1" w:styleId="09AFDE8F43C446358F9AB9E7228CAAB5">
    <w:name w:val="09AFDE8F43C446358F9AB9E7228CAAB5"/>
    <w:rsid w:val="00DA27C6"/>
  </w:style>
  <w:style w:type="paragraph" w:customStyle="1" w:styleId="BB3543E834D445AEA8DC801105349E45">
    <w:name w:val="BB3543E834D445AEA8DC801105349E45"/>
    <w:rsid w:val="00DA27C6"/>
  </w:style>
  <w:style w:type="paragraph" w:customStyle="1" w:styleId="8B3A99A53C3844039178A803B6C8CA4E">
    <w:name w:val="8B3A99A53C3844039178A803B6C8CA4E"/>
    <w:rsid w:val="00DA27C6"/>
  </w:style>
  <w:style w:type="paragraph" w:customStyle="1" w:styleId="33DCEB4037CD4839975D3E27FAFC335D">
    <w:name w:val="33DCEB4037CD4839975D3E27FAFC335D"/>
    <w:rsid w:val="00DA27C6"/>
  </w:style>
  <w:style w:type="paragraph" w:customStyle="1" w:styleId="6CD70A70E16E4D86AF4E0D9D60AEC52F">
    <w:name w:val="6CD70A70E16E4D86AF4E0D9D60AEC52F"/>
    <w:rsid w:val="00DA27C6"/>
  </w:style>
  <w:style w:type="paragraph" w:customStyle="1" w:styleId="C4C71AAB766544B6B371E8670331DF78">
    <w:name w:val="C4C71AAB766544B6B371E8670331DF78"/>
    <w:rsid w:val="00DA27C6"/>
  </w:style>
  <w:style w:type="paragraph" w:customStyle="1" w:styleId="3C5B6990DC8448E0A4C384CBE89E30F3">
    <w:name w:val="3C5B6990DC8448E0A4C384CBE89E30F3"/>
    <w:rsid w:val="00DA27C6"/>
  </w:style>
  <w:style w:type="paragraph" w:customStyle="1" w:styleId="5B4896C02B364F5384838AEB210FB961">
    <w:name w:val="5B4896C02B364F5384838AEB210FB961"/>
    <w:rsid w:val="00DA27C6"/>
  </w:style>
  <w:style w:type="paragraph" w:customStyle="1" w:styleId="8AC067999530490E8F056C7937B1A375">
    <w:name w:val="8AC067999530490E8F056C7937B1A375"/>
    <w:rsid w:val="00DA27C6"/>
  </w:style>
  <w:style w:type="paragraph" w:customStyle="1" w:styleId="9EB383F776C34819B89D83ECB4889174">
    <w:name w:val="9EB383F776C34819B89D83ECB4889174"/>
    <w:rsid w:val="00DA27C6"/>
  </w:style>
  <w:style w:type="paragraph" w:customStyle="1" w:styleId="A2DC4A5A5B9D4040A48FBBC59B494AF1">
    <w:name w:val="A2DC4A5A5B9D4040A48FBBC59B494AF1"/>
    <w:rsid w:val="00DA27C6"/>
  </w:style>
  <w:style w:type="paragraph" w:customStyle="1" w:styleId="1EF42219F2204B818087AF98ED4FEBCF">
    <w:name w:val="1EF42219F2204B818087AF98ED4FEBCF"/>
    <w:rsid w:val="00DA27C6"/>
  </w:style>
  <w:style w:type="paragraph" w:customStyle="1" w:styleId="7699EF5F5CF1407B9964E4116888EC20">
    <w:name w:val="7699EF5F5CF1407B9964E4116888EC20"/>
    <w:rsid w:val="00DA27C6"/>
  </w:style>
  <w:style w:type="paragraph" w:customStyle="1" w:styleId="8A6D06B813284C8EBF50B5372100193C">
    <w:name w:val="8A6D06B813284C8EBF50B5372100193C"/>
    <w:rsid w:val="00DA27C6"/>
  </w:style>
  <w:style w:type="paragraph" w:customStyle="1" w:styleId="BBCF1FF8B02C455F80093D288F560E47">
    <w:name w:val="BBCF1FF8B02C455F80093D288F560E47"/>
    <w:rsid w:val="00DA27C6"/>
  </w:style>
  <w:style w:type="paragraph" w:customStyle="1" w:styleId="2035F66BAF1F42F08A41BFAF3168424B">
    <w:name w:val="2035F66BAF1F42F08A41BFAF3168424B"/>
    <w:rsid w:val="00DA27C6"/>
  </w:style>
  <w:style w:type="paragraph" w:customStyle="1" w:styleId="A8FD4EB034174257A5EF95CC0C3C1DB9">
    <w:name w:val="A8FD4EB034174257A5EF95CC0C3C1DB9"/>
    <w:rsid w:val="00DA27C6"/>
  </w:style>
  <w:style w:type="paragraph" w:customStyle="1" w:styleId="B41296EBF2D84818A5EAEE348CD6C4BA">
    <w:name w:val="B41296EBF2D84818A5EAEE348CD6C4BA"/>
    <w:rsid w:val="00DA27C6"/>
  </w:style>
  <w:style w:type="paragraph" w:customStyle="1" w:styleId="03BB9EAFA0CC457F8A04A591866FB628">
    <w:name w:val="03BB9EAFA0CC457F8A04A591866FB628"/>
    <w:rsid w:val="00DA27C6"/>
  </w:style>
  <w:style w:type="paragraph" w:customStyle="1" w:styleId="A2447BF477C14FE995B399B560709BEA">
    <w:name w:val="A2447BF477C14FE995B399B560709BEA"/>
    <w:rsid w:val="00DA27C6"/>
  </w:style>
  <w:style w:type="paragraph" w:customStyle="1" w:styleId="9EEBEA6BCCDA41A3909B53E94644DF00">
    <w:name w:val="9EEBEA6BCCDA41A3909B53E94644DF00"/>
    <w:rsid w:val="00DA27C6"/>
  </w:style>
  <w:style w:type="paragraph" w:customStyle="1" w:styleId="21C07A309FFF4F00BC4CF99048533974">
    <w:name w:val="21C07A309FFF4F00BC4CF99048533974"/>
    <w:rsid w:val="00DA27C6"/>
  </w:style>
  <w:style w:type="paragraph" w:customStyle="1" w:styleId="B82A497860164A7F830706DA202D1419">
    <w:name w:val="B82A497860164A7F830706DA202D1419"/>
    <w:rsid w:val="00DA27C6"/>
  </w:style>
  <w:style w:type="paragraph" w:customStyle="1" w:styleId="BC7752265EAA4C71829A3D04B9FA02DC">
    <w:name w:val="BC7752265EAA4C71829A3D04B9FA02DC"/>
    <w:rsid w:val="00DA27C6"/>
  </w:style>
  <w:style w:type="paragraph" w:customStyle="1" w:styleId="2F1CC48A49DF4B6A84ACBDD1A64C362B">
    <w:name w:val="2F1CC48A49DF4B6A84ACBDD1A64C362B"/>
    <w:rsid w:val="00DA27C6"/>
  </w:style>
  <w:style w:type="paragraph" w:customStyle="1" w:styleId="5B2CB1CEC6CA4A4DA57D1096A6544C4C">
    <w:name w:val="5B2CB1CEC6CA4A4DA57D1096A6544C4C"/>
    <w:rsid w:val="00DA27C6"/>
  </w:style>
  <w:style w:type="paragraph" w:customStyle="1" w:styleId="3946ECB66E3F4E7A90B23F412D9AE048">
    <w:name w:val="3946ECB66E3F4E7A90B23F412D9AE048"/>
    <w:rsid w:val="00DA27C6"/>
  </w:style>
  <w:style w:type="paragraph" w:customStyle="1" w:styleId="97D75926D60446DA98B8895AD77645CA">
    <w:name w:val="97D75926D60446DA98B8895AD77645CA"/>
    <w:rsid w:val="00DA27C6"/>
  </w:style>
  <w:style w:type="paragraph" w:customStyle="1" w:styleId="F742FF672A6C4580B63DE38B1D7EC274">
    <w:name w:val="F742FF672A6C4580B63DE38B1D7EC274"/>
    <w:rsid w:val="00DA27C6"/>
  </w:style>
  <w:style w:type="paragraph" w:customStyle="1" w:styleId="687AB58E639F47A98671C771D0B76CA0">
    <w:name w:val="687AB58E639F47A98671C771D0B76CA0"/>
    <w:rsid w:val="00DA27C6"/>
  </w:style>
  <w:style w:type="paragraph" w:customStyle="1" w:styleId="A57B18587BDF4FB8B9E4C0E3BBE5FA85">
    <w:name w:val="A57B18587BDF4FB8B9E4C0E3BBE5FA85"/>
    <w:rsid w:val="00DA27C6"/>
  </w:style>
  <w:style w:type="paragraph" w:customStyle="1" w:styleId="E63992323A8746F78B1D869B8BB79084">
    <w:name w:val="E63992323A8746F78B1D869B8BB79084"/>
    <w:rsid w:val="00DA27C6"/>
  </w:style>
  <w:style w:type="paragraph" w:customStyle="1" w:styleId="C512CA91DC5043018059322F29F42FD8">
    <w:name w:val="C512CA91DC5043018059322F29F42FD8"/>
    <w:rsid w:val="00DA27C6"/>
  </w:style>
  <w:style w:type="paragraph" w:customStyle="1" w:styleId="4355BD577D1242DC9168FACBA8262456">
    <w:name w:val="4355BD577D1242DC9168FACBA8262456"/>
    <w:rsid w:val="00DA27C6"/>
  </w:style>
  <w:style w:type="paragraph" w:customStyle="1" w:styleId="EBB74C36E60943CEAD4B9367C6FB3F4F">
    <w:name w:val="EBB74C36E60943CEAD4B9367C6FB3F4F"/>
    <w:rsid w:val="00DA27C6"/>
  </w:style>
  <w:style w:type="paragraph" w:customStyle="1" w:styleId="8389FED3EB224FA9A0E3F384CC3FD605">
    <w:name w:val="8389FED3EB224FA9A0E3F384CC3FD605"/>
    <w:rsid w:val="00DA27C6"/>
  </w:style>
  <w:style w:type="paragraph" w:customStyle="1" w:styleId="6B026AA49B4B4869848EB4B241E06592">
    <w:name w:val="6B026AA49B4B4869848EB4B241E06592"/>
    <w:rsid w:val="00DA27C6"/>
  </w:style>
  <w:style w:type="paragraph" w:customStyle="1" w:styleId="ADF309EC7E96450DA5A552746AAED0D1">
    <w:name w:val="ADF309EC7E96450DA5A552746AAED0D1"/>
    <w:rsid w:val="00DA27C6"/>
  </w:style>
  <w:style w:type="paragraph" w:customStyle="1" w:styleId="BF39AFF1DF1F4F3EAC18C2DC5EE40C8E">
    <w:name w:val="BF39AFF1DF1F4F3EAC18C2DC5EE40C8E"/>
    <w:rsid w:val="00DA27C6"/>
  </w:style>
  <w:style w:type="paragraph" w:customStyle="1" w:styleId="C53E5DC0DA2D4C1E849238A817413467">
    <w:name w:val="C53E5DC0DA2D4C1E849238A817413467"/>
    <w:rsid w:val="00DA27C6"/>
  </w:style>
  <w:style w:type="paragraph" w:customStyle="1" w:styleId="4F6E5C67DD6E444EB752984D06EF0028">
    <w:name w:val="4F6E5C67DD6E444EB752984D06EF0028"/>
    <w:rsid w:val="00DA27C6"/>
  </w:style>
  <w:style w:type="paragraph" w:customStyle="1" w:styleId="8A24A4DC6052464B8720FD438CD882EE">
    <w:name w:val="8A24A4DC6052464B8720FD438CD882EE"/>
    <w:rsid w:val="00DA27C6"/>
  </w:style>
  <w:style w:type="paragraph" w:customStyle="1" w:styleId="6438A3CF68C447C992E0449206B99837">
    <w:name w:val="6438A3CF68C447C992E0449206B99837"/>
    <w:rsid w:val="00DA27C6"/>
  </w:style>
  <w:style w:type="paragraph" w:customStyle="1" w:styleId="F11BB75428B7485FA1BC0817A8018778">
    <w:name w:val="F11BB75428B7485FA1BC0817A8018778"/>
    <w:rsid w:val="00DA27C6"/>
  </w:style>
  <w:style w:type="paragraph" w:customStyle="1" w:styleId="B40D72443864484C9AB3340111677D23">
    <w:name w:val="B40D72443864484C9AB3340111677D23"/>
    <w:rsid w:val="00DA27C6"/>
  </w:style>
  <w:style w:type="paragraph" w:customStyle="1" w:styleId="2B6BF1D3FF1A4B3CB0EE5E50D8E6E86E">
    <w:name w:val="2B6BF1D3FF1A4B3CB0EE5E50D8E6E86E"/>
    <w:rsid w:val="00DA27C6"/>
  </w:style>
  <w:style w:type="paragraph" w:customStyle="1" w:styleId="0FEFA39C521F4F0A9CA67E52C0622E77">
    <w:name w:val="0FEFA39C521F4F0A9CA67E52C0622E77"/>
    <w:rsid w:val="00DA27C6"/>
  </w:style>
  <w:style w:type="paragraph" w:customStyle="1" w:styleId="FB8812FDA94B4FA0B22A1B14AF93D6D2">
    <w:name w:val="FB8812FDA94B4FA0B22A1B14AF93D6D2"/>
    <w:rsid w:val="00DA27C6"/>
  </w:style>
  <w:style w:type="paragraph" w:customStyle="1" w:styleId="0328B861056642B49C60BCF7491F335C">
    <w:name w:val="0328B861056642B49C60BCF7491F335C"/>
    <w:rsid w:val="00DA27C6"/>
  </w:style>
  <w:style w:type="paragraph" w:customStyle="1" w:styleId="59D3FFF0D95F4433994FF8C106195F4F">
    <w:name w:val="59D3FFF0D95F4433994FF8C106195F4F"/>
    <w:rsid w:val="00DA27C6"/>
  </w:style>
  <w:style w:type="paragraph" w:customStyle="1" w:styleId="91A9ED56FDBA492DB173F7A9DE770559">
    <w:name w:val="91A9ED56FDBA492DB173F7A9DE770559"/>
    <w:rsid w:val="00DA27C6"/>
  </w:style>
  <w:style w:type="paragraph" w:customStyle="1" w:styleId="3EE74D3783984B2D98E9783202A40EFF">
    <w:name w:val="3EE74D3783984B2D98E9783202A40EFF"/>
    <w:rsid w:val="00DA27C6"/>
  </w:style>
  <w:style w:type="paragraph" w:customStyle="1" w:styleId="1B51FE24121F4237BEDB5BD23766BBDB">
    <w:name w:val="1B51FE24121F4237BEDB5BD23766BBDB"/>
    <w:rsid w:val="00DA27C6"/>
  </w:style>
  <w:style w:type="paragraph" w:customStyle="1" w:styleId="93C71C6679EA4EE19E246A6661D385B3">
    <w:name w:val="93C71C6679EA4EE19E246A6661D385B3"/>
    <w:rsid w:val="00DA27C6"/>
  </w:style>
  <w:style w:type="paragraph" w:customStyle="1" w:styleId="24FAB51AFCF842BDA9F8585E73335418">
    <w:name w:val="24FAB51AFCF842BDA9F8585E73335418"/>
    <w:rsid w:val="00DA27C6"/>
  </w:style>
  <w:style w:type="paragraph" w:customStyle="1" w:styleId="56A60CEC62F4461883D870A3781D6C21">
    <w:name w:val="56A60CEC62F4461883D870A3781D6C21"/>
    <w:rsid w:val="00DA27C6"/>
  </w:style>
  <w:style w:type="paragraph" w:customStyle="1" w:styleId="6DDA17FE40E24AEAAFE64626A1BBB53A">
    <w:name w:val="6DDA17FE40E24AEAAFE64626A1BBB53A"/>
    <w:rsid w:val="00DA27C6"/>
  </w:style>
  <w:style w:type="paragraph" w:customStyle="1" w:styleId="F3AB8DF2D25E4AFA8C59EBD5A6C82E54">
    <w:name w:val="F3AB8DF2D25E4AFA8C59EBD5A6C82E54"/>
    <w:rsid w:val="00DA27C6"/>
  </w:style>
  <w:style w:type="paragraph" w:customStyle="1" w:styleId="69AD6C4E8E364A3CA17D54FF04F0C4EA">
    <w:name w:val="69AD6C4E8E364A3CA17D54FF04F0C4EA"/>
    <w:rsid w:val="00DA27C6"/>
  </w:style>
  <w:style w:type="paragraph" w:customStyle="1" w:styleId="DFD05592E2A943B3A6BE3CF31F96E46C">
    <w:name w:val="DFD05592E2A943B3A6BE3CF31F96E46C"/>
    <w:rsid w:val="00DA27C6"/>
  </w:style>
  <w:style w:type="paragraph" w:customStyle="1" w:styleId="D7B419549E5141A3BD30AE831A9F98F8">
    <w:name w:val="D7B419549E5141A3BD30AE831A9F98F8"/>
    <w:rsid w:val="00DA27C6"/>
  </w:style>
  <w:style w:type="paragraph" w:customStyle="1" w:styleId="0DE7451EDA8641A487F273201D1C47C1">
    <w:name w:val="0DE7451EDA8641A487F273201D1C47C1"/>
    <w:rsid w:val="00DA27C6"/>
  </w:style>
  <w:style w:type="paragraph" w:customStyle="1" w:styleId="AFE8C32E2D39481C833FAA43A0E5F36D">
    <w:name w:val="AFE8C32E2D39481C833FAA43A0E5F36D"/>
    <w:rsid w:val="00DA27C6"/>
  </w:style>
  <w:style w:type="paragraph" w:customStyle="1" w:styleId="0BDF60AD4CC742478C5588296B5B2561">
    <w:name w:val="0BDF60AD4CC742478C5588296B5B2561"/>
    <w:rsid w:val="00DA27C6"/>
  </w:style>
  <w:style w:type="paragraph" w:customStyle="1" w:styleId="7600C0100A904D4F9D3FA0AF37DC17C7">
    <w:name w:val="7600C0100A904D4F9D3FA0AF37DC17C7"/>
    <w:rsid w:val="00DA27C6"/>
  </w:style>
  <w:style w:type="paragraph" w:customStyle="1" w:styleId="6CEE9B6474154C79AFBF99DBE2B9AE43">
    <w:name w:val="6CEE9B6474154C79AFBF99DBE2B9AE43"/>
    <w:rsid w:val="00DA27C6"/>
  </w:style>
  <w:style w:type="paragraph" w:customStyle="1" w:styleId="F3B5A31C9BEF425087E53B10D71909F7">
    <w:name w:val="F3B5A31C9BEF425087E53B10D71909F7"/>
    <w:rsid w:val="00DA27C6"/>
  </w:style>
  <w:style w:type="paragraph" w:customStyle="1" w:styleId="B4AC19610AC84682B1AB59F45574DF17">
    <w:name w:val="B4AC19610AC84682B1AB59F45574DF17"/>
    <w:rsid w:val="00DA27C6"/>
  </w:style>
  <w:style w:type="paragraph" w:customStyle="1" w:styleId="7CAD7E25AEDC4ACA94C51D16FFEF147D">
    <w:name w:val="7CAD7E25AEDC4ACA94C51D16FFEF147D"/>
    <w:rsid w:val="00DA27C6"/>
  </w:style>
  <w:style w:type="paragraph" w:customStyle="1" w:styleId="B5359B66F248477CB3C2DB6302B49F14">
    <w:name w:val="B5359B66F248477CB3C2DB6302B49F14"/>
    <w:rsid w:val="00DA27C6"/>
  </w:style>
  <w:style w:type="paragraph" w:customStyle="1" w:styleId="7FD7D9F41BD44F9AAAF36B38A0F597F4">
    <w:name w:val="7FD7D9F41BD44F9AAAF36B38A0F597F4"/>
    <w:rsid w:val="00DA27C6"/>
  </w:style>
  <w:style w:type="paragraph" w:customStyle="1" w:styleId="60F58FAB66E1487F862993288DCB2265">
    <w:name w:val="60F58FAB66E1487F862993288DCB2265"/>
    <w:rsid w:val="00DA27C6"/>
  </w:style>
  <w:style w:type="paragraph" w:customStyle="1" w:styleId="1A7068A45948464687FA58D58CCE4D7E">
    <w:name w:val="1A7068A45948464687FA58D58CCE4D7E"/>
    <w:rsid w:val="00DA27C6"/>
  </w:style>
  <w:style w:type="paragraph" w:customStyle="1" w:styleId="97CAE08EDB74414C97D2393624CA79CA">
    <w:name w:val="97CAE08EDB74414C97D2393624CA79CA"/>
    <w:rsid w:val="00DA27C6"/>
  </w:style>
  <w:style w:type="paragraph" w:customStyle="1" w:styleId="E1B64496F8B546D7A983E97C0C5E37D0">
    <w:name w:val="E1B64496F8B546D7A983E97C0C5E37D0"/>
    <w:rsid w:val="00DA27C6"/>
  </w:style>
  <w:style w:type="paragraph" w:customStyle="1" w:styleId="B88A3657B0914D93BF9DA2FB4FCAACA3">
    <w:name w:val="B88A3657B0914D93BF9DA2FB4FCAACA3"/>
    <w:rsid w:val="00DA27C6"/>
  </w:style>
  <w:style w:type="paragraph" w:customStyle="1" w:styleId="E8BEF9E9DB2A422EAC2A4E6FF19B5FF8">
    <w:name w:val="E8BEF9E9DB2A422EAC2A4E6FF19B5FF8"/>
    <w:rsid w:val="00DA27C6"/>
  </w:style>
  <w:style w:type="paragraph" w:customStyle="1" w:styleId="2AE237DA1677437ABB393D4F54149B02">
    <w:name w:val="2AE237DA1677437ABB393D4F54149B02"/>
    <w:rsid w:val="00DA27C6"/>
  </w:style>
  <w:style w:type="paragraph" w:customStyle="1" w:styleId="2054C6DD72554DC59E0999597F033E08">
    <w:name w:val="2054C6DD72554DC59E0999597F033E08"/>
    <w:rsid w:val="00DA27C6"/>
  </w:style>
  <w:style w:type="paragraph" w:customStyle="1" w:styleId="C8F1ADEDEC364484A333FFA0885BDA44">
    <w:name w:val="C8F1ADEDEC364484A333FFA0885BDA44"/>
    <w:rsid w:val="00DA27C6"/>
  </w:style>
  <w:style w:type="paragraph" w:customStyle="1" w:styleId="FAB34A1E3CF44A52967143A9A51291AA">
    <w:name w:val="FAB34A1E3CF44A52967143A9A51291AA"/>
    <w:rsid w:val="00DA27C6"/>
  </w:style>
  <w:style w:type="paragraph" w:customStyle="1" w:styleId="19AD6FEBD4DE465BB85AA1935318E8D7">
    <w:name w:val="19AD6FEBD4DE465BB85AA1935318E8D7"/>
    <w:rsid w:val="00DA27C6"/>
  </w:style>
  <w:style w:type="paragraph" w:customStyle="1" w:styleId="475C9C7445FA4B1186F57F8489E7AF72">
    <w:name w:val="475C9C7445FA4B1186F57F8489E7AF72"/>
    <w:rsid w:val="00DA27C6"/>
  </w:style>
  <w:style w:type="paragraph" w:customStyle="1" w:styleId="3C4DEB1D31B2447FA820B7D19D5E6EE1">
    <w:name w:val="3C4DEB1D31B2447FA820B7D19D5E6EE1"/>
    <w:rsid w:val="00DA27C6"/>
  </w:style>
  <w:style w:type="paragraph" w:customStyle="1" w:styleId="82B7B8EEF15E4249AA0A4FD97659DB5D">
    <w:name w:val="82B7B8EEF15E4249AA0A4FD97659DB5D"/>
    <w:rsid w:val="00DA27C6"/>
  </w:style>
  <w:style w:type="paragraph" w:customStyle="1" w:styleId="B6DE000AD5EF416BA691A08E66D5E765">
    <w:name w:val="B6DE000AD5EF416BA691A08E66D5E765"/>
    <w:rsid w:val="00DA27C6"/>
  </w:style>
  <w:style w:type="paragraph" w:customStyle="1" w:styleId="C42E99E512FD40FD9D512412427DD54C">
    <w:name w:val="C42E99E512FD40FD9D512412427DD54C"/>
    <w:rsid w:val="00293B34"/>
  </w:style>
  <w:style w:type="paragraph" w:customStyle="1" w:styleId="D57AF605A84047DE83880D5768BDF2EC">
    <w:name w:val="D57AF605A84047DE83880D5768BDF2EC"/>
    <w:rsid w:val="00293B34"/>
  </w:style>
  <w:style w:type="paragraph" w:customStyle="1" w:styleId="38D337E2F1C8499D946A5BCF5DD516C5">
    <w:name w:val="38D337E2F1C8499D946A5BCF5DD516C5"/>
    <w:rsid w:val="00293B34"/>
  </w:style>
  <w:style w:type="paragraph" w:customStyle="1" w:styleId="F320734172AF46DCAA39AF5E12064090">
    <w:name w:val="F320734172AF46DCAA39AF5E12064090"/>
    <w:rsid w:val="00293B34"/>
  </w:style>
  <w:style w:type="paragraph" w:customStyle="1" w:styleId="EE3A1A231EE6473EA9CE375F9365A624">
    <w:name w:val="EE3A1A231EE6473EA9CE375F9365A624"/>
    <w:rsid w:val="00293B34"/>
  </w:style>
  <w:style w:type="paragraph" w:customStyle="1" w:styleId="3272639E02D6460BA79FAA33B59F8C9B">
    <w:name w:val="3272639E02D6460BA79FAA33B59F8C9B"/>
    <w:rsid w:val="00293B34"/>
  </w:style>
  <w:style w:type="paragraph" w:customStyle="1" w:styleId="BF331226159A40C396318E3B6CE58618">
    <w:name w:val="BF331226159A40C396318E3B6CE58618"/>
    <w:rsid w:val="00293B34"/>
  </w:style>
  <w:style w:type="paragraph" w:customStyle="1" w:styleId="1CD5A33F80C7487FAB3B6E164518EFA9">
    <w:name w:val="1CD5A33F80C7487FAB3B6E164518EFA9"/>
    <w:rsid w:val="00293B34"/>
  </w:style>
  <w:style w:type="paragraph" w:customStyle="1" w:styleId="885C8C792260464DA03A33081FE5DE4F">
    <w:name w:val="885C8C792260464DA03A33081FE5DE4F"/>
    <w:rsid w:val="00293B34"/>
  </w:style>
  <w:style w:type="paragraph" w:customStyle="1" w:styleId="214D6EE83BB446D3B7FA3C7ACFE334E1">
    <w:name w:val="214D6EE83BB446D3B7FA3C7ACFE334E1"/>
    <w:rsid w:val="00293B34"/>
  </w:style>
  <w:style w:type="paragraph" w:customStyle="1" w:styleId="882AB68B4DEA4B3B9A71C6E9A02DA444">
    <w:name w:val="882AB68B4DEA4B3B9A71C6E9A02DA444"/>
    <w:rsid w:val="00293B34"/>
  </w:style>
  <w:style w:type="paragraph" w:customStyle="1" w:styleId="AD855FA1EE7C45F8B698DFBB80714F6A">
    <w:name w:val="AD855FA1EE7C45F8B698DFBB80714F6A"/>
    <w:rsid w:val="00293B34"/>
  </w:style>
  <w:style w:type="paragraph" w:customStyle="1" w:styleId="B3D6759069964C81AB40BB8F19A4EB7C">
    <w:name w:val="B3D6759069964C81AB40BB8F19A4EB7C"/>
    <w:rsid w:val="00293B34"/>
  </w:style>
  <w:style w:type="paragraph" w:customStyle="1" w:styleId="49F3CA8C15D44A138C2602D6C62273A5">
    <w:name w:val="49F3CA8C15D44A138C2602D6C62273A5"/>
    <w:rsid w:val="00293B34"/>
  </w:style>
  <w:style w:type="paragraph" w:customStyle="1" w:styleId="F5C11A0A8A2040058EBC40682292CF73">
    <w:name w:val="F5C11A0A8A2040058EBC40682292CF73"/>
    <w:rsid w:val="00293B34"/>
  </w:style>
  <w:style w:type="paragraph" w:customStyle="1" w:styleId="C5D74486582644BE8907E20C47D22E93">
    <w:name w:val="C5D74486582644BE8907E20C47D22E93"/>
    <w:rsid w:val="00293B34"/>
  </w:style>
  <w:style w:type="paragraph" w:customStyle="1" w:styleId="55C9376FFC6240B1997CB194A5672108">
    <w:name w:val="55C9376FFC6240B1997CB194A5672108"/>
    <w:rsid w:val="00293B34"/>
  </w:style>
  <w:style w:type="paragraph" w:customStyle="1" w:styleId="6F59B8B7B43A48A1A5DD7B739DFFFDED">
    <w:name w:val="6F59B8B7B43A48A1A5DD7B739DFFFDED"/>
    <w:rsid w:val="00293B34"/>
  </w:style>
  <w:style w:type="paragraph" w:customStyle="1" w:styleId="130679E1B7AC40D2916C222D2869A84E">
    <w:name w:val="130679E1B7AC40D2916C222D2869A84E"/>
    <w:rsid w:val="00293B34"/>
  </w:style>
  <w:style w:type="paragraph" w:customStyle="1" w:styleId="01991683655B47D8B03A69A4D19DB468">
    <w:name w:val="01991683655B47D8B03A69A4D19DB468"/>
    <w:rsid w:val="00293B34"/>
  </w:style>
  <w:style w:type="paragraph" w:customStyle="1" w:styleId="415F50F8FD0441D6964A477896C3B4C5">
    <w:name w:val="415F50F8FD0441D6964A477896C3B4C5"/>
    <w:rsid w:val="00293B34"/>
  </w:style>
  <w:style w:type="paragraph" w:customStyle="1" w:styleId="6259A500052C43C1B30DC81AD5DBA2E1">
    <w:name w:val="6259A500052C43C1B30DC81AD5DBA2E1"/>
    <w:rsid w:val="00293B34"/>
  </w:style>
  <w:style w:type="paragraph" w:customStyle="1" w:styleId="FAA2A0B6B2974E9CACBE0E8998288FD9">
    <w:name w:val="FAA2A0B6B2974E9CACBE0E8998288FD9"/>
    <w:rsid w:val="00293B34"/>
  </w:style>
  <w:style w:type="paragraph" w:customStyle="1" w:styleId="22904DFD06B4448DA0850EF8023B8543">
    <w:name w:val="22904DFD06B4448DA0850EF8023B8543"/>
    <w:rsid w:val="00293B34"/>
  </w:style>
  <w:style w:type="paragraph" w:customStyle="1" w:styleId="BAF02D0CCE2D4CB48C0901A70B489FD6">
    <w:name w:val="BAF02D0CCE2D4CB48C0901A70B489FD6"/>
    <w:rsid w:val="00293B34"/>
  </w:style>
  <w:style w:type="paragraph" w:customStyle="1" w:styleId="8A63A1E46A7C4176BEFB557DF4CE4354">
    <w:name w:val="8A63A1E46A7C4176BEFB557DF4CE4354"/>
    <w:rsid w:val="00293B34"/>
  </w:style>
  <w:style w:type="paragraph" w:customStyle="1" w:styleId="321D8C6C8BB6424BB36D93E4DB45424E">
    <w:name w:val="321D8C6C8BB6424BB36D93E4DB45424E"/>
    <w:rsid w:val="00293B34"/>
  </w:style>
  <w:style w:type="paragraph" w:customStyle="1" w:styleId="D8C07621693C4120BB2D7D7E43146C97">
    <w:name w:val="D8C07621693C4120BB2D7D7E43146C97"/>
    <w:rsid w:val="00293B34"/>
  </w:style>
  <w:style w:type="paragraph" w:customStyle="1" w:styleId="5555F9DEFC3249C1BA3C0C4C8B4E78BB">
    <w:name w:val="5555F9DEFC3249C1BA3C0C4C8B4E78BB"/>
    <w:rsid w:val="00C82E04"/>
  </w:style>
  <w:style w:type="paragraph" w:customStyle="1" w:styleId="E627450AE3DF493CB3948E088DBBB3CE">
    <w:name w:val="E627450AE3DF493CB3948E088DBBB3CE"/>
    <w:rsid w:val="00C82E04"/>
  </w:style>
  <w:style w:type="paragraph" w:customStyle="1" w:styleId="4F8C88B83D23462CBFE6D557CC8F7722">
    <w:name w:val="4F8C88B83D23462CBFE6D557CC8F7722"/>
    <w:rsid w:val="00C82E04"/>
  </w:style>
  <w:style w:type="paragraph" w:customStyle="1" w:styleId="0636BAF45E9443E3A822E26BFA127A9E">
    <w:name w:val="0636BAF45E9443E3A822E26BFA127A9E"/>
    <w:rsid w:val="00C82E04"/>
  </w:style>
  <w:style w:type="paragraph" w:customStyle="1" w:styleId="4650A76DA70B4E56B5EB205BEA4E7234">
    <w:name w:val="4650A76DA70B4E56B5EB205BEA4E7234"/>
    <w:rsid w:val="00C82E04"/>
  </w:style>
  <w:style w:type="paragraph" w:customStyle="1" w:styleId="D3AC92A67DE74119A42A4AF4C5516BCC">
    <w:name w:val="D3AC92A67DE74119A42A4AF4C5516BCC"/>
    <w:rsid w:val="00C82E04"/>
  </w:style>
  <w:style w:type="paragraph" w:customStyle="1" w:styleId="3FE9E82F78FA4423B0FE173F5E63A4AF">
    <w:name w:val="3FE9E82F78FA4423B0FE173F5E63A4AF"/>
    <w:rsid w:val="00C82E04"/>
  </w:style>
  <w:style w:type="paragraph" w:customStyle="1" w:styleId="15B94AA575044A8B943438C347056A57">
    <w:name w:val="15B94AA575044A8B943438C347056A57"/>
    <w:rsid w:val="0015577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121BC57A5C8B44A429C24345E6CEC6" ma:contentTypeVersion="12" ma:contentTypeDescription="Create a new document." ma:contentTypeScope="" ma:versionID="190ec69331250aeae6974b002dbade20">
  <xsd:schema xmlns:xsd="http://www.w3.org/2001/XMLSchema" xmlns:xs="http://www.w3.org/2001/XMLSchema" xmlns:p="http://schemas.microsoft.com/office/2006/metadata/properties" xmlns:ns2="42e3db00-3276-40ba-b1a5-49b2358d9ddd" xmlns:ns3="68a2923c-e323-4593-96c1-be182787d9d5" targetNamespace="http://schemas.microsoft.com/office/2006/metadata/properties" ma:root="true" ma:fieldsID="00a06ccc3d6aca4fe564c4c7404b7dfc" ns2:_="" ns3:_="">
    <xsd:import namespace="42e3db00-3276-40ba-b1a5-49b2358d9ddd"/>
    <xsd:import namespace="68a2923c-e323-4593-96c1-be182787d9d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3db00-3276-40ba-b1a5-49b2358d9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a2923c-e323-4593-96c1-be182787d9d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95FA3A-8FD1-4375-AD1B-759025168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e3db00-3276-40ba-b1a5-49b2358d9ddd"/>
    <ds:schemaRef ds:uri="68a2923c-e323-4593-96c1-be182787d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0E8A81-2B11-4FB1-9C39-458CD26B39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2F6E1EF-3C99-438B-A609-A6BD2AB3823B}">
  <ds:schemaRefs>
    <ds:schemaRef ds:uri="http://schemas.microsoft.com/sharepoint/v3/contenttype/forms"/>
  </ds:schemaRefs>
</ds:datastoreItem>
</file>

<file path=customXml/itemProps4.xml><?xml version="1.0" encoding="utf-8"?>
<ds:datastoreItem xmlns:ds="http://schemas.openxmlformats.org/officeDocument/2006/customXml" ds:itemID="{1E0D29AC-FD0F-4557-988A-235F87E7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2323</TotalTime>
  <Pages>17</Pages>
  <Words>3763</Words>
  <Characters>21455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Supplier Security                      Questionnaire of</vt:lpstr>
    </vt:vector>
  </TitlesOfParts>
  <Company>Fellowes Inc</Company>
  <LinksUpToDate>false</LinksUpToDate>
  <CharactersWithSpaces>25168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Supplier Security                      Questionnaire of</dc:title>
  <dc:subject>February 2015</dc:subject>
  <dc:creator>Gandhi, Akash</dc:creator>
  <cp:lastModifiedBy>Wiley, Sue</cp:lastModifiedBy>
  <cp:revision>12</cp:revision>
  <dcterms:created xsi:type="dcterms:W3CDTF">2020-09-21T20:50:00Z</dcterms:created>
  <dcterms:modified xsi:type="dcterms:W3CDTF">2020-09-29T03:34:00Z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0x01010044121BC57A5C8B44A429C24345E6CEC6</vt:lpwstr>
  </property>
  <property fmtid="{D5CDD505-2E9C-101B-9397-08002B2CF9AE}" pid="3" name="Order">
    <vt:r8>100</vt:r8>
  </property>
</Properties>
</file>